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BFB83" w14:textId="3BCFB6E4" w:rsidR="000B4739" w:rsidRDefault="000B4739">
      <w:r>
        <w:t>404 Group Not Found</w:t>
      </w:r>
    </w:p>
    <w:p w14:paraId="2AA82F8E" w14:textId="5A7B1045" w:rsidR="000B4739" w:rsidRDefault="000B4739">
      <w:r>
        <w:tab/>
        <w:t>Nathan Hamilton</w:t>
      </w:r>
    </w:p>
    <w:p w14:paraId="3E2C11B1" w14:textId="2F9E5463" w:rsidR="000B4739" w:rsidRDefault="000B4739">
      <w:r>
        <w:tab/>
        <w:t>Matthew Hopkins</w:t>
      </w:r>
    </w:p>
    <w:p w14:paraId="4D52295B" w14:textId="0D1FE73E" w:rsidR="000B4739" w:rsidRDefault="000B4739">
      <w:r>
        <w:tab/>
        <w:t>Forrest Wallace</w:t>
      </w:r>
    </w:p>
    <w:p w14:paraId="3749D8B0" w14:textId="77777777" w:rsidR="000B4739" w:rsidRDefault="000B4739"/>
    <w:p w14:paraId="300CE817" w14:textId="61ACA52F" w:rsidR="004C729D" w:rsidRDefault="00ED300C">
      <w:r>
        <w:t>TEAM</w:t>
      </w:r>
    </w:p>
    <w:p w14:paraId="433715BE" w14:textId="591DA1AA" w:rsidR="00ED300C" w:rsidRDefault="00ED300C">
      <w:r>
        <w:tab/>
        <w:t>Nate</w:t>
      </w:r>
    </w:p>
    <w:p w14:paraId="60CFEA5F" w14:textId="011FCAEE" w:rsidR="00ED300C" w:rsidRDefault="00ED300C">
      <w:r>
        <w:tab/>
        <w:t>Preston</w:t>
      </w:r>
    </w:p>
    <w:p w14:paraId="3BB8AEDB" w14:textId="0648282B" w:rsidR="00ED300C" w:rsidRDefault="00ED300C">
      <w:r>
        <w:tab/>
        <w:t>Colton</w:t>
      </w:r>
    </w:p>
    <w:p w14:paraId="1939A994" w14:textId="7DB55811" w:rsidR="00ED300C" w:rsidRDefault="00ED300C">
      <w:r>
        <w:t>CODE</w:t>
      </w:r>
    </w:p>
    <w:p w14:paraId="02D147BA" w14:textId="4A1D0412" w:rsidR="005B34D1" w:rsidRDefault="00ED300C">
      <w:r>
        <w:tab/>
        <w:t>Java</w:t>
      </w:r>
    </w:p>
    <w:p w14:paraId="2D1DBDC5" w14:textId="77777777" w:rsidR="005B34D1" w:rsidRDefault="005B34D1"/>
    <w:p w14:paraId="227EB725" w14:textId="06029AC7" w:rsidR="00615B98" w:rsidRDefault="00061EFB">
      <w:pPr>
        <w:rPr>
          <w:noProof/>
        </w:rPr>
      </w:pPr>
      <w:r>
        <w:rPr>
          <w:noProof/>
        </w:rPr>
        <w:t>1</w:t>
      </w:r>
      <w:r w:rsidR="0051034B">
        <w:rPr>
          <w:noProof/>
        </w:rPr>
        <w:t>. Able to specify a directory for input file as long as directory ends with .tx</w:t>
      </w:r>
      <w:r w:rsidR="00615B98">
        <w:rPr>
          <w:noProof/>
        </w:rPr>
        <w:t>t</w:t>
      </w:r>
      <w:r w:rsidR="0091101F">
        <w:rPr>
          <w:noProof/>
        </w:rPr>
        <w:t xml:space="preserve"> (confirmed)</w:t>
      </w:r>
    </w:p>
    <w:p w14:paraId="017071BE" w14:textId="6F0B8CBE" w:rsidR="0051034B" w:rsidRDefault="0051034B">
      <w:pPr>
        <w:rPr>
          <w:noProof/>
        </w:rPr>
      </w:pPr>
      <w:r>
        <w:rPr>
          <w:noProof/>
        </w:rPr>
        <w:drawing>
          <wp:inline distT="0" distB="0" distL="0" distR="0" wp14:anchorId="25EA1633" wp14:editId="216F9F0F">
            <wp:extent cx="5943600" cy="1091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091565"/>
                    </a:xfrm>
                    <a:prstGeom prst="rect">
                      <a:avLst/>
                    </a:prstGeom>
                  </pic:spPr>
                </pic:pic>
              </a:graphicData>
            </a:graphic>
          </wp:inline>
        </w:drawing>
      </w:r>
    </w:p>
    <w:p w14:paraId="29234D5C" w14:textId="4A5B9179" w:rsidR="00615B98" w:rsidRDefault="00615B98">
      <w:pPr>
        <w:rPr>
          <w:noProof/>
        </w:rPr>
      </w:pPr>
    </w:p>
    <w:p w14:paraId="35E89AA3" w14:textId="0DDFFBD6" w:rsidR="00615B98" w:rsidRDefault="00061EFB">
      <w:pPr>
        <w:rPr>
          <w:noProof/>
        </w:rPr>
      </w:pPr>
      <w:r>
        <w:rPr>
          <w:noProof/>
        </w:rPr>
        <w:t>2</w:t>
      </w:r>
      <w:r w:rsidR="00615B98">
        <w:rPr>
          <w:noProof/>
        </w:rPr>
        <w:t>. Able to specify a directory for output file as long as drectory ends with .txt</w:t>
      </w:r>
      <w:r w:rsidR="0091101F">
        <w:rPr>
          <w:noProof/>
        </w:rPr>
        <w:t xml:space="preserve"> (confirmed)</w:t>
      </w:r>
    </w:p>
    <w:p w14:paraId="4D987CE6" w14:textId="4DE45A14" w:rsidR="00615B98" w:rsidRDefault="00615B98">
      <w:pPr>
        <w:rPr>
          <w:noProof/>
        </w:rPr>
      </w:pPr>
      <w:r>
        <w:rPr>
          <w:noProof/>
        </w:rPr>
        <w:drawing>
          <wp:inline distT="0" distB="0" distL="0" distR="0" wp14:anchorId="1450C607" wp14:editId="0D7692EB">
            <wp:extent cx="5943600" cy="955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55040"/>
                    </a:xfrm>
                    <a:prstGeom prst="rect">
                      <a:avLst/>
                    </a:prstGeom>
                  </pic:spPr>
                </pic:pic>
              </a:graphicData>
            </a:graphic>
          </wp:inline>
        </w:drawing>
      </w:r>
    </w:p>
    <w:p w14:paraId="4C609452" w14:textId="3026EC93" w:rsidR="00DC0C91" w:rsidRDefault="00DC0C91">
      <w:pPr>
        <w:rPr>
          <w:noProof/>
        </w:rPr>
      </w:pPr>
    </w:p>
    <w:p w14:paraId="604E949F" w14:textId="35E60FBD" w:rsidR="00DC0C91" w:rsidRDefault="00061EFB">
      <w:pPr>
        <w:rPr>
          <w:noProof/>
        </w:rPr>
      </w:pPr>
      <w:r>
        <w:rPr>
          <w:noProof/>
        </w:rPr>
        <w:t>3</w:t>
      </w:r>
      <w:r w:rsidR="00DC0C91">
        <w:rPr>
          <w:noProof/>
        </w:rPr>
        <w:t>. 820mb input file crashes the program</w:t>
      </w:r>
      <w:r w:rsidR="006F1BED">
        <w:rPr>
          <w:noProof/>
        </w:rPr>
        <w:t xml:space="preserve"> (confirmed)</w:t>
      </w:r>
    </w:p>
    <w:p w14:paraId="2320D466" w14:textId="62785E73" w:rsidR="00DC0C91" w:rsidRDefault="00DC0C91">
      <w:pPr>
        <w:rPr>
          <w:noProof/>
        </w:rPr>
      </w:pPr>
      <w:r>
        <w:rPr>
          <w:noProof/>
        </w:rPr>
        <w:drawing>
          <wp:inline distT="0" distB="0" distL="0" distR="0" wp14:anchorId="3ECC5B89" wp14:editId="2B73F009">
            <wp:extent cx="5943600" cy="2212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12340"/>
                    </a:xfrm>
                    <a:prstGeom prst="rect">
                      <a:avLst/>
                    </a:prstGeom>
                  </pic:spPr>
                </pic:pic>
              </a:graphicData>
            </a:graphic>
          </wp:inline>
        </w:drawing>
      </w:r>
    </w:p>
    <w:p w14:paraId="4533891F" w14:textId="0E08EB6E" w:rsidR="00615B98" w:rsidRDefault="00615B98">
      <w:pPr>
        <w:rPr>
          <w:noProof/>
        </w:rPr>
      </w:pPr>
    </w:p>
    <w:p w14:paraId="6C637F01" w14:textId="77777777" w:rsidR="000B4739" w:rsidRDefault="000B4739">
      <w:pPr>
        <w:rPr>
          <w:noProof/>
        </w:rPr>
      </w:pPr>
    </w:p>
    <w:p w14:paraId="2E951DB5" w14:textId="77777777" w:rsidR="000B4739" w:rsidRDefault="000B4739">
      <w:pPr>
        <w:rPr>
          <w:noProof/>
        </w:rPr>
      </w:pPr>
    </w:p>
    <w:p w14:paraId="33277DE2" w14:textId="77777777" w:rsidR="000B4739" w:rsidRDefault="000B4739">
      <w:pPr>
        <w:rPr>
          <w:noProof/>
        </w:rPr>
      </w:pPr>
    </w:p>
    <w:p w14:paraId="7F4CE755" w14:textId="77777777" w:rsidR="000B4739" w:rsidRDefault="000B4739">
      <w:pPr>
        <w:rPr>
          <w:noProof/>
        </w:rPr>
      </w:pPr>
    </w:p>
    <w:p w14:paraId="552544D3" w14:textId="77777777" w:rsidR="000B4739" w:rsidRDefault="000B4739">
      <w:pPr>
        <w:rPr>
          <w:noProof/>
        </w:rPr>
      </w:pPr>
    </w:p>
    <w:p w14:paraId="073C8E71" w14:textId="4453926D" w:rsidR="00615B98" w:rsidRDefault="00615B98">
      <w:pPr>
        <w:rPr>
          <w:noProof/>
        </w:rPr>
      </w:pPr>
      <w:r>
        <w:rPr>
          <w:noProof/>
        </w:rPr>
        <w:lastRenderedPageBreak/>
        <w:t>CODE</w:t>
      </w:r>
    </w:p>
    <w:p w14:paraId="54AAD121" w14:textId="66258FD9" w:rsidR="00615B98" w:rsidRDefault="00615B98">
      <w:pPr>
        <w:rPr>
          <w:noProof/>
        </w:rPr>
      </w:pPr>
      <w:r>
        <w:rPr>
          <w:noProof/>
        </w:rPr>
        <w:tab/>
        <w:t>C</w:t>
      </w:r>
    </w:p>
    <w:p w14:paraId="4A0C7855" w14:textId="5B71426C" w:rsidR="00615B98" w:rsidRDefault="00615B98">
      <w:pPr>
        <w:rPr>
          <w:noProof/>
        </w:rPr>
      </w:pPr>
    </w:p>
    <w:p w14:paraId="230E1881" w14:textId="1ECF0184" w:rsidR="00615B98" w:rsidRDefault="00061EFB">
      <w:pPr>
        <w:rPr>
          <w:noProof/>
        </w:rPr>
      </w:pPr>
      <w:r>
        <w:rPr>
          <w:noProof/>
        </w:rPr>
        <w:t>4</w:t>
      </w:r>
      <w:r w:rsidR="00615B98">
        <w:rPr>
          <w:noProof/>
        </w:rPr>
        <w:t xml:space="preserve">. </w:t>
      </w:r>
      <w:r w:rsidR="000A03B0">
        <w:rPr>
          <w:noProof/>
        </w:rPr>
        <w:t>A non-matching password is accepted</w:t>
      </w:r>
      <w:r w:rsidR="006F1BED">
        <w:rPr>
          <w:noProof/>
        </w:rPr>
        <w:t xml:space="preserve"> (confirmed)</w:t>
      </w:r>
    </w:p>
    <w:p w14:paraId="681CBDF2" w14:textId="5FD44E58" w:rsidR="000A03B0" w:rsidRDefault="000A03B0">
      <w:pPr>
        <w:rPr>
          <w:noProof/>
        </w:rPr>
      </w:pPr>
      <w:r>
        <w:rPr>
          <w:noProof/>
        </w:rPr>
        <w:drawing>
          <wp:inline distT="0" distB="0" distL="0" distR="0" wp14:anchorId="52CF8D73" wp14:editId="7F725282">
            <wp:extent cx="490537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5375" cy="523875"/>
                    </a:xfrm>
                    <a:prstGeom prst="rect">
                      <a:avLst/>
                    </a:prstGeom>
                  </pic:spPr>
                </pic:pic>
              </a:graphicData>
            </a:graphic>
          </wp:inline>
        </w:drawing>
      </w:r>
    </w:p>
    <w:p w14:paraId="6ECE6F64" w14:textId="27F8ABB1" w:rsidR="000A03B0" w:rsidRDefault="000A03B0">
      <w:pPr>
        <w:rPr>
          <w:noProof/>
        </w:rPr>
      </w:pPr>
    </w:p>
    <w:p w14:paraId="39012DB2" w14:textId="77777777" w:rsidR="00F32FDF" w:rsidRDefault="00F32FDF" w:rsidP="005072C9">
      <w:pPr>
        <w:rPr>
          <w:noProof/>
        </w:rPr>
      </w:pPr>
    </w:p>
    <w:p w14:paraId="091ACE53" w14:textId="77777777" w:rsidR="00F32FDF" w:rsidRDefault="00F32FDF" w:rsidP="005072C9">
      <w:pPr>
        <w:rPr>
          <w:noProof/>
        </w:rPr>
      </w:pPr>
    </w:p>
    <w:p w14:paraId="037929F1" w14:textId="7D42DCBA" w:rsidR="000A03B0" w:rsidRDefault="00061EFB" w:rsidP="005072C9">
      <w:pPr>
        <w:rPr>
          <w:noProof/>
        </w:rPr>
      </w:pPr>
      <w:r>
        <w:rPr>
          <w:noProof/>
        </w:rPr>
        <w:t>5</w:t>
      </w:r>
      <w:r w:rsidR="000A03B0">
        <w:rPr>
          <w:noProof/>
        </w:rPr>
        <w:t xml:space="preserve">. </w:t>
      </w:r>
      <w:r w:rsidR="005072C9">
        <w:rPr>
          <w:noProof/>
        </w:rPr>
        <w:t>Able to specify a directory for input file so long as it ends in .txt</w:t>
      </w:r>
      <w:r w:rsidR="0091101F">
        <w:rPr>
          <w:noProof/>
        </w:rPr>
        <w:t xml:space="preserve"> (confirmed)</w:t>
      </w:r>
    </w:p>
    <w:p w14:paraId="48911DA1" w14:textId="38896B8E" w:rsidR="005072C9" w:rsidRDefault="005072C9" w:rsidP="005072C9">
      <w:pPr>
        <w:rPr>
          <w:noProof/>
        </w:rPr>
      </w:pPr>
      <w:r>
        <w:rPr>
          <w:noProof/>
        </w:rPr>
        <w:tab/>
        <w:t>Causes the program to stall at the end</w:t>
      </w:r>
    </w:p>
    <w:p w14:paraId="17F328CC" w14:textId="7A483906" w:rsidR="000A03B0" w:rsidRDefault="000A03B0">
      <w:pPr>
        <w:rPr>
          <w:noProof/>
        </w:rPr>
      </w:pPr>
      <w:r>
        <w:rPr>
          <w:noProof/>
        </w:rPr>
        <w:drawing>
          <wp:inline distT="0" distB="0" distL="0" distR="0" wp14:anchorId="080026AE" wp14:editId="08D8A540">
            <wp:extent cx="4676775" cy="308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3086100"/>
                    </a:xfrm>
                    <a:prstGeom prst="rect">
                      <a:avLst/>
                    </a:prstGeom>
                  </pic:spPr>
                </pic:pic>
              </a:graphicData>
            </a:graphic>
          </wp:inline>
        </w:drawing>
      </w:r>
    </w:p>
    <w:p w14:paraId="3FC0A4E6" w14:textId="48BB0FF9" w:rsidR="000A03B0" w:rsidRDefault="000A03B0">
      <w:pPr>
        <w:rPr>
          <w:noProof/>
        </w:rPr>
      </w:pPr>
    </w:p>
    <w:p w14:paraId="4B60A696" w14:textId="6B5CD5FB" w:rsidR="000A03B0" w:rsidRDefault="00061EFB">
      <w:pPr>
        <w:rPr>
          <w:noProof/>
        </w:rPr>
      </w:pPr>
      <w:r>
        <w:rPr>
          <w:noProof/>
        </w:rPr>
        <w:t>6</w:t>
      </w:r>
      <w:r w:rsidR="005072C9">
        <w:rPr>
          <w:noProof/>
        </w:rPr>
        <w:t>. Able to specify hash.txt as input file</w:t>
      </w:r>
      <w:r w:rsidR="006F1BED">
        <w:rPr>
          <w:noProof/>
        </w:rPr>
        <w:t xml:space="preserve"> (confirmed)</w:t>
      </w:r>
    </w:p>
    <w:p w14:paraId="55B6C14F" w14:textId="6BC13C28" w:rsidR="005072C9" w:rsidRDefault="005072C9">
      <w:pPr>
        <w:rPr>
          <w:noProof/>
        </w:rPr>
      </w:pPr>
      <w:r>
        <w:rPr>
          <w:noProof/>
        </w:rPr>
        <w:drawing>
          <wp:inline distT="0" distB="0" distL="0" distR="0" wp14:anchorId="16B7CED3" wp14:editId="2486365E">
            <wp:extent cx="4667250" cy="80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809625"/>
                    </a:xfrm>
                    <a:prstGeom prst="rect">
                      <a:avLst/>
                    </a:prstGeom>
                  </pic:spPr>
                </pic:pic>
              </a:graphicData>
            </a:graphic>
          </wp:inline>
        </w:drawing>
      </w:r>
    </w:p>
    <w:p w14:paraId="6F2DAAA9" w14:textId="45F91765" w:rsidR="00DC0C91" w:rsidRDefault="00DC0C91">
      <w:pPr>
        <w:rPr>
          <w:noProof/>
        </w:rPr>
      </w:pPr>
    </w:p>
    <w:p w14:paraId="2FD53532" w14:textId="77777777" w:rsidR="000B4739" w:rsidRDefault="000B4739">
      <w:pPr>
        <w:rPr>
          <w:noProof/>
        </w:rPr>
      </w:pPr>
    </w:p>
    <w:p w14:paraId="73542338" w14:textId="77777777" w:rsidR="000B4739" w:rsidRDefault="000B4739">
      <w:pPr>
        <w:rPr>
          <w:noProof/>
        </w:rPr>
      </w:pPr>
    </w:p>
    <w:p w14:paraId="66A2BBCF" w14:textId="77777777" w:rsidR="000B4739" w:rsidRDefault="000B4739">
      <w:pPr>
        <w:rPr>
          <w:noProof/>
        </w:rPr>
      </w:pPr>
    </w:p>
    <w:p w14:paraId="3E9288C9" w14:textId="77777777" w:rsidR="000B4739" w:rsidRDefault="000B4739">
      <w:pPr>
        <w:rPr>
          <w:noProof/>
        </w:rPr>
      </w:pPr>
    </w:p>
    <w:p w14:paraId="1FF801A7" w14:textId="77777777" w:rsidR="000B4739" w:rsidRDefault="000B4739">
      <w:pPr>
        <w:rPr>
          <w:noProof/>
        </w:rPr>
      </w:pPr>
    </w:p>
    <w:p w14:paraId="02AABA30" w14:textId="77777777" w:rsidR="000B4739" w:rsidRDefault="000B4739">
      <w:pPr>
        <w:rPr>
          <w:noProof/>
        </w:rPr>
      </w:pPr>
    </w:p>
    <w:p w14:paraId="4CF09415" w14:textId="77777777" w:rsidR="000B4739" w:rsidRDefault="000B4739">
      <w:pPr>
        <w:rPr>
          <w:noProof/>
        </w:rPr>
      </w:pPr>
    </w:p>
    <w:p w14:paraId="4038D80E" w14:textId="77777777" w:rsidR="000B4739" w:rsidRDefault="000B4739">
      <w:pPr>
        <w:rPr>
          <w:noProof/>
        </w:rPr>
      </w:pPr>
    </w:p>
    <w:p w14:paraId="3053DDEC" w14:textId="77777777" w:rsidR="000B4739" w:rsidRDefault="000B4739">
      <w:pPr>
        <w:rPr>
          <w:noProof/>
        </w:rPr>
      </w:pPr>
    </w:p>
    <w:p w14:paraId="60F80E69" w14:textId="77777777" w:rsidR="000B4739" w:rsidRDefault="000B4739">
      <w:pPr>
        <w:rPr>
          <w:noProof/>
        </w:rPr>
      </w:pPr>
    </w:p>
    <w:p w14:paraId="00035D3B" w14:textId="274DC756" w:rsidR="00DC0C91" w:rsidRDefault="00061EFB">
      <w:pPr>
        <w:rPr>
          <w:noProof/>
        </w:rPr>
      </w:pPr>
      <w:r>
        <w:rPr>
          <w:noProof/>
        </w:rPr>
        <w:lastRenderedPageBreak/>
        <w:t>7</w:t>
      </w:r>
      <w:r w:rsidR="00DC0C91">
        <w:rPr>
          <w:noProof/>
        </w:rPr>
        <w:t>. Redirecting an empty file causes an infinite loop</w:t>
      </w:r>
      <w:r w:rsidR="006F1BED">
        <w:rPr>
          <w:noProof/>
        </w:rPr>
        <w:t xml:space="preserve"> (confirmed)</w:t>
      </w:r>
    </w:p>
    <w:p w14:paraId="3E1F2D52" w14:textId="31963FB1" w:rsidR="00DC0C91" w:rsidRDefault="00DC0C91">
      <w:pPr>
        <w:rPr>
          <w:noProof/>
        </w:rPr>
      </w:pPr>
      <w:r>
        <w:rPr>
          <w:noProof/>
        </w:rPr>
        <w:tab/>
        <w:t>./a.out &lt; emptyInput.txt</w:t>
      </w:r>
    </w:p>
    <w:p w14:paraId="6C16283D" w14:textId="390716B1" w:rsidR="00DC0C91" w:rsidRDefault="00DC0C91">
      <w:pPr>
        <w:rPr>
          <w:noProof/>
        </w:rPr>
      </w:pPr>
      <w:r>
        <w:rPr>
          <w:noProof/>
        </w:rPr>
        <w:drawing>
          <wp:inline distT="0" distB="0" distL="0" distR="0" wp14:anchorId="0C3DF512" wp14:editId="2EC84E75">
            <wp:extent cx="5943600" cy="291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0840"/>
                    </a:xfrm>
                    <a:prstGeom prst="rect">
                      <a:avLst/>
                    </a:prstGeom>
                  </pic:spPr>
                </pic:pic>
              </a:graphicData>
            </a:graphic>
          </wp:inline>
        </w:drawing>
      </w:r>
    </w:p>
    <w:p w14:paraId="6D0B543A" w14:textId="77777777" w:rsidR="00061EFB" w:rsidRDefault="00061EFB">
      <w:pPr>
        <w:rPr>
          <w:noProof/>
        </w:rPr>
      </w:pPr>
    </w:p>
    <w:p w14:paraId="46F6788F" w14:textId="77777777" w:rsidR="00061EFB" w:rsidRDefault="00061EFB">
      <w:pPr>
        <w:rPr>
          <w:noProof/>
        </w:rPr>
      </w:pPr>
    </w:p>
    <w:p w14:paraId="093F9E1D" w14:textId="07CC62C9" w:rsidR="00063678" w:rsidRDefault="00063678">
      <w:pPr>
        <w:rPr>
          <w:noProof/>
        </w:rPr>
      </w:pPr>
      <w:r>
        <w:rPr>
          <w:noProof/>
        </w:rPr>
        <w:t>TEAM</w:t>
      </w:r>
    </w:p>
    <w:p w14:paraId="1F26C5E2" w14:textId="55A1C7E4" w:rsidR="00063678" w:rsidRDefault="00063678">
      <w:pPr>
        <w:rPr>
          <w:noProof/>
        </w:rPr>
      </w:pPr>
      <w:r>
        <w:rPr>
          <w:noProof/>
        </w:rPr>
        <w:tab/>
        <w:t>Super Stack Smash Bros</w:t>
      </w:r>
    </w:p>
    <w:p w14:paraId="3FD8130C" w14:textId="01217AA8" w:rsidR="00063678" w:rsidRDefault="00063678">
      <w:pPr>
        <w:rPr>
          <w:noProof/>
        </w:rPr>
      </w:pPr>
      <w:r>
        <w:rPr>
          <w:noProof/>
        </w:rPr>
        <w:t>CODE</w:t>
      </w:r>
    </w:p>
    <w:p w14:paraId="7C6B1CD9" w14:textId="51D4107F" w:rsidR="00063678" w:rsidRDefault="00063678">
      <w:pPr>
        <w:rPr>
          <w:noProof/>
        </w:rPr>
      </w:pPr>
      <w:r>
        <w:rPr>
          <w:noProof/>
        </w:rPr>
        <w:tab/>
        <w:t>Java</w:t>
      </w:r>
    </w:p>
    <w:p w14:paraId="4F89BBCA" w14:textId="71F6248C" w:rsidR="00063678" w:rsidRDefault="00063678">
      <w:pPr>
        <w:rPr>
          <w:noProof/>
        </w:rPr>
      </w:pPr>
    </w:p>
    <w:p w14:paraId="0AE50BD8" w14:textId="59D8D9D6" w:rsidR="00063678" w:rsidRDefault="00061EFB">
      <w:pPr>
        <w:rPr>
          <w:noProof/>
        </w:rPr>
      </w:pPr>
      <w:r>
        <w:rPr>
          <w:noProof/>
        </w:rPr>
        <w:t>8</w:t>
      </w:r>
      <w:r w:rsidR="00063678">
        <w:rPr>
          <w:noProof/>
        </w:rPr>
        <w:t>. 820mb input file crashes the program</w:t>
      </w:r>
      <w:r w:rsidR="00896EA2">
        <w:rPr>
          <w:noProof/>
        </w:rPr>
        <w:t xml:space="preserve"> (confirmed)</w:t>
      </w:r>
    </w:p>
    <w:p w14:paraId="6BFA1BED" w14:textId="3A7E5D28" w:rsidR="00063678" w:rsidRDefault="00063678">
      <w:pPr>
        <w:rPr>
          <w:noProof/>
        </w:rPr>
      </w:pPr>
      <w:r>
        <w:rPr>
          <w:noProof/>
        </w:rPr>
        <w:drawing>
          <wp:inline distT="0" distB="0" distL="0" distR="0" wp14:anchorId="4B344802" wp14:editId="736A086E">
            <wp:extent cx="5943600" cy="236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3470"/>
                    </a:xfrm>
                    <a:prstGeom prst="rect">
                      <a:avLst/>
                    </a:prstGeom>
                  </pic:spPr>
                </pic:pic>
              </a:graphicData>
            </a:graphic>
          </wp:inline>
        </w:drawing>
      </w:r>
    </w:p>
    <w:p w14:paraId="61EA6271" w14:textId="77777777" w:rsidR="00061EFB" w:rsidRDefault="00061EFB" w:rsidP="00896EA2">
      <w:pPr>
        <w:rPr>
          <w:noProof/>
        </w:rPr>
      </w:pPr>
    </w:p>
    <w:p w14:paraId="68378ADF" w14:textId="77777777" w:rsidR="00F32FDF" w:rsidRDefault="00F32FDF">
      <w:r>
        <w:br w:type="page"/>
      </w:r>
    </w:p>
    <w:p w14:paraId="3551DBBF" w14:textId="269CCB7F" w:rsidR="00896EA2" w:rsidRDefault="00896EA2" w:rsidP="00896EA2">
      <w:r>
        <w:lastRenderedPageBreak/>
        <w:t>TEAM</w:t>
      </w:r>
    </w:p>
    <w:p w14:paraId="20681198" w14:textId="77777777" w:rsidR="00896EA2" w:rsidRDefault="00896EA2" w:rsidP="00896EA2">
      <w:r>
        <w:tab/>
        <w:t>Stack Smashers</w:t>
      </w:r>
    </w:p>
    <w:p w14:paraId="333D88BF" w14:textId="77777777" w:rsidR="00896EA2" w:rsidRDefault="00896EA2" w:rsidP="00896EA2">
      <w:r>
        <w:t>Code</w:t>
      </w:r>
    </w:p>
    <w:p w14:paraId="5AB3DE14" w14:textId="77777777" w:rsidR="00896EA2" w:rsidRDefault="00896EA2" w:rsidP="00896EA2">
      <w:r>
        <w:tab/>
        <w:t>C</w:t>
      </w:r>
    </w:p>
    <w:p w14:paraId="415B852D" w14:textId="77777777" w:rsidR="00896EA2" w:rsidRDefault="00896EA2" w:rsidP="00896EA2"/>
    <w:p w14:paraId="086E358A" w14:textId="7CF0D904" w:rsidR="00896EA2" w:rsidRDefault="00061EFB" w:rsidP="00896EA2">
      <w:r>
        <w:t>9</w:t>
      </w:r>
      <w:r w:rsidR="00896EA2">
        <w:t>. Due to prior tests with entering nothing but new line in the name and number sections, when coming to the password section, I was unable to enter a password. The program continued as if I had entered 23. I assume this is due to improper handling of new line characters on the input buffer. (confirmed)</w:t>
      </w:r>
    </w:p>
    <w:p w14:paraId="73EEC937" w14:textId="77777777" w:rsidR="00896EA2" w:rsidRDefault="00896EA2" w:rsidP="00896EA2">
      <w:r>
        <w:rPr>
          <w:noProof/>
        </w:rPr>
        <w:drawing>
          <wp:inline distT="0" distB="0" distL="0" distR="0" wp14:anchorId="51747D66" wp14:editId="7CFB8765">
            <wp:extent cx="5943600" cy="3827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7145"/>
                    </a:xfrm>
                    <a:prstGeom prst="rect">
                      <a:avLst/>
                    </a:prstGeom>
                  </pic:spPr>
                </pic:pic>
              </a:graphicData>
            </a:graphic>
          </wp:inline>
        </w:drawing>
      </w:r>
    </w:p>
    <w:p w14:paraId="2AAA2FB4" w14:textId="77777777" w:rsidR="00896EA2" w:rsidRDefault="00896EA2" w:rsidP="00896EA2"/>
    <w:p w14:paraId="24BC7D6B" w14:textId="77777777" w:rsidR="00F32FDF" w:rsidRDefault="00F32FDF">
      <w:r>
        <w:br w:type="page"/>
      </w:r>
    </w:p>
    <w:p w14:paraId="04E1B637" w14:textId="35D76EA5" w:rsidR="00896EA2" w:rsidRDefault="00896EA2" w:rsidP="00896EA2">
      <w:r>
        <w:lastRenderedPageBreak/>
        <w:t>1</w:t>
      </w:r>
      <w:r w:rsidR="00061EFB">
        <w:t>0</w:t>
      </w:r>
      <w:r>
        <w:t>. Redirecting an empty input file causes an infinite loop (confirmed)</w:t>
      </w:r>
    </w:p>
    <w:p w14:paraId="1D4F21DE" w14:textId="69AB5AB5" w:rsidR="00896EA2" w:rsidRDefault="00896EA2" w:rsidP="00896EA2">
      <w:r>
        <w:rPr>
          <w:noProof/>
        </w:rPr>
        <w:drawing>
          <wp:inline distT="0" distB="0" distL="0" distR="0" wp14:anchorId="5A6BE5CC" wp14:editId="7446FADF">
            <wp:extent cx="5943600" cy="2844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721DB317" w14:textId="2471DD8B" w:rsidR="0029083D" w:rsidRDefault="0029083D">
      <w:pPr>
        <w:rPr>
          <w:noProof/>
        </w:rPr>
      </w:pPr>
    </w:p>
    <w:p w14:paraId="3F4CD3BF" w14:textId="63F9204E" w:rsidR="00A5091C" w:rsidRDefault="00A5091C">
      <w:pPr>
        <w:rPr>
          <w:noProof/>
        </w:rPr>
      </w:pPr>
    </w:p>
    <w:p w14:paraId="675935F0" w14:textId="042E14FB" w:rsidR="00A5091C" w:rsidRDefault="00A5091C">
      <w:pPr>
        <w:rPr>
          <w:noProof/>
        </w:rPr>
      </w:pPr>
      <w:r>
        <w:rPr>
          <w:noProof/>
        </w:rPr>
        <w:t>TEAM</w:t>
      </w:r>
    </w:p>
    <w:p w14:paraId="79D907FD" w14:textId="0B513058" w:rsidR="00A5091C" w:rsidRDefault="00A5091C" w:rsidP="006F1BED">
      <w:pPr>
        <w:rPr>
          <w:noProof/>
        </w:rPr>
      </w:pPr>
      <w:r>
        <w:rPr>
          <w:noProof/>
        </w:rPr>
        <w:tab/>
      </w:r>
      <w:r w:rsidR="006F1BED">
        <w:rPr>
          <w:noProof/>
        </w:rPr>
        <w:t>Howtoeatfriedworms</w:t>
      </w:r>
    </w:p>
    <w:p w14:paraId="2C1B29E2" w14:textId="08722566" w:rsidR="00A5091C" w:rsidRDefault="00A5091C">
      <w:pPr>
        <w:rPr>
          <w:noProof/>
        </w:rPr>
      </w:pPr>
      <w:r>
        <w:rPr>
          <w:noProof/>
        </w:rPr>
        <w:t>CODE</w:t>
      </w:r>
    </w:p>
    <w:p w14:paraId="1E115C26" w14:textId="015F16B2" w:rsidR="00A5091C" w:rsidRDefault="00A5091C">
      <w:pPr>
        <w:rPr>
          <w:noProof/>
        </w:rPr>
      </w:pPr>
      <w:r>
        <w:rPr>
          <w:noProof/>
        </w:rPr>
        <w:tab/>
        <w:t>Java</w:t>
      </w:r>
    </w:p>
    <w:p w14:paraId="37F66B67" w14:textId="038325DD" w:rsidR="00A5091C" w:rsidRDefault="00A5091C">
      <w:pPr>
        <w:rPr>
          <w:noProof/>
        </w:rPr>
      </w:pPr>
    </w:p>
    <w:p w14:paraId="59504D40" w14:textId="78D984B6" w:rsidR="00A5091C" w:rsidRDefault="00A5091C">
      <w:pPr>
        <w:rPr>
          <w:noProof/>
        </w:rPr>
      </w:pPr>
      <w:r>
        <w:rPr>
          <w:noProof/>
        </w:rPr>
        <w:t>11. Able to specify a directory for input so long as it ends in .txt (confirmed)</w:t>
      </w:r>
    </w:p>
    <w:p w14:paraId="4BC541F6" w14:textId="397FB5AA" w:rsidR="00A5091C" w:rsidRDefault="00A5091C">
      <w:pPr>
        <w:rPr>
          <w:noProof/>
        </w:rPr>
      </w:pPr>
      <w:r>
        <w:rPr>
          <w:noProof/>
        </w:rPr>
        <w:drawing>
          <wp:inline distT="0" distB="0" distL="0" distR="0" wp14:anchorId="370396CE" wp14:editId="1FBD3AA6">
            <wp:extent cx="4085617" cy="37255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6 at 10.01.2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4192" cy="3733364"/>
                    </a:xfrm>
                    <a:prstGeom prst="rect">
                      <a:avLst/>
                    </a:prstGeom>
                  </pic:spPr>
                </pic:pic>
              </a:graphicData>
            </a:graphic>
          </wp:inline>
        </w:drawing>
      </w:r>
    </w:p>
    <w:p w14:paraId="73691FE8" w14:textId="2F2D2138" w:rsidR="00A5091C" w:rsidRDefault="00A5091C">
      <w:pPr>
        <w:rPr>
          <w:noProof/>
        </w:rPr>
      </w:pPr>
    </w:p>
    <w:p w14:paraId="716029B9" w14:textId="1DB6024B" w:rsidR="00A5091C" w:rsidRDefault="00A5091C">
      <w:pPr>
        <w:rPr>
          <w:noProof/>
        </w:rPr>
      </w:pPr>
      <w:r>
        <w:rPr>
          <w:noProof/>
        </w:rPr>
        <w:t>CODE</w:t>
      </w:r>
    </w:p>
    <w:p w14:paraId="6A82B6EF" w14:textId="7C2D2A43" w:rsidR="00A5091C" w:rsidRDefault="00A5091C">
      <w:pPr>
        <w:rPr>
          <w:noProof/>
        </w:rPr>
      </w:pPr>
      <w:r>
        <w:rPr>
          <w:noProof/>
        </w:rPr>
        <w:tab/>
        <w:t>C</w:t>
      </w:r>
    </w:p>
    <w:p w14:paraId="6BBB3FE0" w14:textId="098E782D" w:rsidR="00A5091C" w:rsidRDefault="00A5091C">
      <w:pPr>
        <w:rPr>
          <w:noProof/>
        </w:rPr>
      </w:pPr>
    </w:p>
    <w:p w14:paraId="39A51D4E" w14:textId="683F8954" w:rsidR="00A5091C" w:rsidRDefault="00A5091C">
      <w:pPr>
        <w:rPr>
          <w:noProof/>
        </w:rPr>
      </w:pPr>
      <w:r>
        <w:rPr>
          <w:noProof/>
        </w:rPr>
        <w:t>12. Redirecting an empty input file causes the program to not accept any input (confirmed)</w:t>
      </w:r>
    </w:p>
    <w:p w14:paraId="6884545F" w14:textId="3B5569B2" w:rsidR="00A5091C" w:rsidRDefault="00A5091C">
      <w:pPr>
        <w:rPr>
          <w:noProof/>
        </w:rPr>
      </w:pPr>
      <w:r>
        <w:rPr>
          <w:noProof/>
        </w:rPr>
        <w:drawing>
          <wp:inline distT="0" distB="0" distL="0" distR="0" wp14:anchorId="7078C1DB" wp14:editId="63B1E970">
            <wp:extent cx="3803515" cy="1468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6 at 9.45.1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515" cy="1468755"/>
                    </a:xfrm>
                    <a:prstGeom prst="rect">
                      <a:avLst/>
                    </a:prstGeom>
                  </pic:spPr>
                </pic:pic>
              </a:graphicData>
            </a:graphic>
          </wp:inline>
        </w:drawing>
      </w:r>
    </w:p>
    <w:p w14:paraId="56C49CBE" w14:textId="46BF7E52" w:rsidR="00A5091C" w:rsidRDefault="00A5091C">
      <w:pPr>
        <w:rPr>
          <w:noProof/>
        </w:rPr>
      </w:pPr>
    </w:p>
    <w:p w14:paraId="3B5DFADD" w14:textId="69BEDAAA" w:rsidR="00A5091C" w:rsidRDefault="00A5091C">
      <w:pPr>
        <w:rPr>
          <w:noProof/>
        </w:rPr>
      </w:pPr>
      <w:r>
        <w:rPr>
          <w:noProof/>
        </w:rPr>
        <w:t>13. Hyphens are not accepted in name input, despite specifying they are acceptable (confirmed)</w:t>
      </w:r>
    </w:p>
    <w:p w14:paraId="59D78C0A" w14:textId="6FB51442" w:rsidR="00A5091C" w:rsidRDefault="00A5091C">
      <w:pPr>
        <w:rPr>
          <w:noProof/>
        </w:rPr>
      </w:pPr>
      <w:r>
        <w:rPr>
          <w:noProof/>
        </w:rPr>
        <w:drawing>
          <wp:inline distT="0" distB="0" distL="0" distR="0" wp14:anchorId="3BE0F179" wp14:editId="3F9C7158">
            <wp:extent cx="4396902" cy="229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6 at 9.48.0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0018" cy="2297278"/>
                    </a:xfrm>
                    <a:prstGeom prst="rect">
                      <a:avLst/>
                    </a:prstGeom>
                  </pic:spPr>
                </pic:pic>
              </a:graphicData>
            </a:graphic>
          </wp:inline>
        </w:drawing>
      </w:r>
    </w:p>
    <w:p w14:paraId="10D71945" w14:textId="36DF33D3" w:rsidR="00A5091C" w:rsidRDefault="00A5091C">
      <w:pPr>
        <w:rPr>
          <w:noProof/>
        </w:rPr>
      </w:pPr>
    </w:p>
    <w:p w14:paraId="2BD3ED36" w14:textId="4E87F683" w:rsidR="00A5091C" w:rsidRDefault="00A5091C">
      <w:pPr>
        <w:rPr>
          <w:noProof/>
        </w:rPr>
      </w:pPr>
      <w:r>
        <w:rPr>
          <w:noProof/>
        </w:rPr>
        <w:t>14. Able to specify a directory for input so long as it ends in .txt (confirmed)</w:t>
      </w:r>
    </w:p>
    <w:p w14:paraId="5108CF3D" w14:textId="49CCE8A8" w:rsidR="00A5091C" w:rsidRDefault="00A5091C">
      <w:pPr>
        <w:rPr>
          <w:noProof/>
        </w:rPr>
      </w:pPr>
      <w:r>
        <w:rPr>
          <w:noProof/>
        </w:rPr>
        <w:drawing>
          <wp:inline distT="0" distB="0" distL="0" distR="0" wp14:anchorId="017C6EDB" wp14:editId="1DB581C8">
            <wp:extent cx="5107021" cy="1983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9.48.30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2501" cy="1989753"/>
                    </a:xfrm>
                    <a:prstGeom prst="rect">
                      <a:avLst/>
                    </a:prstGeom>
                  </pic:spPr>
                </pic:pic>
              </a:graphicData>
            </a:graphic>
          </wp:inline>
        </w:drawing>
      </w:r>
    </w:p>
    <w:p w14:paraId="55065011" w14:textId="6E3A909D" w:rsidR="00CE7EC3" w:rsidRDefault="00CE7EC3">
      <w:pPr>
        <w:rPr>
          <w:noProof/>
        </w:rPr>
      </w:pPr>
    </w:p>
    <w:p w14:paraId="57CABB37" w14:textId="177D0147" w:rsidR="00CE7EC3" w:rsidRDefault="00CE7EC3">
      <w:pPr>
        <w:rPr>
          <w:noProof/>
        </w:rPr>
      </w:pPr>
    </w:p>
    <w:p w14:paraId="006B22F3" w14:textId="77777777" w:rsidR="00F32FDF" w:rsidRDefault="00F32FDF">
      <w:pPr>
        <w:rPr>
          <w:noProof/>
        </w:rPr>
      </w:pPr>
      <w:r>
        <w:rPr>
          <w:noProof/>
        </w:rPr>
        <w:br w:type="page"/>
      </w:r>
    </w:p>
    <w:p w14:paraId="31A6C188" w14:textId="6E2444AA" w:rsidR="00CE7EC3" w:rsidRDefault="00CE7EC3">
      <w:pPr>
        <w:rPr>
          <w:noProof/>
        </w:rPr>
      </w:pPr>
      <w:r>
        <w:rPr>
          <w:noProof/>
        </w:rPr>
        <w:lastRenderedPageBreak/>
        <w:t>TEAM</w:t>
      </w:r>
    </w:p>
    <w:p w14:paraId="6DC71549" w14:textId="19E8D883" w:rsidR="00CE7EC3" w:rsidRDefault="00CE7EC3">
      <w:pPr>
        <w:rPr>
          <w:noProof/>
        </w:rPr>
      </w:pPr>
      <w:r>
        <w:rPr>
          <w:noProof/>
        </w:rPr>
        <w:tab/>
        <w:t>Hung</w:t>
      </w:r>
    </w:p>
    <w:p w14:paraId="14C6DDB4" w14:textId="5B08DF84" w:rsidR="00CE7EC3" w:rsidRDefault="00CE7EC3">
      <w:pPr>
        <w:rPr>
          <w:noProof/>
        </w:rPr>
      </w:pPr>
      <w:r>
        <w:rPr>
          <w:noProof/>
        </w:rPr>
        <w:tab/>
        <w:t>Matthew</w:t>
      </w:r>
    </w:p>
    <w:p w14:paraId="7E73B92B" w14:textId="5BAA4FF8" w:rsidR="00CE7EC3" w:rsidRDefault="00CE7EC3">
      <w:pPr>
        <w:rPr>
          <w:noProof/>
        </w:rPr>
      </w:pPr>
      <w:r>
        <w:rPr>
          <w:noProof/>
        </w:rPr>
        <w:t>Code</w:t>
      </w:r>
    </w:p>
    <w:p w14:paraId="2FCAC8B1" w14:textId="2CB0C653" w:rsidR="00CE7EC3" w:rsidRDefault="00CE7EC3">
      <w:pPr>
        <w:rPr>
          <w:noProof/>
        </w:rPr>
      </w:pPr>
      <w:r>
        <w:rPr>
          <w:noProof/>
        </w:rPr>
        <w:tab/>
        <w:t>C</w:t>
      </w:r>
    </w:p>
    <w:p w14:paraId="14B53346" w14:textId="067CC519" w:rsidR="00CE7EC3" w:rsidRDefault="00CE7EC3">
      <w:pPr>
        <w:rPr>
          <w:noProof/>
        </w:rPr>
      </w:pPr>
    </w:p>
    <w:p w14:paraId="7BA1FA30" w14:textId="22496519" w:rsidR="00CE7EC3" w:rsidRDefault="00CE7EC3">
      <w:pPr>
        <w:rPr>
          <w:noProof/>
        </w:rPr>
      </w:pPr>
      <w:r>
        <w:rPr>
          <w:noProof/>
        </w:rPr>
        <w:t>15. Redirecting an empty input file causes the program to not accept any input (confirmed)</w:t>
      </w:r>
    </w:p>
    <w:p w14:paraId="74B82F8B" w14:textId="2E5E1CF9" w:rsidR="00CE7EC3" w:rsidRDefault="00CE7EC3">
      <w:pPr>
        <w:rPr>
          <w:noProof/>
        </w:rPr>
      </w:pPr>
      <w:r>
        <w:rPr>
          <w:noProof/>
        </w:rPr>
        <w:drawing>
          <wp:inline distT="0" distB="0" distL="0" distR="0" wp14:anchorId="0A08BF6A" wp14:editId="0CA40A12">
            <wp:extent cx="4785995" cy="24803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6 at 9.33.34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8389" cy="2486733"/>
                    </a:xfrm>
                    <a:prstGeom prst="rect">
                      <a:avLst/>
                    </a:prstGeom>
                  </pic:spPr>
                </pic:pic>
              </a:graphicData>
            </a:graphic>
          </wp:inline>
        </w:drawing>
      </w:r>
    </w:p>
    <w:p w14:paraId="6B8A3C12" w14:textId="312F608C" w:rsidR="0091101F" w:rsidRDefault="0091101F">
      <w:pPr>
        <w:rPr>
          <w:noProof/>
        </w:rPr>
      </w:pPr>
    </w:p>
    <w:p w14:paraId="0197A4D1" w14:textId="0467DC49" w:rsidR="0091101F" w:rsidRDefault="0091101F">
      <w:pPr>
        <w:rPr>
          <w:noProof/>
        </w:rPr>
      </w:pPr>
      <w:r>
        <w:rPr>
          <w:noProof/>
        </w:rPr>
        <w:t>16. Able to specify numbers outside of the specified range (confirmed)</w:t>
      </w:r>
    </w:p>
    <w:p w14:paraId="330DC5CC" w14:textId="3BA6463A" w:rsidR="0091101F" w:rsidRDefault="0091101F">
      <w:pPr>
        <w:rPr>
          <w:noProof/>
        </w:rPr>
      </w:pPr>
      <w:r>
        <w:rPr>
          <w:noProof/>
        </w:rPr>
        <w:drawing>
          <wp:inline distT="0" distB="0" distL="0" distR="0" wp14:anchorId="026AF9BE" wp14:editId="5CFB9C41">
            <wp:extent cx="4786009" cy="25679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9.39.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8563" cy="2574676"/>
                    </a:xfrm>
                    <a:prstGeom prst="rect">
                      <a:avLst/>
                    </a:prstGeom>
                  </pic:spPr>
                </pic:pic>
              </a:graphicData>
            </a:graphic>
          </wp:inline>
        </w:drawing>
      </w:r>
    </w:p>
    <w:p w14:paraId="74E0FD07" w14:textId="549CD2FA" w:rsidR="0091101F" w:rsidRDefault="0091101F">
      <w:pPr>
        <w:rPr>
          <w:noProof/>
        </w:rPr>
      </w:pPr>
    </w:p>
    <w:p w14:paraId="11057319" w14:textId="77777777" w:rsidR="00F32FDF" w:rsidRDefault="00F32FDF">
      <w:pPr>
        <w:rPr>
          <w:noProof/>
        </w:rPr>
      </w:pPr>
      <w:r>
        <w:rPr>
          <w:noProof/>
        </w:rPr>
        <w:br w:type="page"/>
      </w:r>
    </w:p>
    <w:p w14:paraId="1F569AA9" w14:textId="29287B0D" w:rsidR="0091101F" w:rsidRDefault="0091101F">
      <w:pPr>
        <w:rPr>
          <w:noProof/>
        </w:rPr>
      </w:pPr>
      <w:r>
        <w:rPr>
          <w:noProof/>
        </w:rPr>
        <w:lastRenderedPageBreak/>
        <w:t>17. Able to specify a directory for input and output as long as it ends with .txt (confirmed)</w:t>
      </w:r>
    </w:p>
    <w:p w14:paraId="42E6B7E4" w14:textId="655F19D7" w:rsidR="0091101F" w:rsidRDefault="0091101F">
      <w:pPr>
        <w:rPr>
          <w:noProof/>
        </w:rPr>
      </w:pPr>
      <w:r>
        <w:rPr>
          <w:noProof/>
        </w:rPr>
        <w:drawing>
          <wp:inline distT="0" distB="0" distL="0" distR="0" wp14:anchorId="6F8C7A41" wp14:editId="7B3AF357">
            <wp:extent cx="4786009" cy="25679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9.39.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8563" cy="2574676"/>
                    </a:xfrm>
                    <a:prstGeom prst="rect">
                      <a:avLst/>
                    </a:prstGeom>
                  </pic:spPr>
                </pic:pic>
              </a:graphicData>
            </a:graphic>
          </wp:inline>
        </w:drawing>
      </w:r>
    </w:p>
    <w:p w14:paraId="0C6F3915" w14:textId="21ED844B" w:rsidR="00D34A00" w:rsidRDefault="00D34A00">
      <w:pPr>
        <w:rPr>
          <w:noProof/>
        </w:rPr>
      </w:pPr>
    </w:p>
    <w:p w14:paraId="2FF8E46C" w14:textId="7A5FDF65" w:rsidR="00D34A00" w:rsidRDefault="00D34A00">
      <w:pPr>
        <w:rPr>
          <w:noProof/>
        </w:rPr>
      </w:pPr>
    </w:p>
    <w:p w14:paraId="4B0A0F91" w14:textId="6FD22B41" w:rsidR="00D34A00" w:rsidRDefault="00D34A00">
      <w:pPr>
        <w:rPr>
          <w:noProof/>
        </w:rPr>
      </w:pPr>
      <w:r>
        <w:rPr>
          <w:noProof/>
        </w:rPr>
        <w:t>TEAM</w:t>
      </w:r>
    </w:p>
    <w:p w14:paraId="6CD2608F" w14:textId="4F0F7A7F" w:rsidR="00D34A00" w:rsidRDefault="00D34A00">
      <w:pPr>
        <w:rPr>
          <w:noProof/>
        </w:rPr>
      </w:pPr>
      <w:r>
        <w:rPr>
          <w:noProof/>
        </w:rPr>
        <w:tab/>
        <w:t>Worked on My Machine…</w:t>
      </w:r>
    </w:p>
    <w:p w14:paraId="63E45833" w14:textId="7FC0B938" w:rsidR="00D34A00" w:rsidRDefault="00D34A00">
      <w:pPr>
        <w:rPr>
          <w:noProof/>
        </w:rPr>
      </w:pPr>
      <w:r>
        <w:rPr>
          <w:noProof/>
        </w:rPr>
        <w:t>CODE</w:t>
      </w:r>
    </w:p>
    <w:p w14:paraId="1F8EA65C" w14:textId="2EEC0E17" w:rsidR="00D34A00" w:rsidRDefault="00D34A00">
      <w:pPr>
        <w:rPr>
          <w:noProof/>
        </w:rPr>
      </w:pPr>
      <w:r>
        <w:rPr>
          <w:noProof/>
        </w:rPr>
        <w:tab/>
      </w:r>
      <w:r w:rsidR="005E46DD">
        <w:rPr>
          <w:noProof/>
        </w:rPr>
        <w:t>C</w:t>
      </w:r>
    </w:p>
    <w:p w14:paraId="60043642" w14:textId="1CA26BDA" w:rsidR="00D34A00" w:rsidRDefault="00D34A00">
      <w:pPr>
        <w:rPr>
          <w:noProof/>
        </w:rPr>
      </w:pPr>
    </w:p>
    <w:p w14:paraId="1E1056ED" w14:textId="4973B546" w:rsidR="00D34A00" w:rsidRDefault="00D34A00">
      <w:pPr>
        <w:rPr>
          <w:noProof/>
        </w:rPr>
      </w:pPr>
      <w:r>
        <w:rPr>
          <w:noProof/>
        </w:rPr>
        <w:t>18. Able to specify a directory for input as long as it ends with .txt</w:t>
      </w:r>
      <w:r w:rsidR="005E46DD">
        <w:rPr>
          <w:noProof/>
        </w:rPr>
        <w:t xml:space="preserve"> (confirmed)</w:t>
      </w:r>
    </w:p>
    <w:p w14:paraId="637B248B" w14:textId="4A84A618" w:rsidR="005E46DD" w:rsidRDefault="005E46DD">
      <w:pPr>
        <w:rPr>
          <w:noProof/>
        </w:rPr>
      </w:pPr>
      <w:r>
        <w:rPr>
          <w:noProof/>
        </w:rPr>
        <w:tab/>
        <w:t>Causes a seg fault at the end</w:t>
      </w:r>
    </w:p>
    <w:p w14:paraId="510C4331" w14:textId="76FE0B4E" w:rsidR="00D34A00" w:rsidRDefault="00D34A00">
      <w:pPr>
        <w:rPr>
          <w:noProof/>
        </w:rPr>
      </w:pPr>
      <w:r>
        <w:rPr>
          <w:noProof/>
        </w:rPr>
        <w:drawing>
          <wp:inline distT="0" distB="0" distL="0" distR="0" wp14:anchorId="724D1F8D" wp14:editId="13C061E1">
            <wp:extent cx="2771775" cy="214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1775" cy="2143125"/>
                    </a:xfrm>
                    <a:prstGeom prst="rect">
                      <a:avLst/>
                    </a:prstGeom>
                  </pic:spPr>
                </pic:pic>
              </a:graphicData>
            </a:graphic>
          </wp:inline>
        </w:drawing>
      </w:r>
    </w:p>
    <w:p w14:paraId="0B04971D" w14:textId="4A25FD0A" w:rsidR="005E46DD" w:rsidRDefault="005E46DD">
      <w:pPr>
        <w:rPr>
          <w:noProof/>
        </w:rPr>
      </w:pPr>
    </w:p>
    <w:p w14:paraId="14705F71" w14:textId="77777777" w:rsidR="00F32FDF" w:rsidRDefault="00F32FDF">
      <w:pPr>
        <w:rPr>
          <w:noProof/>
        </w:rPr>
      </w:pPr>
      <w:r>
        <w:rPr>
          <w:noProof/>
        </w:rPr>
        <w:br w:type="page"/>
      </w:r>
    </w:p>
    <w:p w14:paraId="2E6949BE" w14:textId="191D4F1A" w:rsidR="005E46DD" w:rsidRDefault="005E46DD">
      <w:pPr>
        <w:rPr>
          <w:noProof/>
        </w:rPr>
      </w:pPr>
      <w:r>
        <w:rPr>
          <w:noProof/>
        </w:rPr>
        <w:lastRenderedPageBreak/>
        <w:t>19. Able to specify a directory for output as long as it ends with .txt (confirmed)</w:t>
      </w:r>
    </w:p>
    <w:p w14:paraId="05F8A292" w14:textId="5BEE547D" w:rsidR="005E46DD" w:rsidRDefault="005E46DD">
      <w:pPr>
        <w:rPr>
          <w:noProof/>
        </w:rPr>
      </w:pPr>
      <w:r>
        <w:rPr>
          <w:noProof/>
        </w:rPr>
        <w:drawing>
          <wp:inline distT="0" distB="0" distL="0" distR="0" wp14:anchorId="4933402B" wp14:editId="4E317F52">
            <wp:extent cx="4134255" cy="285940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5 at 1.33.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0915" cy="2870927"/>
                    </a:xfrm>
                    <a:prstGeom prst="rect">
                      <a:avLst/>
                    </a:prstGeom>
                  </pic:spPr>
                </pic:pic>
              </a:graphicData>
            </a:graphic>
          </wp:inline>
        </w:drawing>
      </w:r>
    </w:p>
    <w:p w14:paraId="4233816F" w14:textId="77777777" w:rsidR="000B4739" w:rsidRDefault="000B4739">
      <w:pPr>
        <w:rPr>
          <w:noProof/>
        </w:rPr>
      </w:pPr>
    </w:p>
    <w:p w14:paraId="1735C6EE" w14:textId="77777777" w:rsidR="000B4739" w:rsidRDefault="000B4739">
      <w:pPr>
        <w:rPr>
          <w:noProof/>
        </w:rPr>
      </w:pPr>
    </w:p>
    <w:p w14:paraId="52D6E6C0" w14:textId="77777777" w:rsidR="000B4739" w:rsidRDefault="000B4739">
      <w:pPr>
        <w:rPr>
          <w:noProof/>
        </w:rPr>
      </w:pPr>
    </w:p>
    <w:p w14:paraId="76336B31" w14:textId="77777777" w:rsidR="000B4739" w:rsidRDefault="000B4739">
      <w:pPr>
        <w:rPr>
          <w:noProof/>
        </w:rPr>
      </w:pPr>
    </w:p>
    <w:p w14:paraId="10A26A52" w14:textId="77777777" w:rsidR="000B4739" w:rsidRDefault="000B4739">
      <w:pPr>
        <w:rPr>
          <w:noProof/>
        </w:rPr>
      </w:pPr>
    </w:p>
    <w:p w14:paraId="35B9CE4D" w14:textId="77777777" w:rsidR="000B4739" w:rsidRDefault="000B4739">
      <w:pPr>
        <w:rPr>
          <w:noProof/>
        </w:rPr>
      </w:pPr>
    </w:p>
    <w:p w14:paraId="1C4039F1" w14:textId="77777777" w:rsidR="000B4739" w:rsidRDefault="000B4739">
      <w:pPr>
        <w:rPr>
          <w:noProof/>
        </w:rPr>
      </w:pPr>
    </w:p>
    <w:p w14:paraId="5A20AE69" w14:textId="77777777" w:rsidR="000B4739" w:rsidRDefault="000B4739">
      <w:pPr>
        <w:rPr>
          <w:noProof/>
        </w:rPr>
      </w:pPr>
    </w:p>
    <w:p w14:paraId="6D7FFE4A" w14:textId="77777777" w:rsidR="000B4739" w:rsidRDefault="000B4739">
      <w:pPr>
        <w:rPr>
          <w:noProof/>
        </w:rPr>
      </w:pPr>
    </w:p>
    <w:p w14:paraId="7B9BBC39" w14:textId="77777777" w:rsidR="000B4739" w:rsidRDefault="000B4739">
      <w:pPr>
        <w:rPr>
          <w:noProof/>
        </w:rPr>
      </w:pPr>
    </w:p>
    <w:p w14:paraId="6DF0AD37" w14:textId="77777777" w:rsidR="000B4739" w:rsidRDefault="000B4739">
      <w:pPr>
        <w:rPr>
          <w:noProof/>
        </w:rPr>
      </w:pPr>
    </w:p>
    <w:p w14:paraId="2D45DCAF" w14:textId="77777777" w:rsidR="000B4739" w:rsidRDefault="000B4739">
      <w:pPr>
        <w:rPr>
          <w:noProof/>
        </w:rPr>
      </w:pPr>
    </w:p>
    <w:p w14:paraId="0486A3CD" w14:textId="77777777" w:rsidR="000B4739" w:rsidRDefault="000B4739">
      <w:pPr>
        <w:rPr>
          <w:noProof/>
        </w:rPr>
      </w:pPr>
    </w:p>
    <w:p w14:paraId="7D30D295" w14:textId="77777777" w:rsidR="000B4739" w:rsidRDefault="000B4739">
      <w:pPr>
        <w:rPr>
          <w:noProof/>
        </w:rPr>
      </w:pPr>
    </w:p>
    <w:p w14:paraId="3AE567B2" w14:textId="77777777" w:rsidR="000B4739" w:rsidRDefault="000B4739">
      <w:pPr>
        <w:rPr>
          <w:noProof/>
        </w:rPr>
      </w:pPr>
    </w:p>
    <w:p w14:paraId="473E796D" w14:textId="77777777" w:rsidR="000B4739" w:rsidRDefault="000B4739">
      <w:pPr>
        <w:rPr>
          <w:noProof/>
        </w:rPr>
      </w:pPr>
    </w:p>
    <w:p w14:paraId="22BCEFB6" w14:textId="77777777" w:rsidR="000B4739" w:rsidRDefault="000B4739">
      <w:pPr>
        <w:rPr>
          <w:noProof/>
        </w:rPr>
      </w:pPr>
    </w:p>
    <w:p w14:paraId="7E74B1D7" w14:textId="77777777" w:rsidR="000B4739" w:rsidRDefault="000B4739">
      <w:pPr>
        <w:rPr>
          <w:noProof/>
        </w:rPr>
      </w:pPr>
    </w:p>
    <w:p w14:paraId="2F6CE185" w14:textId="77777777" w:rsidR="000B4739" w:rsidRDefault="000B4739">
      <w:pPr>
        <w:rPr>
          <w:noProof/>
        </w:rPr>
      </w:pPr>
    </w:p>
    <w:p w14:paraId="4FDDD15E" w14:textId="77777777" w:rsidR="000B4739" w:rsidRDefault="000B4739">
      <w:pPr>
        <w:rPr>
          <w:noProof/>
        </w:rPr>
      </w:pPr>
    </w:p>
    <w:p w14:paraId="5D52CBE8" w14:textId="77777777" w:rsidR="000B4739" w:rsidRDefault="000B4739">
      <w:pPr>
        <w:rPr>
          <w:noProof/>
        </w:rPr>
      </w:pPr>
    </w:p>
    <w:p w14:paraId="67B23FEE" w14:textId="77777777" w:rsidR="000B4739" w:rsidRDefault="000B4739">
      <w:pPr>
        <w:rPr>
          <w:noProof/>
        </w:rPr>
      </w:pPr>
    </w:p>
    <w:p w14:paraId="39754535" w14:textId="77777777" w:rsidR="000B4739" w:rsidRDefault="000B4739">
      <w:pPr>
        <w:rPr>
          <w:noProof/>
        </w:rPr>
      </w:pPr>
    </w:p>
    <w:p w14:paraId="31A7EEB4" w14:textId="77777777" w:rsidR="000B4739" w:rsidRDefault="000B4739">
      <w:pPr>
        <w:rPr>
          <w:noProof/>
        </w:rPr>
      </w:pPr>
    </w:p>
    <w:p w14:paraId="6C7D61F2" w14:textId="77777777" w:rsidR="000B4739" w:rsidRDefault="000B4739">
      <w:pPr>
        <w:rPr>
          <w:noProof/>
        </w:rPr>
      </w:pPr>
    </w:p>
    <w:p w14:paraId="697C34E3" w14:textId="77777777" w:rsidR="000B4739" w:rsidRDefault="000B4739">
      <w:pPr>
        <w:rPr>
          <w:noProof/>
        </w:rPr>
      </w:pPr>
    </w:p>
    <w:p w14:paraId="420D0FB9" w14:textId="77777777" w:rsidR="000B4739" w:rsidRDefault="000B4739">
      <w:pPr>
        <w:rPr>
          <w:noProof/>
        </w:rPr>
      </w:pPr>
    </w:p>
    <w:p w14:paraId="2EB2BA63" w14:textId="77777777" w:rsidR="000B4739" w:rsidRDefault="000B4739">
      <w:pPr>
        <w:rPr>
          <w:noProof/>
        </w:rPr>
      </w:pPr>
    </w:p>
    <w:p w14:paraId="7358F353" w14:textId="77777777" w:rsidR="000B4739" w:rsidRDefault="000B4739">
      <w:pPr>
        <w:rPr>
          <w:noProof/>
        </w:rPr>
      </w:pPr>
    </w:p>
    <w:p w14:paraId="270BBFC4" w14:textId="77777777" w:rsidR="000B4739" w:rsidRDefault="000B4739">
      <w:pPr>
        <w:rPr>
          <w:noProof/>
        </w:rPr>
      </w:pPr>
    </w:p>
    <w:p w14:paraId="1D67E44E" w14:textId="27CE0E6A" w:rsidR="005E46DD" w:rsidRDefault="005E46DD">
      <w:pPr>
        <w:rPr>
          <w:noProof/>
        </w:rPr>
      </w:pPr>
      <w:r>
        <w:rPr>
          <w:noProof/>
        </w:rPr>
        <w:lastRenderedPageBreak/>
        <w:t>20. Redirecting an empty input file causes an infinite loop (confirmed)</w:t>
      </w:r>
    </w:p>
    <w:p w14:paraId="6B01638C" w14:textId="32A7DD72" w:rsidR="005E46DD" w:rsidRDefault="005E46DD">
      <w:pPr>
        <w:rPr>
          <w:noProof/>
        </w:rPr>
      </w:pPr>
      <w:r>
        <w:rPr>
          <w:noProof/>
        </w:rPr>
        <w:drawing>
          <wp:inline distT="0" distB="0" distL="0" distR="0" wp14:anchorId="58D1A7A2" wp14:editId="7E18E35D">
            <wp:extent cx="5305425" cy="5715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5715000"/>
                    </a:xfrm>
                    <a:prstGeom prst="rect">
                      <a:avLst/>
                    </a:prstGeom>
                  </pic:spPr>
                </pic:pic>
              </a:graphicData>
            </a:graphic>
          </wp:inline>
        </w:drawing>
      </w:r>
    </w:p>
    <w:p w14:paraId="6CE73DDF" w14:textId="30C3C534" w:rsidR="005E46DD" w:rsidRDefault="005E46DD">
      <w:pPr>
        <w:rPr>
          <w:noProof/>
        </w:rPr>
      </w:pPr>
    </w:p>
    <w:p w14:paraId="50B7F60F" w14:textId="77777777" w:rsidR="00F32FDF" w:rsidRDefault="00F32FDF">
      <w:pPr>
        <w:rPr>
          <w:noProof/>
        </w:rPr>
      </w:pPr>
      <w:r>
        <w:rPr>
          <w:noProof/>
        </w:rPr>
        <w:br w:type="page"/>
      </w:r>
    </w:p>
    <w:p w14:paraId="61711941" w14:textId="365AB3FE" w:rsidR="005E46DD" w:rsidRDefault="005E46DD">
      <w:pPr>
        <w:rPr>
          <w:noProof/>
        </w:rPr>
      </w:pPr>
      <w:r>
        <w:rPr>
          <w:noProof/>
        </w:rPr>
        <w:lastRenderedPageBreak/>
        <w:t>CODE</w:t>
      </w:r>
    </w:p>
    <w:p w14:paraId="19F83388" w14:textId="0E430541" w:rsidR="005E46DD" w:rsidRDefault="005E46DD">
      <w:pPr>
        <w:rPr>
          <w:noProof/>
        </w:rPr>
      </w:pPr>
      <w:r>
        <w:rPr>
          <w:noProof/>
        </w:rPr>
        <w:tab/>
        <w:t>Java</w:t>
      </w:r>
    </w:p>
    <w:p w14:paraId="3C2D4A8E" w14:textId="30920F6A" w:rsidR="005E46DD" w:rsidRDefault="005E46DD">
      <w:pPr>
        <w:rPr>
          <w:noProof/>
        </w:rPr>
      </w:pPr>
    </w:p>
    <w:p w14:paraId="6E662993" w14:textId="11C6722F" w:rsidR="005E46DD" w:rsidRDefault="005E46DD">
      <w:pPr>
        <w:rPr>
          <w:noProof/>
        </w:rPr>
      </w:pPr>
      <w:r>
        <w:rPr>
          <w:noProof/>
        </w:rPr>
        <w:t>21. Able to specify a directory for input and output as long as it ends with .txt (confirmed)</w:t>
      </w:r>
    </w:p>
    <w:p w14:paraId="0517287B" w14:textId="715DC8DF" w:rsidR="005E46DD" w:rsidRDefault="005E46DD">
      <w:pPr>
        <w:rPr>
          <w:noProof/>
        </w:rPr>
      </w:pPr>
      <w:r>
        <w:rPr>
          <w:noProof/>
        </w:rPr>
        <w:drawing>
          <wp:inline distT="0" distB="0" distL="0" distR="0" wp14:anchorId="71A6EA2E" wp14:editId="2B72E23B">
            <wp:extent cx="3492230" cy="19831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1.59.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7998" cy="1992059"/>
                    </a:xfrm>
                    <a:prstGeom prst="rect">
                      <a:avLst/>
                    </a:prstGeom>
                  </pic:spPr>
                </pic:pic>
              </a:graphicData>
            </a:graphic>
          </wp:inline>
        </w:drawing>
      </w:r>
    </w:p>
    <w:p w14:paraId="35F0123E" w14:textId="1BDCD036" w:rsidR="005E46DD" w:rsidRDefault="005E46DD">
      <w:pPr>
        <w:rPr>
          <w:noProof/>
        </w:rPr>
      </w:pPr>
    </w:p>
    <w:p w14:paraId="012C6BE2" w14:textId="34CB4EEE" w:rsidR="005E46DD" w:rsidRDefault="005E46DD">
      <w:pPr>
        <w:rPr>
          <w:noProof/>
        </w:rPr>
      </w:pPr>
      <w:r>
        <w:rPr>
          <w:noProof/>
        </w:rPr>
        <w:t>22. Able to specify errorLog.txt for input and output (confirmed)</w:t>
      </w:r>
    </w:p>
    <w:p w14:paraId="769FCA1D" w14:textId="4563D716" w:rsidR="005E46DD" w:rsidRDefault="005E46DD">
      <w:pPr>
        <w:rPr>
          <w:noProof/>
        </w:rPr>
      </w:pPr>
      <w:r>
        <w:rPr>
          <w:noProof/>
        </w:rPr>
        <w:drawing>
          <wp:inline distT="0" distB="0" distL="0" distR="0" wp14:anchorId="1FDAC758" wp14:editId="271E4E84">
            <wp:extent cx="3424136" cy="248729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2.00.1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3014" cy="2493744"/>
                    </a:xfrm>
                    <a:prstGeom prst="rect">
                      <a:avLst/>
                    </a:prstGeom>
                  </pic:spPr>
                </pic:pic>
              </a:graphicData>
            </a:graphic>
          </wp:inline>
        </w:drawing>
      </w:r>
    </w:p>
    <w:p w14:paraId="223F4B40" w14:textId="71368B12" w:rsidR="00F32FDF" w:rsidRDefault="00F32FDF">
      <w:pPr>
        <w:rPr>
          <w:noProof/>
        </w:rPr>
      </w:pPr>
    </w:p>
    <w:p w14:paraId="548233EA" w14:textId="220E73F2" w:rsidR="00F32FDF" w:rsidRDefault="00F32FDF">
      <w:pPr>
        <w:rPr>
          <w:noProof/>
        </w:rPr>
      </w:pPr>
    </w:p>
    <w:p w14:paraId="229375E3" w14:textId="021FF770" w:rsidR="00F32FDF" w:rsidRDefault="00F32FDF" w:rsidP="00F32FDF">
      <w:r>
        <w:t>TEAM</w:t>
      </w:r>
    </w:p>
    <w:p w14:paraId="0E1E3C51" w14:textId="79A8B06D" w:rsidR="00F32FDF" w:rsidRDefault="00F32FDF" w:rsidP="00F32FDF">
      <w:r>
        <w:tab/>
        <w:t xml:space="preserve">Short Circuits (All exploits unconfirmed – team </w:t>
      </w:r>
      <w:r w:rsidR="00F57569">
        <w:t>never</w:t>
      </w:r>
      <w:r>
        <w:t xml:space="preserve"> respond</w:t>
      </w:r>
      <w:r w:rsidR="00F57569">
        <w:t>ed</w:t>
      </w:r>
      <w:r>
        <w:t xml:space="preserve"> </w:t>
      </w:r>
      <w:r w:rsidR="00347919">
        <w:t xml:space="preserve">to </w:t>
      </w:r>
      <w:r>
        <w:t>email</w:t>
      </w:r>
      <w:r w:rsidR="00347919">
        <w:t xml:space="preserve"> sent on Dec. 5</w:t>
      </w:r>
      <w:r>
        <w:t>)</w:t>
      </w:r>
    </w:p>
    <w:p w14:paraId="4EC8CC2D" w14:textId="77777777" w:rsidR="00F32FDF" w:rsidRDefault="00F32FDF" w:rsidP="00F32FDF">
      <w:r>
        <w:t>CODE</w:t>
      </w:r>
    </w:p>
    <w:p w14:paraId="084DB96F" w14:textId="77777777" w:rsidR="00F32FDF" w:rsidRDefault="00F32FDF" w:rsidP="00F32FDF">
      <w:r>
        <w:tab/>
        <w:t>Java</w:t>
      </w:r>
    </w:p>
    <w:p w14:paraId="28CF9E0F" w14:textId="77777777" w:rsidR="00F32FDF" w:rsidRDefault="00F32FDF" w:rsidP="00F32FDF"/>
    <w:p w14:paraId="3FEF6AE8" w14:textId="2D077531" w:rsidR="00F32FDF" w:rsidRDefault="00F32FDF" w:rsidP="00F32FDF">
      <w:r>
        <w:t>23. Numbers outside the specified range are allowed</w:t>
      </w:r>
    </w:p>
    <w:p w14:paraId="5EE52EBB" w14:textId="77777777" w:rsidR="00F32FDF" w:rsidRDefault="00F32FDF" w:rsidP="00F32FDF">
      <w:r>
        <w:rPr>
          <w:noProof/>
        </w:rPr>
        <w:drawing>
          <wp:inline distT="0" distB="0" distL="0" distR="0" wp14:anchorId="22F6E5A5" wp14:editId="74D4A5FB">
            <wp:extent cx="5943600" cy="126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5555"/>
                    </a:xfrm>
                    <a:prstGeom prst="rect">
                      <a:avLst/>
                    </a:prstGeom>
                  </pic:spPr>
                </pic:pic>
              </a:graphicData>
            </a:graphic>
          </wp:inline>
        </w:drawing>
      </w:r>
    </w:p>
    <w:p w14:paraId="193E9DB8" w14:textId="77777777" w:rsidR="00F32FDF" w:rsidRDefault="00F32FDF" w:rsidP="00F32FDF"/>
    <w:p w14:paraId="123550E5" w14:textId="122797E5" w:rsidR="00F32FDF" w:rsidRDefault="00F32FDF" w:rsidP="00F32FDF">
      <w:r>
        <w:t>24. Able to specify password hash storing file as input</w:t>
      </w:r>
    </w:p>
    <w:p w14:paraId="226D2BBF" w14:textId="77777777" w:rsidR="00F32FDF" w:rsidRDefault="00F32FDF" w:rsidP="00F32FDF">
      <w:r>
        <w:rPr>
          <w:noProof/>
        </w:rPr>
        <w:drawing>
          <wp:inline distT="0" distB="0" distL="0" distR="0" wp14:anchorId="1CF0937C" wp14:editId="5456B4EB">
            <wp:extent cx="54673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2352675"/>
                    </a:xfrm>
                    <a:prstGeom prst="rect">
                      <a:avLst/>
                    </a:prstGeom>
                  </pic:spPr>
                </pic:pic>
              </a:graphicData>
            </a:graphic>
          </wp:inline>
        </w:drawing>
      </w:r>
    </w:p>
    <w:p w14:paraId="51340DF6" w14:textId="77777777" w:rsidR="00F32FDF" w:rsidRDefault="00F32FDF" w:rsidP="00F32FDF"/>
    <w:p w14:paraId="55086C75" w14:textId="0844006B" w:rsidR="00F32FDF" w:rsidRDefault="00F32FDF" w:rsidP="00F32FDF">
      <w:r>
        <w:t>25. 820mb input file causes program to crash</w:t>
      </w:r>
    </w:p>
    <w:p w14:paraId="3F35B964" w14:textId="77777777" w:rsidR="00F32FDF" w:rsidRDefault="00F32FDF" w:rsidP="00F32FDF">
      <w:r>
        <w:rPr>
          <w:noProof/>
        </w:rPr>
        <w:drawing>
          <wp:inline distT="0" distB="0" distL="0" distR="0" wp14:anchorId="1D67700B" wp14:editId="24421337">
            <wp:extent cx="5943600" cy="1341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1120"/>
                    </a:xfrm>
                    <a:prstGeom prst="rect">
                      <a:avLst/>
                    </a:prstGeom>
                  </pic:spPr>
                </pic:pic>
              </a:graphicData>
            </a:graphic>
          </wp:inline>
        </w:drawing>
      </w:r>
    </w:p>
    <w:p w14:paraId="58F0CAA6" w14:textId="77777777" w:rsidR="00F32FDF" w:rsidRDefault="00F32FDF" w:rsidP="00F32FDF"/>
    <w:p w14:paraId="1A0C3D45" w14:textId="2FB8A077" w:rsidR="00F32FDF" w:rsidRDefault="00F32FDF" w:rsidP="00F32FDF">
      <w:r>
        <w:t>CODE</w:t>
      </w:r>
    </w:p>
    <w:p w14:paraId="62974838" w14:textId="77777777" w:rsidR="00F32FDF" w:rsidRDefault="00F32FDF" w:rsidP="00F32FDF">
      <w:r>
        <w:tab/>
        <w:t>C</w:t>
      </w:r>
    </w:p>
    <w:p w14:paraId="60BA8979" w14:textId="77777777" w:rsidR="00F32FDF" w:rsidRDefault="00F32FDF" w:rsidP="00F32FDF"/>
    <w:p w14:paraId="6F38CDD5" w14:textId="0E1CC320" w:rsidR="00F32FDF" w:rsidRDefault="00F32FDF" w:rsidP="00F32FDF">
      <w:r>
        <w:t>26. Non-alphabetic characters in names are allowed</w:t>
      </w:r>
    </w:p>
    <w:p w14:paraId="713D4D47" w14:textId="77777777" w:rsidR="00F32FDF" w:rsidRDefault="00F32FDF" w:rsidP="00F32FDF">
      <w:r>
        <w:rPr>
          <w:noProof/>
        </w:rPr>
        <w:drawing>
          <wp:inline distT="0" distB="0" distL="0" distR="0" wp14:anchorId="15E7E7D2" wp14:editId="7CB517A9">
            <wp:extent cx="5943600" cy="2886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6710"/>
                    </a:xfrm>
                    <a:prstGeom prst="rect">
                      <a:avLst/>
                    </a:prstGeom>
                  </pic:spPr>
                </pic:pic>
              </a:graphicData>
            </a:graphic>
          </wp:inline>
        </w:drawing>
      </w:r>
    </w:p>
    <w:p w14:paraId="57CA8205" w14:textId="77777777" w:rsidR="00F32FDF" w:rsidRDefault="00F32FDF" w:rsidP="00F32FDF"/>
    <w:p w14:paraId="0EEAE2F2" w14:textId="4819C909" w:rsidR="00F32FDF" w:rsidRDefault="00F32FDF" w:rsidP="00F32FDF">
      <w:r>
        <w:t>27. Able to specify a directory for input and output file if it ends in .txt</w:t>
      </w:r>
    </w:p>
    <w:p w14:paraId="64110B52" w14:textId="77777777" w:rsidR="00F32FDF" w:rsidRDefault="00F32FDF" w:rsidP="00F32FDF">
      <w:r>
        <w:tab/>
        <w:t>Causes the program to stall at the end</w:t>
      </w:r>
    </w:p>
    <w:p w14:paraId="55DE9873" w14:textId="61FB0475" w:rsidR="00F32FDF" w:rsidRDefault="00F32FDF" w:rsidP="00F32FDF">
      <w:r>
        <w:rPr>
          <w:noProof/>
        </w:rPr>
        <w:drawing>
          <wp:inline distT="0" distB="0" distL="0" distR="0" wp14:anchorId="4A59AD53" wp14:editId="6D5B179A">
            <wp:extent cx="3439752" cy="39338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717" cy="3954371"/>
                    </a:xfrm>
                    <a:prstGeom prst="rect">
                      <a:avLst/>
                    </a:prstGeom>
                  </pic:spPr>
                </pic:pic>
              </a:graphicData>
            </a:graphic>
          </wp:inline>
        </w:drawing>
      </w:r>
    </w:p>
    <w:p w14:paraId="266C34D9" w14:textId="77777777" w:rsidR="000B4739" w:rsidRDefault="000B4739" w:rsidP="00F32FDF"/>
    <w:p w14:paraId="0F05BCA3" w14:textId="77777777" w:rsidR="000B4739" w:rsidRDefault="000B4739" w:rsidP="00F32FDF"/>
    <w:p w14:paraId="43E78889" w14:textId="77777777" w:rsidR="000B4739" w:rsidRDefault="000B4739" w:rsidP="00F32FDF"/>
    <w:p w14:paraId="2340D2D2" w14:textId="77777777" w:rsidR="000B4739" w:rsidRDefault="000B4739" w:rsidP="00F32FDF"/>
    <w:p w14:paraId="40D702BE" w14:textId="77777777" w:rsidR="000B4739" w:rsidRDefault="000B4739" w:rsidP="00F32FDF"/>
    <w:p w14:paraId="41115027" w14:textId="77777777" w:rsidR="000B4739" w:rsidRDefault="000B4739" w:rsidP="00F32FDF"/>
    <w:p w14:paraId="454D7F83" w14:textId="77777777" w:rsidR="000B4739" w:rsidRDefault="000B4739" w:rsidP="00F32FDF"/>
    <w:p w14:paraId="292F5A7D" w14:textId="77777777" w:rsidR="000B4739" w:rsidRDefault="000B4739" w:rsidP="00F32FDF"/>
    <w:p w14:paraId="1578A901" w14:textId="77777777" w:rsidR="000B4739" w:rsidRDefault="000B4739" w:rsidP="00F32FDF"/>
    <w:p w14:paraId="616C8ECC" w14:textId="77777777" w:rsidR="000B4739" w:rsidRDefault="000B4739" w:rsidP="00F32FDF"/>
    <w:p w14:paraId="04575182" w14:textId="77777777" w:rsidR="000B4739" w:rsidRDefault="000B4739" w:rsidP="00F32FDF"/>
    <w:p w14:paraId="0C52AB32" w14:textId="77777777" w:rsidR="000B4739" w:rsidRDefault="000B4739" w:rsidP="00F32FDF"/>
    <w:p w14:paraId="38CEED6F" w14:textId="77777777" w:rsidR="000B4739" w:rsidRDefault="000B4739" w:rsidP="00F32FDF"/>
    <w:p w14:paraId="081258E4" w14:textId="77777777" w:rsidR="000B4739" w:rsidRDefault="000B4739" w:rsidP="00F32FDF"/>
    <w:p w14:paraId="784D0D32" w14:textId="77777777" w:rsidR="000B4739" w:rsidRDefault="000B4739" w:rsidP="00F32FDF"/>
    <w:p w14:paraId="06086685" w14:textId="77777777" w:rsidR="000B4739" w:rsidRDefault="000B4739" w:rsidP="00F32FDF"/>
    <w:p w14:paraId="58D764A6" w14:textId="77777777" w:rsidR="000B4739" w:rsidRDefault="000B4739" w:rsidP="00F32FDF"/>
    <w:p w14:paraId="748DC504" w14:textId="77777777" w:rsidR="000B4739" w:rsidRDefault="000B4739" w:rsidP="00F32FDF"/>
    <w:p w14:paraId="18689094" w14:textId="77777777" w:rsidR="000B4739" w:rsidRDefault="000B4739" w:rsidP="00F32FDF"/>
    <w:p w14:paraId="708569B6" w14:textId="77777777" w:rsidR="000B4739" w:rsidRDefault="000B4739" w:rsidP="00F32FDF"/>
    <w:p w14:paraId="288CC91F" w14:textId="77777777" w:rsidR="000B4739" w:rsidRDefault="000B4739" w:rsidP="00F32FDF"/>
    <w:p w14:paraId="4277A1B1" w14:textId="77777777" w:rsidR="000B4739" w:rsidRDefault="000B4739" w:rsidP="00F32FDF"/>
    <w:p w14:paraId="17022E81" w14:textId="3C0C647B" w:rsidR="00F32FDF" w:rsidRDefault="00F32FDF" w:rsidP="00F32FDF">
      <w:r>
        <w:lastRenderedPageBreak/>
        <w:t>28. After hitting enter, the next name will not be accepted</w:t>
      </w:r>
    </w:p>
    <w:p w14:paraId="49BEBFD6" w14:textId="77777777" w:rsidR="00F32FDF" w:rsidRDefault="00F32FDF" w:rsidP="00F32FDF">
      <w:r>
        <w:tab/>
        <w:t>Probably because the new line character was not stripped from the input buffer</w:t>
      </w:r>
    </w:p>
    <w:p w14:paraId="35D25EB1" w14:textId="77777777" w:rsidR="00F32FDF" w:rsidRDefault="00F32FDF" w:rsidP="00F32FDF">
      <w:r>
        <w:rPr>
          <w:noProof/>
        </w:rPr>
        <w:drawing>
          <wp:inline distT="0" distB="0" distL="0" distR="0" wp14:anchorId="765B7B7B" wp14:editId="2E9D05C3">
            <wp:extent cx="5257800" cy="3705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3705225"/>
                    </a:xfrm>
                    <a:prstGeom prst="rect">
                      <a:avLst/>
                    </a:prstGeom>
                  </pic:spPr>
                </pic:pic>
              </a:graphicData>
            </a:graphic>
          </wp:inline>
        </w:drawing>
      </w:r>
    </w:p>
    <w:p w14:paraId="62877FFE" w14:textId="77777777" w:rsidR="00F32FDF" w:rsidRDefault="00F32FDF" w:rsidP="00F32FDF"/>
    <w:p w14:paraId="3693881B" w14:textId="3703A2F1" w:rsidR="00F32FDF" w:rsidRDefault="00F32FDF" w:rsidP="00F32FDF">
      <w:r>
        <w:t>29. Number is not accepted if it has multiple preceding 0s</w:t>
      </w:r>
    </w:p>
    <w:p w14:paraId="54D949AE" w14:textId="77777777" w:rsidR="00F32FDF" w:rsidRDefault="00F32FDF" w:rsidP="00F32FDF">
      <w:r>
        <w:rPr>
          <w:noProof/>
        </w:rPr>
        <w:drawing>
          <wp:inline distT="0" distB="0" distL="0" distR="0" wp14:anchorId="58F2C8DA" wp14:editId="75104A2E">
            <wp:extent cx="5257800"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1924050"/>
                    </a:xfrm>
                    <a:prstGeom prst="rect">
                      <a:avLst/>
                    </a:prstGeom>
                  </pic:spPr>
                </pic:pic>
              </a:graphicData>
            </a:graphic>
          </wp:inline>
        </w:drawing>
      </w:r>
    </w:p>
    <w:p w14:paraId="2EEC68D6" w14:textId="77777777" w:rsidR="00F32FDF" w:rsidRDefault="00F32FDF" w:rsidP="00F32FDF"/>
    <w:p w14:paraId="281A58BB" w14:textId="77777777" w:rsidR="00F32FDF" w:rsidRDefault="00F32FDF">
      <w:r>
        <w:br w:type="page"/>
      </w:r>
    </w:p>
    <w:p w14:paraId="3E7E9E4D" w14:textId="0EB7468D" w:rsidR="00F32FDF" w:rsidRDefault="00F32FDF" w:rsidP="00F32FDF">
      <w:r>
        <w:lastRenderedPageBreak/>
        <w:t>30. Able to specify files in other directories with relative path</w:t>
      </w:r>
    </w:p>
    <w:p w14:paraId="1A8BD188" w14:textId="77777777" w:rsidR="00F32FDF" w:rsidRDefault="00F32FDF" w:rsidP="00F32FDF">
      <w:r>
        <w:rPr>
          <w:noProof/>
        </w:rPr>
        <w:drawing>
          <wp:inline distT="0" distB="0" distL="0" distR="0" wp14:anchorId="0CFAB1A3" wp14:editId="087D757D">
            <wp:extent cx="5943600" cy="1963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63420"/>
                    </a:xfrm>
                    <a:prstGeom prst="rect">
                      <a:avLst/>
                    </a:prstGeom>
                  </pic:spPr>
                </pic:pic>
              </a:graphicData>
            </a:graphic>
          </wp:inline>
        </w:drawing>
      </w:r>
    </w:p>
    <w:p w14:paraId="00F214EB" w14:textId="77777777" w:rsidR="00F32FDF" w:rsidRDefault="00F32FDF" w:rsidP="00F32FDF"/>
    <w:p w14:paraId="62192BEC" w14:textId="3B6D4D60" w:rsidR="00F32FDF" w:rsidRDefault="00F32FDF" w:rsidP="00F32FDF">
      <w:r>
        <w:t>31. Able to specify password file for input</w:t>
      </w:r>
      <w:r w:rsidR="008F45A3">
        <w:t>/output</w:t>
      </w:r>
    </w:p>
    <w:p w14:paraId="7AB6F18C" w14:textId="77777777" w:rsidR="00F32FDF" w:rsidRDefault="00F32FDF" w:rsidP="00F32FDF">
      <w:r>
        <w:rPr>
          <w:noProof/>
        </w:rPr>
        <w:drawing>
          <wp:inline distT="0" distB="0" distL="0" distR="0" wp14:anchorId="5010E386" wp14:editId="32F55E7A">
            <wp:extent cx="5943600" cy="1990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0090"/>
                    </a:xfrm>
                    <a:prstGeom prst="rect">
                      <a:avLst/>
                    </a:prstGeom>
                  </pic:spPr>
                </pic:pic>
              </a:graphicData>
            </a:graphic>
          </wp:inline>
        </w:drawing>
      </w:r>
    </w:p>
    <w:p w14:paraId="310F2590" w14:textId="77777777" w:rsidR="000B4739" w:rsidRDefault="000B4739" w:rsidP="00F32FDF"/>
    <w:p w14:paraId="5D54F86C" w14:textId="77777777" w:rsidR="000B4739" w:rsidRDefault="000B4739" w:rsidP="00F32FDF"/>
    <w:p w14:paraId="4FD77B07" w14:textId="77777777" w:rsidR="000B4739" w:rsidRDefault="000B4739" w:rsidP="00F32FDF"/>
    <w:p w14:paraId="0D8F1CA5" w14:textId="77777777" w:rsidR="000B4739" w:rsidRDefault="000B4739" w:rsidP="00F32FDF"/>
    <w:p w14:paraId="355CE185" w14:textId="77777777" w:rsidR="000B4739" w:rsidRDefault="000B4739" w:rsidP="00F32FDF"/>
    <w:p w14:paraId="2A3F4682" w14:textId="77777777" w:rsidR="000B4739" w:rsidRDefault="000B4739" w:rsidP="00F32FDF"/>
    <w:p w14:paraId="5B4A3D11" w14:textId="77777777" w:rsidR="000B4739" w:rsidRDefault="000B4739" w:rsidP="00F32FDF"/>
    <w:p w14:paraId="3A63E3DF" w14:textId="77777777" w:rsidR="000B4739" w:rsidRDefault="000B4739" w:rsidP="00F32FDF"/>
    <w:p w14:paraId="4E23BFD7" w14:textId="77777777" w:rsidR="000B4739" w:rsidRDefault="000B4739" w:rsidP="00F32FDF"/>
    <w:p w14:paraId="6A2759B7" w14:textId="77777777" w:rsidR="000B4739" w:rsidRDefault="000B4739" w:rsidP="00F32FDF"/>
    <w:p w14:paraId="40454420" w14:textId="77777777" w:rsidR="000B4739" w:rsidRDefault="000B4739" w:rsidP="00F32FDF"/>
    <w:p w14:paraId="6306C523" w14:textId="77777777" w:rsidR="000B4739" w:rsidRDefault="000B4739" w:rsidP="00F32FDF"/>
    <w:p w14:paraId="6030C2C4" w14:textId="77777777" w:rsidR="000B4739" w:rsidRDefault="000B4739" w:rsidP="00F32FDF"/>
    <w:p w14:paraId="04AA98A6" w14:textId="77777777" w:rsidR="000B4739" w:rsidRDefault="000B4739" w:rsidP="00F32FDF"/>
    <w:p w14:paraId="12226E6E" w14:textId="77777777" w:rsidR="000B4739" w:rsidRDefault="000B4739" w:rsidP="00F32FDF"/>
    <w:p w14:paraId="07A4A0B0" w14:textId="77777777" w:rsidR="000B4739" w:rsidRDefault="000B4739" w:rsidP="00F32FDF"/>
    <w:p w14:paraId="2CDBD9B4" w14:textId="77777777" w:rsidR="000B4739" w:rsidRDefault="000B4739" w:rsidP="00F32FDF"/>
    <w:p w14:paraId="4CE61CD1" w14:textId="77777777" w:rsidR="000B4739" w:rsidRDefault="000B4739" w:rsidP="00F32FDF"/>
    <w:p w14:paraId="31A4B838" w14:textId="77777777" w:rsidR="000B4739" w:rsidRDefault="000B4739" w:rsidP="00F32FDF"/>
    <w:p w14:paraId="7537B13F" w14:textId="77777777" w:rsidR="000B4739" w:rsidRDefault="000B4739" w:rsidP="00F32FDF"/>
    <w:p w14:paraId="7A8CDF4F" w14:textId="77777777" w:rsidR="000B4739" w:rsidRDefault="000B4739" w:rsidP="00F32FDF"/>
    <w:p w14:paraId="2C9CF156" w14:textId="77777777" w:rsidR="000B4739" w:rsidRDefault="000B4739" w:rsidP="00F32FDF"/>
    <w:p w14:paraId="5209F197" w14:textId="681299A3" w:rsidR="00F32FDF" w:rsidRDefault="00F32FDF" w:rsidP="00F32FDF">
      <w:r>
        <w:lastRenderedPageBreak/>
        <w:t>32. Redirecting an empty file for input causes an infinite loop</w:t>
      </w:r>
    </w:p>
    <w:p w14:paraId="7D7E24CB" w14:textId="6F293F9E" w:rsidR="00F32FDF" w:rsidRDefault="00F32FDF">
      <w:r>
        <w:rPr>
          <w:noProof/>
        </w:rPr>
        <w:drawing>
          <wp:inline distT="0" distB="0" distL="0" distR="0" wp14:anchorId="0A363D26" wp14:editId="5DD49193">
            <wp:extent cx="4857750" cy="601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6019800"/>
                    </a:xfrm>
                    <a:prstGeom prst="rect">
                      <a:avLst/>
                    </a:prstGeom>
                  </pic:spPr>
                </pic:pic>
              </a:graphicData>
            </a:graphic>
          </wp:inline>
        </w:drawing>
      </w:r>
    </w:p>
    <w:p w14:paraId="1C7A940D" w14:textId="258E6FBF" w:rsidR="003463E3" w:rsidRDefault="003463E3"/>
    <w:p w14:paraId="6461AEA1" w14:textId="2787D0FE" w:rsidR="003463E3" w:rsidRDefault="003463E3"/>
    <w:p w14:paraId="757D00DB" w14:textId="77777777" w:rsidR="00D33CBD" w:rsidRDefault="00D33CBD"/>
    <w:p w14:paraId="50C32E88" w14:textId="77777777" w:rsidR="00D33CBD" w:rsidRDefault="00D33CBD"/>
    <w:p w14:paraId="3CDD047E" w14:textId="77777777" w:rsidR="00D33CBD" w:rsidRDefault="00D33CBD"/>
    <w:p w14:paraId="1E2B5D3A" w14:textId="77777777" w:rsidR="00D33CBD" w:rsidRDefault="00D33CBD"/>
    <w:p w14:paraId="3534E861" w14:textId="77777777" w:rsidR="00D33CBD" w:rsidRDefault="00D33CBD"/>
    <w:p w14:paraId="6ECCA65F" w14:textId="77777777" w:rsidR="00D33CBD" w:rsidRDefault="00D33CBD"/>
    <w:p w14:paraId="6E623DF4" w14:textId="77777777" w:rsidR="00D33CBD" w:rsidRDefault="00D33CBD"/>
    <w:p w14:paraId="07E83CC6" w14:textId="77777777" w:rsidR="00D33CBD" w:rsidRDefault="00D33CBD"/>
    <w:p w14:paraId="33BF099D" w14:textId="77777777" w:rsidR="00D33CBD" w:rsidRDefault="00D33CBD"/>
    <w:p w14:paraId="2069679C" w14:textId="73703C1D" w:rsidR="003463E3" w:rsidRDefault="003463E3">
      <w:r>
        <w:lastRenderedPageBreak/>
        <w:t>TEAM</w:t>
      </w:r>
    </w:p>
    <w:p w14:paraId="28083B14" w14:textId="66B5E668" w:rsidR="003463E3" w:rsidRDefault="003463E3">
      <w:r>
        <w:tab/>
        <w:t>Angry Nerds</w:t>
      </w:r>
    </w:p>
    <w:p w14:paraId="6B5510F3" w14:textId="5D6CF310" w:rsidR="003463E3" w:rsidRDefault="003463E3">
      <w:r>
        <w:t>CODE</w:t>
      </w:r>
    </w:p>
    <w:p w14:paraId="37B5A4A0" w14:textId="34CDA5F8" w:rsidR="003463E3" w:rsidRDefault="003463E3">
      <w:r>
        <w:tab/>
        <w:t>C</w:t>
      </w:r>
    </w:p>
    <w:p w14:paraId="3F7C11B8" w14:textId="77777777" w:rsidR="00D33CBD" w:rsidRDefault="00D33CBD"/>
    <w:p w14:paraId="54E2878E" w14:textId="42E0A739" w:rsidR="003463E3" w:rsidRDefault="003463E3">
      <w:r>
        <w:t>33. Redirecting an empty input file causes the program to not accept any input (confirmed)</w:t>
      </w:r>
    </w:p>
    <w:p w14:paraId="2F3C0E2B" w14:textId="725467F4" w:rsidR="003463E3" w:rsidRDefault="003463E3">
      <w:r>
        <w:rPr>
          <w:noProof/>
        </w:rPr>
        <w:drawing>
          <wp:inline distT="0" distB="0" distL="0" distR="0" wp14:anchorId="2C248486" wp14:editId="0FFCDA6E">
            <wp:extent cx="3180945" cy="2402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7.18.59 PM.png"/>
                    <pic:cNvPicPr/>
                  </pic:nvPicPr>
                  <pic:blipFill>
                    <a:blip r:embed="rId35">
                      <a:extLst>
                        <a:ext uri="{28A0092B-C50C-407E-A947-70E740481C1C}">
                          <a14:useLocalDpi xmlns:a14="http://schemas.microsoft.com/office/drawing/2010/main" val="0"/>
                        </a:ext>
                      </a:extLst>
                    </a:blip>
                    <a:stretch>
                      <a:fillRect/>
                    </a:stretch>
                  </pic:blipFill>
                  <pic:spPr>
                    <a:xfrm>
                      <a:off x="0" y="0"/>
                      <a:ext cx="3190566" cy="2409470"/>
                    </a:xfrm>
                    <a:prstGeom prst="rect">
                      <a:avLst/>
                    </a:prstGeom>
                  </pic:spPr>
                </pic:pic>
              </a:graphicData>
            </a:graphic>
          </wp:inline>
        </w:drawing>
      </w:r>
    </w:p>
    <w:p w14:paraId="2B24EC1C" w14:textId="753576C1" w:rsidR="003463E3" w:rsidRDefault="003463E3"/>
    <w:p w14:paraId="1F19B124" w14:textId="7099100E" w:rsidR="003463E3" w:rsidRDefault="003463E3">
      <w:r>
        <w:t>34. Able to specify files in other directories with relative path. (Unconfirmed – Team does not agree with this due to it not being specified in the writeup. Dispute email has been sent to Tom but due to it being 8pm on Dec. 6, we have decided to add it anyway. A final decision can be made while grading if need be.)</w:t>
      </w:r>
    </w:p>
    <w:p w14:paraId="6ABD3055" w14:textId="03DDCE98" w:rsidR="003463E3" w:rsidRDefault="003463E3">
      <w:r>
        <w:rPr>
          <w:noProof/>
        </w:rPr>
        <w:drawing>
          <wp:inline distT="0" distB="0" distL="0" distR="0" wp14:anchorId="5BE5A938" wp14:editId="1499BBE9">
            <wp:extent cx="3453319" cy="251904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7.29.55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66884" cy="2528940"/>
                    </a:xfrm>
                    <a:prstGeom prst="rect">
                      <a:avLst/>
                    </a:prstGeom>
                  </pic:spPr>
                </pic:pic>
              </a:graphicData>
            </a:graphic>
          </wp:inline>
        </w:drawing>
      </w:r>
    </w:p>
    <w:p w14:paraId="6F4B4886" w14:textId="055384B1" w:rsidR="003463E3" w:rsidRDefault="003463E3"/>
    <w:p w14:paraId="70163531" w14:textId="1F03902A" w:rsidR="003463E3" w:rsidRDefault="003463E3"/>
    <w:p w14:paraId="19251CA1" w14:textId="77777777" w:rsidR="00D33CBD" w:rsidRDefault="00D33CBD"/>
    <w:p w14:paraId="7696B9B1" w14:textId="77777777" w:rsidR="00D33CBD" w:rsidRDefault="00D33CBD"/>
    <w:p w14:paraId="40A81179" w14:textId="77777777" w:rsidR="00D33CBD" w:rsidRDefault="00D33CBD"/>
    <w:p w14:paraId="14A71D80" w14:textId="77777777" w:rsidR="00D33CBD" w:rsidRDefault="00D33CBD"/>
    <w:p w14:paraId="6FD97BCE" w14:textId="77777777" w:rsidR="00D33CBD" w:rsidRDefault="00D33CBD"/>
    <w:p w14:paraId="1F1CBBD5" w14:textId="77777777" w:rsidR="00D33CBD" w:rsidRDefault="00D33CBD"/>
    <w:p w14:paraId="66BE5C5E" w14:textId="056F6FB2" w:rsidR="003463E3" w:rsidRDefault="003463E3">
      <w:r>
        <w:lastRenderedPageBreak/>
        <w:t>TEAM</w:t>
      </w:r>
    </w:p>
    <w:p w14:paraId="0CCE14B8" w14:textId="57304433" w:rsidR="003463E3" w:rsidRDefault="003463E3">
      <w:r>
        <w:tab/>
        <w:t>Artem</w:t>
      </w:r>
    </w:p>
    <w:p w14:paraId="71B54F36" w14:textId="6D95F133" w:rsidR="003463E3" w:rsidRDefault="003463E3">
      <w:r>
        <w:tab/>
        <w:t>Gabe</w:t>
      </w:r>
    </w:p>
    <w:p w14:paraId="2C53207F" w14:textId="18B55DDF" w:rsidR="003463E3" w:rsidRDefault="003463E3" w:rsidP="00D33CBD">
      <w:pPr>
        <w:ind w:left="630"/>
      </w:pPr>
      <w:r>
        <w:tab/>
        <w:t>Michael (Both exploits unconfirmed – confirmation email was sent late, around 8pm on Dec. 6, and team did not get back to us</w:t>
      </w:r>
      <w:r w:rsidR="00D33CBD">
        <w:t>)</w:t>
      </w:r>
    </w:p>
    <w:p w14:paraId="3A2663C8" w14:textId="06E6FC88" w:rsidR="003463E3" w:rsidRDefault="003463E3">
      <w:r>
        <w:t>CODE</w:t>
      </w:r>
    </w:p>
    <w:p w14:paraId="6672A29A" w14:textId="00DEFA26" w:rsidR="003463E3" w:rsidRDefault="003463E3">
      <w:r>
        <w:tab/>
        <w:t>C</w:t>
      </w:r>
    </w:p>
    <w:p w14:paraId="052F37E2" w14:textId="7F7F95CB" w:rsidR="00D33CBD" w:rsidRDefault="00D33CBD"/>
    <w:p w14:paraId="07A2ABF1" w14:textId="63202F09" w:rsidR="005E46DD" w:rsidRDefault="00D33CBD">
      <w:r>
        <w:t>35. Redirecting an empty input file causes an infinite loop</w:t>
      </w:r>
    </w:p>
    <w:p w14:paraId="64B94535" w14:textId="00AF362F" w:rsidR="00D33CBD" w:rsidRDefault="00D33CBD">
      <w:pPr>
        <w:rPr>
          <w:noProof/>
        </w:rPr>
      </w:pPr>
      <w:r>
        <w:rPr>
          <w:noProof/>
        </w:rPr>
        <w:drawing>
          <wp:inline distT="0" distB="0" distL="0" distR="0" wp14:anchorId="02777F00" wp14:editId="243E2F74">
            <wp:extent cx="5943600" cy="419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7.37.37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5CBE4FA9" w14:textId="731F2E9D" w:rsidR="00D33CBD" w:rsidRDefault="00D33CBD">
      <w:pPr>
        <w:rPr>
          <w:noProof/>
        </w:rPr>
      </w:pPr>
    </w:p>
    <w:p w14:paraId="13748558" w14:textId="77777777" w:rsidR="00D33CBD" w:rsidRDefault="00D33CBD">
      <w:pPr>
        <w:rPr>
          <w:noProof/>
        </w:rPr>
      </w:pPr>
    </w:p>
    <w:p w14:paraId="53DEDFD5" w14:textId="77777777" w:rsidR="00D33CBD" w:rsidRDefault="00D33CBD">
      <w:pPr>
        <w:rPr>
          <w:noProof/>
        </w:rPr>
      </w:pPr>
    </w:p>
    <w:p w14:paraId="68EB7356" w14:textId="77777777" w:rsidR="00D33CBD" w:rsidRDefault="00D33CBD">
      <w:pPr>
        <w:rPr>
          <w:noProof/>
        </w:rPr>
      </w:pPr>
    </w:p>
    <w:p w14:paraId="4A55479B" w14:textId="77777777" w:rsidR="00D33CBD" w:rsidRDefault="00D33CBD">
      <w:pPr>
        <w:rPr>
          <w:noProof/>
        </w:rPr>
      </w:pPr>
    </w:p>
    <w:p w14:paraId="1F79AFFA" w14:textId="77777777" w:rsidR="00D33CBD" w:rsidRDefault="00D33CBD">
      <w:pPr>
        <w:rPr>
          <w:noProof/>
        </w:rPr>
      </w:pPr>
    </w:p>
    <w:p w14:paraId="0DFFCAA1" w14:textId="77777777" w:rsidR="00D33CBD" w:rsidRDefault="00D33CBD">
      <w:pPr>
        <w:rPr>
          <w:noProof/>
        </w:rPr>
      </w:pPr>
    </w:p>
    <w:p w14:paraId="78E7ECE7" w14:textId="77777777" w:rsidR="00D33CBD" w:rsidRDefault="00D33CBD">
      <w:pPr>
        <w:rPr>
          <w:noProof/>
        </w:rPr>
      </w:pPr>
    </w:p>
    <w:p w14:paraId="464EBE38" w14:textId="77777777" w:rsidR="00D33CBD" w:rsidRDefault="00D33CBD">
      <w:pPr>
        <w:rPr>
          <w:noProof/>
        </w:rPr>
      </w:pPr>
    </w:p>
    <w:p w14:paraId="2FE21EB7" w14:textId="77777777" w:rsidR="00D33CBD" w:rsidRDefault="00D33CBD">
      <w:pPr>
        <w:rPr>
          <w:noProof/>
        </w:rPr>
      </w:pPr>
    </w:p>
    <w:p w14:paraId="5B72729E" w14:textId="77777777" w:rsidR="00D33CBD" w:rsidRDefault="00D33CBD">
      <w:pPr>
        <w:rPr>
          <w:noProof/>
        </w:rPr>
      </w:pPr>
    </w:p>
    <w:p w14:paraId="3F8F5E9F" w14:textId="77777777" w:rsidR="00D33CBD" w:rsidRDefault="00D33CBD">
      <w:pPr>
        <w:rPr>
          <w:noProof/>
        </w:rPr>
      </w:pPr>
    </w:p>
    <w:p w14:paraId="4A975291" w14:textId="77777777" w:rsidR="00D33CBD" w:rsidRDefault="00D33CBD">
      <w:pPr>
        <w:rPr>
          <w:noProof/>
        </w:rPr>
      </w:pPr>
    </w:p>
    <w:p w14:paraId="0E9A4449" w14:textId="77777777" w:rsidR="00D33CBD" w:rsidRDefault="00D33CBD">
      <w:pPr>
        <w:rPr>
          <w:noProof/>
        </w:rPr>
      </w:pPr>
    </w:p>
    <w:p w14:paraId="0E4C2AA9" w14:textId="4F3A5273" w:rsidR="00D33CBD" w:rsidRDefault="00D33CBD">
      <w:pPr>
        <w:rPr>
          <w:noProof/>
        </w:rPr>
      </w:pPr>
      <w:r>
        <w:rPr>
          <w:noProof/>
        </w:rPr>
        <w:lastRenderedPageBreak/>
        <w:t>36. Able to specify directory for input/output file as long as it ends in .txt</w:t>
      </w:r>
    </w:p>
    <w:p w14:paraId="61F62EC8" w14:textId="5F814B2E" w:rsidR="00D33CBD" w:rsidRDefault="00D33CBD">
      <w:pPr>
        <w:rPr>
          <w:noProof/>
        </w:rPr>
      </w:pPr>
      <w:r>
        <w:rPr>
          <w:noProof/>
        </w:rPr>
        <w:drawing>
          <wp:inline distT="0" distB="0" distL="0" distR="0" wp14:anchorId="40963019" wp14:editId="64DBDE03">
            <wp:extent cx="5943600" cy="3281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7.39.02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7E2DFC93" w14:textId="6D1F83E7" w:rsidR="00D33CBD" w:rsidRDefault="00D33CBD">
      <w:pPr>
        <w:rPr>
          <w:noProof/>
        </w:rPr>
      </w:pPr>
    </w:p>
    <w:p w14:paraId="6D1426F5" w14:textId="6AD7FA88" w:rsidR="00D33CBD" w:rsidRDefault="00D33CBD">
      <w:pPr>
        <w:rPr>
          <w:noProof/>
        </w:rPr>
      </w:pPr>
    </w:p>
    <w:p w14:paraId="7AB32F8F" w14:textId="39F4646A" w:rsidR="00D33CBD" w:rsidRDefault="00D33CBD">
      <w:pPr>
        <w:rPr>
          <w:noProof/>
        </w:rPr>
      </w:pPr>
      <w:r>
        <w:rPr>
          <w:noProof/>
        </w:rPr>
        <w:t>TOTAL</w:t>
      </w:r>
    </w:p>
    <w:p w14:paraId="6FBD166A" w14:textId="2C810570" w:rsidR="00D33CBD" w:rsidRDefault="00D33CBD">
      <w:pPr>
        <w:rPr>
          <w:noProof/>
        </w:rPr>
      </w:pPr>
      <w:r>
        <w:rPr>
          <w:noProof/>
        </w:rPr>
        <w:tab/>
        <w:t>Confirmed: 23</w:t>
      </w:r>
    </w:p>
    <w:p w14:paraId="3304D29B" w14:textId="4F323453" w:rsidR="00D33CBD" w:rsidRDefault="00D33CBD">
      <w:pPr>
        <w:rPr>
          <w:noProof/>
        </w:rPr>
      </w:pPr>
      <w:r>
        <w:rPr>
          <w:noProof/>
        </w:rPr>
        <w:tab/>
        <w:t>Unconfirmed: 13</w:t>
      </w:r>
    </w:p>
    <w:p w14:paraId="540E2560" w14:textId="19A2D43F" w:rsidR="00D33CBD" w:rsidRDefault="00D33CBD">
      <w:pPr>
        <w:rPr>
          <w:noProof/>
        </w:rPr>
      </w:pPr>
      <w:r>
        <w:rPr>
          <w:noProof/>
        </w:rPr>
        <w:tab/>
        <w:t>Overall: 36</w:t>
      </w:r>
    </w:p>
    <w:p w14:paraId="16B53554" w14:textId="40CB9315" w:rsidR="00E5423E" w:rsidRDefault="00E5423E">
      <w:pPr>
        <w:rPr>
          <w:noProof/>
        </w:rPr>
      </w:pPr>
    </w:p>
    <w:p w14:paraId="5CD675FA" w14:textId="2A78E07F" w:rsidR="00E5423E" w:rsidRDefault="00E5423E">
      <w:pPr>
        <w:rPr>
          <w:noProof/>
        </w:rPr>
      </w:pPr>
    </w:p>
    <w:p w14:paraId="7A493875" w14:textId="6607D5EA" w:rsidR="00E5423E" w:rsidRDefault="00E5423E">
      <w:pPr>
        <w:rPr>
          <w:noProof/>
        </w:rPr>
      </w:pPr>
    </w:p>
    <w:p w14:paraId="55A6641F" w14:textId="6B5BEB9A" w:rsidR="00E5423E" w:rsidRDefault="00E5423E">
      <w:pPr>
        <w:rPr>
          <w:noProof/>
        </w:rPr>
      </w:pPr>
    </w:p>
    <w:p w14:paraId="406A53D4" w14:textId="4A1EC09C" w:rsidR="00E5423E" w:rsidRDefault="00E5423E">
      <w:pPr>
        <w:rPr>
          <w:noProof/>
        </w:rPr>
      </w:pPr>
    </w:p>
    <w:p w14:paraId="18CFFD49" w14:textId="7E34A079" w:rsidR="00E5423E" w:rsidRDefault="00E5423E">
      <w:pPr>
        <w:rPr>
          <w:noProof/>
        </w:rPr>
      </w:pPr>
    </w:p>
    <w:p w14:paraId="43FD42AF" w14:textId="65F40FCF" w:rsidR="00E5423E" w:rsidRDefault="00E5423E">
      <w:pPr>
        <w:rPr>
          <w:noProof/>
        </w:rPr>
      </w:pPr>
    </w:p>
    <w:p w14:paraId="5F0F690A" w14:textId="6D3D9399" w:rsidR="00E5423E" w:rsidRDefault="00E5423E">
      <w:pPr>
        <w:rPr>
          <w:noProof/>
        </w:rPr>
      </w:pPr>
    </w:p>
    <w:p w14:paraId="6E545528" w14:textId="3453D40C" w:rsidR="00E5423E" w:rsidRDefault="00E5423E">
      <w:pPr>
        <w:rPr>
          <w:noProof/>
        </w:rPr>
      </w:pPr>
    </w:p>
    <w:p w14:paraId="0EFA9539" w14:textId="3E3B5C69" w:rsidR="00E5423E" w:rsidRDefault="00E5423E">
      <w:pPr>
        <w:rPr>
          <w:noProof/>
        </w:rPr>
      </w:pPr>
    </w:p>
    <w:p w14:paraId="06550489" w14:textId="069BADD3" w:rsidR="00E5423E" w:rsidRDefault="00E5423E">
      <w:pPr>
        <w:rPr>
          <w:noProof/>
        </w:rPr>
      </w:pPr>
    </w:p>
    <w:p w14:paraId="1D683805" w14:textId="4239CC6B" w:rsidR="00E5423E" w:rsidRDefault="00E5423E">
      <w:pPr>
        <w:rPr>
          <w:noProof/>
        </w:rPr>
      </w:pPr>
    </w:p>
    <w:p w14:paraId="3E63EBFA" w14:textId="1A60BE20" w:rsidR="00E5423E" w:rsidRDefault="00E5423E">
      <w:pPr>
        <w:rPr>
          <w:noProof/>
        </w:rPr>
      </w:pPr>
    </w:p>
    <w:p w14:paraId="0C6A7F1C" w14:textId="6C9B1276" w:rsidR="00E5423E" w:rsidRDefault="00E5423E">
      <w:pPr>
        <w:rPr>
          <w:noProof/>
        </w:rPr>
      </w:pPr>
    </w:p>
    <w:p w14:paraId="1420290A" w14:textId="30D314F6" w:rsidR="00E5423E" w:rsidRDefault="00E5423E">
      <w:pPr>
        <w:rPr>
          <w:noProof/>
        </w:rPr>
      </w:pPr>
    </w:p>
    <w:p w14:paraId="2CD80147" w14:textId="75B5C773" w:rsidR="00E5423E" w:rsidRDefault="00E5423E">
      <w:pPr>
        <w:rPr>
          <w:noProof/>
        </w:rPr>
      </w:pPr>
    </w:p>
    <w:p w14:paraId="59B16BA1" w14:textId="067AEC37" w:rsidR="00E5423E" w:rsidRDefault="00E5423E">
      <w:pPr>
        <w:rPr>
          <w:noProof/>
        </w:rPr>
      </w:pPr>
    </w:p>
    <w:p w14:paraId="34C49C99" w14:textId="75B87045" w:rsidR="00E5423E" w:rsidRDefault="00E5423E">
      <w:pPr>
        <w:rPr>
          <w:noProof/>
        </w:rPr>
      </w:pPr>
    </w:p>
    <w:p w14:paraId="3FB80D57" w14:textId="12E48944" w:rsidR="00E5423E" w:rsidRDefault="00E5423E">
      <w:pPr>
        <w:rPr>
          <w:noProof/>
        </w:rPr>
      </w:pPr>
    </w:p>
    <w:p w14:paraId="6472B431" w14:textId="1F77A860" w:rsidR="00E5423E" w:rsidRDefault="00E5423E">
      <w:pPr>
        <w:rPr>
          <w:noProof/>
        </w:rPr>
      </w:pPr>
    </w:p>
    <w:p w14:paraId="4C8325EB" w14:textId="5E52874E" w:rsidR="00E5423E" w:rsidRDefault="00E5423E">
      <w:pPr>
        <w:rPr>
          <w:noProof/>
        </w:rPr>
      </w:pPr>
    </w:p>
    <w:p w14:paraId="393BEEA3" w14:textId="4B3EAA06" w:rsidR="00E5423E" w:rsidRDefault="00E5423E">
      <w:pPr>
        <w:rPr>
          <w:noProof/>
        </w:rPr>
      </w:pPr>
    </w:p>
    <w:p w14:paraId="253F42A4" w14:textId="77777777" w:rsidR="00E5423E" w:rsidRDefault="00E5423E" w:rsidP="00E5423E">
      <w:r>
        <w:lastRenderedPageBreak/>
        <w:t>TEAM</w:t>
      </w:r>
    </w:p>
    <w:p w14:paraId="06EC4960" w14:textId="77777777" w:rsidR="00E5423E" w:rsidRDefault="00E5423E" w:rsidP="00E5423E">
      <w:r>
        <w:tab/>
        <w:t>404 Group Not Found</w:t>
      </w:r>
    </w:p>
    <w:p w14:paraId="31C79967" w14:textId="77777777" w:rsidR="00E5423E" w:rsidRDefault="00E5423E" w:rsidP="00E5423E"/>
    <w:p w14:paraId="5154E0BB" w14:textId="77777777" w:rsidR="00E5423E" w:rsidRDefault="00E5423E" w:rsidP="00E5423E">
      <w:r>
        <w:t>These are all confirmed exploits with our code sent to us via email.</w:t>
      </w:r>
    </w:p>
    <w:p w14:paraId="403E3762" w14:textId="77777777" w:rsidR="00E5423E" w:rsidRDefault="00E5423E" w:rsidP="00E5423E"/>
    <w:p w14:paraId="2DDF6F16" w14:textId="77777777" w:rsidR="00E5423E" w:rsidRDefault="00E5423E" w:rsidP="00E5423E">
      <w:r>
        <w:t>CODE</w:t>
      </w:r>
    </w:p>
    <w:p w14:paraId="6FB57994" w14:textId="77777777" w:rsidR="00E5423E" w:rsidRDefault="00E5423E" w:rsidP="00E5423E">
      <w:r>
        <w:tab/>
        <w:t>Java</w:t>
      </w:r>
    </w:p>
    <w:p w14:paraId="200613C2" w14:textId="77777777" w:rsidR="00E5423E" w:rsidRDefault="00E5423E" w:rsidP="00E5423E"/>
    <w:p w14:paraId="2430D005" w14:textId="77777777" w:rsidR="00E5423E" w:rsidRDefault="00E5423E" w:rsidP="00E5423E">
      <w:r>
        <w:t>1. Files are not restricted to the current directory</w:t>
      </w:r>
    </w:p>
    <w:p w14:paraId="7FA921C9" w14:textId="77777777" w:rsidR="00E5423E" w:rsidRDefault="00E5423E" w:rsidP="00E5423E">
      <w:r>
        <w:t>2. Escaped characters in filenames are not handled properly</w:t>
      </w:r>
    </w:p>
    <w:p w14:paraId="16821149" w14:textId="77777777" w:rsidR="00E5423E" w:rsidRDefault="00E5423E" w:rsidP="00E5423E">
      <w:r>
        <w:t>3. First letter of each name does not have to be capital, despite saying so</w:t>
      </w:r>
    </w:p>
    <w:p w14:paraId="16DDDB57" w14:textId="77777777" w:rsidR="00E5423E" w:rsidRDefault="00E5423E" w:rsidP="00E5423E">
      <w:r>
        <w:t xml:space="preserve">4. Password does not allow punctuation outside of </w:t>
      </w:r>
      <w:proofErr w:type="gramStart"/>
      <w:r>
        <w:t>[!?.</w:t>
      </w:r>
      <w:proofErr w:type="gramEnd"/>
      <w:r>
        <w:t>]</w:t>
      </w:r>
    </w:p>
    <w:p w14:paraId="58344676" w14:textId="77777777" w:rsidR="00E5423E" w:rsidRDefault="00E5423E" w:rsidP="00E5423E">
      <w:r>
        <w:t>5. Numbers do not allow preceding +.</w:t>
      </w:r>
    </w:p>
    <w:p w14:paraId="687FFCFF" w14:textId="77777777" w:rsidR="00E5423E" w:rsidRDefault="00E5423E" w:rsidP="00E5423E">
      <w:r>
        <w:t>6. Numbers do not allow multiple preceding 0s.</w:t>
      </w:r>
    </w:p>
    <w:p w14:paraId="1119C491" w14:textId="77777777" w:rsidR="00E5423E" w:rsidRDefault="00E5423E" w:rsidP="00E5423E">
      <w:r>
        <w:t>7. Input/output can be password file.</w:t>
      </w:r>
    </w:p>
    <w:p w14:paraId="2496A0CE" w14:textId="77777777" w:rsidR="00E5423E" w:rsidRDefault="00E5423E" w:rsidP="00E5423E">
      <w:r>
        <w:t>8. Input/output can be error log file.</w:t>
      </w:r>
    </w:p>
    <w:p w14:paraId="41A3C62B" w14:textId="77777777" w:rsidR="00E5423E" w:rsidRDefault="00E5423E" w:rsidP="00E5423E">
      <w:r>
        <w:t>9. Password does not have a max length</w:t>
      </w:r>
    </w:p>
    <w:p w14:paraId="42F63677" w14:textId="77777777" w:rsidR="00E5423E" w:rsidRDefault="00E5423E" w:rsidP="00E5423E">
      <w:r>
        <w:t>10. Very large file for input crashes the program.</w:t>
      </w:r>
    </w:p>
    <w:p w14:paraId="7A943AB5" w14:textId="77777777" w:rsidR="00E5423E" w:rsidRDefault="00E5423E" w:rsidP="00E5423E">
      <w:r>
        <w:t>11. Very long filenames crash the program</w:t>
      </w:r>
    </w:p>
    <w:p w14:paraId="239D3CE6" w14:textId="77777777" w:rsidR="00E5423E" w:rsidRDefault="00E5423E" w:rsidP="00E5423E"/>
    <w:p w14:paraId="623602DE" w14:textId="77777777" w:rsidR="00E5423E" w:rsidRDefault="00E5423E" w:rsidP="00E5423E">
      <w:r>
        <w:t>CODE</w:t>
      </w:r>
    </w:p>
    <w:p w14:paraId="4D18EB25" w14:textId="77777777" w:rsidR="00E5423E" w:rsidRDefault="00E5423E" w:rsidP="00E5423E">
      <w:r>
        <w:tab/>
        <w:t>C</w:t>
      </w:r>
    </w:p>
    <w:p w14:paraId="5001C4E1" w14:textId="77777777" w:rsidR="00E5423E" w:rsidRDefault="00E5423E" w:rsidP="00E5423E"/>
    <w:p w14:paraId="6EEACECA" w14:textId="77777777" w:rsidR="00E5423E" w:rsidRDefault="00E5423E" w:rsidP="00E5423E">
      <w:r>
        <w:t>12. Number input allows certain non-digit characters to be accepted (ex. “12e”)</w:t>
      </w:r>
    </w:p>
    <w:p w14:paraId="410C2088" w14:textId="77777777" w:rsidR="00E5423E" w:rsidRDefault="00E5423E" w:rsidP="00E5423E">
      <w:r>
        <w:t>13. Empty file redirection causes the program to crash</w:t>
      </w:r>
    </w:p>
    <w:p w14:paraId="0948D2B5" w14:textId="77777777" w:rsidR="00E5423E" w:rsidRDefault="00E5423E" w:rsidP="00E5423E">
      <w:r>
        <w:t>14. Directory named (anything).txt for the input file crashes the program</w:t>
      </w:r>
    </w:p>
    <w:p w14:paraId="49C8204D" w14:textId="77777777" w:rsidR="00E5423E" w:rsidRDefault="00E5423E" w:rsidP="00E5423E">
      <w:r>
        <w:t>15. Name input allows for consecutive special characters</w:t>
      </w:r>
    </w:p>
    <w:p w14:paraId="1D8C0CCE" w14:textId="77777777" w:rsidR="00E5423E" w:rsidRDefault="00E5423E" w:rsidP="00E5423E">
      <w:r>
        <w:t>16. Input/output can be the same</w:t>
      </w:r>
    </w:p>
    <w:p w14:paraId="20D404B8" w14:textId="77777777" w:rsidR="00E5423E" w:rsidRDefault="00E5423E" w:rsidP="00E5423E">
      <w:r>
        <w:t>17. Files not restricted to the current directory</w:t>
      </w:r>
    </w:p>
    <w:p w14:paraId="00C5BE12" w14:textId="77777777" w:rsidR="00E5423E" w:rsidRDefault="00E5423E" w:rsidP="00E5423E"/>
    <w:p w14:paraId="3D1966FF" w14:textId="77777777" w:rsidR="00E5423E" w:rsidRDefault="00E5423E" w:rsidP="00E5423E">
      <w:r>
        <w:t>TOTAL</w:t>
      </w:r>
    </w:p>
    <w:p w14:paraId="12910FCB" w14:textId="77777777" w:rsidR="00E5423E" w:rsidRDefault="00E5423E" w:rsidP="00E5423E">
      <w:r>
        <w:tab/>
        <w:t>Confirmed: 17</w:t>
      </w:r>
    </w:p>
    <w:p w14:paraId="6217A4CD" w14:textId="77777777" w:rsidR="00E5423E" w:rsidRDefault="00E5423E" w:rsidP="00E5423E">
      <w:r>
        <w:tab/>
        <w:t>Unconfirmed: 0</w:t>
      </w:r>
    </w:p>
    <w:p w14:paraId="3E0D749B" w14:textId="1BE33208" w:rsidR="00E5423E" w:rsidRDefault="00E5423E" w:rsidP="00E5423E">
      <w:pPr>
        <w:ind w:firstLine="720"/>
      </w:pPr>
      <w:r>
        <w:t>Total: 17</w:t>
      </w:r>
    </w:p>
    <w:p w14:paraId="760322D0" w14:textId="715B7175" w:rsidR="000B4739" w:rsidRDefault="000B4739" w:rsidP="00E5423E">
      <w:pPr>
        <w:ind w:firstLine="720"/>
      </w:pPr>
    </w:p>
    <w:p w14:paraId="5C1C84EC" w14:textId="4D242F78" w:rsidR="000B4739" w:rsidRDefault="000B4739" w:rsidP="00E5423E">
      <w:pPr>
        <w:ind w:firstLine="720"/>
      </w:pPr>
    </w:p>
    <w:p w14:paraId="003DF15A" w14:textId="431EE58A" w:rsidR="000B4739" w:rsidRDefault="000B4739" w:rsidP="000B4739">
      <w:r>
        <w:t>Thank you, Tom and Josie, for such a great class! Happy holidays to you both!</w:t>
      </w:r>
      <w:bookmarkStart w:id="0" w:name="_GoBack"/>
      <w:bookmarkEnd w:id="0"/>
    </w:p>
    <w:sectPr w:rsidR="000B4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00C"/>
    <w:rsid w:val="00061EFB"/>
    <w:rsid w:val="00063678"/>
    <w:rsid w:val="000A03B0"/>
    <w:rsid w:val="000B4739"/>
    <w:rsid w:val="001D5A45"/>
    <w:rsid w:val="0029083D"/>
    <w:rsid w:val="003463E3"/>
    <w:rsid w:val="00347919"/>
    <w:rsid w:val="004C729D"/>
    <w:rsid w:val="005072C9"/>
    <w:rsid w:val="0051034B"/>
    <w:rsid w:val="005B34D1"/>
    <w:rsid w:val="005E46DD"/>
    <w:rsid w:val="00615B98"/>
    <w:rsid w:val="006F1BED"/>
    <w:rsid w:val="007E2A77"/>
    <w:rsid w:val="00896EA2"/>
    <w:rsid w:val="008F45A3"/>
    <w:rsid w:val="0091101F"/>
    <w:rsid w:val="009B4B0F"/>
    <w:rsid w:val="00A35459"/>
    <w:rsid w:val="00A5091C"/>
    <w:rsid w:val="00AF1F9F"/>
    <w:rsid w:val="00B029AB"/>
    <w:rsid w:val="00CE7EC3"/>
    <w:rsid w:val="00CF1763"/>
    <w:rsid w:val="00D33CBD"/>
    <w:rsid w:val="00D34A00"/>
    <w:rsid w:val="00DC0C91"/>
    <w:rsid w:val="00DE3355"/>
    <w:rsid w:val="00E53F23"/>
    <w:rsid w:val="00E5423E"/>
    <w:rsid w:val="00ED300C"/>
    <w:rsid w:val="00F313E6"/>
    <w:rsid w:val="00F32FDF"/>
    <w:rsid w:val="00F5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2CA10"/>
  <w15:chartTrackingRefBased/>
  <w15:docId w15:val="{149AFEA6-A122-4762-9E92-9F176E4D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20</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Hamilton</dc:creator>
  <cp:keywords/>
  <dc:description/>
  <cp:lastModifiedBy>Nathan Hamilton</cp:lastModifiedBy>
  <cp:revision>12</cp:revision>
  <cp:lastPrinted>2018-12-07T04:26:00Z</cp:lastPrinted>
  <dcterms:created xsi:type="dcterms:W3CDTF">2018-12-06T00:03:00Z</dcterms:created>
  <dcterms:modified xsi:type="dcterms:W3CDTF">2018-12-07T04:39:00Z</dcterms:modified>
</cp:coreProperties>
</file>