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Sircles Refactoring — Before vs After</w:t>
      </w:r>
    </w:p>
    <w:p>
      <w:pPr>
        <w:spacing w:after="80"/>
      </w:pPr>
      <w:r>
        <w:t xml:space="preserve">A full table of every change made on the </w:t>
      </w:r>
      <w:r>
        <w:rPr>
          <w:rFonts w:ascii="Consolas" w:cs="Consolas" w:eastAsia="Consolas" w:hAnsi="Consolas"/>
        </w:rPr>
        <w:t xml:space="preserve">refactor/performance-fixes</w:t>
      </w:r>
      <w:r>
        <w:t xml:space="preserve"> branch (52 commits over ~6 weeks).</w:t>
      </w:r>
    </w:p>
    <w:p>
      <w:pPr>
        <w:pStyle w:val="Heading2"/>
        <w:spacing w:after="120" w:before="240"/>
      </w:pPr>
      <w:r>
        <w:rPr>
          <w:b/>
          <w:bCs/>
        </w:rPr>
        <w:t xml:space="preserve">File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After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app/(tabs)/index.tsx</w:t>
            </w:r>
            <w:r>
              <w:t xml:space="preserve"> (Home)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1,686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−46%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app/(tabs)/circles.tsx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1,137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−35%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app/(tabs)/events.tsx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−31%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app/circle/[id].tsx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3,798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1,457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−62%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lib/database.ts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3,443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−93%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Code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After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TypeScript errors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~310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Unused locals/imports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dozens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Automated tests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172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Test files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27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Continuous integration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GitHub Actions on every push/PR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Error tracking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Sentry (DSN-gated, opt-in)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After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Home feed list rendering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FlatList</w:t>
            </w:r>
            <w:r>
              <w:t xml:space="preserve"> nested inside </w:t>
            </w:r>
            <w:r>
              <w:rPr>
                <w:rFonts w:ascii="Consolas" w:cs="Consolas" w:eastAsia="Consolas" w:hAnsi="Consolas"/>
              </w:rPr>
              <w:t xml:space="preserve">ScrollView</w:t>
            </w:r>
            <w:r>
              <w:t xml:space="preserve"> — virtualization disabled, renders all items eagerly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FlatList</w:t>
            </w:r>
            <w:r>
              <w:t xml:space="preserve"> as root, virtualized; 20-post pagination with infinite scroll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Circles tab — pending request checks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N+1 query: one DB call per private circle (e.g. 20 circles = 20 calls)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One batched </w:t>
            </w:r>
            <w:r>
              <w:rPr>
                <w:rFonts w:ascii="Consolas" w:cs="Consolas" w:eastAsia="Consolas" w:hAnsi="Consolas"/>
              </w:rPr>
              <w:t xml:space="preserve">getUserPendingRequestsBatch</w:t>
            </w:r>
            <w:r>
              <w:t xml:space="preserve"> call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Events tab — admin permission checks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N+1 query: one </w:t>
            </w:r>
            <w:r>
              <w:rPr>
                <w:rFonts w:ascii="Consolas" w:cs="Consolas" w:eastAsia="Consolas" w:hAnsi="Consolas"/>
              </w:rPr>
              <w:t xml:space="preserve">isCircleAdmin</w:t>
            </w:r>
            <w:r>
              <w:t xml:space="preserve"> call per event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One batched </w:t>
            </w:r>
            <w:r>
              <w:rPr>
                <w:rFonts w:ascii="Consolas" w:cs="Consolas" w:eastAsia="Consolas" w:hAnsi="Consolas"/>
              </w:rPr>
              <w:t xml:space="preserve">getAdminCircleIds</w:t>
            </w:r>
            <w:r>
              <w:t xml:space="preserve"> call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Every DatabaseService read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Redundant </w:t>
            </w:r>
            <w:r>
              <w:rPr>
                <w:rFonts w:ascii="Consolas" w:cs="Consolas" w:eastAsia="Consolas" w:hAnsi="Consolas"/>
              </w:rPr>
              <w:t xml:space="preserve">supabase.auth.getUser()</w:t>
            </w:r>
            <w:r>
              <w:t xml:space="preserve"> call before each query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Removed — RLS handles auth at the DB layer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Tab focus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Re-fetched all data on every focus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30-second staleness cache; only fetches if data is 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Home screen mount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Both </w:t>
            </w:r>
            <w:r>
              <w:rPr>
                <w:rFonts w:ascii="Consolas" w:cs="Consolas" w:eastAsia="Consolas" w:hAnsi="Consolas"/>
              </w:rPr>
              <w:t xml:space="preserve">useFocusEffect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useEffect([user])</w:t>
            </w:r>
            <w:r>
              <w:t xml:space="preserve"> fire same loaders → duplicate API calls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Single triggered fetch on mount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loadUserCircles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Fetched ALL circles, then </w:t>
            </w:r>
            <w:r>
              <w:rPr>
                <w:rFonts w:ascii="Consolas" w:cs="Consolas" w:eastAsia="Consolas" w:hAnsi="Consolas"/>
              </w:rPr>
              <w:t xml:space="preserve">.find()</w:t>
            </w:r>
            <w:r>
              <w:t xml:space="preserve"> joined ones client-side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Uses join data from </w:t>
            </w:r>
            <w:r>
              <w:rPr>
                <w:rFonts w:ascii="Consolas" w:cs="Consolas" w:eastAsia="Consolas" w:hAnsi="Consolas"/>
              </w:rPr>
              <w:t xml:space="preserve">getUserCircles</w:t>
            </w:r>
            <w:r>
              <w:t xml:space="preserve"> — fetches only what's needed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combineFeedItems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useState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useEffect</w:t>
            </w:r>
            <w:r>
              <w:t xml:space="preserve"> rebuilt feed; mutated items in place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useMemo</w:t>
            </w:r>
            <w:r>
              <w:t xml:space="preserve"> derives the feed; no extra state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Post like / RSVP / join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API call first, then UI updates (felt slow)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Optimistic UI updates instantly, reverts only on error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Action buttons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No debounce — rapid taps caused duplicate likes / RSVPs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Per-item pending guard prevents double-tap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Image uploads (posts, avatars, circles)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Sent original 3–5 MB photos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Resized to 1080px JPEG @ 80% quality (~300 KB)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Search input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Filter ran on every keystroke (lag on long lists)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200ms debounce via </w:t>
            </w:r>
            <w:r>
              <w:rPr>
                <w:rFonts w:ascii="Consolas" w:cs="Consolas" w:eastAsia="Consolas" w:hAnsi="Consolas"/>
              </w:rPr>
              <w:t xml:space="preserve">useDebounced</w:t>
            </w:r>
            <w:r>
              <w:t xml:space="preserve"> hook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Image loading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Used built-in </w:t>
            </w:r>
            <w:r>
              <w:rPr>
                <w:rFonts w:ascii="Consolas" w:cs="Consolas" w:eastAsia="Consolas" w:hAnsi="Consolas"/>
              </w:rPr>
              <w:t xml:space="preserve">Image</w:t>
            </w:r>
            <w:r>
              <w:t xml:space="preserve"> (no caching, redownloads each time)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expo-image</w:t>
            </w:r>
            <w:r>
              <w:t xml:space="preserve"> with automatic disk + memory caching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Loading states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Plain "Loading…" 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Animated shimmer skeletons matching final layout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UX 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After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Join private circle on mobile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Used </w:t>
            </w:r>
            <w:r>
              <w:rPr>
                <w:rFonts w:ascii="Consolas" w:cs="Consolas" w:eastAsia="Consolas" w:hAnsi="Consolas"/>
              </w:rPr>
              <w:t xml:space="preserve">window.prompt</w:t>
            </w:r>
            <w:r>
              <w:t xml:space="preserve"> — crashes on iOS/Android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Platform-aware: </w:t>
            </w:r>
            <w:r>
              <w:rPr>
                <w:rFonts w:ascii="Consolas" w:cs="Consolas" w:eastAsia="Consolas" w:hAnsi="Consolas"/>
              </w:rPr>
              <w:t xml:space="preserve">window.prompt</w:t>
            </w:r>
            <w:r>
              <w:t xml:space="preserve"> on web, native </w:t>
            </w:r>
            <w:r>
              <w:rPr>
                <w:rFonts w:ascii="Consolas" w:cs="Consolas" w:eastAsia="Consolas" w:hAnsi="Consolas"/>
              </w:rPr>
              <w:t xml:space="preserve">Alert</w:t>
            </w:r>
            <w:r>
              <w:t xml:space="preserve"> on mobile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Delete circle on mobile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Used </w:t>
            </w:r>
            <w:r>
              <w:rPr>
                <w:rFonts w:ascii="Consolas" w:cs="Consolas" w:eastAsia="Consolas" w:hAnsi="Consolas"/>
              </w:rPr>
              <w:t xml:space="preserve">window.confirm</w:t>
            </w:r>
            <w:r>
              <w:t xml:space="preserve"> — crashes on iOS/Android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Platform-aware: </w:t>
            </w:r>
            <w:r>
              <w:rPr>
                <w:rFonts w:ascii="Consolas" w:cs="Consolas" w:eastAsia="Consolas" w:hAnsi="Consolas"/>
              </w:rPr>
              <w:t xml:space="preserve">window.confirm</w:t>
            </w:r>
            <w:r>
              <w:t xml:space="preserve"> on web, native </w:t>
            </w:r>
            <w:r>
              <w:rPr>
                <w:rFonts w:ascii="Consolas" w:cs="Consolas" w:eastAsia="Consolas" w:hAnsi="Consolas"/>
              </w:rPr>
              <w:t xml:space="preserve">Alert</w:t>
            </w:r>
            <w:r>
              <w:t xml:space="preserve"> on mobile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Avatar fallback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Broken images everywhere (placeholder URL returned 404)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New </w:t>
            </w:r>
            <w:r>
              <w:rPr>
                <w:rFonts w:ascii="Consolas" w:cs="Consolas" w:eastAsia="Consolas" w:hAnsi="Consolas"/>
              </w:rPr>
              <w:t xml:space="preserve">Avatar</w:t>
            </w:r>
            <w:r>
              <w:t xml:space="preserve"> component shows colored initials when image missing/fails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Events pull-to-refresh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Missing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Added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App crashes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Whole screen went white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ErrorBoundary</w:t>
            </w:r>
            <w:r>
              <w:t xml:space="preserve"> shows fallback UI with "Try Again"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Circle detail page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Tab content was a small scrollable area inside a fixed header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Header scrolls with content for full-screen use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After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lib/database.ts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One 3,443-line file with 60+ methods + 152 </w:t>
            </w:r>
            <w:r>
              <w:rPr>
                <w:rFonts w:ascii="Consolas" w:cs="Consolas" w:eastAsia="Consolas" w:hAnsi="Consolas"/>
              </w:rPr>
              <w:t xml:space="preserve">console.log</w:t>
            </w:r>
            <w:r>
              <w:t xml:space="preserve"> statements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228-line delegation layer importing 6 focused service modules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Service organization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All DB logic in one 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lib/services/{users,circles,events,posts,interests,notifications}.ts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Database types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Hand-rolled, often out of sync with the actual schema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Generated </w:t>
            </w:r>
            <w:r>
              <w:rPr>
                <w:rFonts w:ascii="Consolas" w:cs="Consolas" w:eastAsia="Consolas" w:hAnsi="Consolas"/>
              </w:rPr>
              <w:t xml:space="preserve">types/supabase.ts</w:t>
            </w:r>
            <w:r>
              <w:t xml:space="preserve"> from the live Supabase schema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AuthContext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Dummy </w:t>
            </w:r>
            <w:r>
              <w:rPr>
                <w:rFonts w:ascii="Consolas" w:cs="Consolas" w:eastAsia="Consolas" w:hAnsi="Consolas"/>
              </w:rPr>
              <w:t xml:space="preserve">DatabaseService</w:t>
            </w:r>
            <w:r>
              <w:t xml:space="preserve"> shadowed the real 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Imports the real </w:t>
            </w:r>
            <w:r>
              <w:rPr>
                <w:rFonts w:ascii="Consolas" w:cs="Consolas" w:eastAsia="Consolas" w:hAnsi="Consolas"/>
              </w:rPr>
              <w:t xml:space="preserve">DatabaseService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Reusable UI components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 (all UI inline in screen files)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25+ extracted components, each with focused props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Home screen render functions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renderPost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renderEvent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LikeButton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renderSuggestedSection</w:t>
            </w:r>
            <w:r>
              <w:t xml:space="preserve"> all inline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PostCard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EventCard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LikeButton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SuggestedCirclesSection</w:t>
            </w:r>
            <w:r>
              <w:t xml:space="preserve"> extracted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Circle detail render functions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renderPost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renderMember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renderJoinRequest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renderAdminMember</w:t>
            </w:r>
            <w:r>
              <w:t xml:space="preserve"> inline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CirclePostCard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MemberCard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JoinRequestCard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AdminMemberCard</w:t>
            </w:r>
            <w:r>
              <w:t xml:space="preserve"> extracted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Modals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All ~10 modals inline in screen files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Extracted: </w:t>
            </w:r>
            <w:r>
              <w:rPr>
                <w:rFonts w:ascii="Consolas" w:cs="Consolas" w:eastAsia="Consolas" w:hAnsi="Consolas"/>
              </w:rPr>
              <w:t xml:space="preserve">ConfirmDialog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EditPostModal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EditCircleModal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CreateCircleModal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HomeCreatePostModal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CreatePostModal</w:t>
            </w:r>
            <w:r>
              <w:t xml:space="preserve"> (circle), </w:t>
            </w:r>
            <w:r>
              <w:rPr>
                <w:rFonts w:ascii="Consolas" w:cs="Consolas" w:eastAsia="Consolas" w:hAnsi="Consolas"/>
              </w:rPr>
              <w:t xml:space="preserve">ActionMenu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EventsFilterSheet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AnimatedSegment</w:t>
            </w:r>
            <w:r>
              <w:t xml:space="preserve"> (tab pill)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Defined inline in circles.tsx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Extracted to reusable component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Debug logging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152 </w:t>
            </w:r>
            <w:r>
              <w:rPr>
                <w:rFonts w:ascii="Consolas" w:cs="Consolas" w:eastAsia="Consolas" w:hAnsi="Consolas"/>
              </w:rPr>
              <w:t xml:space="preserve">console.log</w:t>
            </w:r>
            <w:r>
              <w:t xml:space="preserve"> statements in database.ts; emoji-prefixed traces in services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All removed — only real </w:t>
            </w:r>
            <w:r>
              <w:rPr>
                <w:rFonts w:ascii="Consolas" w:cs="Consolas" w:eastAsia="Consolas" w:hAnsi="Consolas"/>
              </w:rPr>
              <w:t xml:space="preserve">console.error</w:t>
            </w:r>
            <w:r>
              <w:t xml:space="preserve"> for failures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Dead code (</w:t>
            </w:r>
            <w:r>
              <w:rPr>
                <w:rFonts w:ascii="Consolas" w:cs="Consolas" w:eastAsia="Consolas" w:hAnsi="Consolas"/>
              </w:rPr>
              <w:t xml:space="preserve">explore.tsx</w:t>
            </w:r>
            <w:r>
              <w:t xml:space="preserve">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200+ lines of commented-out code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Minimal placeholder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Components extracted (full 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Avatar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Image with initials fallback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AnimatedSegment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Animated segmented pill control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ConfirmDialog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Generic confirm-with-destructive-action modal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EditPostModal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Shared post editor (home + circle)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ErrorBoundary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App-level crash handler with Sentry reporting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SkeletonLoader</w:t>
            </w:r>
            <w:r>
              <w:t xml:space="preserve"> (Feed/Circles/Events)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Loading shimmer placeholders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feed/PostCard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Home feed post item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feed/EventCard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Home feed event item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feed/LikeButton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Animated heart button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feed/SuggestedCirclesSection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Horizontal carousel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feed/HomeCreatePostModal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Create-post sheet on home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feed/ActionMenu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Generic three-dots sheet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events/EventsListCard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Card on Events tab list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events/EventsFilterSheet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Filter modal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circle/CircleDetailHeader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Top bar with join/edit/delete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circle/CircleInfoHeader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Profile photo + description + stats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circle/CircleTabBar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Feed/Events/Members/Admin tabs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circle/CirclePostCard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Post variant for circle 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circle/CircleEventCard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Event variant for circle 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circle/MemberCard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Member row with optional remove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circle/AdminMemberCard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Admin view with role badges + actions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circle/JoinRequestCard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Pending join with accept/reject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circle/SearchableSection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Section with title + count + search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circle/CreatePostModal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New-post sheet inside circle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circle/EditCircleModal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Edit circle 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circles/CreateCircleModal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New-circle sheet on circles tab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Tooling added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hooks/useDebounced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Debounce hook with tests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lib/imageOptimize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Resize + compress images before upload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lib/sentry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DSN-gated wrapper around </w:t>
            </w:r>
            <w:r>
              <w:rPr>
                <w:rFonts w:ascii="Consolas" w:cs="Consolas" w:eastAsia="Consolas" w:hAnsi="Consolas"/>
              </w:rPr>
              <w:t xml:space="preserve">@sentry/react-native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.github/workflows/ci.yml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Runs type-check + tests + web build on every push/PR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REFACTORING_NOTES.md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Branch-level changelog with merge instructions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</w:rPr>
              <w:t xml:space="preserve">BEFORE_AFTER.md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This document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Network requests on tab switch (measured)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Before (main)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After (refactored)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Open Home tab (cold)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~70 requests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~12 requests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Switch Home → Circles → Home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duplicate fetches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Cached (skipped if &lt; 30s old)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Open Circles with 20 private circles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~25 requests (1 per circle)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 requests (1 batched)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Bottom 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Outcome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Same user-facing functionality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Same database / API contract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Significantly faster perceived load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Works on mobile (was broken via </w:t>
            </w:r>
            <w:r>
              <w:rPr>
                <w:rFonts w:ascii="Consolas" w:cs="Consolas" w:eastAsia="Consolas" w:hAnsi="Consolas"/>
              </w:rPr>
              <w:t xml:space="preserve">window.prompt</w:t>
            </w:r>
            <w:r>
              <w:t xml:space="preserve">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Production error tracking option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Automated regression testing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Original </w:t>
            </w:r>
            <w:r>
              <w:rPr>
                <w:rFonts w:ascii="Consolas" w:cs="Consolas" w:eastAsia="Consolas" w:hAnsi="Consolas"/>
              </w:rPr>
              <w:t xml:space="preserve">main</w:t>
            </w:r>
            <w:r>
              <w:t xml:space="preserve"> branch on GitHub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 Untouched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Refactor backed up to your GitHub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 </w:t>
            </w:r>
            <w:r>
              <w:rPr>
                <w:rFonts w:ascii="Consolas" w:cs="Consolas" w:eastAsia="Consolas" w:hAnsi="Consolas"/>
              </w:rPr>
              <w:t xml:space="preserve">nhammouda-beep/Sircles-Refactored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2026-05-24T23:03:02.119Z</dcterms:created>
  <dcterms:modified xsi:type="dcterms:W3CDTF">2026-05-24T23:03:02.122Z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