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7765" w:rsidRDefault="00791DAC" w:rsidP="00791DAC">
      <w:pPr>
        <w:rPr>
          <w:noProof/>
        </w:rPr>
      </w:pPr>
      <w:r w:rsidRPr="00791DAC">
        <w:rPr>
          <w:noProof/>
        </w:rPr>
        <w:t>https://console.developers.google.com/projectselector/apis/credentials</w:t>
      </w:r>
    </w:p>
    <w:p w:rsidR="00791DAC" w:rsidRDefault="00791DAC" w:rsidP="00791DAC">
      <w:r>
        <w:rPr>
          <w:noProof/>
        </w:rPr>
        <w:drawing>
          <wp:inline distT="0" distB="0" distL="0" distR="0">
            <wp:extent cx="5943600" cy="324421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4421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4421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4421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4421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4421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4421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4421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24421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DAC" w:rsidRDefault="00791DAC" w:rsidP="00791DAC"/>
    <w:p w:rsidR="00AC2298" w:rsidRDefault="00AC2298" w:rsidP="00AC2298">
      <w:r>
        <w:t>Google Maps API error: RefererNotAllowedMapError https://developers.google.com/maps/documentation/javascript/error-messages#referer-not-allowed-map-error</w:t>
      </w:r>
    </w:p>
    <w:p w:rsidR="00AC2298" w:rsidRDefault="00AC2298" w:rsidP="00AC2298">
      <w:r>
        <w:t>Your site URL to be authorized: http://raffles.sydneyecommerce.com.au/wp-admin/admin.php?page=location_settings&amp;action=edit&amp;cf=1&amp;location_tabs=city_manage_locations&amp;paged</w:t>
      </w:r>
    </w:p>
    <w:p w:rsidR="00AC2298" w:rsidRDefault="00AC2298" w:rsidP="00AC2298">
      <w:r>
        <w:t>http://maps.googleapis.com/maps/api/js?v=3.5&amp;sensor=false&amp;libraries=places&amp;key=AIzaSyDZJNfj4T5JZuGXkVJuBlFzMTmq0H9opS0</w:t>
      </w:r>
    </w:p>
    <w:p w:rsidR="00AC2298" w:rsidRDefault="00AC2298" w:rsidP="00AC2298">
      <w:r>
        <w:t>Line 32</w:t>
      </w:r>
    </w:p>
    <w:p w:rsidR="00AC2298" w:rsidRDefault="00AC2298" w:rsidP="00AC2298"/>
    <w:p w:rsidR="00AC2298" w:rsidRDefault="00AC2298" w:rsidP="00AC2298">
      <w:r>
        <w:t>Google Maps API error: ApiNotActivatedMapError https://developers.google.com/maps/documentation/javascript/error-messages#api-not-activated-map-error</w:t>
      </w:r>
    </w:p>
    <w:p w:rsidR="00AC2298" w:rsidRDefault="00AC2298" w:rsidP="00AC2298">
      <w:r>
        <w:t>http://maps.googleapis.com/maps/api/js?v=3.5&amp;sensor=false&amp;libraries=places&amp;key=AIzaSyA3P7tP15Qe-OzNU-0NCsqwOB6dQ8utAX8</w:t>
      </w:r>
    </w:p>
    <w:p w:rsidR="00AC2298" w:rsidRDefault="00AC2298" w:rsidP="00AC2298">
      <w:r>
        <w:t>Line 32</w:t>
      </w:r>
    </w:p>
    <w:p w:rsidR="00AC2298" w:rsidRDefault="00AC2298" w:rsidP="00AC2298"/>
    <w:p w:rsidR="00AC2298" w:rsidRDefault="00AC2298" w:rsidP="00AC2298">
      <w:r>
        <w:lastRenderedPageBreak/>
        <w:t>This API project is not authorized to use this API. Please ensure this API is activated in the Google Developers Console: https://console.developers.google.com/apis/api/geocoding_backend?project=_ For more information on authentication and Google Maps Javascript API services please see: https://developers.google.com/maps/documentation/javascript/get-api-key</w:t>
      </w:r>
    </w:p>
    <w:p w:rsidR="00AC2298" w:rsidRDefault="00AC2298" w:rsidP="00AC2298">
      <w:r>
        <w:t>http://maps.googleapis.com/maps/api/js?v=3.5&amp;sensor=false&amp;libraries=places&amp;key=AIzaSyA3P7tP15Qe-OzNU-0NCsqwOB6dQ8utAX8</w:t>
      </w:r>
    </w:p>
    <w:p w:rsidR="00791DAC" w:rsidRDefault="00AC2298" w:rsidP="00AC2298">
      <w:r>
        <w:t>Line 32</w:t>
      </w:r>
    </w:p>
    <w:p w:rsidR="000E1F0F" w:rsidRDefault="000E1F0F" w:rsidP="00AC2298"/>
    <w:p w:rsidR="000E1F0F" w:rsidRDefault="000E1F0F" w:rsidP="00AC2298"/>
    <w:p w:rsidR="000E1F0F" w:rsidRPr="00791DAC" w:rsidRDefault="000E1F0F" w:rsidP="00AC2298">
      <w:r w:rsidRPr="000E1F0F">
        <w:t>https://console.developers.google.com/apis/dashboard?project=raffles-145601&amp;duration=PT1H</w:t>
      </w:r>
    </w:p>
    <w:sectPr w:rsidR="000E1F0F" w:rsidRPr="00791DAC" w:rsidSect="00DB77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defaultTabStop w:val="720"/>
  <w:characterSpacingControl w:val="doNotCompress"/>
  <w:compat>
    <w:useFELayout/>
  </w:compat>
  <w:rsids>
    <w:rsidRoot w:val="00791DAC"/>
    <w:rsid w:val="000E1F0F"/>
    <w:rsid w:val="00791DAC"/>
    <w:rsid w:val="00AC2298"/>
    <w:rsid w:val="00DB77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77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1D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1DA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207</Words>
  <Characters>1185</Characters>
  <Application>Microsoft Office Word</Application>
  <DocSecurity>0</DocSecurity>
  <Lines>9</Lines>
  <Paragraphs>2</Paragraphs>
  <ScaleCrop>false</ScaleCrop>
  <Company/>
  <LinksUpToDate>false</LinksUpToDate>
  <CharactersWithSpaces>1390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trongthang</dc:creator>
  <cp:keywords/>
  <dc:description/>
  <cp:lastModifiedBy>trongthang</cp:lastModifiedBy>
  <cp:revision>4</cp:revision>
  <dcterms:created xsi:type="dcterms:W3CDTF">2016-10-06T02:30:00Z</dcterms:created>
  <dcterms:modified xsi:type="dcterms:W3CDTF">2016-10-06T02:42:00Z</dcterms:modified>
</cp:coreProperties>
</file>