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25" w:rsidRDefault="007D038D">
      <w:r>
        <w:t>Chú ý:</w:t>
      </w:r>
    </w:p>
    <w:p w:rsidR="007D038D" w:rsidRDefault="007D038D">
      <w:r>
        <w:t>Paypal luôn hủy Session khi các request trả về từ hệ thống Paypal</w:t>
      </w:r>
    </w:p>
    <w:sectPr w:rsidR="007D038D" w:rsidSect="00BF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38D"/>
    <w:rsid w:val="007D038D"/>
    <w:rsid w:val="00BF6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lexuanchien</dc:creator>
  <cp:lastModifiedBy>lexuanchien</cp:lastModifiedBy>
  <cp:revision>1</cp:revision>
  <dcterms:created xsi:type="dcterms:W3CDTF">2013-07-09T08:27:00Z</dcterms:created>
  <dcterms:modified xsi:type="dcterms:W3CDTF">2013-07-09T08:28:00Z</dcterms:modified>
</cp:coreProperties>
</file>