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8" w:rsidRDefault="006917BA" w:rsidP="006917BA">
      <w:r>
        <w:t>Command in CMD:</w:t>
      </w:r>
    </w:p>
    <w:p w:rsidR="00C06EC0" w:rsidRDefault="006917BA" w:rsidP="006917BA">
      <w:bookmarkStart w:id="0" w:name="_GoBack"/>
      <w:r>
        <w:t>-</w:t>
      </w:r>
      <w:proofErr w:type="gramStart"/>
      <w:r>
        <w:t>e</w:t>
      </w:r>
      <w:proofErr w:type="gramEnd"/>
      <w:r>
        <w:t xml:space="preserve"> avt6g3kvwjn2o.iot.ap-southeast-1.amazonaws.com -r </w:t>
      </w:r>
      <w:r w:rsidR="00BF4BC8" w:rsidRPr="00BF4BC8">
        <w:t>D:\TUNG\MyPython\AWSIoTPythonSDK\TungNV\Certificate\BasicPubSubPython</w:t>
      </w:r>
      <w:r>
        <w:t xml:space="preserve">\rootCA.pem -c </w:t>
      </w:r>
      <w:r w:rsidR="00BF4BC8" w:rsidRPr="00BF4BC8">
        <w:t>D:\TUNG\MyPython\AWSIoTPythonSDK\TungNV\Certificate\BasicPubSubPython</w:t>
      </w:r>
      <w:r>
        <w:t xml:space="preserve">\44432477c8-certificate.pem.crt -k </w:t>
      </w:r>
      <w:r w:rsidR="00BF4BC8" w:rsidRPr="00BF4BC8">
        <w:t>D:\TUNG\MyPython\AWSIoTPythonSDK\TungNV\Certificate\BasicPubSubPython</w:t>
      </w:r>
      <w:r>
        <w:t>\44432477c8-private.pem.key -p 443 -id AKIAIEV6W7J3Y5ESXFWA -t $</w:t>
      </w:r>
      <w:proofErr w:type="spellStart"/>
      <w:r>
        <w:t>aws</w:t>
      </w:r>
      <w:proofErr w:type="spellEnd"/>
      <w:r>
        <w:t>/things/</w:t>
      </w:r>
      <w:proofErr w:type="spellStart"/>
      <w:r>
        <w:t>BasicPubSubPython</w:t>
      </w:r>
      <w:proofErr w:type="spellEnd"/>
      <w:r>
        <w:t>/shadow/update -m both -M HelloWorld</w:t>
      </w:r>
      <w:bookmarkEnd w:id="0"/>
    </w:p>
    <w:sectPr w:rsidR="00C0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0F"/>
    <w:rsid w:val="0062090F"/>
    <w:rsid w:val="006917BA"/>
    <w:rsid w:val="00BF4BC8"/>
    <w:rsid w:val="00C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EB57-39C1-40C2-A927-0C20E50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nhâm</dc:creator>
  <cp:keywords/>
  <dc:description/>
  <cp:lastModifiedBy>tùng nhâm</cp:lastModifiedBy>
  <cp:revision>3</cp:revision>
  <dcterms:created xsi:type="dcterms:W3CDTF">2018-07-17T08:42:00Z</dcterms:created>
  <dcterms:modified xsi:type="dcterms:W3CDTF">2018-07-17T08:54:00Z</dcterms:modified>
</cp:coreProperties>
</file>