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4AFF3" w14:textId="77777777" w:rsidR="006E5EC7" w:rsidRPr="006E5EC7" w:rsidRDefault="006E5EC7" w:rsidP="006E5EC7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</w:pPr>
      <w:r w:rsidRPr="006E5EC7"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  <w:t>Laravel – Lab 01</w:t>
      </w:r>
    </w:p>
    <w:p w14:paraId="3CBEC2D0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Cs w:val="26"/>
        </w:rPr>
      </w:pPr>
      <w:r w:rsidRPr="006E5EC7">
        <w:rPr>
          <w:rFonts w:ascii="TimesNewRomanPSMT" w:eastAsia="Times New Roman" w:hAnsi="TimesNewRomanPSMT" w:cs="Times New Roman"/>
          <w:color w:val="000000"/>
          <w:szCs w:val="26"/>
        </w:rPr>
        <w:t>Nội dung thực hành:</w:t>
      </w:r>
    </w:p>
    <w:p w14:paraId="7D446E9D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Cs w:val="26"/>
        </w:rPr>
      </w:pPr>
      <w:r w:rsidRPr="006E5EC7">
        <w:rPr>
          <w:rFonts w:ascii="TimesNewRomanPSMT" w:eastAsia="Times New Roman" w:hAnsi="TimesNewRomanPSMT" w:cs="Times New Roman"/>
          <w:color w:val="000000"/>
          <w:szCs w:val="26"/>
        </w:rPr>
        <w:t>- Tạo và chạy được ứng dụng Laravel đầu tiên</w:t>
      </w:r>
    </w:p>
    <w:p w14:paraId="4554810F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Cs w:val="26"/>
        </w:rPr>
      </w:pPr>
      <w:r w:rsidRPr="006E5EC7">
        <w:rPr>
          <w:rFonts w:ascii="TimesNewRomanPSMT" w:eastAsia="Times New Roman" w:hAnsi="TimesNewRomanPSMT" w:cs="Times New Roman"/>
          <w:color w:val="000000"/>
          <w:szCs w:val="26"/>
        </w:rPr>
        <w:t>- Chạy ứng dụng bằng Artisan</w:t>
      </w:r>
    </w:p>
    <w:p w14:paraId="55E7F863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Cs w:val="26"/>
        </w:rPr>
      </w:pPr>
      <w:r w:rsidRPr="006E5EC7">
        <w:rPr>
          <w:rFonts w:ascii="TimesNewRomanPSMT" w:eastAsia="Times New Roman" w:hAnsi="TimesNewRomanPSMT" w:cs="Times New Roman"/>
          <w:color w:val="000000"/>
          <w:szCs w:val="26"/>
        </w:rPr>
        <w:t>- Hiểu và kiểm tra luồng MVC cơ bản</w:t>
      </w:r>
    </w:p>
    <w:p w14:paraId="3F30C2EF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Kiểm tra môi trường........................................................................................................................................... 2</w:t>
      </w:r>
    </w:p>
    <w:p w14:paraId="4CB323EA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............................................................................................................................................................................. 3</w:t>
      </w:r>
    </w:p>
    <w:p w14:paraId="0F75A0BA" w14:textId="77777777" w:rsidR="006E5EC7" w:rsidRPr="006E5EC7" w:rsidRDefault="006E5EC7" w:rsidP="006E5EC7">
      <w:pPr>
        <w:spacing w:line="240" w:lineRule="auto"/>
        <w:rPr>
          <w:rFonts w:eastAsia="Times New Roman" w:cs="Times New Roman"/>
          <w:sz w:val="24"/>
          <w:szCs w:val="24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Trả lời các câu hỏi bên dưới ............................................................................................................................... 3</w:t>
      </w:r>
    </w:p>
    <w:p w14:paraId="2EA3B572" w14:textId="77777777" w:rsidR="006E5EC7" w:rsidRPr="006E5EC7" w:rsidRDefault="006E5EC7" w:rsidP="006E5EC7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</w:pPr>
      <w:r w:rsidRPr="006E5EC7"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  <w:t>Laravel – Lab 01</w:t>
      </w:r>
    </w:p>
    <w:p w14:paraId="5974A0E4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6E5EC7">
        <w:rPr>
          <w:rFonts w:ascii="TimesNewRomanPSMT" w:eastAsia="Times New Roman" w:hAnsi="TimesNewRomanPSMT" w:cs="Times New Roman"/>
          <w:color w:val="000000"/>
          <w:szCs w:val="26"/>
        </w:rPr>
        <w:t>Kiểm tra môi trường</w:t>
      </w:r>
    </w:p>
    <w:p w14:paraId="6A4D39CB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1. Kiểm tra version của PHP</w:t>
      </w:r>
    </w:p>
    <w:p w14:paraId="2FAF2153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Mở cmd =&gt; gõ =&gt; php -v</w:t>
      </w:r>
    </w:p>
    <w:p w14:paraId="6C9E3B4D" w14:textId="37255094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Chụp kết quả tại đây:</w:t>
      </w:r>
    </w:p>
    <w:p w14:paraId="2D910819" w14:textId="10D2981C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6FB1CA7A" wp14:editId="12B18C2E">
            <wp:extent cx="5760720" cy="673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 </w:t>
      </w:r>
    </w:p>
    <w:p w14:paraId="0D55E420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2. Kiểm tra composer, nếu chưa hãy cài đặt</w:t>
      </w:r>
    </w:p>
    <w:p w14:paraId="331D4983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Mở cmd=&gt; gõ =&gt; composer</w:t>
      </w:r>
    </w:p>
    <w:p w14:paraId="0599EEAD" w14:textId="4AFFE30D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Chụp kết quả tại đây:</w:t>
      </w:r>
    </w:p>
    <w:p w14:paraId="55B63FAA" w14:textId="2E23BBE6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2133D73D" wp14:editId="5CD5072A">
            <wp:extent cx="5760720" cy="2218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 </w:t>
      </w:r>
    </w:p>
    <w:p w14:paraId="7D660C48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…………………</w:t>
      </w:r>
    </w:p>
    <w:p w14:paraId="4EF21127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3. Xem version của Laravel tương ứng PHP:</w:t>
      </w:r>
    </w:p>
    <w:p w14:paraId="3788EDB2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https://laravel.com/docs/12.x/releases</w:t>
      </w:r>
    </w:p>
    <w:p w14:paraId="1B13880E" w14:textId="6173BE93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Chụp kết quả tại đây:</w:t>
      </w:r>
    </w:p>
    <w:p w14:paraId="3062FE05" w14:textId="792D3BCC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575C0402" wp14:editId="3AE33822">
            <wp:extent cx="5760720" cy="2060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3203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4. (A) Tạo project từ lệnh Composer</w:t>
      </w:r>
    </w:p>
    <w:p w14:paraId="47268E62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2D3111A8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lastRenderedPageBreak/>
        <w:t>- Mở cmd=&gt; gõ =&gt; composer create-project laravel/laravel HoTenKhongDau_MyWebA</w:t>
      </w:r>
    </w:p>
    <w:p w14:paraId="4E7F1B85" w14:textId="134C328B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- Chụp câu lệnh vừa </w:t>
      </w:r>
      <w:proofErr w:type="gramStart"/>
      <w:r w:rsidRPr="006E5EC7">
        <w:rPr>
          <w:rFonts w:ascii="TimesNewRomanPSMT" w:eastAsia="Times New Roman" w:hAnsi="TimesNewRomanPSMT" w:cs="Times New Roman"/>
          <w:color w:val="000000"/>
          <w:sz w:val="22"/>
        </w:rPr>
        <w:t>gõ ,</w:t>
      </w:r>
      <w:proofErr w:type="gramEnd"/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 thư mục myproject vừa được tạo tại đây:</w:t>
      </w:r>
    </w:p>
    <w:p w14:paraId="6D3BB09F" w14:textId="311ADA99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2E61A08F" wp14:editId="70BA0B77">
            <wp:extent cx="5760720" cy="2887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DC32" w14:textId="2D57C23A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1AC2F95F" wp14:editId="5D638118">
            <wp:extent cx="5760720" cy="1379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8DB6" w14:textId="2C56BD82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5. (B)Tạo project từ lệnh Composer</w:t>
      </w:r>
    </w:p>
    <w:p w14:paraId="16B0DFA6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</w:p>
    <w:p w14:paraId="6FFC7B7F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441AA50E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Mở cmd=&gt; gõ =&gt; composer create-project laravel/</w:t>
      </w:r>
      <w:proofErr w:type="gramStart"/>
      <w:r w:rsidRPr="006E5EC7">
        <w:rPr>
          <w:rFonts w:ascii="TimesNewRomanPSMT" w:eastAsia="Times New Roman" w:hAnsi="TimesNewRomanPSMT" w:cs="Times New Roman"/>
          <w:color w:val="000000"/>
          <w:sz w:val="22"/>
        </w:rPr>
        <w:t>laravel:^</w:t>
      </w:r>
      <w:proofErr w:type="gramEnd"/>
      <w:r w:rsidRPr="006E5EC7">
        <w:rPr>
          <w:rFonts w:ascii="TimesNewRomanPSMT" w:eastAsia="Times New Roman" w:hAnsi="TimesNewRomanPSMT" w:cs="Times New Roman"/>
          <w:color w:val="000000"/>
          <w:sz w:val="22"/>
        </w:rPr>
        <w:t>12 HoTenKhongDau_MyWeb</w:t>
      </w:r>
    </w:p>
    <w:p w14:paraId="4D3AF5E8" w14:textId="3DD1D0F9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- Chụp câu lệnh vừa </w:t>
      </w:r>
      <w:proofErr w:type="gramStart"/>
      <w:r w:rsidRPr="006E5EC7">
        <w:rPr>
          <w:rFonts w:ascii="TimesNewRomanPSMT" w:eastAsia="Times New Roman" w:hAnsi="TimesNewRomanPSMT" w:cs="Times New Roman"/>
          <w:color w:val="000000"/>
          <w:sz w:val="22"/>
        </w:rPr>
        <w:t>gõ ,</w:t>
      </w:r>
      <w:proofErr w:type="gramEnd"/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 thư mục myproject2 vừa được tạo tại đây:</w:t>
      </w:r>
    </w:p>
    <w:p w14:paraId="354AC23D" w14:textId="64250D81" w:rsidR="008412F4" w:rsidRDefault="008412F4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8412F4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718E9001" wp14:editId="267EA8F9">
            <wp:extent cx="5760720" cy="29375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FEC7" w14:textId="7B63D0C6" w:rsidR="008412F4" w:rsidRPr="006E5EC7" w:rsidRDefault="008412F4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8412F4">
        <w:rPr>
          <w:rFonts w:ascii="TimesNewRomanPSMT" w:eastAsia="Times New Roman" w:hAnsi="TimesNewRomanPSMT" w:cs="Times New Roman"/>
          <w:color w:val="000000"/>
          <w:sz w:val="22"/>
        </w:rPr>
        <w:lastRenderedPageBreak/>
        <w:drawing>
          <wp:inline distT="0" distB="0" distL="0" distR="0" wp14:anchorId="3F4D4007" wp14:editId="02CC23ED">
            <wp:extent cx="5760720" cy="1143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ADBB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6. (C)Tạo project từ lệnh Laravel Installer</w:t>
      </w:r>
    </w:p>
    <w:p w14:paraId="042DC0B8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6A4707E4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Mở cmd=&gt; gõ =&gt;</w:t>
      </w:r>
    </w:p>
    <w:p w14:paraId="4206A6BF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composer global require laravel/installer laravel new HoTenKhongDau_MyWebB</w:t>
      </w:r>
    </w:p>
    <w:p w14:paraId="1437BCF7" w14:textId="6C8AE6DA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- Chụp câu lệnh vừa </w:t>
      </w:r>
      <w:proofErr w:type="gramStart"/>
      <w:r w:rsidRPr="006E5EC7">
        <w:rPr>
          <w:rFonts w:ascii="TimesNewRomanPSMT" w:eastAsia="Times New Roman" w:hAnsi="TimesNewRomanPSMT" w:cs="Times New Roman"/>
          <w:color w:val="000000"/>
          <w:sz w:val="22"/>
        </w:rPr>
        <w:t>gõ ,</w:t>
      </w:r>
      <w:proofErr w:type="gramEnd"/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 thư mục HoTenKhongDau_MyWebB vừa được tạo tại đây:</w:t>
      </w:r>
    </w:p>
    <w:p w14:paraId="27C73C66" w14:textId="326DD3C9" w:rsidR="008412F4" w:rsidRDefault="008412F4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8412F4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45F16C42" wp14:editId="1515E3E5">
            <wp:extent cx="5760720" cy="2279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8BB4" w14:textId="6A9CA3A5" w:rsidR="008412F4" w:rsidRDefault="008412F4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8412F4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2728311D" wp14:editId="01BB5756">
            <wp:extent cx="5760720" cy="15722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DA25" w14:textId="59BE9520" w:rsidR="00385753" w:rsidRPr="006E5EC7" w:rsidRDefault="00385753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385753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7F6BD84B" wp14:editId="601370AB">
            <wp:extent cx="5760720" cy="12509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FF76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7. Chạy thử cho (A)</w:t>
      </w:r>
    </w:p>
    <w:p w14:paraId="264D2065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Khởi động máy chủ Xampp hoặc Laragon (Apache, PHP, MySQL, …)</w:t>
      </w:r>
    </w:p>
    <w:p w14:paraId="77E083F3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- </w:t>
      </w:r>
      <w:proofErr w:type="gramStart"/>
      <w:r w:rsidRPr="006E5EC7">
        <w:rPr>
          <w:rFonts w:ascii="TimesNewRomanPS-BoldMT" w:eastAsia="Times New Roman" w:hAnsi="TimesNewRomanPS-BoldMT" w:cs="Times New Roman"/>
          <w:b/>
          <w:bCs/>
          <w:color w:val="000000"/>
          <w:sz w:val="22"/>
        </w:rPr>
        <w:t>http://localhost:[</w:t>
      </w:r>
      <w:proofErr w:type="gramEnd"/>
      <w:r w:rsidRPr="006E5EC7">
        <w:rPr>
          <w:rFonts w:ascii="TimesNewRomanPS-BoldMT" w:eastAsia="Times New Roman" w:hAnsi="TimesNewRomanPS-BoldMT" w:cs="Times New Roman"/>
          <w:b/>
          <w:bCs/>
          <w:color w:val="000000"/>
          <w:sz w:val="22"/>
        </w:rPr>
        <w:t>port]/HoTenKhongDau_MyWeb/</w:t>
      </w:r>
      <w:r w:rsidRPr="006E5EC7">
        <w:rPr>
          <w:rFonts w:ascii="TimesNewRomanPSMT" w:eastAsia="Times New Roman" w:hAnsi="TimesNewRomanPSMT" w:cs="Times New Roman"/>
          <w:color w:val="000000"/>
          <w:sz w:val="22"/>
        </w:rPr>
        <w:t>public/</w:t>
      </w:r>
    </w:p>
    <w:p w14:paraId="7B33097E" w14:textId="64D648E7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Chụp kết quả chạy được trên trình duyệt web tại đây:</w:t>
      </w:r>
    </w:p>
    <w:p w14:paraId="0BB7BEA2" w14:textId="4325D9ED" w:rsidR="00385753" w:rsidRPr="006E5EC7" w:rsidRDefault="00385753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385753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1E2637E2" wp14:editId="2779FAFE">
            <wp:extent cx="5760720" cy="32391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2FAA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8. Chạy thử cho (B)</w:t>
      </w:r>
    </w:p>
    <w:p w14:paraId="52318791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512A946D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lastRenderedPageBreak/>
        <w:t>- Mở cmd=&gt; gõ =&gt; php artisan serve</w:t>
      </w:r>
    </w:p>
    <w:p w14:paraId="698CEFC3" w14:textId="229BC7E1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Chụp kết quả chạy được trên trình duyệt web tại đây (xài lệnh php artisan serve):</w:t>
      </w:r>
    </w:p>
    <w:p w14:paraId="4D4FBD42" w14:textId="43262603" w:rsidR="00D42C6E" w:rsidRPr="006E5EC7" w:rsidRDefault="00D42C6E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D42C6E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298D0A39" wp14:editId="310171B8">
            <wp:extent cx="5760720" cy="30048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07B2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………………….</w:t>
      </w:r>
    </w:p>
    <w:p w14:paraId="7A4F1B2A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9. Cho biết cách chạy (A) và (B) khác nhau thế nào (viết ngắn gọn)</w:t>
      </w:r>
    </w:p>
    <w:p w14:paraId="4D1EC7AF" w14:textId="1838DCCC" w:rsidR="002B1453" w:rsidRPr="002B1453" w:rsidRDefault="002B1453" w:rsidP="002B1453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color w:val="000000"/>
          <w:sz w:val="22"/>
        </w:rPr>
        <w:t xml:space="preserve">- </w:t>
      </w:r>
      <w:r w:rsidRPr="002B1453">
        <w:rPr>
          <w:rFonts w:ascii="TimesNewRomanPSMT" w:eastAsia="Times New Roman" w:hAnsi="TimesNewRomanPSMT" w:cs="Times New Roman"/>
          <w:color w:val="000000"/>
          <w:sz w:val="22"/>
        </w:rPr>
        <w:t>(A) chạy bằng Apache của XAMPP/Laragon và truy cập bằng localhost.</w:t>
      </w:r>
    </w:p>
    <w:p w14:paraId="47D222DA" w14:textId="789F3205" w:rsidR="006E5EC7" w:rsidRPr="006E5EC7" w:rsidRDefault="002B1453" w:rsidP="002B1453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ascii="TimesNewRomanPSMT" w:eastAsia="Times New Roman" w:hAnsi="TimesNewRomanPSMT" w:cs="Times New Roman"/>
          <w:color w:val="000000"/>
          <w:sz w:val="22"/>
        </w:rPr>
        <w:t xml:space="preserve">- </w:t>
      </w:r>
      <w:r w:rsidRPr="002B1453">
        <w:rPr>
          <w:rFonts w:ascii="TimesNewRomanPSMT" w:eastAsia="Times New Roman" w:hAnsi="TimesNewRomanPSMT" w:cs="Times New Roman"/>
          <w:color w:val="000000"/>
          <w:sz w:val="22"/>
        </w:rPr>
        <w:t>(B) chạy bằng server của Laravel bằng lệnh php artisan serve và truy cập qua địa chỉ 127.0.0.1:8000.</w:t>
      </w:r>
    </w:p>
    <w:p w14:paraId="638FE421" w14:textId="77777777" w:rsidR="006E5EC7" w:rsidRPr="006E5EC7" w:rsidRDefault="006E5EC7" w:rsidP="006E5EC7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</w:pPr>
      <w:r w:rsidRPr="006E5EC7"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  <w:t>Laravel – Lab 01</w:t>
      </w:r>
    </w:p>
    <w:p w14:paraId="222FA526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Vào file myproject\resources\views\ welcome.blade.php =&gt; xóa code cũ và viết lại page để hiện thông</w:t>
      </w:r>
    </w:p>
    <w:p w14:paraId="18DF7082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tin cá nhân</w:t>
      </w:r>
    </w:p>
    <w:p w14:paraId="4EEBEC90" w14:textId="46E9DCCE" w:rsid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- Chụp kết quả chạy được trên trình duyệt web tại đây:</w:t>
      </w:r>
    </w:p>
    <w:p w14:paraId="14C8AD38" w14:textId="2015E529" w:rsidR="002B1453" w:rsidRPr="006E5EC7" w:rsidRDefault="002B1453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2B1453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03052373" wp14:editId="67AD6AF6">
            <wp:extent cx="5760720" cy="10655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3923" w14:textId="77777777" w:rsidR="006E5EC7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6E5EC7">
        <w:rPr>
          <w:rFonts w:ascii="TimesNewRomanPSMT" w:eastAsia="Times New Roman" w:hAnsi="TimesNewRomanPSMT" w:cs="Times New Roman"/>
          <w:color w:val="000000"/>
          <w:szCs w:val="26"/>
        </w:rPr>
        <w:t>Trả lời các câu hỏi bên dưới</w:t>
      </w:r>
    </w:p>
    <w:p w14:paraId="674CF34B" w14:textId="51CCAC6A" w:rsidR="002B1453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1. Framework là gì? Ứng dụng không sử dụng Framework có chạy được không? Ứng dụng đơn giản có cần xài</w:t>
      </w:r>
    </w:p>
    <w:p w14:paraId="07472AA2" w14:textId="191205B2" w:rsidR="006E5EC7" w:rsidRDefault="002B1453" w:rsidP="006E5EC7">
      <w:pPr>
        <w:spacing w:line="240" w:lineRule="auto"/>
        <w:rPr>
          <w:sz w:val="22"/>
        </w:rPr>
      </w:pPr>
      <w:r w:rsidRPr="002B1453">
        <w:rPr>
          <w:sz w:val="22"/>
        </w:rPr>
        <w:t>Framework là bộ khung hỗ trợ lập trình. Ứng dụng không dùng Framework vẫn chạy được. Ứng dụng đơn giản không bắt buộc dùng Framework.</w:t>
      </w:r>
    </w:p>
    <w:p w14:paraId="63712C91" w14:textId="77777777" w:rsidR="002B1453" w:rsidRPr="006E5EC7" w:rsidRDefault="002B1453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</w:p>
    <w:p w14:paraId="12107AD0" w14:textId="61FA138B" w:rsidR="002B1453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2. Laravel có phải là ngôn ngữ không? Trả lời bên dưới</w:t>
      </w:r>
    </w:p>
    <w:p w14:paraId="0983AB57" w14:textId="7FCF73C3" w:rsidR="006E5EC7" w:rsidRDefault="002B1453" w:rsidP="006E5EC7">
      <w:pPr>
        <w:spacing w:line="240" w:lineRule="auto"/>
        <w:rPr>
          <w:sz w:val="22"/>
        </w:rPr>
      </w:pPr>
      <w:r w:rsidRPr="002B1453">
        <w:rPr>
          <w:sz w:val="22"/>
        </w:rPr>
        <w:t>Laravel không phải ngôn ngữ, Laravel là Framework.</w:t>
      </w:r>
    </w:p>
    <w:p w14:paraId="5498FC12" w14:textId="77777777" w:rsidR="002B1453" w:rsidRPr="006E5EC7" w:rsidRDefault="002B1453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</w:p>
    <w:p w14:paraId="1B50E467" w14:textId="4BFA34B4" w:rsidR="006E5EC7" w:rsidRPr="002B1453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3. Laravel là Framework của ngôn ngữ nào? Laravel là Framework </w:t>
      </w:r>
      <w:proofErr w:type="gramStart"/>
      <w:r w:rsidRPr="006E5EC7">
        <w:rPr>
          <w:rFonts w:ascii="TimesNewRomanPSMT" w:eastAsia="Times New Roman" w:hAnsi="TimesNewRomanPSMT" w:cs="Times New Roman"/>
          <w:color w:val="000000"/>
          <w:sz w:val="22"/>
        </w:rPr>
        <w:t>back end</w:t>
      </w:r>
      <w:proofErr w:type="gramEnd"/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 hay front end? Hãy liệt kê một số</w:t>
      </w:r>
    </w:p>
    <w:p w14:paraId="58C4C816" w14:textId="0C0B1EAD" w:rsidR="002B1453" w:rsidRDefault="002B1453" w:rsidP="006E5EC7">
      <w:pPr>
        <w:spacing w:line="240" w:lineRule="auto"/>
        <w:rPr>
          <w:sz w:val="22"/>
        </w:rPr>
      </w:pPr>
      <w:r w:rsidRPr="002B1453">
        <w:rPr>
          <w:sz w:val="22"/>
        </w:rPr>
        <w:t>Laravel là Framework của PHP và thuộc back end. Một số PHP Framework khác: Symfony, CodeIgniter, CakePHP.</w:t>
      </w:r>
    </w:p>
    <w:p w14:paraId="21A4880D" w14:textId="77777777" w:rsidR="002B1453" w:rsidRPr="006E5EC7" w:rsidRDefault="002B1453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</w:p>
    <w:p w14:paraId="1E04B706" w14:textId="065E128B" w:rsidR="002B1453" w:rsidRPr="002B1453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4. Mô hình nào được sử dụng trong Laravel.</w:t>
      </w:r>
    </w:p>
    <w:p w14:paraId="13C71122" w14:textId="40040CDA" w:rsidR="002B1453" w:rsidRDefault="002B1453" w:rsidP="006E5EC7">
      <w:pPr>
        <w:spacing w:line="240" w:lineRule="auto"/>
        <w:rPr>
          <w:sz w:val="22"/>
        </w:rPr>
      </w:pPr>
      <w:r w:rsidRPr="002B1453">
        <w:rPr>
          <w:sz w:val="22"/>
        </w:rPr>
        <w:t>Laravel sử dụng mô hình MVC.</w:t>
      </w:r>
    </w:p>
    <w:p w14:paraId="766DCE86" w14:textId="77777777" w:rsidR="002B1453" w:rsidRPr="006E5EC7" w:rsidRDefault="002B1453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</w:p>
    <w:p w14:paraId="0BFBFDA1" w14:textId="5D3DB7B8" w:rsidR="002B1453" w:rsidRPr="006E5EC7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>5. Mô hình MVC là gì?</w:t>
      </w:r>
    </w:p>
    <w:p w14:paraId="5874230F" w14:textId="35EE26A4" w:rsidR="006E5EC7" w:rsidRDefault="002B1453" w:rsidP="006E5EC7">
      <w:pPr>
        <w:spacing w:line="240" w:lineRule="auto"/>
        <w:rPr>
          <w:sz w:val="22"/>
        </w:rPr>
      </w:pPr>
      <w:r w:rsidRPr="002B1453">
        <w:rPr>
          <w:sz w:val="22"/>
        </w:rPr>
        <w:t>MVC gồm:</w:t>
      </w:r>
      <w:r w:rsidRPr="002B1453">
        <w:rPr>
          <w:sz w:val="22"/>
        </w:rPr>
        <w:br/>
        <w:t>- Model: xử lý dữ liệu</w:t>
      </w:r>
      <w:r w:rsidRPr="002B1453">
        <w:rPr>
          <w:sz w:val="22"/>
        </w:rPr>
        <w:br/>
      </w:r>
      <w:r w:rsidRPr="002B1453">
        <w:rPr>
          <w:sz w:val="22"/>
        </w:rPr>
        <w:lastRenderedPageBreak/>
        <w:t>- View: giao diện</w:t>
      </w:r>
      <w:r w:rsidRPr="002B1453">
        <w:rPr>
          <w:sz w:val="22"/>
        </w:rPr>
        <w:br/>
        <w:t>- Controller: xử lý logic</w:t>
      </w:r>
    </w:p>
    <w:p w14:paraId="0C4D23AB" w14:textId="77777777" w:rsidR="002B1453" w:rsidRPr="006E5EC7" w:rsidRDefault="002B1453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</w:p>
    <w:p w14:paraId="7A71E770" w14:textId="5603501E" w:rsidR="006E5EC7" w:rsidRPr="002B1453" w:rsidRDefault="006E5EC7" w:rsidP="006E5EC7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6. Hãy cho biết sự khác nhau của Framework với </w:t>
      </w:r>
      <w:proofErr w:type="gramStart"/>
      <w:r w:rsidRPr="006E5EC7">
        <w:rPr>
          <w:rFonts w:ascii="TimesNewRomanPSMT" w:eastAsia="Times New Roman" w:hAnsi="TimesNewRomanPSMT" w:cs="Times New Roman"/>
          <w:color w:val="000000"/>
          <w:sz w:val="22"/>
        </w:rPr>
        <w:t>CMS .</w:t>
      </w:r>
      <w:proofErr w:type="gramEnd"/>
      <w:r w:rsidRPr="006E5EC7">
        <w:rPr>
          <w:rFonts w:ascii="TimesNewRomanPSMT" w:eastAsia="Times New Roman" w:hAnsi="TimesNewRomanPSMT" w:cs="Times New Roman"/>
          <w:color w:val="000000"/>
          <w:sz w:val="22"/>
        </w:rPr>
        <w:t xml:space="preserve"> Hãy kể một số PHP CMS mà bạn biết</w:t>
      </w:r>
    </w:p>
    <w:p w14:paraId="3E3BADAA" w14:textId="7C1A67FB" w:rsidR="00096170" w:rsidRPr="002B1453" w:rsidRDefault="002B1453" w:rsidP="006E5EC7">
      <w:pPr>
        <w:rPr>
          <w:sz w:val="22"/>
        </w:rPr>
      </w:pPr>
      <w:r w:rsidRPr="002B1453">
        <w:rPr>
          <w:sz w:val="22"/>
        </w:rPr>
        <w:t>Framework dùng để lập trình ứng dụng, CMS là hệ quản trị nội dung có sẵn chức năng.</w:t>
      </w:r>
      <w:r w:rsidRPr="002B1453">
        <w:rPr>
          <w:sz w:val="22"/>
        </w:rPr>
        <w:br/>
        <w:t>Một số PHP CMS: WordPress, Joomla, Drupal.</w:t>
      </w:r>
    </w:p>
    <w:sectPr w:rsidR="00096170" w:rsidRPr="002B1453" w:rsidSect="009E0D37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C7"/>
    <w:rsid w:val="00096170"/>
    <w:rsid w:val="002B1453"/>
    <w:rsid w:val="00385753"/>
    <w:rsid w:val="006E5EC7"/>
    <w:rsid w:val="007B4EA7"/>
    <w:rsid w:val="008412F4"/>
    <w:rsid w:val="009E0D37"/>
    <w:rsid w:val="00D4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1773"/>
  <w15:chartTrackingRefBased/>
  <w15:docId w15:val="{8F892AD3-39DC-46A7-A34D-E88CE045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E5EC7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6E5EC7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2026-05-12T07:58:00Z</dcterms:created>
  <dcterms:modified xsi:type="dcterms:W3CDTF">2026-05-12T08:58:00Z</dcterms:modified>
</cp:coreProperties>
</file>