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4F0C2" w14:textId="01BBEC97" w:rsidR="009A2A30" w:rsidRPr="00865AA9" w:rsidRDefault="009F04A1" w:rsidP="00865AA9">
      <w:pPr>
        <w:jc w:val="center"/>
        <w:rPr>
          <w:b/>
          <w:bCs/>
          <w:sz w:val="36"/>
          <w:szCs w:val="36"/>
        </w:rPr>
      </w:pPr>
      <w:r w:rsidRPr="00865AA9">
        <w:rPr>
          <w:b/>
          <w:bCs/>
          <w:sz w:val="36"/>
          <w:szCs w:val="36"/>
        </w:rPr>
        <w:t>DEPLOYMENT GUIDELINE</w:t>
      </w:r>
    </w:p>
    <w:p w14:paraId="1858E18A" w14:textId="77777777" w:rsidR="009F04A1" w:rsidRPr="009F04A1" w:rsidRDefault="009F04A1" w:rsidP="009F04A1">
      <w:pPr>
        <w:rPr>
          <w:rFonts w:asciiTheme="majorHAnsi" w:hAnsiTheme="majorHAnsi" w:cstheme="majorHAnsi"/>
          <w:sz w:val="26"/>
          <w:szCs w:val="26"/>
        </w:rPr>
      </w:pPr>
    </w:p>
    <w:p w14:paraId="09F125E9" w14:textId="03B98205" w:rsidR="009F04A1" w:rsidRPr="005326F2" w:rsidRDefault="007160E5" w:rsidP="005326F2">
      <w:pPr>
        <w:pStyle w:val="u1"/>
        <w:numPr>
          <w:ilvl w:val="0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5326F2">
        <w:rPr>
          <w:rFonts w:cstheme="majorHAnsi"/>
          <w:b/>
          <w:bCs/>
          <w:color w:val="auto"/>
          <w:sz w:val="26"/>
          <w:szCs w:val="26"/>
        </w:rPr>
        <w:t>DEPLOYMENT GUIDELINE: REACT (TYPESCRIPT) ON VERCEL</w:t>
      </w:r>
    </w:p>
    <w:p w14:paraId="34503775" w14:textId="2CD834DA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5326F2">
        <w:rPr>
          <w:rFonts w:cstheme="majorHAnsi"/>
          <w:b/>
          <w:bCs/>
          <w:color w:val="auto"/>
          <w:sz w:val="26"/>
          <w:szCs w:val="26"/>
        </w:rPr>
        <w:t>Yêu cầu hệ thống (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Prerequisites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>)</w:t>
      </w:r>
    </w:p>
    <w:p w14:paraId="046C5DCC" w14:textId="77777777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Trước khi bắt đầu, đảm bảo máy của bạn và dự án đáp ứng các yêu cầu sau:</w:t>
      </w:r>
    </w:p>
    <w:p w14:paraId="4C5709DD" w14:textId="1EB5F768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Node.js: Phiên bản 19.2.0</w:t>
      </w:r>
    </w:p>
    <w:p w14:paraId="42224A50" w14:textId="77777777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Package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Manager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yarn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hoặc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(dự án này sử dụng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làm chuẩn).</w:t>
      </w:r>
    </w:p>
    <w:p w14:paraId="3889AF89" w14:textId="738EB066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Đã được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lên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GitHub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1C09D9C9" w14:textId="4FC219DB" w:rsidR="005326F2" w:rsidRPr="005326F2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5326F2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5326F2">
        <w:rPr>
          <w:rFonts w:asciiTheme="majorHAnsi" w:hAnsiTheme="majorHAnsi" w:cstheme="majorHAnsi"/>
          <w:sz w:val="26"/>
          <w:szCs w:val="26"/>
        </w:rPr>
        <w:t xml:space="preserve"> Account: Đã có tài khoản tại </w:t>
      </w:r>
      <w:hyperlink r:id="rId6" w:tgtFrame="_blank" w:history="1">
        <w:r w:rsidRPr="005326F2">
          <w:rPr>
            <w:rStyle w:val="Siuktni"/>
            <w:rFonts w:asciiTheme="majorHAnsi" w:hAnsiTheme="majorHAnsi" w:cstheme="majorHAnsi"/>
            <w:color w:val="auto"/>
            <w:sz w:val="26"/>
            <w:szCs w:val="26"/>
          </w:rPr>
          <w:t>vercel.com</w:t>
        </w:r>
      </w:hyperlink>
      <w:r w:rsidRPr="005326F2">
        <w:rPr>
          <w:rFonts w:asciiTheme="majorHAnsi" w:hAnsiTheme="majorHAnsi" w:cstheme="majorHAnsi"/>
          <w:sz w:val="26"/>
          <w:szCs w:val="26"/>
        </w:rPr>
        <w:t>.</w:t>
      </w:r>
    </w:p>
    <w:p w14:paraId="1E3BDC5E" w14:textId="4FF5A25C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Môi trường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Local</w:t>
      </w:r>
      <w:proofErr w:type="spellEnd"/>
    </w:p>
    <w:p w14:paraId="2CF5228C" w14:textId="2D27B712" w:rsidR="009F04A1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>Chạy dự án</w:t>
      </w:r>
    </w:p>
    <w:p w14:paraId="7C144453" w14:textId="0CCDE9C3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Chạy lệnh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dev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và truy cập http://localhost:5173 để kiểm tra.</w:t>
      </w:r>
    </w:p>
    <w:p w14:paraId="2E7DA8CF" w14:textId="3CCFF521" w:rsidR="005326F2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 xml:space="preserve">Kiểm tra </w:t>
      </w:r>
      <w:proofErr w:type="spellStart"/>
      <w:r w:rsidRPr="005326F2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65AD1154" w14:textId="798072BA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,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9F04A1">
        <w:rPr>
          <w:rFonts w:asciiTheme="majorHAnsi" w:hAnsiTheme="majorHAnsi" w:cstheme="majorHAnsi"/>
          <w:sz w:val="26"/>
          <w:szCs w:val="26"/>
        </w:rPr>
        <w:t xml:space="preserve">phải chạy lệnh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build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để kiểm tra lỗi </w:t>
      </w:r>
      <w:proofErr w:type="spellStart"/>
      <w:r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067607E5" w14:textId="4378B690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Nếu lệnh này báo lỗi (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Lint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), quá trình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deploy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trên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sẽ thất bại. Hãy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fix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hết lỗi 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0D7B5B77" w14:textId="3A2B2110" w:rsidR="00724BEA" w:rsidRDefault="00724BEA" w:rsidP="00724BEA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Thêm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 cấu hình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Vercel</w:t>
      </w:r>
      <w:proofErr w:type="spellEnd"/>
    </w:p>
    <w:p w14:paraId="55AB1FAF" w14:textId="0E785C0C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 xml:space="preserve">Tạo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vercel.json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và thêm cấu hình để không bị lỗi 404:</w:t>
      </w:r>
    </w:p>
    <w:p w14:paraId="503C5C98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{</w:t>
      </w:r>
    </w:p>
    <w:p w14:paraId="36B900B2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rewrites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[</w:t>
      </w:r>
    </w:p>
    <w:p w14:paraId="725C7F75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  {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"/(.*)",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destination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"/index.html" }</w:t>
      </w:r>
    </w:p>
    <w:p w14:paraId="74D0CA3A" w14:textId="51D8BCEA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]}</w:t>
      </w:r>
    </w:p>
    <w:p w14:paraId="466C4260" w14:textId="17CB4207" w:rsidR="005326F2" w:rsidRPr="005326F2" w:rsidRDefault="005326F2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lastRenderedPageBreak/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Project trên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Vercel</w:t>
      </w:r>
      <w:proofErr w:type="spellEnd"/>
    </w:p>
    <w:p w14:paraId="7E23C0E5" w14:textId="52298B9E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724BEA">
        <w:rPr>
          <w:sz w:val="26"/>
          <w:szCs w:val="26"/>
        </w:rPr>
        <w:t xml:space="preserve">Đăng nhập </w:t>
      </w:r>
      <w:proofErr w:type="spellStart"/>
      <w:r w:rsidRPr="00724BEA">
        <w:rPr>
          <w:sz w:val="26"/>
          <w:szCs w:val="26"/>
        </w:rPr>
        <w:t>Vercel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Dashboard</w:t>
      </w:r>
      <w:proofErr w:type="spellEnd"/>
      <w:r w:rsidRPr="00724BEA">
        <w:rPr>
          <w:sz w:val="26"/>
          <w:szCs w:val="26"/>
        </w:rPr>
        <w:t xml:space="preserve">: </w:t>
      </w:r>
      <w:hyperlink r:id="rId7" w:tgtFrame="_blank" w:history="1"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vercel.com/</w:t>
        </w:r>
        <w:proofErr w:type="spellStart"/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dashboard</w:t>
        </w:r>
        <w:proofErr w:type="spellEnd"/>
      </w:hyperlink>
      <w:r w:rsidRPr="00724BEA">
        <w:rPr>
          <w:sz w:val="26"/>
          <w:szCs w:val="26"/>
        </w:rPr>
        <w:t>.</w:t>
      </w:r>
    </w:p>
    <w:p w14:paraId="3CAC1FA1" w14:textId="1C5BB024" w:rsidR="005326F2" w:rsidRPr="005326F2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Chọn </w:t>
      </w:r>
      <w:proofErr w:type="spellStart"/>
      <w:r w:rsidRPr="005326F2">
        <w:rPr>
          <w:sz w:val="26"/>
          <w:szCs w:val="26"/>
        </w:rPr>
        <w:t>Add</w:t>
      </w:r>
      <w:proofErr w:type="spellEnd"/>
      <w:r w:rsidRPr="005326F2">
        <w:rPr>
          <w:sz w:val="26"/>
          <w:szCs w:val="26"/>
        </w:rPr>
        <w:t xml:space="preserve"> </w:t>
      </w:r>
      <w:proofErr w:type="spellStart"/>
      <w:r w:rsidRPr="005326F2">
        <w:rPr>
          <w:sz w:val="26"/>
          <w:szCs w:val="26"/>
        </w:rPr>
        <w:t>New</w:t>
      </w:r>
      <w:proofErr w:type="spellEnd"/>
      <w:r w:rsidRPr="005326F2">
        <w:rPr>
          <w:sz w:val="26"/>
          <w:szCs w:val="26"/>
        </w:rPr>
        <w:t>... &gt; Project.</w:t>
      </w:r>
    </w:p>
    <w:p w14:paraId="08BF5301" w14:textId="588920B5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Kết nối với tài khoản </w:t>
      </w:r>
      <w:proofErr w:type="spellStart"/>
      <w:r w:rsidRPr="005326F2">
        <w:rPr>
          <w:sz w:val="26"/>
          <w:szCs w:val="26"/>
        </w:rPr>
        <w:t>Git</w:t>
      </w:r>
      <w:proofErr w:type="spellEnd"/>
      <w:r w:rsidRPr="005326F2">
        <w:rPr>
          <w:sz w:val="26"/>
          <w:szCs w:val="26"/>
        </w:rPr>
        <w:t xml:space="preserve"> và </w:t>
      </w:r>
      <w:proofErr w:type="spellStart"/>
      <w:r w:rsidRPr="005326F2">
        <w:rPr>
          <w:sz w:val="26"/>
          <w:szCs w:val="26"/>
        </w:rPr>
        <w:t>Import</w:t>
      </w:r>
      <w:proofErr w:type="spellEnd"/>
      <w:r w:rsidRPr="005326F2">
        <w:rPr>
          <w:sz w:val="26"/>
          <w:szCs w:val="26"/>
        </w:rPr>
        <w:t xml:space="preserve"> </w:t>
      </w:r>
      <w:proofErr w:type="spellStart"/>
      <w:r w:rsidRPr="005326F2">
        <w:rPr>
          <w:sz w:val="26"/>
          <w:szCs w:val="26"/>
        </w:rPr>
        <w:t>Repository</w:t>
      </w:r>
      <w:proofErr w:type="spellEnd"/>
      <w:r w:rsidRPr="005326F2">
        <w:rPr>
          <w:sz w:val="26"/>
          <w:szCs w:val="26"/>
        </w:rPr>
        <w:t xml:space="preserve"> tương ứng.</w:t>
      </w:r>
    </w:p>
    <w:p w14:paraId="470B6FE6" w14:textId="1EFD0CB3" w:rsidR="005326F2" w:rsidRDefault="005326F2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5326F2">
        <w:rPr>
          <w:b/>
          <w:bCs/>
          <w:sz w:val="26"/>
          <w:szCs w:val="26"/>
        </w:rPr>
        <w:t xml:space="preserve">Cấu hình </w:t>
      </w:r>
      <w:proofErr w:type="spellStart"/>
      <w:r w:rsidRPr="005326F2">
        <w:rPr>
          <w:b/>
          <w:bCs/>
          <w:sz w:val="26"/>
          <w:szCs w:val="26"/>
        </w:rPr>
        <w:t>Build</w:t>
      </w:r>
      <w:proofErr w:type="spellEnd"/>
    </w:p>
    <w:p w14:paraId="2FCD6A74" w14:textId="77777777" w:rsidR="005326F2" w:rsidRPr="00724BEA" w:rsidRDefault="005326F2" w:rsidP="00724BEA">
      <w:pPr>
        <w:pStyle w:val="ThngthngWeb"/>
        <w:spacing w:line="360" w:lineRule="auto"/>
        <w:ind w:firstLine="720"/>
        <w:jc w:val="both"/>
        <w:rPr>
          <w:sz w:val="26"/>
          <w:szCs w:val="26"/>
        </w:rPr>
      </w:pPr>
      <w:r w:rsidRPr="00724BEA">
        <w:rPr>
          <w:sz w:val="26"/>
          <w:szCs w:val="26"/>
        </w:rPr>
        <w:t xml:space="preserve">Tại màn hình </w:t>
      </w: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: </w:t>
      </w:r>
    </w:p>
    <w:p w14:paraId="4D0F7F2A" w14:textId="3EB2699E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Framework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Preset</w:t>
      </w:r>
      <w:proofErr w:type="spellEnd"/>
      <w:r w:rsidRPr="00724BEA">
        <w:rPr>
          <w:sz w:val="26"/>
          <w:szCs w:val="26"/>
        </w:rPr>
        <w:t xml:space="preserve">: Chọn </w:t>
      </w:r>
      <w:proofErr w:type="spellStart"/>
      <w:r w:rsidRPr="00724BEA">
        <w:rPr>
          <w:sz w:val="26"/>
          <w:szCs w:val="26"/>
        </w:rPr>
        <w:t>Vite</w:t>
      </w:r>
      <w:proofErr w:type="spellEnd"/>
    </w:p>
    <w:p w14:paraId="2DCB759D" w14:textId="28D33379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Root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Directory</w:t>
      </w:r>
      <w:proofErr w:type="spellEnd"/>
      <w:r w:rsidRPr="00724BEA">
        <w:rPr>
          <w:b/>
          <w:bCs/>
          <w:sz w:val="26"/>
          <w:szCs w:val="26"/>
        </w:rPr>
        <w:t>:</w:t>
      </w:r>
      <w:r w:rsidRPr="00724BEA">
        <w:rPr>
          <w:sz w:val="26"/>
          <w:szCs w:val="26"/>
        </w:rPr>
        <w:t xml:space="preserve"> ./</w:t>
      </w:r>
      <w:proofErr w:type="spellStart"/>
      <w:r w:rsidRPr="00724BEA">
        <w:rPr>
          <w:sz w:val="26"/>
          <w:szCs w:val="26"/>
        </w:rPr>
        <w:t>frontend-job</w:t>
      </w:r>
      <w:proofErr w:type="spellEnd"/>
    </w:p>
    <w:p w14:paraId="1D8B33FD" w14:textId="77777777" w:rsidR="00724BEA" w:rsidRPr="00724BEA" w:rsidRDefault="00724BEA" w:rsidP="00724BEA">
      <w:pPr>
        <w:pStyle w:val="oancuaDanhsach"/>
        <w:numPr>
          <w:ilvl w:val="1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Settings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Vercel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thường tự điền đúng, nhưng hãy kiểm tra lại):</w:t>
      </w:r>
    </w:p>
    <w:p w14:paraId="00563FBD" w14:textId="77777777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run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build</w:t>
      </w:r>
      <w:proofErr w:type="spellEnd"/>
    </w:p>
    <w:p w14:paraId="07D7EC70" w14:textId="53BE62C8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Output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Directory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dist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ab/>
      </w:r>
    </w:p>
    <w:p w14:paraId="22BA8175" w14:textId="00B7D175" w:rsidR="005326F2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Install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install</w:t>
      </w:r>
      <w:proofErr w:type="spellEnd"/>
    </w:p>
    <w:p w14:paraId="12E1438C" w14:textId="0CBD399F" w:rsidR="005326F2" w:rsidRDefault="00724BEA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724BEA">
        <w:rPr>
          <w:b/>
          <w:bCs/>
          <w:sz w:val="26"/>
          <w:szCs w:val="26"/>
        </w:rPr>
        <w:t>Cấu hình Biến môi trường</w:t>
      </w:r>
    </w:p>
    <w:p w14:paraId="13F9FCAF" w14:textId="55C88240" w:rsidR="00724BEA" w:rsidRP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Mở phần </w:t>
      </w:r>
      <w:proofErr w:type="spellStart"/>
      <w:r w:rsidRPr="00724BEA">
        <w:rPr>
          <w:sz w:val="26"/>
          <w:szCs w:val="26"/>
        </w:rPr>
        <w:t>Environment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Variables</w:t>
      </w:r>
      <w:proofErr w:type="spellEnd"/>
      <w:r w:rsidRPr="00724BEA">
        <w:rPr>
          <w:sz w:val="26"/>
          <w:szCs w:val="26"/>
        </w:rPr>
        <w:t xml:space="preserve"> và </w:t>
      </w:r>
      <w:proofErr w:type="spellStart"/>
      <w:r w:rsidRPr="00724BEA">
        <w:rPr>
          <w:b/>
          <w:bCs/>
          <w:sz w:val="26"/>
          <w:szCs w:val="26"/>
        </w:rPr>
        <w:t>import</w:t>
      </w:r>
      <w:proofErr w:type="spellEnd"/>
      <w:r>
        <w:rPr>
          <w:sz w:val="26"/>
          <w:szCs w:val="26"/>
        </w:rPr>
        <w:t xml:space="preserve"> </w:t>
      </w:r>
      <w:r w:rsidRPr="00724BEA">
        <w:rPr>
          <w:sz w:val="26"/>
          <w:szCs w:val="26"/>
        </w:rPr>
        <w:t xml:space="preserve">các key tương ứng từ </w:t>
      </w:r>
      <w:proofErr w:type="spellStart"/>
      <w:r w:rsidRPr="00724BEA">
        <w:rPr>
          <w:sz w:val="26"/>
          <w:szCs w:val="26"/>
        </w:rPr>
        <w:t>file</w:t>
      </w:r>
      <w:proofErr w:type="spellEnd"/>
      <w:r w:rsidRPr="00724BEA">
        <w:rPr>
          <w:sz w:val="26"/>
          <w:szCs w:val="26"/>
        </w:rPr>
        <w:t xml:space="preserve"> .</w:t>
      </w:r>
      <w:proofErr w:type="spellStart"/>
      <w:r>
        <w:rPr>
          <w:sz w:val="26"/>
          <w:szCs w:val="26"/>
        </w:rPr>
        <w:t>env</w:t>
      </w:r>
      <w:proofErr w:type="spellEnd"/>
      <w:r>
        <w:rPr>
          <w:sz w:val="26"/>
          <w:szCs w:val="26"/>
        </w:rPr>
        <w:t xml:space="preserve"> của dự án.</w:t>
      </w:r>
    </w:p>
    <w:p w14:paraId="016E0545" w14:textId="634802E6" w:rsid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 cho cả 3 môi trường: </w:t>
      </w:r>
      <w:proofErr w:type="spellStart"/>
      <w:r w:rsidRPr="00724BEA">
        <w:rPr>
          <w:sz w:val="26"/>
          <w:szCs w:val="26"/>
        </w:rPr>
        <w:t>Production</w:t>
      </w:r>
      <w:proofErr w:type="spellEnd"/>
      <w:r w:rsidRPr="00724BEA">
        <w:rPr>
          <w:sz w:val="26"/>
          <w:szCs w:val="26"/>
        </w:rPr>
        <w:t xml:space="preserve">, </w:t>
      </w:r>
      <w:proofErr w:type="spellStart"/>
      <w:r w:rsidRPr="00724BEA">
        <w:rPr>
          <w:sz w:val="26"/>
          <w:szCs w:val="26"/>
        </w:rPr>
        <w:t>Preview</w:t>
      </w:r>
      <w:proofErr w:type="spellEnd"/>
      <w:r w:rsidRPr="00724BEA">
        <w:rPr>
          <w:sz w:val="26"/>
          <w:szCs w:val="26"/>
        </w:rPr>
        <w:t xml:space="preserve"> (</w:t>
      </w:r>
      <w:proofErr w:type="spellStart"/>
      <w:r w:rsidRPr="00724BEA">
        <w:rPr>
          <w:sz w:val="26"/>
          <w:szCs w:val="26"/>
        </w:rPr>
        <w:t>Staging</w:t>
      </w:r>
      <w:proofErr w:type="spellEnd"/>
      <w:r w:rsidRPr="00724BEA">
        <w:rPr>
          <w:sz w:val="26"/>
          <w:szCs w:val="26"/>
        </w:rPr>
        <w:t xml:space="preserve">), </w:t>
      </w:r>
      <w:proofErr w:type="spellStart"/>
      <w:r w:rsidRPr="00724BEA">
        <w:rPr>
          <w:sz w:val="26"/>
          <w:szCs w:val="26"/>
        </w:rPr>
        <w:t>Development</w:t>
      </w:r>
      <w:proofErr w:type="spellEnd"/>
      <w:r w:rsidRPr="00724BEA">
        <w:rPr>
          <w:sz w:val="26"/>
          <w:szCs w:val="26"/>
        </w:rPr>
        <w:t>.</w:t>
      </w:r>
    </w:p>
    <w:p w14:paraId="6357B8D9" w14:textId="773E9C9B" w:rsid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Nhấn </w:t>
      </w:r>
      <w:proofErr w:type="spellStart"/>
      <w:r w:rsidRPr="00724BEA">
        <w:rPr>
          <w:b/>
          <w:bCs/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 xml:space="preserve"> để bắt đầu quá trình </w:t>
      </w:r>
      <w:proofErr w:type="spellStart"/>
      <w:r w:rsidRPr="00724BEA">
        <w:rPr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>.</w:t>
      </w:r>
    </w:p>
    <w:p w14:paraId="4258AB68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4E0CEFBD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3A600CDF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0B9BB9E5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14A5E486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24E897FB" w14:textId="4DF8A48E" w:rsidR="00724BEA" w:rsidRPr="001A7899" w:rsidRDefault="007160E5" w:rsidP="001A7899">
      <w:pPr>
        <w:pStyle w:val="u1"/>
        <w:numPr>
          <w:ilvl w:val="0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1A7899">
        <w:rPr>
          <w:rFonts w:cstheme="majorHAnsi"/>
          <w:b/>
          <w:bCs/>
          <w:color w:val="auto"/>
          <w:sz w:val="26"/>
          <w:szCs w:val="26"/>
        </w:rPr>
        <w:lastRenderedPageBreak/>
        <w:t>DEPLOYMENT GUIDELINE: DOCKER SPRING BOOT ON AWS EC2</w:t>
      </w:r>
    </w:p>
    <w:p w14:paraId="34CA698E" w14:textId="627B2A78" w:rsidR="007160E5" w:rsidRPr="001A7899" w:rsidRDefault="007160E5" w:rsidP="001A7899">
      <w:pPr>
        <w:pStyle w:val="oancuaDanhsach"/>
        <w:numPr>
          <w:ilvl w:val="1"/>
          <w:numId w:val="1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1A7899">
        <w:rPr>
          <w:rFonts w:asciiTheme="majorHAnsi" w:hAnsiTheme="majorHAnsi" w:cstheme="majorHAnsi"/>
          <w:b/>
          <w:bCs/>
          <w:sz w:val="26"/>
          <w:szCs w:val="26"/>
        </w:rPr>
        <w:t>Kiến trúc &amp; công nghệ sử dụng</w:t>
      </w:r>
    </w:p>
    <w:p w14:paraId="6233E730" w14:textId="24039AD3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Mã nguồn: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Java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21 (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4.0.1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).</w:t>
      </w:r>
    </w:p>
    <w:p w14:paraId="7C390170" w14:textId="3957531D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Đóng gói (</w:t>
      </w:r>
      <w:proofErr w:type="spellStart"/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Containerization</w:t>
      </w:r>
      <w:proofErr w:type="spellEnd"/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&amp;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Compose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31F92032" w14:textId="661C5DCB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Tự động hóa (CI/CD):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Actions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3D54F767" w14:textId="694721EA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Máy chủ (Server):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AWS EC2 chạy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2023).</w:t>
      </w:r>
    </w:p>
    <w:p w14:paraId="7FA41111" w14:textId="68ED00CC" w:rsidR="007160E5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Cơ sở dữ liệu: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MySQL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1A7899"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latest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(Chạy trong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).</w:t>
      </w:r>
    </w:p>
    <w:p w14:paraId="52D1CAEF" w14:textId="4AED3243" w:rsidR="001A7899" w:rsidRDefault="001A7899" w:rsidP="001A7899">
      <w:pPr>
        <w:pStyle w:val="oancuaDanhsach"/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Chuẩn bị </w:t>
      </w:r>
      <w:proofErr w:type="spellStart"/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Dockerfile</w:t>
      </w:r>
      <w:proofErr w:type="spellEnd"/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</w:p>
    <w:p w14:paraId="24AE974B" w14:textId="2BF2D67D" w:rsidR="0070039E" w:rsidRDefault="0070039E" w:rsidP="0070039E">
      <w:pPr>
        <w:spacing w:before="100" w:beforeAutospacing="1" w:after="100" w:afterAutospacing="1" w:line="360" w:lineRule="auto"/>
        <w:ind w:left="72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Chia làm 2 gia đoạn:</w:t>
      </w:r>
    </w:p>
    <w:p w14:paraId="671C97B2" w14:textId="50CAF13E" w:rsidR="0070039E" w:rsidRPr="0070039E" w:rsidRDefault="0070039E" w:rsidP="0070039E">
      <w:pPr>
        <w:pStyle w:val="oancuaDanhsach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1 (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): Dùng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để biên dịch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code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thành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.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048E3E3C" w14:textId="4634DB55" w:rsidR="0070039E" w:rsidRDefault="0070039E" w:rsidP="00764826">
      <w:pPr>
        <w:pStyle w:val="oancuaDanhsach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  <w14:ligatures w14:val="none"/>
        </w:rPr>
      </w:pP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 (Run): </w:t>
      </w:r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Sử dụng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Amazon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Corretto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JDK 21 để chạy ứng dụng</w:t>
      </w:r>
      <w:r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tạo ra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cuối cùng để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deploy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(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production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)</w:t>
      </w:r>
    </w:p>
    <w:p w14:paraId="1A28F7F4" w14:textId="027C2652" w:rsidR="00764826" w:rsidRPr="00764826" w:rsidRDefault="00764826" w:rsidP="00764826">
      <w:pPr>
        <w:pStyle w:val="oancuaDanhsach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  <w14:ligatures w14:val="none"/>
        </w:rPr>
      </w:pP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Stage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1</w:t>
      </w:r>
    </w:p>
    <w:p w14:paraId="7C33D0A5" w14:textId="412A60F2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Sử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với JDK 21 để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ứng dụng. Đặt tên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là </w:t>
      </w:r>
      <w:proofErr w:type="spellStart"/>
      <w:r w:rsid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: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FROM gradle:9.3.0-jdk21 AS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</w:p>
    <w:p w14:paraId="07143A05" w14:textId="2B73E218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Đặt thư mục làm việc trong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là /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WORKDIR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</w:p>
    <w:p w14:paraId="31086832" w14:textId="21989075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toàn bộ mã nguồn từ máy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host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vào thư mục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trong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. .</w:t>
      </w:r>
    </w:p>
    <w:p w14:paraId="62AE7650" w14:textId="2A6CC9E8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Chạy lệnh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để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ứng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RUN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gradle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clean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bootJar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--no-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daemon</w:t>
      </w:r>
      <w:proofErr w:type="spellEnd"/>
    </w:p>
    <w:p w14:paraId="6CDE40F4" w14:textId="306EE22B" w:rsidR="00764826" w:rsidRPr="00764826" w:rsidRDefault="00764826" w:rsidP="00764826">
      <w:pPr>
        <w:pStyle w:val="oancuaDanhsach"/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Stage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2</w:t>
      </w:r>
    </w:p>
    <w:p w14:paraId="4BDC067B" w14:textId="28DDE633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Sử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Corretto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JDK 21 để chạy ứng 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dụng: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FROM amazoncorretto:21.0.8</w:t>
      </w:r>
    </w:p>
    <w:p w14:paraId="1303D3E0" w14:textId="22D1E9B2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Đặt lại thư mục làm việc là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cho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chạy: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WORKDIR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</w:p>
    <w:p w14:paraId="0629A3E4" w14:textId="4267B532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đã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từ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sang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chạy, đổi tên thành app.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jar: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--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from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=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libs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/*.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app.jar</w:t>
      </w:r>
    </w:p>
    <w:p w14:paraId="1F15BA4A" w14:textId="5E787F7E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.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env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vào thư mục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trong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env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env</w:t>
      </w:r>
      <w:proofErr w:type="spellEnd"/>
    </w:p>
    <w:p w14:paraId="34F931A0" w14:textId="02F11F9F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lastRenderedPageBreak/>
        <w:t xml:space="preserve">Mở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port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8080 để ứng dụng lắng nghe (thường là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port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8080)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EXPOSE 8080</w:t>
      </w:r>
    </w:p>
    <w:p w14:paraId="43A5C773" w14:textId="4D8985F4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Thiết lập lệnh khởi chạy ứng dụng khi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start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ENTRYPOINT ["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java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","-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","app.jar"]</w:t>
      </w:r>
    </w:p>
    <w:p w14:paraId="5111D2FE" w14:textId="77777777" w:rsidR="0070039E" w:rsidRDefault="0070039E" w:rsidP="0070039E">
      <w:pPr>
        <w:pStyle w:val="oancuaDanhsach"/>
        <w:spacing w:before="100" w:beforeAutospacing="1" w:after="100" w:afterAutospacing="1" w:line="360" w:lineRule="auto"/>
        <w:ind w:left="1080" w:firstLine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</w:p>
    <w:p w14:paraId="0B67AAC6" w14:textId="0C11F0CC" w:rsidR="0070039E" w:rsidRDefault="00764826" w:rsidP="0070039E">
      <w:pPr>
        <w:pStyle w:val="oancuaDanhsach"/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Thiết lập quy trình tự động (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Actions)</w:t>
      </w:r>
    </w:p>
    <w:p w14:paraId="796C5A7D" w14:textId="756E6EE7" w:rsidR="005326F2" w:rsidRDefault="000B7114" w:rsidP="000B7114">
      <w:pPr>
        <w:pStyle w:val="oancuaDanhsach"/>
        <w:numPr>
          <w:ilvl w:val="2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File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Cấu Hình .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workflows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deploy.yml</w:t>
      </w:r>
      <w:proofErr w:type="spellEnd"/>
    </w:p>
    <w:p w14:paraId="296B7B0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sẽ hiển thị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</w:p>
    <w:p w14:paraId="1B5CBA2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</w:p>
    <w:p w14:paraId="4F5D48F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C643A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Điều kiện kích hoạt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</w:p>
    <w:p w14:paraId="791DBEB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52A986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E24545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branches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62C49A0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  -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main</w:t>
      </w:r>
      <w:proofErr w:type="spellEnd"/>
    </w:p>
    <w:p w14:paraId="2B559AC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paths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0E20239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  - '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spring-ants-ktc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/**'</w:t>
      </w:r>
    </w:p>
    <w:p w14:paraId="0201C9B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9A37ED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Chỉ chạy khi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bắt đầu bằng '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</w:t>
      </w:r>
    </w:p>
    <w:p w14:paraId="3045DB6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Ví dụ: deployment-v1.0.0,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deployment-prod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deployment-staging</w:t>
      </w:r>
      <w:proofErr w:type="spellEnd"/>
    </w:p>
    <w:p w14:paraId="02FE81A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deployment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*"</w:t>
      </w:r>
    </w:p>
    <w:p w14:paraId="78C0432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DCE91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Biến môi trường dùng chung cho toàn bộ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</w:p>
    <w:p w14:paraId="6FE6F17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9CB5C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sẽ được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59A195C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DOCKER_IMAGE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nhan12163/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tasks-management</w:t>
      </w:r>
      <w:proofErr w:type="spellEnd"/>
    </w:p>
    <w:p w14:paraId="26FB9A8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Phiên bản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Java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sử dụng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project</w:t>
      </w:r>
      <w:proofErr w:type="spellEnd"/>
    </w:p>
    <w:p w14:paraId="1D651A5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JAVA_VERSION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"21"</w:t>
      </w:r>
    </w:p>
    <w:p w14:paraId="4AAF825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29546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Định nghĩa các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(công việc) cần thực hiện</w:t>
      </w:r>
    </w:p>
    <w:p w14:paraId="2E97976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jobs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8976BA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-and-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</w:p>
    <w:p w14:paraId="3409084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-and-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9908C1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Chạy trên máy ảo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Ubuntu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phiên bản mới nhất</w:t>
      </w:r>
    </w:p>
    <w:p w14:paraId="195B8D4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runs-on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ubuntu-latest</w:t>
      </w:r>
      <w:proofErr w:type="spellEnd"/>
    </w:p>
    <w:p w14:paraId="6847896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6E04A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Các bước thực hiện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</w:p>
    <w:p w14:paraId="66B4B61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steps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DBB224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1: Tải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source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repository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về máy ảo</w:t>
      </w:r>
    </w:p>
    <w:p w14:paraId="4F1F741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Checkout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code</w:t>
      </w:r>
      <w:proofErr w:type="spellEnd"/>
    </w:p>
    <w:p w14:paraId="04B5257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/checkout@v4</w:t>
      </w:r>
    </w:p>
    <w:p w14:paraId="346C20C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32292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2: Cài đặt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Java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Development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Kit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(JDK) phiên bản 21</w:t>
      </w:r>
    </w:p>
    <w:p w14:paraId="2661226C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JDK 21</w:t>
      </w:r>
    </w:p>
    <w:p w14:paraId="777242A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/setup-java@v4</w:t>
      </w:r>
    </w:p>
    <w:p w14:paraId="7572F99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6DD433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java-version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env.JAVA_VERSION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01683B2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Amazon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Corretto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distribution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OpenJDK</w:t>
      </w:r>
      <w:proofErr w:type="spellEnd"/>
    </w:p>
    <w:p w14:paraId="16B0D9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distribution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corretto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989313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31554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3: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(lưu trữ tạm) các gói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tăng tốc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</w:p>
    <w:p w14:paraId="62A205A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packages</w:t>
      </w:r>
      <w:proofErr w:type="spellEnd"/>
    </w:p>
    <w:p w14:paraId="7CC0EE3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/cache@v4</w:t>
      </w:r>
    </w:p>
    <w:p w14:paraId="1080173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D0855D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Đường dẫn các thư mục cần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</w:p>
    <w:p w14:paraId="63D26C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1A8A0E7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~/.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caches</w:t>
      </w:r>
      <w:proofErr w:type="spellEnd"/>
    </w:p>
    <w:p w14:paraId="3D59D01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~/.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wrapper</w:t>
      </w:r>
      <w:proofErr w:type="spellEnd"/>
    </w:p>
    <w:p w14:paraId="3990A2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Key để định danh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dựa trên OS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hash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</w:p>
    <w:p w14:paraId="7CAB5FE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key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runner.os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hashFiles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/**/*.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*', 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/**/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gradle-wrapper.properties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') }}</w:t>
      </w:r>
    </w:p>
    <w:p w14:paraId="558C32C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Fallback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keys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nếu không tìm thấy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chính xác</w:t>
      </w:r>
    </w:p>
    <w:p w14:paraId="7E841BB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restore-keys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2D27E9C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runner.os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</w:p>
    <w:p w14:paraId="6F40A7B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0418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4: Cấp quyền thực thi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Wrapper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538E84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Make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executable</w:t>
      </w:r>
      <w:proofErr w:type="spellEnd"/>
    </w:p>
    <w:p w14:paraId="1D774B6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chmod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+x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</w:p>
    <w:p w14:paraId="049493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F6C9B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5: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.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Secrets</w:t>
      </w:r>
      <w:proofErr w:type="spellEnd"/>
    </w:p>
    <w:p w14:paraId="60A5F5D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Create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from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</w:t>
      </w:r>
      <w:proofErr w:type="spellEnd"/>
    </w:p>
    <w:p w14:paraId="59D5B41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766BA96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"BREVO_API_KEY=${{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secrets.BREVO_API_KEY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}}" &gt;&gt;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1B4ED1B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"BREVO_API_URL=${{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secrets.BREVO_API_URL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}}" &gt;&gt;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39CF8E7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99BEF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6: Chạy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unit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tests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(hiện tại đang bị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comment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274062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Nên bỏ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comment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đảm bảo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quality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trước khi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</w:t>
      </w:r>
      <w:proofErr w:type="spellEnd"/>
    </w:p>
    <w:p w14:paraId="6C1B0E1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Run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tests</w:t>
      </w:r>
      <w:proofErr w:type="spellEnd"/>
    </w:p>
    <w:p w14:paraId="64F95ED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&amp;&amp;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</w:t>
      </w:r>
      <w:proofErr w:type="spellEnd"/>
    </w:p>
    <w:p w14:paraId="4DB8B5D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24375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7: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ứng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thành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</w:t>
      </w:r>
    </w:p>
    <w:p w14:paraId="026B0C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with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</w:p>
    <w:p w14:paraId="5FBFB7F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&amp;&amp;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clean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bootJar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--no-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daemon</w:t>
      </w:r>
      <w:proofErr w:type="spellEnd"/>
    </w:p>
    <w:p w14:paraId="5901B52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90A1D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clean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xóa thư mục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cũ</w:t>
      </w:r>
    </w:p>
    <w:p w14:paraId="149E9AA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bootJar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 có thể chạy độc lập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executable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JAR)</w:t>
      </w:r>
    </w:p>
    <w:p w14:paraId="23A03D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--no-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daemon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không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daemon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tránh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memory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leak</w:t>
      </w:r>
      <w:proofErr w:type="spellEnd"/>
    </w:p>
    <w:p w14:paraId="55645E3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F7AD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8: Thiết lập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Buildx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(công cụ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nâng cao)</w:t>
      </w:r>
    </w:p>
    <w:p w14:paraId="639749B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Buildx</w:t>
      </w:r>
      <w:proofErr w:type="spellEnd"/>
    </w:p>
    <w:p w14:paraId="3DF2D3C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/setup-buildx-action@v3</w:t>
      </w:r>
    </w:p>
    <w:p w14:paraId="27B285C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Buildx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hỗ trợ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multi-platform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các tính năng nâng cao</w:t>
      </w:r>
    </w:p>
    <w:p w14:paraId="06C213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73264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9: Đăng nhập vào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028FAF7C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in to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Hub</w:t>
      </w:r>
      <w:proofErr w:type="spellEnd"/>
    </w:p>
    <w:p w14:paraId="5D4BE50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/login-action@v3</w:t>
      </w:r>
    </w:p>
    <w:p w14:paraId="439E84E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5E763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secrets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cấu hình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repository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settings</w:t>
      </w:r>
      <w:proofErr w:type="spellEnd"/>
    </w:p>
    <w:p w14:paraId="49E9774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username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secrets.DOCKERHUB_USERNAME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1C91456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password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secrets.DOCKERHUB_TOKEN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0C1FF76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63F23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10: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metadata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2508EE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Extract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metadata</w:t>
      </w:r>
      <w:proofErr w:type="spellEnd"/>
    </w:p>
    <w:p w14:paraId="5787537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id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meta</w:t>
      </w:r>
      <w:proofErr w:type="spellEnd"/>
    </w:p>
    <w:p w14:paraId="7D98E4D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/metadata-action@v5</w:t>
      </w:r>
    </w:p>
    <w:p w14:paraId="6D9142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8B16D0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env.DOCKER_IMAGE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9B0DD3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Quy tắc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2122826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43F2A9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theo tên branch (nếu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từ branch)</w:t>
      </w:r>
    </w:p>
    <w:p w14:paraId="4F68F04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ref,event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=branch</w:t>
      </w:r>
    </w:p>
    <w:p w14:paraId="07D655E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theo tên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(nếu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</w:t>
      </w:r>
    </w:p>
    <w:p w14:paraId="44A9E8F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ref,event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</w:p>
    <w:p w14:paraId="455B1D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latest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nếu là branch mặc định (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</w:t>
      </w:r>
    </w:p>
    <w:p w14:paraId="537852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raw,value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latest,enable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={{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is_default_branch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}}</w:t>
      </w:r>
    </w:p>
    <w:p w14:paraId="49FB18D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F5A08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11: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2A1CA8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</w:p>
    <w:p w14:paraId="286D6CB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/build-push-action@v5</w:t>
      </w:r>
    </w:p>
    <w:p w14:paraId="08F1820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416FC1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Thư mục chứa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source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</w:p>
    <w:p w14:paraId="70D1261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context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</w:p>
    <w:p w14:paraId="22AF1B3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Đường dẫn đến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Dockerfile</w:t>
      </w:r>
      <w:proofErr w:type="spellEnd"/>
    </w:p>
    <w:p w14:paraId="32B500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file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Dockerfile</w:t>
      </w:r>
      <w:proofErr w:type="spellEnd"/>
    </w:p>
    <w:p w14:paraId="64D1B27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Có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hay không</w:t>
      </w:r>
    </w:p>
    <w:p w14:paraId="5BB89B4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spellEnd"/>
    </w:p>
    <w:p w14:paraId="542AE6E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tạo ở bước trước</w:t>
      </w:r>
    </w:p>
    <w:p w14:paraId="0CE86D5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steps.meta.outputs.tags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BB7FC3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tạo ở bước trước</w:t>
      </w:r>
    </w:p>
    <w:p w14:paraId="6C52F69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steps.meta.outputs.labels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5CAABF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</w:p>
    <w:p w14:paraId="0B33E3B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cache-from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gha</w:t>
      </w:r>
      <w:proofErr w:type="spellEnd"/>
    </w:p>
    <w:p w14:paraId="60B2E9A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-to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gha,mode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</w:t>
      </w:r>
      <w:proofErr w:type="spellEnd"/>
    </w:p>
    <w:p w14:paraId="4ABA51C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cả 2 kiến trúc CPU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Intel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/AMD và ARM)</w:t>
      </w:r>
    </w:p>
    <w:p w14:paraId="68E1372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platforms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linux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/amd64,linux/arm64</w:t>
      </w:r>
    </w:p>
    <w:p w14:paraId="230CF16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953B3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12: In ra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digest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vừa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(để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tracking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720E1F3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digest</w:t>
      </w:r>
      <w:proofErr w:type="spellEnd"/>
    </w:p>
    <w:p w14:paraId="22D0B0E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steps.build.outputs.digest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3B1FC75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244FE2" w14:textId="15F31534" w:rsidR="000B7114" w:rsidRDefault="000B7114" w:rsidP="000B7114">
      <w:pPr>
        <w:spacing w:before="100" w:beforeAutospacing="1" w:after="100" w:afterAutospacing="1" w:line="360" w:lineRule="auto"/>
        <w:ind w:left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2.3.2. Thêm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Secrets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variables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trên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</w:p>
    <w:p w14:paraId="71674886" w14:textId="265430D7" w:rsidR="000B7114" w:rsidRPr="000B7114" w:rsidRDefault="000B7114" w:rsidP="000B7114">
      <w:pPr>
        <w:spacing w:before="100" w:beforeAutospacing="1" w:after="100" w:afterAutospacing="1" w:line="360" w:lineRule="auto"/>
        <w:ind w:left="360"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Phải 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vào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Settings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&gt;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Secrets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variables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&gt;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Actions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Repository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 thêm 4 biến sau:</w:t>
      </w:r>
    </w:p>
    <w:p w14:paraId="22562847" w14:textId="77777777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DOCKERHUB_USERNAME: 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Tên tài khoản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bạn.</w:t>
      </w:r>
    </w:p>
    <w:p w14:paraId="5E53FF56" w14:textId="5FB818EA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DOCKERHUB_TOKEN: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Access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Token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(Tạo trên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).</w:t>
      </w:r>
    </w:p>
    <w:p w14:paraId="57777463" w14:textId="77777777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BREVO_API_KEY: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Key gửi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mail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15E30549" w14:textId="7665161E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BREVO_API_URL: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Link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API gửi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mail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.</w:t>
      </w:r>
    </w:p>
    <w:p w14:paraId="59F30B96" w14:textId="25070E1E" w:rsidR="000B7114" w:rsidRDefault="000B7114" w:rsidP="000B7114">
      <w:pPr>
        <w:spacing w:before="100" w:beforeAutospacing="1" w:after="100" w:afterAutospacing="1" w:line="360" w:lineRule="auto"/>
        <w:ind w:left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2.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3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.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3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. 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Kích hoạt CI/CD đóng gói và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push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hub</w:t>
      </w:r>
      <w:proofErr w:type="spellEnd"/>
    </w:p>
    <w:p w14:paraId="03A3DFD4" w14:textId="3A59863D" w:rsidR="000B7114" w:rsidRDefault="000B7114" w:rsidP="000B7114">
      <w:pPr>
        <w:spacing w:before="100" w:beforeAutospacing="1" w:after="100" w:afterAutospacing="1" w:line="360" w:lineRule="auto"/>
        <w:ind w:left="360"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Workflow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này chỉ chạy khi có một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tag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bắt đầu bằng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deployment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được đẩy lên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Ví dụ: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tag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deployment-v1.0 -&gt;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push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origin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deployment-v1.0)</w:t>
      </w:r>
    </w:p>
    <w:p w14:paraId="59969684" w14:textId="6AC5D2C6" w:rsidR="00BD5EF0" w:rsidRDefault="000B7114" w:rsidP="00BD5EF0">
      <w:pPr>
        <w:pStyle w:val="oancuaDanhsach"/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Chuẩn bị Máy chủ (AWS EC2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Setup</w:t>
      </w:r>
      <w:proofErr w:type="spellEnd"/>
    </w:p>
    <w:p w14:paraId="7670BE3E" w14:textId="2016FB28" w:rsidR="00BD5EF0" w:rsidRDefault="00BD5EF0" w:rsidP="00D32C28">
      <w:pPr>
        <w:spacing w:before="100" w:beforeAutospacing="1" w:after="100" w:afterAutospacing="1" w:line="360" w:lineRule="auto"/>
        <w:ind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Bước 1: </w:t>
      </w:r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Chọn Khu vực (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Region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: </w:t>
      </w:r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</w:t>
      </w:r>
      <w:proofErr w:type="spellStart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Asia</w:t>
      </w:r>
      <w:proofErr w:type="spellEnd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Pacific</w:t>
      </w:r>
      <w:proofErr w:type="spellEnd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(Singapore) ap-southeast-1.</w:t>
      </w:r>
    </w:p>
    <w:p w14:paraId="267B3171" w14:textId="0BEFE981" w:rsidR="00BD5EF0" w:rsidRDefault="00BD5EF0" w:rsidP="00D32C28">
      <w:pPr>
        <w:spacing w:before="100" w:beforeAutospacing="1" w:after="100" w:afterAutospacing="1" w:line="360" w:lineRule="auto"/>
        <w:ind w:firstLine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Bước 2: </w:t>
      </w:r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Bắt đầu khởi 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tạo:</w:t>
      </w:r>
    </w:p>
    <w:p w14:paraId="55A23E73" w14:textId="208E57E4" w:rsidR="00BD5EF0" w:rsidRPr="00BD5EF0" w:rsidRDefault="00BD5EF0" w:rsidP="00BD5EF0">
      <w:pPr>
        <w:pStyle w:val="oancuaDanhsach"/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Tìm và chọn dịch vụ EC2</w:t>
      </w:r>
    </w:p>
    <w:p w14:paraId="487C373A" w14:textId="77777777" w:rsidR="00D32C28" w:rsidRPr="00D32C28" w:rsidRDefault="00BD5EF0" w:rsidP="00BD5EF0">
      <w:pPr>
        <w:pStyle w:val="oancuaDanhsach"/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</w:t>
      </w:r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ấm nút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Launch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instance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.</w:t>
      </w:r>
    </w:p>
    <w:p w14:paraId="6AD98083" w14:textId="3F4801DC" w:rsidR="00BD5EF0" w:rsidRPr="00D32C28" w:rsidRDefault="00BD5EF0" w:rsidP="00D32C28">
      <w:pPr>
        <w:spacing w:before="100" w:beforeAutospacing="1" w:after="100" w:afterAutospacing="1" w:line="360" w:lineRule="auto"/>
        <w:ind w:left="-426" w:firstLine="72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D32C28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Bước 3: Đ</w:t>
      </w:r>
      <w:r w:rsidRPr="00D32C28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ặt tên và chọn Hệ điều hành (OS)</w:t>
      </w:r>
      <w:r w:rsidRPr="00D32C28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:</w:t>
      </w:r>
    </w:p>
    <w:p w14:paraId="7E09FDB1" w14:textId="676E3E26" w:rsidR="00BD5EF0" w:rsidRPr="000101FF" w:rsidRDefault="00BD5EF0" w:rsidP="00BD5EF0">
      <w:pPr>
        <w:pStyle w:val="oancuaDanhsach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Name: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My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Backend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</w:p>
    <w:p w14:paraId="119B81C8" w14:textId="1291E198" w:rsidR="00BD5EF0" w:rsidRDefault="00BD5EF0" w:rsidP="00BD5EF0">
      <w:pPr>
        <w:pStyle w:val="oancuaDanhsach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Application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OS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Images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(AMI)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:</w:t>
      </w:r>
    </w:p>
    <w:p w14:paraId="6085C814" w14:textId="7C94ED60" w:rsidR="00BD5EF0" w:rsidRPr="000101FF" w:rsidRDefault="000101FF" w:rsidP="000101FF">
      <w:pPr>
        <w:pStyle w:val="oancuaDanhsach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logo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0E063488" w14:textId="6F0979F8" w:rsidR="000101FF" w:rsidRPr="000101FF" w:rsidRDefault="000101FF" w:rsidP="000101FF">
      <w:pPr>
        <w:pStyle w:val="oancuaDanhsach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họn phiên bản mặc định: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2023 AMI (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Free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tier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eligible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</w:t>
      </w:r>
    </w:p>
    <w:p w14:paraId="5D7BEFCF" w14:textId="0DDF3A8B" w:rsidR="000101FF" w:rsidRDefault="000101FF" w:rsidP="00D32C28">
      <w:pPr>
        <w:spacing w:before="100" w:beforeAutospacing="1" w:after="100" w:afterAutospacing="1" w:line="360" w:lineRule="auto"/>
        <w:ind w:firstLine="264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lastRenderedPageBreak/>
        <w:t>Bước 4: Chọn cấu hình máy (</w:t>
      </w:r>
      <w:proofErr w:type="spellStart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Instance</w:t>
      </w:r>
      <w:proofErr w:type="spellEnd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Type</w:t>
      </w:r>
      <w:proofErr w:type="spellEnd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: 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họn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t3.micro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r w:rsidRPr="000101FF">
        <w:rPr>
          <w:rFonts w:asciiTheme="majorHAnsi" w:eastAsia="Times New Roman" w:hAnsiTheme="majorHAnsi" w:cstheme="majorHAnsi"/>
          <w:i/>
          <w:iCs/>
          <w:kern w:val="0"/>
          <w:sz w:val="26"/>
          <w:szCs w:val="26"/>
          <w14:ligatures w14:val="none"/>
        </w:rPr>
        <w:t>Thông số: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2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vCPU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, 1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GiB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Memory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</w:t>
      </w:r>
    </w:p>
    <w:p w14:paraId="37DCD400" w14:textId="0F7AB3ED" w:rsidR="009F04A1" w:rsidRDefault="00821C9D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Bước 5: Tạo chìa khóa đăng nhập (Key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>)</w:t>
      </w:r>
      <w:r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6CCCCACC" w14:textId="7B73EF6E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Bấm vào dòng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new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078CE70E" w14:textId="4F690AA1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name: </w:t>
      </w:r>
      <w:proofErr w:type="spellStart"/>
      <w:r>
        <w:rPr>
          <w:rFonts w:asciiTheme="majorHAnsi" w:hAnsiTheme="majorHAnsi" w:cstheme="majorHAnsi"/>
          <w:sz w:val="26"/>
          <w:szCs w:val="26"/>
        </w:rPr>
        <w:t>my</w:t>
      </w:r>
      <w:proofErr w:type="spellEnd"/>
      <w:r>
        <w:rPr>
          <w:rFonts w:asciiTheme="majorHAnsi" w:hAnsiTheme="majorHAnsi" w:cstheme="majorHAnsi"/>
          <w:sz w:val="26"/>
          <w:szCs w:val="26"/>
        </w:rPr>
        <w:t>-</w:t>
      </w:r>
      <w:proofErr w:type="spellStart"/>
      <w:r>
        <w:rPr>
          <w:rFonts w:asciiTheme="majorHAnsi" w:hAnsiTheme="majorHAnsi" w:cstheme="majorHAnsi"/>
          <w:sz w:val="26"/>
          <w:szCs w:val="26"/>
        </w:rPr>
        <w:t>backend</w:t>
      </w:r>
      <w:proofErr w:type="spellEnd"/>
      <w:r>
        <w:rPr>
          <w:rFonts w:asciiTheme="majorHAnsi" w:hAnsiTheme="majorHAnsi" w:cstheme="majorHAnsi"/>
          <w:sz w:val="26"/>
          <w:szCs w:val="26"/>
        </w:rPr>
        <w:t>-key</w:t>
      </w:r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4388A9C6" w14:textId="190DBC57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: Chọn RSA.</w:t>
      </w:r>
    </w:p>
    <w:p w14:paraId="4D85E10E" w14:textId="59E3F766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Private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format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: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821C9D">
        <w:rPr>
          <w:rFonts w:asciiTheme="majorHAnsi" w:hAnsiTheme="majorHAnsi" w:cstheme="majorHAnsi"/>
          <w:sz w:val="26"/>
          <w:szCs w:val="26"/>
        </w:rPr>
        <w:t>Chọn .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pem</w:t>
      </w:r>
      <w:proofErr w:type="spellEnd"/>
    </w:p>
    <w:p w14:paraId="3B352F3D" w14:textId="36C05732" w:rsid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Bấm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18BDB320" w14:textId="456C84C4" w:rsidR="00821C9D" w:rsidRDefault="00821C9D" w:rsidP="00D32C28">
      <w:pPr>
        <w:spacing w:line="360" w:lineRule="auto"/>
        <w:ind w:left="-284" w:firstLine="62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21C9D">
        <w:rPr>
          <w:rFonts w:asciiTheme="majorHAnsi" w:hAnsiTheme="majorHAnsi" w:cstheme="majorHAnsi"/>
          <w:b/>
          <w:bCs/>
          <w:sz w:val="26"/>
          <w:szCs w:val="26"/>
        </w:rPr>
        <w:t>Bước 6: Cấu hình Mạng &amp; Tường lửa (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Network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settings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>):</w:t>
      </w:r>
    </w:p>
    <w:p w14:paraId="42306499" w14:textId="5F31BFB2" w:rsidR="00821C9D" w:rsidRPr="00821C9D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Auto-assign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Public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IP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821C9D">
        <w:rPr>
          <w:rFonts w:asciiTheme="majorHAnsi" w:hAnsiTheme="majorHAnsi" w:cstheme="majorHAnsi"/>
          <w:sz w:val="26"/>
          <w:szCs w:val="26"/>
        </w:rPr>
        <w:t xml:space="preserve"> Chọn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Enable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(Để máy có IP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truy cập từ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internet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).</w:t>
      </w:r>
    </w:p>
    <w:p w14:paraId="55902336" w14:textId="009056C3" w:rsidR="00821C9D" w:rsidRPr="00821C9D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Firewall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(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security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groups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>):</w:t>
      </w:r>
      <w:r w:rsidRPr="00821C9D">
        <w:rPr>
          <w:rFonts w:asciiTheme="majorHAnsi" w:hAnsiTheme="majorHAnsi" w:cstheme="majorHAnsi"/>
          <w:sz w:val="26"/>
          <w:szCs w:val="26"/>
        </w:rPr>
        <w:t xml:space="preserve"> Chọn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security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group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4667D54D" w14:textId="489CBA6D" w:rsidR="00821C9D" w:rsidRPr="00D32C28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Inbound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security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groups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rules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(Luật cho phép truy cập):</w:t>
      </w:r>
    </w:p>
    <w:p w14:paraId="6D0FFEC9" w14:textId="72223F45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>Dòng 1 (Quản trị Server):</w:t>
      </w:r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 w:rsidRPr="00CA1EF5">
        <w:rPr>
          <w:rFonts w:asciiTheme="majorHAnsi" w:hAnsiTheme="majorHAnsi" w:cstheme="majorHAnsi"/>
          <w:sz w:val="26"/>
          <w:szCs w:val="26"/>
        </w:rPr>
        <w:t xml:space="preserve">SSH,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 w:rsidRPr="00CA1EF5">
        <w:rPr>
          <w:rFonts w:asciiTheme="majorHAnsi" w:hAnsiTheme="majorHAnsi" w:cstheme="majorHAnsi"/>
          <w:sz w:val="26"/>
          <w:szCs w:val="26"/>
        </w:rPr>
        <w:t>22,</w:t>
      </w:r>
      <w:r w:rsidRPr="00CA1EF5">
        <w:rPr>
          <w:rFonts w:asciiTheme="majorHAnsi" w:hAnsiTheme="majorHAnsi" w:cstheme="majorHAnsi"/>
          <w:sz w:val="26"/>
          <w:szCs w:val="26"/>
        </w:rPr>
        <w:t xml:space="preserve">Source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My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IP hoặc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04F8B92F" w14:textId="21F87DE1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2 (Người dùng truy cập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Web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>):</w:t>
      </w:r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 w:rsidRPr="00CA1EF5">
        <w:rPr>
          <w:rFonts w:asciiTheme="majorHAnsi" w:hAnsiTheme="majorHAnsi" w:cstheme="majorHAnsi"/>
          <w:sz w:val="26"/>
          <w:szCs w:val="26"/>
        </w:rPr>
        <w:t xml:space="preserve">HTTP,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 w:rsidRPr="00CA1EF5">
        <w:rPr>
          <w:rFonts w:asciiTheme="majorHAnsi" w:hAnsiTheme="majorHAnsi" w:cstheme="majorHAnsi"/>
          <w:sz w:val="26"/>
          <w:szCs w:val="26"/>
        </w:rPr>
        <w:t xml:space="preserve">80,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74A1E0B1" w14:textId="2D9F8F39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3 (Trang quản lý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Nginx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Proxy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Manager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>):</w:t>
      </w:r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Custom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r w:rsidRPr="00CA1EF5">
        <w:rPr>
          <w:rFonts w:asciiTheme="majorHAnsi" w:hAnsiTheme="majorHAnsi" w:cstheme="majorHAnsi"/>
          <w:sz w:val="26"/>
          <w:szCs w:val="26"/>
        </w:rPr>
        <w:t xml:space="preserve">TCP,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 w:rsidRPr="00CA1EF5">
        <w:rPr>
          <w:rFonts w:asciiTheme="majorHAnsi" w:hAnsiTheme="majorHAnsi" w:cstheme="majorHAnsi"/>
          <w:sz w:val="26"/>
          <w:szCs w:val="26"/>
        </w:rPr>
        <w:t xml:space="preserve">81,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1CF57D72" w14:textId="6BF1C6E7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>Dòng 4 (</w:t>
      </w:r>
      <w:r>
        <w:rPr>
          <w:rFonts w:asciiTheme="majorHAnsi" w:hAnsiTheme="majorHAnsi" w:cstheme="majorHAnsi"/>
          <w:sz w:val="26"/>
          <w:szCs w:val="26"/>
        </w:rPr>
        <w:t xml:space="preserve">Dùng cho </w:t>
      </w:r>
      <w:proofErr w:type="spellStart"/>
      <w:r>
        <w:rPr>
          <w:rFonts w:asciiTheme="majorHAnsi" w:hAnsiTheme="majorHAnsi" w:cstheme="majorHAnsi"/>
          <w:sz w:val="26"/>
          <w:szCs w:val="26"/>
        </w:rPr>
        <w:t>https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>):</w:t>
      </w:r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>
        <w:rPr>
          <w:rFonts w:asciiTheme="majorHAnsi" w:hAnsiTheme="majorHAnsi" w:cstheme="majorHAnsi"/>
          <w:sz w:val="26"/>
          <w:szCs w:val="26"/>
        </w:rPr>
        <w:t>HTTPS,</w:t>
      </w:r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 w:rsidRPr="00CA1EF5">
        <w:rPr>
          <w:rFonts w:asciiTheme="majorHAnsi" w:hAnsiTheme="majorHAnsi" w:cstheme="majorHAnsi"/>
          <w:sz w:val="26"/>
          <w:szCs w:val="26"/>
        </w:rPr>
        <w:t xml:space="preserve">443,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76E42663" w14:textId="67B4BDA7" w:rsidR="00D32C28" w:rsidRDefault="00D32C28" w:rsidP="00D32C28">
      <w:pPr>
        <w:spacing w:line="360" w:lineRule="auto"/>
        <w:ind w:firstLine="264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Bước 7: Cấu hình ổ cứng (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Storage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>)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: </w:t>
      </w:r>
      <w:r w:rsidRPr="00D32C28">
        <w:rPr>
          <w:rFonts w:asciiTheme="majorHAnsi" w:hAnsiTheme="majorHAnsi" w:cstheme="majorHAnsi"/>
          <w:sz w:val="26"/>
          <w:szCs w:val="26"/>
        </w:rPr>
        <w:t xml:space="preserve">Chọn </w:t>
      </w:r>
      <w:r>
        <w:rPr>
          <w:rFonts w:asciiTheme="majorHAnsi" w:hAnsiTheme="majorHAnsi" w:cstheme="majorHAnsi"/>
          <w:sz w:val="26"/>
          <w:szCs w:val="26"/>
        </w:rPr>
        <w:t xml:space="preserve">20 </w:t>
      </w:r>
      <w:proofErr w:type="spellStart"/>
      <w:r>
        <w:rPr>
          <w:rFonts w:asciiTheme="majorHAnsi" w:hAnsiTheme="majorHAnsi" w:cstheme="majorHAnsi"/>
          <w:sz w:val="26"/>
          <w:szCs w:val="26"/>
        </w:rPr>
        <w:t>GiB</w:t>
      </w:r>
      <w:proofErr w:type="spellEnd"/>
    </w:p>
    <w:p w14:paraId="4DFE4AE6" w14:textId="77777777" w:rsidR="00D32C28" w:rsidRPr="00D32C28" w:rsidRDefault="00D32C28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Bước 8: Hoàn tất</w:t>
      </w:r>
    </w:p>
    <w:p w14:paraId="2F8C3B1D" w14:textId="77777777" w:rsidR="00D32C28" w:rsidRP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>Kiểm tra lại tóm tắt bên tay phải (</w:t>
      </w:r>
      <w:proofErr w:type="spellStart"/>
      <w:r w:rsidRPr="00D32C28">
        <w:rPr>
          <w:rFonts w:asciiTheme="majorHAnsi" w:hAnsiTheme="majorHAnsi" w:cstheme="majorHAnsi"/>
          <w:sz w:val="26"/>
          <w:szCs w:val="26"/>
        </w:rPr>
        <w:t>Summary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>).</w:t>
      </w:r>
    </w:p>
    <w:p w14:paraId="31C48E0B" w14:textId="77777777" w:rsidR="00D32C28" w:rsidRP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 xml:space="preserve">Bấm nút màu cam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Launch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instance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>.</w:t>
      </w:r>
    </w:p>
    <w:p w14:paraId="5C8A12E9" w14:textId="77777777" w:rsid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>Chờ màn hình báo "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Success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 xml:space="preserve">", bấm vào mã ID của </w:t>
      </w:r>
      <w:proofErr w:type="spellStart"/>
      <w:r w:rsidRPr="00D32C28">
        <w:rPr>
          <w:rFonts w:asciiTheme="majorHAnsi" w:hAnsiTheme="majorHAnsi" w:cstheme="majorHAnsi"/>
          <w:sz w:val="26"/>
          <w:szCs w:val="26"/>
        </w:rPr>
        <w:t>instance</w:t>
      </w:r>
      <w:proofErr w:type="spellEnd"/>
    </w:p>
    <w:p w14:paraId="770E0230" w14:textId="77777777" w:rsidR="00D32C28" w:rsidRDefault="00D32C28" w:rsidP="00D32C28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2.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5.  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&amp;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</w:p>
    <w:p w14:paraId="3BF4DA5A" w14:textId="3461CFB4" w:rsidR="00D32C28" w:rsidRDefault="00D32C28" w:rsidP="00D32C28">
      <w:pPr>
        <w:spacing w:line="360" w:lineRule="auto"/>
        <w:ind w:left="-426" w:firstLine="7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lastRenderedPageBreak/>
        <w:t xml:space="preserve">Bước 1: 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>Kết nối từ máy Windows vào EC2 (SSH)</w:t>
      </w:r>
      <w:r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2828E04A" w14:textId="50409157" w:rsidR="00C145CB" w:rsidRP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 xml:space="preserve">Mở CMD hoặc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PowerShell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trên máy tính.</w:t>
      </w:r>
    </w:p>
    <w:p w14:paraId="4331457C" w14:textId="50DF5F7B" w:rsid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 xml:space="preserve">Di chuyển đến thư mục chứa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chìa khóa (.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pem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)</w:t>
      </w:r>
    </w:p>
    <w:p w14:paraId="261ECC4C" w14:textId="1690154A" w:rsid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sz w:val="26"/>
          <w:szCs w:val="26"/>
        </w:rPr>
        <w:t xml:space="preserve">Chạy lệnh: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ssh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-i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my-backend-key.pem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hyperlink r:id="rId8" w:history="1">
        <w:r w:rsidRPr="009C1BE3">
          <w:rPr>
            <w:rStyle w:val="Siuktni"/>
            <w:rFonts w:asciiTheme="majorHAnsi" w:hAnsiTheme="majorHAnsi" w:cstheme="majorHAnsi"/>
            <w:sz w:val="26"/>
            <w:szCs w:val="26"/>
          </w:rPr>
          <w:t>ec2-user@18.143.194.168</w:t>
        </w:r>
      </w:hyperlink>
    </w:p>
    <w:p w14:paraId="7F0E9CC0" w14:textId="6D5E6EB8" w:rsidR="00C145CB" w:rsidRP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>Nếu máy hỏi "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Are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you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sure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you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want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to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continue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connecting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?", gõ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yes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rồi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Enter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.</w:t>
      </w:r>
    </w:p>
    <w:p w14:paraId="25A3E377" w14:textId="6FFCFEE2" w:rsidR="00D32C28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>Khi màn hình hiện ra dòng chữ kiểu [ec2-user@18.143.194.</w:t>
      </w:r>
      <w:r>
        <w:rPr>
          <w:rFonts w:asciiTheme="majorHAnsi" w:hAnsiTheme="majorHAnsi" w:cstheme="majorHAnsi"/>
          <w:sz w:val="26"/>
          <w:szCs w:val="26"/>
        </w:rPr>
        <w:t xml:space="preserve">168] </w:t>
      </w:r>
      <w:r w:rsidRPr="00C145CB">
        <w:rPr>
          <w:rFonts w:asciiTheme="majorHAnsi" w:hAnsiTheme="majorHAnsi" w:cstheme="majorHAnsi"/>
          <w:sz w:val="26"/>
          <w:szCs w:val="26"/>
        </w:rPr>
        <w:t>nghĩa là đang đứng bên trong máy chủ.</w:t>
      </w:r>
    </w:p>
    <w:p w14:paraId="233D4420" w14:textId="4E50A28C" w:rsidR="00C145CB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    </w:t>
      </w:r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Bước 2: </w:t>
      </w:r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&amp; </w:t>
      </w:r>
      <w:proofErr w:type="spellStart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="00C145CB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="00C145CB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3EDD2B35" w14:textId="4E77CA09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Cập nhật hệ </w:t>
      </w:r>
      <w:r w:rsidRPr="00C145CB">
        <w:rPr>
          <w:rFonts w:asciiTheme="majorHAnsi" w:hAnsiTheme="majorHAnsi" w:cstheme="majorHAnsi"/>
          <w:b/>
          <w:bCs/>
          <w:sz w:val="26"/>
          <w:szCs w:val="26"/>
        </w:rPr>
        <w:t>thống: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yum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update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-y</w:t>
      </w:r>
    </w:p>
    <w:p w14:paraId="1B8AE4E0" w14:textId="648E9B8D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yum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install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-y</w:t>
      </w:r>
    </w:p>
    <w:p w14:paraId="190C4A16" w14:textId="43D1E34C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Khởi động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Service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service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start</w:t>
      </w:r>
      <w:proofErr w:type="spellEnd"/>
    </w:p>
    <w:p w14:paraId="56531F37" w14:textId="5D124DA6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Cấp quyền cho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user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'ec2-user' dùng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usermod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-a -G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ec2-user</w:t>
      </w:r>
    </w:p>
    <w:p w14:paraId="360B70AA" w14:textId="77777777" w:rsidR="00C145CB" w:rsidRDefault="00C145CB" w:rsidP="00C145CB">
      <w:pPr>
        <w:pStyle w:val="oancuaDanhsach"/>
        <w:keepNext/>
        <w:keepLines/>
        <w:widowControl w:val="0"/>
        <w:numPr>
          <w:ilvl w:val="0"/>
          <w:numId w:val="29"/>
        </w:numPr>
        <w:wordWrap w:val="0"/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(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Plugin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version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)</w:t>
      </w:r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195D52A3" w14:textId="77777777" w:rsidR="00C145CB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-p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</w:p>
    <w:p w14:paraId="781C5B01" w14:textId="77777777" w:rsidR="00C145CB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curl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-SL https://github.com/docker/compose/releases/latest/download/docker-compose-linux-$(uname -m) -o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2B261F62" w14:textId="2C37EA18" w:rsidR="00D32C28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chmod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+x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</w:p>
    <w:p w14:paraId="6106415A" w14:textId="6A55B372" w:rsidR="002B5869" w:rsidRDefault="002B5869" w:rsidP="002B5869">
      <w:pPr>
        <w:keepNext/>
        <w:keepLines/>
        <w:widowControl w:val="0"/>
        <w:wordWrap w:val="0"/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2.6  </w:t>
      </w:r>
      <w:r w:rsidRPr="002B5869">
        <w:rPr>
          <w:rFonts w:asciiTheme="majorHAnsi" w:hAnsiTheme="majorHAnsi" w:cstheme="majorHAnsi"/>
          <w:b/>
          <w:bCs/>
          <w:sz w:val="26"/>
          <w:szCs w:val="26"/>
        </w:rPr>
        <w:t>Tạo các thư mục cần thiết trên Server</w:t>
      </w:r>
    </w:p>
    <w:p w14:paraId="67BA3CA4" w14:textId="7EA71A51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1. Về thư mục gốc của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user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cd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/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home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/ec2-user</w:t>
      </w:r>
    </w:p>
    <w:p w14:paraId="43E6A32C" w14:textId="46C1EFCD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2. Tạo các thư mục cho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Nginx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data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letsencrypt</w:t>
      </w:r>
      <w:proofErr w:type="spellEnd"/>
    </w:p>
    <w:p w14:paraId="35E543B6" w14:textId="3A6BBAC5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3. Vào thư mục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(nơi chứa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docker-compose.yml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)</w:t>
      </w:r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cd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app</w:t>
      </w:r>
    </w:p>
    <w:p w14:paraId="7B037ED0" w14:textId="67F4C07C" w:rsidR="00D32C28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4. Tạo thư mục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upload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cho </w:t>
      </w:r>
      <w:proofErr w:type="spellStart"/>
      <w:r>
        <w:rPr>
          <w:rFonts w:asciiTheme="majorHAnsi" w:hAnsiTheme="majorHAnsi" w:cstheme="majorHAnsi"/>
          <w:sz w:val="26"/>
          <w:szCs w:val="26"/>
        </w:rPr>
        <w:t>App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uploads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ab/>
      </w:r>
    </w:p>
    <w:p w14:paraId="2B066E15" w14:textId="5CD5B193" w:rsidR="00D32C28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2.7 </w:t>
      </w:r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Tạo và Chạy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="00FC6532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="00FC6532">
        <w:rPr>
          <w:rFonts w:asciiTheme="majorHAnsi" w:hAnsiTheme="majorHAnsi" w:cstheme="majorHAnsi"/>
          <w:b/>
          <w:bCs/>
          <w:sz w:val="26"/>
          <w:szCs w:val="26"/>
        </w:rPr>
        <w:t xml:space="preserve">, Cấu hình </w:t>
      </w:r>
      <w:proofErr w:type="spellStart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>Manager</w:t>
      </w:r>
      <w:proofErr w:type="spellEnd"/>
    </w:p>
    <w:p w14:paraId="1F68DA5D" w14:textId="0C60501D" w:rsidR="002B5869" w:rsidRPr="002B5869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ab/>
        <w:t xml:space="preserve">Bước 1: Tạo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 và thêm nội dung: </w:t>
      </w:r>
      <w:r w:rsidRPr="002B5869">
        <w:rPr>
          <w:rFonts w:asciiTheme="majorHAnsi" w:hAnsiTheme="majorHAnsi" w:cstheme="majorHAnsi"/>
          <w:sz w:val="26"/>
          <w:szCs w:val="26"/>
        </w:rPr>
        <w:t>Gõ lệnh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nano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docker-compose.</w:t>
      </w:r>
      <w:r>
        <w:rPr>
          <w:rFonts w:asciiTheme="majorHAnsi" w:hAnsiTheme="majorHAnsi" w:cstheme="majorHAnsi"/>
          <w:sz w:val="26"/>
          <w:szCs w:val="26"/>
        </w:rPr>
        <w:t>yml</w:t>
      </w:r>
      <w:proofErr w:type="spellEnd"/>
    </w:p>
    <w:p w14:paraId="09C31BC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 xml:space="preserve">#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docker-compose.yml</w:t>
      </w:r>
      <w:proofErr w:type="spellEnd"/>
    </w:p>
    <w:p w14:paraId="1D0E40B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services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6D5A3FE" w14:textId="74284BA5" w:rsidR="002B5869" w:rsidRDefault="002B5869" w:rsidP="007372DA">
      <w:pPr>
        <w:shd w:val="clear" w:color="auto" w:fill="1F1F1F"/>
        <w:spacing w:after="0" w:line="285" w:lineRule="atLeast"/>
        <w:ind w:firstLine="24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app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62146A" w14:textId="77777777" w:rsidR="007372DA" w:rsidRPr="007372DA" w:rsidRDefault="007372DA" w:rsidP="007372D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proofErr w:type="spellStart"/>
      <w:r w:rsidRPr="007372D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env_file</w:t>
      </w:r>
      <w:proofErr w:type="spellEnd"/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DB5F21C" w14:textId="77777777" w:rsidR="007372DA" w:rsidRPr="007372DA" w:rsidRDefault="007372DA" w:rsidP="007372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7372D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7372D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41BF1BC4" w14:textId="78160093" w:rsidR="002B5869" w:rsidRPr="002B5869" w:rsidRDefault="002B5869" w:rsidP="007372DA">
      <w:pPr>
        <w:shd w:val="clear" w:color="auto" w:fill="1F1F1F"/>
        <w:spacing w:after="0" w:line="285" w:lineRule="atLeast"/>
        <w:ind w:firstLine="24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nhan12163/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tasks-management:latest</w:t>
      </w:r>
      <w:proofErr w:type="spellEnd"/>
    </w:p>
    <w:p w14:paraId="5B9905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883036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public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uploads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public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uploads</w:t>
      </w:r>
      <w:proofErr w:type="spellEnd"/>
    </w:p>
    <w:p w14:paraId="7526FDA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73DEE5EF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expose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7E70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"8080"</w:t>
      </w:r>
    </w:p>
    <w:p w14:paraId="1AD7C6D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environment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2F4469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SPRING_DATASOURCE_URL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jdbc:mysql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://db:3306/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job_management</w:t>
      </w:r>
      <w:proofErr w:type="spellEnd"/>
    </w:p>
    <w:p w14:paraId="50455EA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SPRING_DATASOURCE_USERNAME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</w:t>
      </w:r>
      <w:proofErr w:type="spellEnd"/>
    </w:p>
    <w:p w14:paraId="104C3AC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SPRING_DATASOURCE_PASSWORD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root_password</w:t>
      </w:r>
      <w:proofErr w:type="spellEnd"/>
    </w:p>
    <w:p w14:paraId="5777BA8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SPRING_WEB_RESOURCES_STATIC_LOCATIONS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file:/app/public/uploads/</w:t>
      </w:r>
    </w:p>
    <w:p w14:paraId="273BF63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SPRING_SQL_INIT_MODE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426214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SPRING_JPA_DEFER_DATASOURCE_INITIALIZATION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true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47C5788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deploy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DADD4B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resources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0C766F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limits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CC6324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memory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512M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</w:t>
      </w:r>
      <w:proofErr w:type="spellEnd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</w:t>
      </w:r>
      <w:proofErr w:type="spellEnd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cần khoảng này để chạy ổn định trên t3.micro</w:t>
      </w:r>
    </w:p>
    <w:p w14:paraId="6A8497A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depends_on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B9C54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D2A4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condition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service_healthy</w:t>
      </w:r>
      <w:proofErr w:type="spellEnd"/>
    </w:p>
    <w:p w14:paraId="4C0B8B3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E8FAD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nginx-proxy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EC3B5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'jc21/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nginx-proxy-manager:latest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2EAC35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1F9B5C4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ports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62F75A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'80:80'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HTTP</w:t>
      </w:r>
    </w:p>
    <w:p w14:paraId="05C105B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'443:443'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HTTPS</w:t>
      </w:r>
    </w:p>
    <w:p w14:paraId="5905485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'81:81'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Cổng quản lý giao diện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Nginx</w:t>
      </w:r>
      <w:proofErr w:type="spellEnd"/>
    </w:p>
    <w:p w14:paraId="3AB461E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51BEAC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home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/ec2-user/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</w:t>
      </w:r>
      <w:proofErr w:type="spellEnd"/>
    </w:p>
    <w:p w14:paraId="0B09A4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home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/ec2-user/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letsencrypt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etc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letsencrypt</w:t>
      </w:r>
      <w:proofErr w:type="spellEnd"/>
    </w:p>
    <w:p w14:paraId="0C0489F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2DB0B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4E1D444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mysql:latest</w:t>
      </w:r>
      <w:proofErr w:type="spellEnd"/>
    </w:p>
    <w:p w14:paraId="469928D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7CC0AEC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environment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FDC6A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MYSQL_ROOT_PASSWORD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root_password</w:t>
      </w:r>
      <w:proofErr w:type="spellEnd"/>
    </w:p>
    <w:p w14:paraId="50BA137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MYSQL_DATABASE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job_management</w:t>
      </w:r>
      <w:proofErr w:type="spellEnd"/>
    </w:p>
    <w:p w14:paraId="0D8A65B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command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performance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-schema=OFF --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innodb-buffer-pool-size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=64M</w:t>
      </w:r>
    </w:p>
    <w:p w14:paraId="116C3BD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ports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040DA0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'3306:3306'</w:t>
      </w:r>
    </w:p>
    <w:p w14:paraId="52F95B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34444E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-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db_data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var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lib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</w:t>
      </w:r>
      <w:proofErr w:type="spellEnd"/>
    </w:p>
    <w:p w14:paraId="2D135FC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deploy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B4F232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resources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0537D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limits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3ADE76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memory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300M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Giới hạn để không chiếm hết RAM của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server</w:t>
      </w:r>
      <w:proofErr w:type="spellEnd"/>
    </w:p>
    <w:p w14:paraId="1A751BA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healthcheck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9B38847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test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'CMD'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mysqladmin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ping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'-h'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localhost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'-u'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proot_password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177FC9C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timeout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20s</w:t>
      </w:r>
    </w:p>
    <w:p w14:paraId="1C6BF9A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retries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755493B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interval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10s</w:t>
      </w:r>
    </w:p>
    <w:p w14:paraId="48B4BC56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start_period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60s</w:t>
      </w:r>
    </w:p>
    <w:p w14:paraId="58AA00B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E94AC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CE6DB9B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db_data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F83BA4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4635E" w14:textId="77777777" w:rsidR="002B5869" w:rsidRPr="002B5869" w:rsidRDefault="002B5869" w:rsidP="002B5869">
      <w:pPr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</w:p>
    <w:p w14:paraId="2A0324D4" w14:textId="20662241" w:rsidR="002B5869" w:rsidRPr="00D32C28" w:rsidRDefault="002B5869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Bước 2: </w:t>
      </w:r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Chạy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Container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:</w:t>
      </w:r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-d</w:t>
      </w:r>
    </w:p>
    <w:p w14:paraId="61EF12AD" w14:textId="582C2410" w:rsidR="00FC6532" w:rsidRDefault="00FC6532" w:rsidP="00FC6532">
      <w:pPr>
        <w:ind w:firstLine="264"/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>Bước 3: C</w:t>
      </w: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ấu hình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Manager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: </w:t>
      </w:r>
    </w:p>
    <w:p w14:paraId="0993967D" w14:textId="77777777" w:rsidR="00FC6532" w:rsidRPr="00FC6532" w:rsidRDefault="00FC6532" w:rsidP="00FC6532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Đăng nhập trang quản trị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7E00E5EA" w14:textId="244BDC83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>Mở trình duyệt truy cập: http://</w:t>
      </w:r>
      <w:r w:rsidRPr="00FC6532">
        <w:t xml:space="preserve"> </w:t>
      </w:r>
      <w:r w:rsidRPr="00FC6532">
        <w:rPr>
          <w:rFonts w:asciiTheme="majorHAnsi" w:hAnsiTheme="majorHAnsi" w:cstheme="majorHAnsi"/>
          <w:sz w:val="26"/>
          <w:szCs w:val="26"/>
        </w:rPr>
        <w:t>18.143.194.168:81</w:t>
      </w:r>
    </w:p>
    <w:p w14:paraId="03813E2B" w14:textId="104F1627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Email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mặc định: admin@example.com</w:t>
      </w:r>
    </w:p>
    <w:p w14:paraId="103AAA5A" w14:textId="259FA38A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Password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mặc định: </w:t>
      </w:r>
      <w:proofErr w:type="spellStart"/>
      <w:r>
        <w:rPr>
          <w:rFonts w:asciiTheme="majorHAnsi" w:hAnsiTheme="majorHAnsi" w:cstheme="majorHAnsi"/>
          <w:sz w:val="26"/>
          <w:szCs w:val="26"/>
        </w:rPr>
        <w:t>changeme</w:t>
      </w:r>
      <w:proofErr w:type="spellEnd"/>
    </w:p>
    <w:p w14:paraId="3A1D3599" w14:textId="77777777" w:rsidR="00FC6532" w:rsidRPr="00FC6532" w:rsidRDefault="00FC6532" w:rsidP="00FC6532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Trỏ tên miền (hoặc IP) vào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App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0D9DF910" w14:textId="77777777" w:rsidR="00FC6532" w:rsidRPr="00FC6532" w:rsidRDefault="00FC6532" w:rsidP="00FC6532">
      <w:pPr>
        <w:pStyle w:val="oancuaDanhsach"/>
        <w:numPr>
          <w:ilvl w:val="0"/>
          <w:numId w:val="43"/>
        </w:numPr>
        <w:ind w:left="1440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Vào mục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-&gt; Proxy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-&gt; Bấm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Add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.</w:t>
      </w:r>
    </w:p>
    <w:p w14:paraId="0068A36C" w14:textId="77777777" w:rsidR="00FC6532" w:rsidRPr="00FC6532" w:rsidRDefault="00FC6532" w:rsidP="00FC6532">
      <w:pPr>
        <w:pStyle w:val="oancuaDanhsach"/>
        <w:numPr>
          <w:ilvl w:val="0"/>
          <w:numId w:val="43"/>
        </w:numPr>
        <w:ind w:left="1440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>Điền thông tin:</w:t>
      </w:r>
    </w:p>
    <w:p w14:paraId="49521A16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Domain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Names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: Điền IP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của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server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(hoặc tên miền nếu có).</w:t>
      </w:r>
    </w:p>
    <w:p w14:paraId="6DBF8C24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Scheme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http</w:t>
      </w:r>
      <w:proofErr w:type="spellEnd"/>
    </w:p>
    <w:p w14:paraId="68703A9C" w14:textId="017732FB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Forward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Hostname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/ IP: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3485647D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Forward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: 8080</w:t>
      </w:r>
    </w:p>
    <w:p w14:paraId="7C6CE5E0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Tích vào: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Block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Common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Exploits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.</w:t>
      </w:r>
    </w:p>
    <w:p w14:paraId="0A93DC90" w14:textId="4FEFEDF8" w:rsidR="00FC6532" w:rsidRPr="00FC6532" w:rsidRDefault="00FC6532" w:rsidP="00FC6532">
      <w:pPr>
        <w:pStyle w:val="oancuaDanhsach"/>
        <w:numPr>
          <w:ilvl w:val="0"/>
          <w:numId w:val="44"/>
        </w:numPr>
        <w:ind w:left="1418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Bấm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Save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.</w:t>
      </w:r>
    </w:p>
    <w:p w14:paraId="0D74E2C4" w14:textId="77777777" w:rsidR="00FC6532" w:rsidRPr="00FC6532" w:rsidRDefault="00FC6532" w:rsidP="00FC6532">
      <w:pPr>
        <w:ind w:firstLine="264"/>
        <w:rPr>
          <w:rFonts w:asciiTheme="majorHAnsi" w:hAnsiTheme="majorHAnsi" w:cstheme="majorHAnsi"/>
          <w:b/>
          <w:bCs/>
          <w:sz w:val="26"/>
          <w:szCs w:val="26"/>
        </w:rPr>
      </w:pPr>
    </w:p>
    <w:sectPr w:rsidR="00FC6532" w:rsidRPr="00FC653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1393"/>
    <w:multiLevelType w:val="multilevel"/>
    <w:tmpl w:val="66AC6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1592E"/>
    <w:multiLevelType w:val="hybridMultilevel"/>
    <w:tmpl w:val="8DACA21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8629F"/>
    <w:multiLevelType w:val="hybridMultilevel"/>
    <w:tmpl w:val="CE2617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36267"/>
    <w:multiLevelType w:val="hybridMultilevel"/>
    <w:tmpl w:val="B350865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86576"/>
    <w:multiLevelType w:val="multilevel"/>
    <w:tmpl w:val="4BF6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11540"/>
    <w:multiLevelType w:val="multilevel"/>
    <w:tmpl w:val="939A0AD0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  <w:rPr>
        <w:rFonts w:hint="default"/>
      </w:rPr>
    </w:lvl>
  </w:abstractNum>
  <w:abstractNum w:abstractNumId="6" w15:restartNumberingAfterBreak="0">
    <w:nsid w:val="0DFF176D"/>
    <w:multiLevelType w:val="multilevel"/>
    <w:tmpl w:val="E638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45F44"/>
    <w:multiLevelType w:val="multilevel"/>
    <w:tmpl w:val="1130AD38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1D7B3D90"/>
    <w:multiLevelType w:val="multilevel"/>
    <w:tmpl w:val="0F7A2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733BE"/>
    <w:multiLevelType w:val="multilevel"/>
    <w:tmpl w:val="07C2D956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0" w15:restartNumberingAfterBreak="0">
    <w:nsid w:val="24034EC4"/>
    <w:multiLevelType w:val="hybridMultilevel"/>
    <w:tmpl w:val="EB9424F4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6F77DB9"/>
    <w:multiLevelType w:val="multilevel"/>
    <w:tmpl w:val="0390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73D1D"/>
    <w:multiLevelType w:val="hybridMultilevel"/>
    <w:tmpl w:val="CB6C9D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1F570D"/>
    <w:multiLevelType w:val="multilevel"/>
    <w:tmpl w:val="B2BC88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4" w15:restartNumberingAfterBreak="0">
    <w:nsid w:val="2C394BA9"/>
    <w:multiLevelType w:val="hybridMultilevel"/>
    <w:tmpl w:val="5AF851F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E9841A3"/>
    <w:multiLevelType w:val="hybridMultilevel"/>
    <w:tmpl w:val="87BEF910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12C1E73"/>
    <w:multiLevelType w:val="multilevel"/>
    <w:tmpl w:val="4570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B08D5"/>
    <w:multiLevelType w:val="multilevel"/>
    <w:tmpl w:val="E378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7F45E7"/>
    <w:multiLevelType w:val="hybridMultilevel"/>
    <w:tmpl w:val="E7900F28"/>
    <w:lvl w:ilvl="0" w:tplc="042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D872C56"/>
    <w:multiLevelType w:val="hybridMultilevel"/>
    <w:tmpl w:val="3F2CD42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2E184B"/>
    <w:multiLevelType w:val="multilevel"/>
    <w:tmpl w:val="D576B904"/>
    <w:lvl w:ilvl="0">
      <w:start w:val="1"/>
      <w:numFmt w:val="bullet"/>
      <w:lvlText w:val="o"/>
      <w:lvlJc w:val="left"/>
      <w:pPr>
        <w:tabs>
          <w:tab w:val="num" w:pos="1344"/>
        </w:tabs>
        <w:ind w:left="1344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4"/>
        </w:tabs>
        <w:ind w:left="20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4"/>
        </w:tabs>
        <w:ind w:left="27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4"/>
        </w:tabs>
        <w:ind w:left="35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4"/>
        </w:tabs>
        <w:ind w:left="42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4"/>
        </w:tabs>
        <w:ind w:left="49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4"/>
        </w:tabs>
        <w:ind w:left="56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4"/>
        </w:tabs>
        <w:ind w:left="63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4"/>
        </w:tabs>
        <w:ind w:left="7104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2811E1"/>
    <w:multiLevelType w:val="hybridMultilevel"/>
    <w:tmpl w:val="150EF6C4"/>
    <w:lvl w:ilvl="0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4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1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8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5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3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0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7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464" w:hanging="360"/>
      </w:pPr>
      <w:rPr>
        <w:rFonts w:ascii="Wingdings" w:hAnsi="Wingdings" w:hint="default"/>
      </w:rPr>
    </w:lvl>
  </w:abstractNum>
  <w:abstractNum w:abstractNumId="22" w15:restartNumberingAfterBreak="0">
    <w:nsid w:val="4A4E4CA5"/>
    <w:multiLevelType w:val="multilevel"/>
    <w:tmpl w:val="45DC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1C2320"/>
    <w:multiLevelType w:val="multilevel"/>
    <w:tmpl w:val="5078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4050EF"/>
    <w:multiLevelType w:val="multilevel"/>
    <w:tmpl w:val="52BA2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1B7001"/>
    <w:multiLevelType w:val="hybridMultilevel"/>
    <w:tmpl w:val="5930F76C"/>
    <w:lvl w:ilvl="0" w:tplc="042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26" w15:restartNumberingAfterBreak="0">
    <w:nsid w:val="597110A5"/>
    <w:multiLevelType w:val="hybridMultilevel"/>
    <w:tmpl w:val="437A205A"/>
    <w:lvl w:ilvl="0" w:tplc="042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27" w15:restartNumberingAfterBreak="0">
    <w:nsid w:val="59F83934"/>
    <w:multiLevelType w:val="hybridMultilevel"/>
    <w:tmpl w:val="92F89A86"/>
    <w:lvl w:ilvl="0" w:tplc="042A0001">
      <w:start w:val="1"/>
      <w:numFmt w:val="bullet"/>
      <w:lvlText w:val=""/>
      <w:lvlJc w:val="left"/>
      <w:pPr>
        <w:ind w:left="98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2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4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6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8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0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2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44" w:hanging="360"/>
      </w:pPr>
      <w:rPr>
        <w:rFonts w:ascii="Wingdings" w:hAnsi="Wingdings" w:hint="default"/>
      </w:rPr>
    </w:lvl>
  </w:abstractNum>
  <w:abstractNum w:abstractNumId="28" w15:restartNumberingAfterBreak="0">
    <w:nsid w:val="5B4D5E5A"/>
    <w:multiLevelType w:val="multilevel"/>
    <w:tmpl w:val="C0E2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5801D8"/>
    <w:multiLevelType w:val="hybridMultilevel"/>
    <w:tmpl w:val="BAF4CDE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AF5E7F"/>
    <w:multiLevelType w:val="multilevel"/>
    <w:tmpl w:val="302C91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5FBF6331"/>
    <w:multiLevelType w:val="multilevel"/>
    <w:tmpl w:val="58E6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8F5B40"/>
    <w:multiLevelType w:val="hybridMultilevel"/>
    <w:tmpl w:val="C7D82A3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33F22AB"/>
    <w:multiLevelType w:val="hybridMultilevel"/>
    <w:tmpl w:val="A77A6BD8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2D7103"/>
    <w:multiLevelType w:val="hybridMultilevel"/>
    <w:tmpl w:val="96B05C3E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0160B1"/>
    <w:multiLevelType w:val="hybridMultilevel"/>
    <w:tmpl w:val="75A2604E"/>
    <w:lvl w:ilvl="0" w:tplc="042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36" w15:restartNumberingAfterBreak="0">
    <w:nsid w:val="703319E6"/>
    <w:multiLevelType w:val="hybridMultilevel"/>
    <w:tmpl w:val="A2B693B4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0802468"/>
    <w:multiLevelType w:val="hybridMultilevel"/>
    <w:tmpl w:val="AA4A7742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0F52752"/>
    <w:multiLevelType w:val="multilevel"/>
    <w:tmpl w:val="6AEA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B613B9"/>
    <w:multiLevelType w:val="hybridMultilevel"/>
    <w:tmpl w:val="B01A5F40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6C66DE0"/>
    <w:multiLevelType w:val="multilevel"/>
    <w:tmpl w:val="4044D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1D5437"/>
    <w:multiLevelType w:val="hybridMultilevel"/>
    <w:tmpl w:val="206895E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7F71468"/>
    <w:multiLevelType w:val="multilevel"/>
    <w:tmpl w:val="224AC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E8004F"/>
    <w:multiLevelType w:val="hybridMultilevel"/>
    <w:tmpl w:val="85601E5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838654">
    <w:abstractNumId w:val="30"/>
  </w:num>
  <w:num w:numId="2" w16cid:durableId="191503081">
    <w:abstractNumId w:val="16"/>
  </w:num>
  <w:num w:numId="3" w16cid:durableId="30421544">
    <w:abstractNumId w:val="29"/>
  </w:num>
  <w:num w:numId="4" w16cid:durableId="1177384773">
    <w:abstractNumId w:val="2"/>
  </w:num>
  <w:num w:numId="5" w16cid:durableId="480584116">
    <w:abstractNumId w:val="38"/>
  </w:num>
  <w:num w:numId="6" w16cid:durableId="1375083026">
    <w:abstractNumId w:val="12"/>
  </w:num>
  <w:num w:numId="7" w16cid:durableId="45106961">
    <w:abstractNumId w:val="11"/>
  </w:num>
  <w:num w:numId="8" w16cid:durableId="2104448509">
    <w:abstractNumId w:val="6"/>
  </w:num>
  <w:num w:numId="9" w16cid:durableId="35279327">
    <w:abstractNumId w:val="15"/>
  </w:num>
  <w:num w:numId="10" w16cid:durableId="1106971726">
    <w:abstractNumId w:val="5"/>
  </w:num>
  <w:num w:numId="11" w16cid:durableId="476267683">
    <w:abstractNumId w:val="37"/>
  </w:num>
  <w:num w:numId="12" w16cid:durableId="941110481">
    <w:abstractNumId w:val="35"/>
  </w:num>
  <w:num w:numId="13" w16cid:durableId="605501614">
    <w:abstractNumId w:val="18"/>
  </w:num>
  <w:num w:numId="14" w16cid:durableId="1095050424">
    <w:abstractNumId w:val="17"/>
  </w:num>
  <w:num w:numId="15" w16cid:durableId="33192473">
    <w:abstractNumId w:val="39"/>
  </w:num>
  <w:num w:numId="16" w16cid:durableId="1608729390">
    <w:abstractNumId w:val="7"/>
  </w:num>
  <w:num w:numId="17" w16cid:durableId="1747191470">
    <w:abstractNumId w:val="32"/>
  </w:num>
  <w:num w:numId="18" w16cid:durableId="2092308939">
    <w:abstractNumId w:val="9"/>
  </w:num>
  <w:num w:numId="19" w16cid:durableId="426777255">
    <w:abstractNumId w:val="10"/>
  </w:num>
  <w:num w:numId="20" w16cid:durableId="1690792036">
    <w:abstractNumId w:val="22"/>
  </w:num>
  <w:num w:numId="21" w16cid:durableId="834884419">
    <w:abstractNumId w:val="41"/>
  </w:num>
  <w:num w:numId="22" w16cid:durableId="504049894">
    <w:abstractNumId w:val="4"/>
  </w:num>
  <w:num w:numId="23" w16cid:durableId="1298531309">
    <w:abstractNumId w:val="27"/>
  </w:num>
  <w:num w:numId="24" w16cid:durableId="855769700">
    <w:abstractNumId w:val="20"/>
  </w:num>
  <w:num w:numId="25" w16cid:durableId="1757089197">
    <w:abstractNumId w:val="0"/>
  </w:num>
  <w:num w:numId="26" w16cid:durableId="1867327511">
    <w:abstractNumId w:val="13"/>
  </w:num>
  <w:num w:numId="27" w16cid:durableId="1019893644">
    <w:abstractNumId w:val="26"/>
  </w:num>
  <w:num w:numId="28" w16cid:durableId="371732602">
    <w:abstractNumId w:val="3"/>
  </w:num>
  <w:num w:numId="29" w16cid:durableId="228466268">
    <w:abstractNumId w:val="25"/>
  </w:num>
  <w:num w:numId="30" w16cid:durableId="1380277451">
    <w:abstractNumId w:val="28"/>
  </w:num>
  <w:num w:numId="31" w16cid:durableId="208617474">
    <w:abstractNumId w:val="8"/>
  </w:num>
  <w:num w:numId="32" w16cid:durableId="1090395236">
    <w:abstractNumId w:val="23"/>
  </w:num>
  <w:num w:numId="33" w16cid:durableId="1358040853">
    <w:abstractNumId w:val="31"/>
  </w:num>
  <w:num w:numId="34" w16cid:durableId="10953428">
    <w:abstractNumId w:val="21"/>
  </w:num>
  <w:num w:numId="35" w16cid:durableId="1957062772">
    <w:abstractNumId w:val="24"/>
  </w:num>
  <w:num w:numId="36" w16cid:durableId="581985532">
    <w:abstractNumId w:val="42"/>
  </w:num>
  <w:num w:numId="37" w16cid:durableId="1788351716">
    <w:abstractNumId w:val="40"/>
  </w:num>
  <w:num w:numId="38" w16cid:durableId="988898649">
    <w:abstractNumId w:val="34"/>
  </w:num>
  <w:num w:numId="39" w16cid:durableId="890269973">
    <w:abstractNumId w:val="36"/>
  </w:num>
  <w:num w:numId="40" w16cid:durableId="44990240">
    <w:abstractNumId w:val="43"/>
  </w:num>
  <w:num w:numId="41" w16cid:durableId="689725561">
    <w:abstractNumId w:val="33"/>
  </w:num>
  <w:num w:numId="42" w16cid:durableId="1947150096">
    <w:abstractNumId w:val="1"/>
  </w:num>
  <w:num w:numId="43" w16cid:durableId="1306394911">
    <w:abstractNumId w:val="14"/>
  </w:num>
  <w:num w:numId="44" w16cid:durableId="7579468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4A1"/>
    <w:rsid w:val="000101FF"/>
    <w:rsid w:val="000B7114"/>
    <w:rsid w:val="001A7899"/>
    <w:rsid w:val="002B5869"/>
    <w:rsid w:val="002F0338"/>
    <w:rsid w:val="00320D88"/>
    <w:rsid w:val="0037236B"/>
    <w:rsid w:val="003A785C"/>
    <w:rsid w:val="005326F2"/>
    <w:rsid w:val="00562777"/>
    <w:rsid w:val="00696E3F"/>
    <w:rsid w:val="0070039E"/>
    <w:rsid w:val="007160E5"/>
    <w:rsid w:val="00724BEA"/>
    <w:rsid w:val="007372DA"/>
    <w:rsid w:val="00764826"/>
    <w:rsid w:val="007726F3"/>
    <w:rsid w:val="007A5DF0"/>
    <w:rsid w:val="00821C9D"/>
    <w:rsid w:val="00865AA9"/>
    <w:rsid w:val="00887F3F"/>
    <w:rsid w:val="008A3828"/>
    <w:rsid w:val="009A2A30"/>
    <w:rsid w:val="009F04A1"/>
    <w:rsid w:val="00AF32A9"/>
    <w:rsid w:val="00BD5EF0"/>
    <w:rsid w:val="00C145CB"/>
    <w:rsid w:val="00C63538"/>
    <w:rsid w:val="00CA1EF5"/>
    <w:rsid w:val="00CC5B6F"/>
    <w:rsid w:val="00CD4089"/>
    <w:rsid w:val="00D32C28"/>
    <w:rsid w:val="00DA19E0"/>
    <w:rsid w:val="00FC003E"/>
    <w:rsid w:val="00FC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FB842B"/>
  <w15:chartTrackingRefBased/>
  <w15:docId w15:val="{4FAA814C-E9C5-4D5E-8BF6-E1255D217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vi-VN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0B7114"/>
  </w:style>
  <w:style w:type="paragraph" w:styleId="u1">
    <w:name w:val="heading 1"/>
    <w:basedOn w:val="Binhthng"/>
    <w:next w:val="Binhthng"/>
    <w:link w:val="u1Char"/>
    <w:uiPriority w:val="9"/>
    <w:qFormat/>
    <w:rsid w:val="009F0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9F0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9F04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F0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F04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F0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F0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F0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F0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Chuthich">
    <w:name w:val="caption"/>
    <w:basedOn w:val="Binhthng"/>
    <w:next w:val="Binhthng"/>
    <w:uiPriority w:val="35"/>
    <w:unhideWhenUsed/>
    <w:qFormat/>
    <w:rsid w:val="00C63538"/>
    <w:pPr>
      <w:spacing w:after="200" w:line="240" w:lineRule="auto"/>
      <w:jc w:val="center"/>
    </w:pPr>
    <w:rPr>
      <w:rFonts w:ascii="Times New Roman" w:hAnsi="Times New Roman"/>
      <w:i/>
      <w:iCs/>
      <w:color w:val="44546A" w:themeColor="text2"/>
      <w:kern w:val="0"/>
      <w:szCs w:val="18"/>
      <w:lang w:val="en-US"/>
    </w:rPr>
  </w:style>
  <w:style w:type="character" w:customStyle="1" w:styleId="u1Char">
    <w:name w:val="Đầu đề 1 Char"/>
    <w:basedOn w:val="Phngmcinhcuaoanvn"/>
    <w:link w:val="u1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9F04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F04A1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F04A1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F04A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F04A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F04A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F04A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F0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F0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F0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F0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F0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F04A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F04A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F04A1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F04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F04A1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F04A1"/>
    <w:rPr>
      <w:b/>
      <w:bCs/>
      <w:smallCaps/>
      <w:color w:val="2F5496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9F04A1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9F04A1"/>
    <w:rPr>
      <w:color w:val="605E5C"/>
      <w:shd w:val="clear" w:color="auto" w:fill="E1DFDD"/>
    </w:r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9F04A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9F04A1"/>
    <w:rPr>
      <w:rFonts w:ascii="Consolas" w:hAnsi="Consolas"/>
      <w:sz w:val="20"/>
      <w:szCs w:val="20"/>
    </w:rPr>
  </w:style>
  <w:style w:type="paragraph" w:styleId="ThngthngWeb">
    <w:name w:val="Normal (Web)"/>
    <w:basedOn w:val="Binhthng"/>
    <w:uiPriority w:val="99"/>
    <w:semiHidden/>
    <w:unhideWhenUsed/>
    <w:rsid w:val="00532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MaHTML">
    <w:name w:val="HTML Code"/>
    <w:basedOn w:val="Phngmcinhcuaoanvn"/>
    <w:uiPriority w:val="99"/>
    <w:semiHidden/>
    <w:unhideWhenUsed/>
    <w:rsid w:val="00724B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c2-user@18.143.194.168" TargetMode="External"/><Relationship Id="rId3" Type="http://schemas.openxmlformats.org/officeDocument/2006/relationships/styles" Target="styles.xml"/><Relationship Id="rId7" Type="http://schemas.openxmlformats.org/officeDocument/2006/relationships/hyperlink" Target="https://vercel.com/dashboar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erce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CA2D36B-3373-413D-AE1F-9CF1ECC6F4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11</Pages>
  <Words>2000</Words>
  <Characters>11400</Characters>
  <Application>Microsoft Office Word</Application>
  <DocSecurity>0</DocSecurity>
  <Lines>95</Lines>
  <Paragraphs>26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Nhân Phạm Phú</dc:creator>
  <cp:keywords/>
  <dc:description/>
  <cp:lastModifiedBy>Nhân Phạm Phú</cp:lastModifiedBy>
  <cp:revision>4</cp:revision>
  <dcterms:created xsi:type="dcterms:W3CDTF">2026-02-03T03:17:00Z</dcterms:created>
  <dcterms:modified xsi:type="dcterms:W3CDTF">2026-02-03T08:29:00Z</dcterms:modified>
</cp:coreProperties>
</file>