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D80D6" w14:textId="77777777" w:rsidR="008B3126" w:rsidRPr="008B3126" w:rsidRDefault="008B3126" w:rsidP="008B3126">
      <w:r w:rsidRPr="008B3126">
        <w:rPr>
          <w:b/>
          <w:bCs/>
        </w:rPr>
        <w:t>MÔ TẢ YÊU CẦU</w:t>
      </w:r>
      <w:r w:rsidRPr="008B3126">
        <w:br/>
      </w:r>
      <w:r w:rsidRPr="008B3126">
        <w:rPr>
          <w:b/>
          <w:bCs/>
        </w:rPr>
        <w:t>HỆ THỐNG QUẢN LÝ BAN CÁN SỰ LỚP HỌC</w:t>
      </w:r>
    </w:p>
    <w:p w14:paraId="18246C55" w14:textId="77777777" w:rsidR="008B3126" w:rsidRPr="008B3126" w:rsidRDefault="008B3126" w:rsidP="008B3126">
      <w:pPr>
        <w:rPr>
          <w:b/>
          <w:bCs/>
        </w:rPr>
      </w:pPr>
      <w:r w:rsidRPr="008B3126">
        <w:rPr>
          <w:b/>
          <w:bCs/>
        </w:rPr>
        <w:t>1. Tổng quan</w:t>
      </w:r>
    </w:p>
    <w:p w14:paraId="485CC382" w14:textId="77777777" w:rsidR="008B3126" w:rsidRPr="008B3126" w:rsidRDefault="008B3126" w:rsidP="008B3126">
      <w:r w:rsidRPr="008B3126">
        <w:t>Tại Trường Đại học Công Nghệ TP. HCM (HUTECH), số lượng sinh viên trong mỗi lớp học ngày càng tăng, thường từ 50 đến hơn 100 người, thậm chí có lớp đông hơn tùy ngành học. Việc quản lý lớp theo cách truyền thống – ghi chép tay trên sổ, gửi thông báo qua nhóm chat như Zalo hay Viber, hoặc yêu cầu nộp bài tập qua email, bản giấy – đã không còn đáp ứng được nhu cầu thực tế. Những phương pháp này dễ gây nhầm lẫn, như ghi sót tên, làm mất thông tin, hay thông báo bị trôi trong hàng loạt tin nhắn. Ban Cán sự (BCS) phải dành rất nhiều thời gian để kiểm tra từng sinh viên, từ điểm danh, theo dõi bài tập, đến tổng hợp dữ liệu, còn sinh viên thì khó nắm bắt lịch học, bài tập hay thông tin lớp một cách nhanh chóng.</w:t>
      </w:r>
    </w:p>
    <w:p w14:paraId="29C528C5" w14:textId="77777777" w:rsidR="008B3126" w:rsidRPr="008B3126" w:rsidRDefault="008B3126" w:rsidP="008B3126">
      <w:r w:rsidRPr="008B3126">
        <w:t>Hệ thống quản lý trực tuyến được xây dựng để giải quyết những vấn đề này, mang lại một giải pháp hiện đại và hiệu quả. Mục tiêu là giúp BCS tổ chức lớp học nhẹ nhàng hơn, hỗ trợ sinh viên học tập tốt hơn, và cung cấp cho giảng viên cái nhìn toàn diện về tình hình lớp. Hệ thống gồm 4 chức năng chính: quản lý tài khoản, quản lý tài liệu và bài tập, quản lý diễn đàn, báo cáo và theo dõi. Các chức năng này không chỉ đơn giản hóa công việc mà còn nâng cao tính chuyên nghiệp trong quản lý lớp học tại môi trường đại học.</w:t>
      </w:r>
    </w:p>
    <w:p w14:paraId="0BB9DF8B" w14:textId="77777777" w:rsidR="008B3126" w:rsidRPr="008B3126" w:rsidRDefault="008B3126" w:rsidP="008B3126">
      <w:r w:rsidRPr="008B3126">
        <w:pict w14:anchorId="3A72CAB3">
          <v:rect id="_x0000_i1061" style="width:0;height:1.5pt" o:hralign="center" o:hrstd="t" o:hr="t" fillcolor="#a0a0a0" stroked="f"/>
        </w:pict>
      </w:r>
    </w:p>
    <w:p w14:paraId="74C18008" w14:textId="77777777" w:rsidR="008B3126" w:rsidRPr="008B3126" w:rsidRDefault="008B3126" w:rsidP="008B3126">
      <w:pPr>
        <w:rPr>
          <w:b/>
          <w:bCs/>
        </w:rPr>
      </w:pPr>
      <w:r w:rsidRPr="008B3126">
        <w:rPr>
          <w:b/>
          <w:bCs/>
        </w:rPr>
        <w:t>2. Chức năng chính, đặc tả và mô tả chi tiết</w:t>
      </w:r>
    </w:p>
    <w:p w14:paraId="3E599703" w14:textId="77777777" w:rsidR="008B3126" w:rsidRPr="008B3126" w:rsidRDefault="008B3126" w:rsidP="008B3126">
      <w:pPr>
        <w:rPr>
          <w:b/>
          <w:bCs/>
        </w:rPr>
      </w:pPr>
      <w:r w:rsidRPr="008B3126">
        <w:rPr>
          <w:b/>
          <w:bCs/>
        </w:rPr>
        <w:t>2.1. Quản lý Tài khoản</w:t>
      </w:r>
    </w:p>
    <w:p w14:paraId="0E031B58" w14:textId="77777777" w:rsidR="008B3126" w:rsidRPr="008B3126" w:rsidRDefault="008B3126" w:rsidP="008B3126">
      <w:r w:rsidRPr="008B3126">
        <w:rPr>
          <w:b/>
          <w:bCs/>
        </w:rPr>
        <w:t>Mô tả:</w:t>
      </w:r>
      <w:r w:rsidRPr="008B3126">
        <w:br/>
        <w:t>Chức năng này là nền tảng để mọi thành viên trong lớp – sinh viên, BCS và giảng viên – truy cập và sử dụng hệ thống một cách an toàn, hiệu quả, phù hợp với vai trò của mình. Dựa trên danh sách lớp học chính thức từ nhà trường, hệ thống tự động tạo tài khoản cho từng người với thông tin cơ bản như họ tên, mã số sinh viên (MSSV), ngày sinh, số điện thoại và email. Tên đăng nhập là MSSV, mật khẩu ban đầu trùng MSSV để dễ nhớ. Sau lần đăng nhập đầu tiên, người dùng phải thay đổi mật khẩu mới nhằm tăng bảo mật. Quyền hạn được phân chia rõ ràng theo vai trò, đảm bảo mỗi người chỉ làm được những việc thuộc trách nhiệm của mình. Sinh viên có thể xem thông báo, nộp bài tập, tham gia diễn đàn và cập nhật thông tin cá nhân. BCS có thêm quyền quản lý lớp, đăng thông báo, kiểm tra bài tập. Giảng viên có quyền cao nhất, từ đăng bài tập, tài liệu đến giám sát lớp và phê duyệt BCS.</w:t>
      </w:r>
    </w:p>
    <w:p w14:paraId="283CBCDC" w14:textId="77777777" w:rsidR="008B3126" w:rsidRPr="008B3126" w:rsidRDefault="008B3126" w:rsidP="008B3126">
      <w:r w:rsidRPr="008B3126">
        <w:t xml:space="preserve">Người dùng cập nhật thông tin cá nhân qua mục “Thông tin cá nhân” trên giao diện, chỉ cần thông tin chính xác và hợp lệ. BCS và giảng viên xem được danh sách lớp nhưng chỉ chỉnh </w:t>
      </w:r>
      <w:r w:rsidRPr="008B3126">
        <w:lastRenderedPageBreak/>
        <w:t>sửa thông tin của mình. Bảo mật được chú trọng: tài khoản khóa sau 5 lần nhập sai mật khẩu, mở lại bằng mã qua email, và chỉ hoạt động trong phạm vi lớp học. Mỗi lần đăng nhập đều được ghi nhận thời gian để theo dõi.</w:t>
      </w:r>
    </w:p>
    <w:p w14:paraId="3D261F1C" w14:textId="77777777" w:rsidR="008B3126" w:rsidRPr="008B3126" w:rsidRDefault="008B3126" w:rsidP="008B3126">
      <w:r w:rsidRPr="008B3126">
        <w:rPr>
          <w:b/>
          <w:bCs/>
        </w:rPr>
        <w:t>Đặc tả:</w:t>
      </w:r>
    </w:p>
    <w:p w14:paraId="7A84512E" w14:textId="77777777" w:rsidR="008B3126" w:rsidRPr="008B3126" w:rsidRDefault="008B3126" w:rsidP="008B3126">
      <w:pPr>
        <w:numPr>
          <w:ilvl w:val="0"/>
          <w:numId w:val="1"/>
        </w:numPr>
      </w:pPr>
      <w:r w:rsidRPr="008B3126">
        <w:rPr>
          <w:b/>
          <w:bCs/>
        </w:rPr>
        <w:t>Tạo tài khoản tự động:</w:t>
      </w:r>
      <w:r w:rsidRPr="008B3126">
        <w:t xml:space="preserve"> Hệ thống nhập dữ liệu từ danh sách lớp (định dạng Excel hoặc CSV), tạo tài khoản trong vòng 5 phút sau khi nhận danh sách, đảm bảo không trùng lặp MSSV.</w:t>
      </w:r>
    </w:p>
    <w:p w14:paraId="412B5403" w14:textId="77777777" w:rsidR="008B3126" w:rsidRPr="008B3126" w:rsidRDefault="008B3126" w:rsidP="008B3126">
      <w:pPr>
        <w:numPr>
          <w:ilvl w:val="0"/>
          <w:numId w:val="1"/>
        </w:numPr>
      </w:pPr>
      <w:r w:rsidRPr="008B3126">
        <w:rPr>
          <w:b/>
          <w:bCs/>
        </w:rPr>
        <w:t>Mật khẩu:</w:t>
      </w:r>
      <w:r w:rsidRPr="008B3126">
        <w:t xml:space="preserve"> Tối thiểu 8 ký tự, phải có chữ cái in hoa, thường và số (ví dụ: Abcd1234). Hiển thị cảnh báo nếu không đạt yêu cầu khi đổi mật khẩu.</w:t>
      </w:r>
    </w:p>
    <w:p w14:paraId="3642CC22" w14:textId="77777777" w:rsidR="008B3126" w:rsidRPr="008B3126" w:rsidRDefault="008B3126" w:rsidP="008B3126">
      <w:pPr>
        <w:numPr>
          <w:ilvl w:val="0"/>
          <w:numId w:val="1"/>
        </w:numPr>
      </w:pPr>
      <w:r w:rsidRPr="008B3126">
        <w:rPr>
          <w:b/>
          <w:bCs/>
        </w:rPr>
        <w:t>Quyền hạn:</w:t>
      </w:r>
      <w:r w:rsidRPr="008B3126">
        <w:t xml:space="preserve"> </w:t>
      </w:r>
    </w:p>
    <w:p w14:paraId="3B9E1469" w14:textId="77777777" w:rsidR="008B3126" w:rsidRPr="008B3126" w:rsidRDefault="008B3126" w:rsidP="008B3126">
      <w:pPr>
        <w:numPr>
          <w:ilvl w:val="1"/>
          <w:numId w:val="1"/>
        </w:numPr>
      </w:pPr>
      <w:r w:rsidRPr="008B3126">
        <w:t>Sinh viên: Xem thông báo (chỉ đọc), nộp bài tập, viết bài/bình luận diễn đàn, cập nhật số điện thoại/email.</w:t>
      </w:r>
    </w:p>
    <w:p w14:paraId="3A81D4BD" w14:textId="77777777" w:rsidR="008B3126" w:rsidRPr="008B3126" w:rsidRDefault="008B3126" w:rsidP="008B3126">
      <w:pPr>
        <w:numPr>
          <w:ilvl w:val="1"/>
          <w:numId w:val="1"/>
        </w:numPr>
      </w:pPr>
      <w:r w:rsidRPr="008B3126">
        <w:t>BCS: Như sinh viên, thêm quyền đăng thông báo, xem danh sách sinh viên (họ tên, MSSV, trạng thái hoạt động), kiểm tra bài tập nộp.</w:t>
      </w:r>
    </w:p>
    <w:p w14:paraId="21CB3346" w14:textId="77777777" w:rsidR="008B3126" w:rsidRPr="008B3126" w:rsidRDefault="008B3126" w:rsidP="008B3126">
      <w:pPr>
        <w:numPr>
          <w:ilvl w:val="1"/>
          <w:numId w:val="1"/>
        </w:numPr>
      </w:pPr>
      <w:r w:rsidRPr="008B3126">
        <w:t>Giảng viên: Toàn quyền, thêm khả năng phê duyệt BCS (duyệt/từ chối trong 48 giờ).</w:t>
      </w:r>
    </w:p>
    <w:p w14:paraId="0B7ACB64" w14:textId="77777777" w:rsidR="008B3126" w:rsidRPr="008B3126" w:rsidRDefault="008B3126" w:rsidP="008B3126">
      <w:pPr>
        <w:numPr>
          <w:ilvl w:val="0"/>
          <w:numId w:val="1"/>
        </w:numPr>
      </w:pPr>
      <w:r w:rsidRPr="008B3126">
        <w:rPr>
          <w:b/>
          <w:bCs/>
        </w:rPr>
        <w:t>Cập nhật thông tin:</w:t>
      </w:r>
      <w:r w:rsidRPr="008B3126">
        <w:t xml:space="preserve"> Giao diện “Thông tin cá nhân” hiển thị họ tên, MSSV (không đổi), ngày sinh, số điện thoại, email (có thể chỉnh sửa), lưu thay đổi trong 3 giây.</w:t>
      </w:r>
    </w:p>
    <w:p w14:paraId="00D96F55" w14:textId="77777777" w:rsidR="008B3126" w:rsidRPr="008B3126" w:rsidRDefault="008B3126" w:rsidP="008B3126">
      <w:pPr>
        <w:numPr>
          <w:ilvl w:val="0"/>
          <w:numId w:val="1"/>
        </w:numPr>
      </w:pPr>
      <w:r w:rsidRPr="008B3126">
        <w:rPr>
          <w:b/>
          <w:bCs/>
        </w:rPr>
        <w:t>Bảo mật:</w:t>
      </w:r>
      <w:r w:rsidRPr="008B3126">
        <w:t xml:space="preserve"> Khóa tài khoản sau 5 lần sai (thông báo “Tài khoản tạm khóa, kiểm tra email”), gửi mã 6 chữ số qua email, giới hạn truy cập theo lớp qua mã khóa lớp (do trường cấp). Lưu nhật ký đăng nhập (ngày, giờ, IP).</w:t>
      </w:r>
    </w:p>
    <w:p w14:paraId="3090C59B" w14:textId="77777777" w:rsidR="008B3126" w:rsidRPr="008B3126" w:rsidRDefault="008B3126" w:rsidP="008B3126">
      <w:r w:rsidRPr="008B3126">
        <w:pict w14:anchorId="60D70280">
          <v:rect id="_x0000_i1062" style="width:0;height:1.5pt" o:hralign="center" o:hrstd="t" o:hr="t" fillcolor="#a0a0a0" stroked="f"/>
        </w:pict>
      </w:r>
    </w:p>
    <w:p w14:paraId="3CF987DA" w14:textId="77777777" w:rsidR="008B3126" w:rsidRPr="008B3126" w:rsidRDefault="008B3126" w:rsidP="008B3126">
      <w:pPr>
        <w:rPr>
          <w:b/>
          <w:bCs/>
        </w:rPr>
      </w:pPr>
      <w:r w:rsidRPr="008B3126">
        <w:rPr>
          <w:b/>
          <w:bCs/>
        </w:rPr>
        <w:t>2.2. Quản lý Tài liệu và Bài tập</w:t>
      </w:r>
    </w:p>
    <w:p w14:paraId="4BDD928B" w14:textId="77777777" w:rsidR="008B3126" w:rsidRPr="008B3126" w:rsidRDefault="008B3126" w:rsidP="008B3126">
      <w:r w:rsidRPr="008B3126">
        <w:rPr>
          <w:b/>
          <w:bCs/>
        </w:rPr>
        <w:t>Mô tả:</w:t>
      </w:r>
      <w:r w:rsidRPr="008B3126">
        <w:br/>
        <w:t>Chức năng này giúp giảng viên và BCS chia sẻ tài liệu học tập, giao bài tập và quản lý bài nộp một cách khoa học. Trong phần tài liệu, giảng viên hoặc BCS đăng tải các tệp như slide bài giảng, hướng dẫn học tập, tài liệu tham khảo lên mục “Tài liệu”. Tệp được lưu trên Google Drive, liên kết bằng đường dẫn để sinh viên truy cập dễ dàng, chỉ xem hoặc tải về, không chỉnh sửa được để giữ nguyên nội dung gốc.</w:t>
      </w:r>
    </w:p>
    <w:p w14:paraId="0E4BC6A6" w14:textId="77777777" w:rsidR="008B3126" w:rsidRPr="008B3126" w:rsidRDefault="008B3126" w:rsidP="008B3126">
      <w:r w:rsidRPr="008B3126">
        <w:t xml:space="preserve">Khi giao bài tập, giảng viên hoặc BCS tạo nhiệm vụ mới, nhập tên bài, nội dung yêu cầu, thời hạn nộp, danh sách sinh viên thực hiện (toàn lớp hoặc nhóm cụ thể). BCS có thể gửi thông báo nhắc nhở trước hạn để sinh viên kịp hoàn thành. Sinh viên nộp bài qua mục “Nộp bài”, </w:t>
      </w:r>
      <w:r w:rsidRPr="008B3126">
        <w:lastRenderedPageBreak/>
        <w:t>gửi tệp qua Google Drive, thêm ghi chú nếu cần. Mỗi bài nộp có mã riêng, chỉ chấp nhận trước hạn, hệ thống tự đánh dấu “Đã nộp” hoặc “Trễ hạn”.</w:t>
      </w:r>
    </w:p>
    <w:p w14:paraId="0C109437" w14:textId="77777777" w:rsidR="008B3126" w:rsidRPr="008B3126" w:rsidRDefault="008B3126" w:rsidP="008B3126">
      <w:r w:rsidRPr="008B3126">
        <w:t>BCS và giảng viên kiểm tra bài qua danh sách chi tiết, tải tệp về xem, ghi nhận xét trên hệ thống. Danh sách nộp bài có thể xuất ra giấy hoặc tệp điện tử để tổng hợp, theo dõi hoặc báo cáo lên trường.</w:t>
      </w:r>
    </w:p>
    <w:p w14:paraId="7312C783" w14:textId="77777777" w:rsidR="008B3126" w:rsidRPr="008B3126" w:rsidRDefault="008B3126" w:rsidP="008B3126">
      <w:r w:rsidRPr="008B3126">
        <w:rPr>
          <w:b/>
          <w:bCs/>
        </w:rPr>
        <w:t>Đặc tả:</w:t>
      </w:r>
    </w:p>
    <w:p w14:paraId="327CDC02" w14:textId="77777777" w:rsidR="008B3126" w:rsidRPr="008B3126" w:rsidRDefault="008B3126" w:rsidP="008B3126">
      <w:pPr>
        <w:numPr>
          <w:ilvl w:val="0"/>
          <w:numId w:val="2"/>
        </w:numPr>
      </w:pPr>
      <w:r w:rsidRPr="008B3126">
        <w:rPr>
          <w:b/>
          <w:bCs/>
        </w:rPr>
        <w:t>Tài liệu:</w:t>
      </w:r>
      <w:r w:rsidRPr="008B3126">
        <w:t xml:space="preserve"> </w:t>
      </w:r>
    </w:p>
    <w:p w14:paraId="7B111675" w14:textId="77777777" w:rsidR="008B3126" w:rsidRPr="008B3126" w:rsidRDefault="008B3126" w:rsidP="008B3126">
      <w:pPr>
        <w:numPr>
          <w:ilvl w:val="1"/>
          <w:numId w:val="2"/>
        </w:numPr>
      </w:pPr>
      <w:r w:rsidRPr="008B3126">
        <w:t>Đăng tải: Hỗ trợ định dạng PDF, Word, PPT (tối đa 50MB/tệp), yêu cầu tiêu đề (tối đa 100 ký tự) và mô tả (tối đa 500 ký tự).</w:t>
      </w:r>
    </w:p>
    <w:p w14:paraId="59978F9F" w14:textId="77777777" w:rsidR="008B3126" w:rsidRPr="008B3126" w:rsidRDefault="008B3126" w:rsidP="008B3126">
      <w:pPr>
        <w:numPr>
          <w:ilvl w:val="1"/>
          <w:numId w:val="2"/>
        </w:numPr>
      </w:pPr>
      <w:r w:rsidRPr="008B3126">
        <w:t>Truy cập: Sinh viên tải về trong 5 giây, hiển thị ngày đăng, người đăng (giảng viên/BCS).</w:t>
      </w:r>
    </w:p>
    <w:p w14:paraId="266DB030" w14:textId="77777777" w:rsidR="008B3126" w:rsidRPr="008B3126" w:rsidRDefault="008B3126" w:rsidP="008B3126">
      <w:pPr>
        <w:numPr>
          <w:ilvl w:val="0"/>
          <w:numId w:val="2"/>
        </w:numPr>
      </w:pPr>
      <w:r w:rsidRPr="008B3126">
        <w:rPr>
          <w:b/>
          <w:bCs/>
        </w:rPr>
        <w:t>Giao bài tập:</w:t>
      </w:r>
      <w:r w:rsidRPr="008B3126">
        <w:t xml:space="preserve"> </w:t>
      </w:r>
    </w:p>
    <w:p w14:paraId="590CEAB7" w14:textId="77777777" w:rsidR="008B3126" w:rsidRPr="008B3126" w:rsidRDefault="008B3126" w:rsidP="008B3126">
      <w:pPr>
        <w:numPr>
          <w:ilvl w:val="1"/>
          <w:numId w:val="2"/>
        </w:numPr>
      </w:pPr>
      <w:r w:rsidRPr="008B3126">
        <w:t>Nhập liệu: Tên bài (50 ký tự), nội dung (1000 ký tự), thời hạn (ngày/giờ), chọn sinh viên (toàn lớp hoặc từng MSSV).</w:t>
      </w:r>
    </w:p>
    <w:p w14:paraId="5F95610B" w14:textId="77777777" w:rsidR="008B3126" w:rsidRPr="008B3126" w:rsidRDefault="008B3126" w:rsidP="008B3126">
      <w:pPr>
        <w:numPr>
          <w:ilvl w:val="1"/>
          <w:numId w:val="2"/>
        </w:numPr>
      </w:pPr>
      <w:r w:rsidRPr="008B3126">
        <w:t>Nhắc nhở: BCS gửi thông báo (tối đa 200 ký tự), chọn thời gian gửi (24h hoặc 48h trước hạn).</w:t>
      </w:r>
    </w:p>
    <w:p w14:paraId="00B8D8CA" w14:textId="77777777" w:rsidR="008B3126" w:rsidRPr="008B3126" w:rsidRDefault="008B3126" w:rsidP="008B3126">
      <w:pPr>
        <w:numPr>
          <w:ilvl w:val="0"/>
          <w:numId w:val="2"/>
        </w:numPr>
      </w:pPr>
      <w:r w:rsidRPr="008B3126">
        <w:rPr>
          <w:b/>
          <w:bCs/>
        </w:rPr>
        <w:t>Nộp bài:</w:t>
      </w:r>
      <w:r w:rsidRPr="008B3126">
        <w:t xml:space="preserve"> </w:t>
      </w:r>
    </w:p>
    <w:p w14:paraId="4E615F2D" w14:textId="77777777" w:rsidR="008B3126" w:rsidRPr="008B3126" w:rsidRDefault="008B3126" w:rsidP="008B3126">
      <w:pPr>
        <w:numPr>
          <w:ilvl w:val="1"/>
          <w:numId w:val="2"/>
        </w:numPr>
      </w:pPr>
      <w:r w:rsidRPr="008B3126">
        <w:t>Tệp: Chỉ chấp nhận link Google Drive (quyền xem công khai), ghi chú tối đa 200 ký tự.</w:t>
      </w:r>
    </w:p>
    <w:p w14:paraId="088D181F" w14:textId="77777777" w:rsidR="008B3126" w:rsidRPr="008B3126" w:rsidRDefault="008B3126" w:rsidP="008B3126">
      <w:pPr>
        <w:numPr>
          <w:ilvl w:val="1"/>
          <w:numId w:val="2"/>
        </w:numPr>
      </w:pPr>
      <w:r w:rsidRPr="008B3126">
        <w:t>Quản lý: Gắn mã 10 chữ số (tự sinh), kiểm tra thời hạn (so với giờ hệ thống), cập nhật trạng thái tức thì.</w:t>
      </w:r>
    </w:p>
    <w:p w14:paraId="27E302E1" w14:textId="77777777" w:rsidR="008B3126" w:rsidRPr="008B3126" w:rsidRDefault="008B3126" w:rsidP="008B3126">
      <w:pPr>
        <w:numPr>
          <w:ilvl w:val="0"/>
          <w:numId w:val="2"/>
        </w:numPr>
      </w:pPr>
      <w:r w:rsidRPr="008B3126">
        <w:rPr>
          <w:b/>
          <w:bCs/>
        </w:rPr>
        <w:t>Kiểm tra:</w:t>
      </w:r>
      <w:r w:rsidRPr="008B3126">
        <w:t xml:space="preserve"> Danh sách hiển thị họ tên, MSSV, thời gian nộp, link tệp, trạng thái; nhận xét tối đa 500 ký tự/bài; xuất báo cáo (PDF/Excel) trong 10 giây.</w:t>
      </w:r>
    </w:p>
    <w:p w14:paraId="4AF22C42" w14:textId="77777777" w:rsidR="008B3126" w:rsidRPr="008B3126" w:rsidRDefault="008B3126" w:rsidP="008B3126">
      <w:r w:rsidRPr="008B3126">
        <w:pict w14:anchorId="3387E1A9">
          <v:rect id="_x0000_i1063" style="width:0;height:1.5pt" o:hralign="center" o:hrstd="t" o:hr="t" fillcolor="#a0a0a0" stroked="f"/>
        </w:pict>
      </w:r>
    </w:p>
    <w:p w14:paraId="4798B47F" w14:textId="77777777" w:rsidR="008B3126" w:rsidRPr="008B3126" w:rsidRDefault="008B3126" w:rsidP="008B3126">
      <w:pPr>
        <w:rPr>
          <w:b/>
          <w:bCs/>
        </w:rPr>
      </w:pPr>
      <w:r w:rsidRPr="008B3126">
        <w:rPr>
          <w:b/>
          <w:bCs/>
        </w:rPr>
        <w:t>2.3. Quản lý Diễn đàn</w:t>
      </w:r>
    </w:p>
    <w:p w14:paraId="485141C8" w14:textId="77777777" w:rsidR="008B3126" w:rsidRPr="008B3126" w:rsidRDefault="008B3126" w:rsidP="008B3126">
      <w:r w:rsidRPr="008B3126">
        <w:rPr>
          <w:b/>
          <w:bCs/>
        </w:rPr>
        <w:t>Mô tả:</w:t>
      </w:r>
      <w:r w:rsidRPr="008B3126">
        <w:br/>
        <w:t>Diễn đàn là không gian để sinh viên, BCS và giảng viên trao đổi thông tin, hỗ trợ lẫn nhau. Mọi người đều có thể đăng bài, từ thông báo chính thức, câu hỏi học tập, đến chia sẻ tài liệu, kinh nghiệm. Bài đăng hỗ trợ đính kèm tệp qua Google Drive, chỉnh sửa trong 24 giờ, xóa được nếu chưa có phản hồi để bảo toàn thảo luận.</w:t>
      </w:r>
    </w:p>
    <w:p w14:paraId="705560BB" w14:textId="77777777" w:rsidR="008B3126" w:rsidRPr="008B3126" w:rsidRDefault="008B3126" w:rsidP="008B3126">
      <w:r w:rsidRPr="008B3126">
        <w:lastRenderedPageBreak/>
        <w:t>Thành viên tham gia bằng bình luận dưới bài đăng, trả lời câu hỏi hoặc thảo luận thêm. Bình luận có mã riêng, giới hạn 500 ký tự để ngắn gọn. Hệ thống lọc từ ngữ không phù hợp, giữ môi trường tích cực. BCS và giảng viên quản lý nội dung, xóa bài/bình luận vi phạm sau khi xem xét báo cáo từ sinh viên. Nội dung lưu trữ lâu dài, cho phép tra cứu lại bất cứ lúc nào.</w:t>
      </w:r>
    </w:p>
    <w:p w14:paraId="166CE64A" w14:textId="77777777" w:rsidR="008B3126" w:rsidRPr="008B3126" w:rsidRDefault="008B3126" w:rsidP="008B3126">
      <w:r w:rsidRPr="008B3126">
        <w:rPr>
          <w:b/>
          <w:bCs/>
        </w:rPr>
        <w:t>Đặc tả:</w:t>
      </w:r>
    </w:p>
    <w:p w14:paraId="6ACB5E33" w14:textId="77777777" w:rsidR="008B3126" w:rsidRPr="008B3126" w:rsidRDefault="008B3126" w:rsidP="008B3126">
      <w:pPr>
        <w:numPr>
          <w:ilvl w:val="0"/>
          <w:numId w:val="3"/>
        </w:numPr>
      </w:pPr>
      <w:r w:rsidRPr="008B3126">
        <w:rPr>
          <w:b/>
          <w:bCs/>
        </w:rPr>
        <w:t>Đăng bài:</w:t>
      </w:r>
      <w:r w:rsidRPr="008B3126">
        <w:t xml:space="preserve"> </w:t>
      </w:r>
    </w:p>
    <w:p w14:paraId="16E9C902" w14:textId="77777777" w:rsidR="008B3126" w:rsidRPr="008B3126" w:rsidRDefault="008B3126" w:rsidP="008B3126">
      <w:pPr>
        <w:numPr>
          <w:ilvl w:val="1"/>
          <w:numId w:val="3"/>
        </w:numPr>
      </w:pPr>
      <w:r w:rsidRPr="008B3126">
        <w:t>Nội dung: Tiêu đề (50 ký tự), bài viết (2000 ký tự), tùy chọn link Google Drive.</w:t>
      </w:r>
    </w:p>
    <w:p w14:paraId="21D11C95" w14:textId="77777777" w:rsidR="008B3126" w:rsidRPr="008B3126" w:rsidRDefault="008B3126" w:rsidP="008B3126">
      <w:pPr>
        <w:numPr>
          <w:ilvl w:val="1"/>
          <w:numId w:val="3"/>
        </w:numPr>
      </w:pPr>
      <w:r w:rsidRPr="008B3126">
        <w:t>Chỉnh sửa: Trong 24h, lưu lịch sử chỉnh sửa (hiển thị giờ thay đổi).</w:t>
      </w:r>
    </w:p>
    <w:p w14:paraId="6E424536" w14:textId="77777777" w:rsidR="008B3126" w:rsidRPr="008B3126" w:rsidRDefault="008B3126" w:rsidP="008B3126">
      <w:pPr>
        <w:numPr>
          <w:ilvl w:val="1"/>
          <w:numId w:val="3"/>
        </w:numPr>
      </w:pPr>
      <w:r w:rsidRPr="008B3126">
        <w:t>Xóa: Chỉ khi không có bình luận, xác nhận “Bạn có chắc chắn xóa?”.</w:t>
      </w:r>
    </w:p>
    <w:p w14:paraId="7F661496" w14:textId="77777777" w:rsidR="008B3126" w:rsidRPr="008B3126" w:rsidRDefault="008B3126" w:rsidP="008B3126">
      <w:pPr>
        <w:numPr>
          <w:ilvl w:val="0"/>
          <w:numId w:val="3"/>
        </w:numPr>
      </w:pPr>
      <w:r w:rsidRPr="008B3126">
        <w:rPr>
          <w:b/>
          <w:bCs/>
        </w:rPr>
        <w:t>Bình luận:</w:t>
      </w:r>
      <w:r w:rsidRPr="008B3126">
        <w:t xml:space="preserve"> </w:t>
      </w:r>
    </w:p>
    <w:p w14:paraId="0A30B4F5" w14:textId="77777777" w:rsidR="008B3126" w:rsidRPr="008B3126" w:rsidRDefault="008B3126" w:rsidP="008B3126">
      <w:pPr>
        <w:numPr>
          <w:ilvl w:val="1"/>
          <w:numId w:val="3"/>
        </w:numPr>
      </w:pPr>
      <w:r w:rsidRPr="008B3126">
        <w:t>Giới hạn: 500 ký tự, gắn mã 8 chữ số (tự sinh).</w:t>
      </w:r>
    </w:p>
    <w:p w14:paraId="099AD53A" w14:textId="77777777" w:rsidR="008B3126" w:rsidRPr="008B3126" w:rsidRDefault="008B3126" w:rsidP="008B3126">
      <w:pPr>
        <w:numPr>
          <w:ilvl w:val="1"/>
          <w:numId w:val="3"/>
        </w:numPr>
      </w:pPr>
      <w:r w:rsidRPr="008B3126">
        <w:t>Lọc: Danh sách từ cấm (cập nhật bởi quản trị viên), thay bằng “***” nếu vi phạm.</w:t>
      </w:r>
    </w:p>
    <w:p w14:paraId="13F2CAB8" w14:textId="77777777" w:rsidR="008B3126" w:rsidRPr="008B3126" w:rsidRDefault="008B3126" w:rsidP="008B3126">
      <w:pPr>
        <w:numPr>
          <w:ilvl w:val="0"/>
          <w:numId w:val="3"/>
        </w:numPr>
      </w:pPr>
      <w:r w:rsidRPr="008B3126">
        <w:rPr>
          <w:b/>
          <w:bCs/>
        </w:rPr>
        <w:t>Quản lý:</w:t>
      </w:r>
      <w:r w:rsidRPr="008B3126">
        <w:t xml:space="preserve"> BCS/giảng viên xem báo cáo (người báo, lý do), xóa trong 3 giây sau xác nhận; lưu trữ dữ liệu (khôi phục trong 30 ngày nếu xóa nhầm).</w:t>
      </w:r>
    </w:p>
    <w:p w14:paraId="6457B49B" w14:textId="77777777" w:rsidR="008B3126" w:rsidRPr="008B3126" w:rsidRDefault="008B3126" w:rsidP="008B3126">
      <w:r w:rsidRPr="008B3126">
        <w:pict w14:anchorId="7EE8DF37">
          <v:rect id="_x0000_i1064" style="width:0;height:1.5pt" o:hralign="center" o:hrstd="t" o:hr="t" fillcolor="#a0a0a0" stroked="f"/>
        </w:pict>
      </w:r>
    </w:p>
    <w:p w14:paraId="13B88E41" w14:textId="77777777" w:rsidR="008B3126" w:rsidRPr="008B3126" w:rsidRDefault="008B3126" w:rsidP="008B3126">
      <w:pPr>
        <w:rPr>
          <w:b/>
          <w:bCs/>
        </w:rPr>
      </w:pPr>
      <w:r w:rsidRPr="008B3126">
        <w:rPr>
          <w:b/>
          <w:bCs/>
        </w:rPr>
        <w:t>2.4. Báo cáo và Theo dõi</w:t>
      </w:r>
    </w:p>
    <w:p w14:paraId="2A361554" w14:textId="77777777" w:rsidR="008B3126" w:rsidRPr="008B3126" w:rsidRDefault="008B3126" w:rsidP="008B3126">
      <w:r w:rsidRPr="008B3126">
        <w:rPr>
          <w:b/>
          <w:bCs/>
        </w:rPr>
        <w:t>Mô tả:</w:t>
      </w:r>
      <w:r w:rsidRPr="008B3126">
        <w:br/>
        <w:t>Chức năng này giúp BCS và giảng viên theo dõi hoạt động lớp một cách chi tiết, khoa học. Hệ thống tự thu thập dữ liệu: nộp bài tập, vắng mặt, tham gia diễn đàn, tổng hợp để đánh giá hiệu quả học tập. Dữ liệu hiển thị qua biểu đồ: cột (số bài nộp), tròn (tỷ lệ đúng hạn), tùy chỉnh theo ngày, tuần, tháng. Danh sách báo cáo xuất ra giấy hoặc tệp điện tử, dùng để theo dõi nội bộ hoặc nộp trường.</w:t>
      </w:r>
    </w:p>
    <w:p w14:paraId="77DCF674" w14:textId="77777777" w:rsidR="008B3126" w:rsidRPr="008B3126" w:rsidRDefault="008B3126" w:rsidP="008B3126">
      <w:r w:rsidRPr="008B3126">
        <w:rPr>
          <w:b/>
          <w:bCs/>
        </w:rPr>
        <w:t>Đặc tả:</w:t>
      </w:r>
    </w:p>
    <w:p w14:paraId="72E7B028" w14:textId="77777777" w:rsidR="008B3126" w:rsidRPr="008B3126" w:rsidRDefault="008B3126" w:rsidP="008B3126">
      <w:pPr>
        <w:numPr>
          <w:ilvl w:val="0"/>
          <w:numId w:val="4"/>
        </w:numPr>
      </w:pPr>
      <w:r w:rsidRPr="008B3126">
        <w:rPr>
          <w:b/>
          <w:bCs/>
        </w:rPr>
        <w:t>Thu thập dữ liệu:</w:t>
      </w:r>
      <w:r w:rsidRPr="008B3126">
        <w:t xml:space="preserve"> Ghi nhận: bài nộp (thời gian, trạng thái), vắng mặt (ngày, lý do nếu có), diễn đàn (số bài, bình luận). Cập nhật realtime.</w:t>
      </w:r>
    </w:p>
    <w:p w14:paraId="3D5DDDA7" w14:textId="77777777" w:rsidR="008B3126" w:rsidRPr="008B3126" w:rsidRDefault="008B3126" w:rsidP="008B3126">
      <w:pPr>
        <w:numPr>
          <w:ilvl w:val="0"/>
          <w:numId w:val="4"/>
        </w:numPr>
      </w:pPr>
      <w:r w:rsidRPr="008B3126">
        <w:rPr>
          <w:b/>
          <w:bCs/>
        </w:rPr>
        <w:t>Biểu đồ:</w:t>
      </w:r>
      <w:r w:rsidRPr="008B3126">
        <w:t xml:space="preserve"> </w:t>
      </w:r>
    </w:p>
    <w:p w14:paraId="550D1187" w14:textId="77777777" w:rsidR="008B3126" w:rsidRPr="008B3126" w:rsidRDefault="008B3126" w:rsidP="008B3126">
      <w:pPr>
        <w:numPr>
          <w:ilvl w:val="1"/>
          <w:numId w:val="4"/>
        </w:numPr>
      </w:pPr>
      <w:r w:rsidRPr="008B3126">
        <w:t>Cột: Số lượng (tối đa 100 cột), chọn khoảng thời gian (ngày/tuần).</w:t>
      </w:r>
    </w:p>
    <w:p w14:paraId="71665B48" w14:textId="77777777" w:rsidR="008B3126" w:rsidRPr="008B3126" w:rsidRDefault="008B3126" w:rsidP="008B3126">
      <w:pPr>
        <w:numPr>
          <w:ilvl w:val="1"/>
          <w:numId w:val="4"/>
        </w:numPr>
      </w:pPr>
      <w:r w:rsidRPr="008B3126">
        <w:t>Tròn: Tỷ lệ (%), màu sắc phân biệt (xanh: đúng hạn, đỏ: trễ).</w:t>
      </w:r>
    </w:p>
    <w:p w14:paraId="7EC8C0EE" w14:textId="77777777" w:rsidR="008B3126" w:rsidRPr="008B3126" w:rsidRDefault="008B3126" w:rsidP="008B3126">
      <w:pPr>
        <w:numPr>
          <w:ilvl w:val="0"/>
          <w:numId w:val="4"/>
        </w:numPr>
      </w:pPr>
      <w:r w:rsidRPr="008B3126">
        <w:rPr>
          <w:b/>
          <w:bCs/>
        </w:rPr>
        <w:lastRenderedPageBreak/>
        <w:t>Xuất báo cáo:</w:t>
      </w:r>
      <w:r w:rsidRPr="008B3126">
        <w:t xml:space="preserve"> Định dạng PDF/Excel, chọn nội dung (nộp bài, vắng mặt), thời gian xuất dưới 15 giây, tối đa 50 trang/lần.</w:t>
      </w:r>
    </w:p>
    <w:p w14:paraId="769E5A53" w14:textId="77777777" w:rsidR="008B3126" w:rsidRPr="008B3126" w:rsidRDefault="008B3126" w:rsidP="008B3126">
      <w:r w:rsidRPr="008B3126">
        <w:pict w14:anchorId="46C8447B">
          <v:rect id="_x0000_i1065" style="width:0;height:1.5pt" o:hralign="center" o:hrstd="t" o:hr="t" fillcolor="#a0a0a0" stroked="f"/>
        </w:pict>
      </w:r>
    </w:p>
    <w:p w14:paraId="33FC29B3" w14:textId="77777777" w:rsidR="008B3126" w:rsidRPr="008B3126" w:rsidRDefault="008B3126" w:rsidP="008B3126">
      <w:pPr>
        <w:rPr>
          <w:b/>
          <w:bCs/>
        </w:rPr>
      </w:pPr>
      <w:r w:rsidRPr="008B3126">
        <w:rPr>
          <w:b/>
          <w:bCs/>
        </w:rPr>
        <w:t>3. Đặc điểm vận hành</w:t>
      </w:r>
    </w:p>
    <w:p w14:paraId="6BD88221" w14:textId="77777777" w:rsidR="008B3126" w:rsidRPr="008B3126" w:rsidRDefault="008B3126" w:rsidP="008B3126">
      <w:r w:rsidRPr="008B3126">
        <w:t>Hệ thống chạy trên web (Chrome, Firefox) và app (Android, iOS), giao diện thân thiện, chữ tiếng Việt, màu xanh trắng. Hỗ trợ 100 người dùng đồng thời, tải trang trong 2 giây. Tích hợp Google Drive (tệp), Zoom (họp).</w:t>
      </w:r>
    </w:p>
    <w:p w14:paraId="6C051E7A" w14:textId="77777777" w:rsidR="008B3126" w:rsidRPr="008B3126" w:rsidRDefault="008B3126" w:rsidP="008B3126">
      <w:r w:rsidRPr="008B3126">
        <w:pict w14:anchorId="0BF7F422">
          <v:rect id="_x0000_i1066" style="width:0;height:1.5pt" o:hralign="center" o:hrstd="t" o:hr="t" fillcolor="#a0a0a0" stroked="f"/>
        </w:pict>
      </w:r>
    </w:p>
    <w:p w14:paraId="1B6F1D24" w14:textId="77777777" w:rsidR="008B3126" w:rsidRPr="008B3126" w:rsidRDefault="008B3126" w:rsidP="008B3126">
      <w:pPr>
        <w:rPr>
          <w:b/>
          <w:bCs/>
        </w:rPr>
      </w:pPr>
      <w:r w:rsidRPr="008B3126">
        <w:rPr>
          <w:b/>
          <w:bCs/>
        </w:rPr>
        <w:t>4. Kết luận</w:t>
      </w:r>
    </w:p>
    <w:p w14:paraId="10BDBA6F" w14:textId="77777777" w:rsidR="008B3126" w:rsidRPr="008B3126" w:rsidRDefault="008B3126" w:rsidP="008B3126">
      <w:r w:rsidRPr="008B3126">
        <w:t>Hệ thống với 4 chức năng – Quản lý Tài khoản, Tài liệu/Bài tập, Diễn đàn, Báo cáo – mang lại giải pháp chuyên nghiệp, giúp BCS quản lý hiệu quả, sinh viên học tập thuận lợi, giảng viên giám sát chính xác, phù hợp với HUTECH.</w:t>
      </w:r>
    </w:p>
    <w:p w14:paraId="4F7322F2" w14:textId="77777777" w:rsidR="00B63107" w:rsidRDefault="00B63107"/>
    <w:sectPr w:rsidR="00B631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41E1"/>
    <w:multiLevelType w:val="multilevel"/>
    <w:tmpl w:val="2D28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21C7B"/>
    <w:multiLevelType w:val="multilevel"/>
    <w:tmpl w:val="85465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816F40"/>
    <w:multiLevelType w:val="multilevel"/>
    <w:tmpl w:val="60E83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302C52"/>
    <w:multiLevelType w:val="multilevel"/>
    <w:tmpl w:val="04324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525101">
    <w:abstractNumId w:val="2"/>
  </w:num>
  <w:num w:numId="2" w16cid:durableId="481120027">
    <w:abstractNumId w:val="1"/>
  </w:num>
  <w:num w:numId="3" w16cid:durableId="2123570059">
    <w:abstractNumId w:val="0"/>
  </w:num>
  <w:num w:numId="4" w16cid:durableId="1789737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B3126"/>
    <w:rsid w:val="006B32D2"/>
    <w:rsid w:val="008B3126"/>
    <w:rsid w:val="00AB2176"/>
    <w:rsid w:val="00B63107"/>
    <w:rsid w:val="00B74536"/>
    <w:rsid w:val="00F73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20E04"/>
  <w15:chartTrackingRefBased/>
  <w15:docId w15:val="{4F09B1D9-D74E-4B33-B239-C5F0F54D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B3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B3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B312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B312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B312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B312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B312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B312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B312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B312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B312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B312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B312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B312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B312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B312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B312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B3126"/>
    <w:rPr>
      <w:rFonts w:eastAsiaTheme="majorEastAsia" w:cstheme="majorBidi"/>
      <w:color w:val="272727" w:themeColor="text1" w:themeTint="D8"/>
    </w:rPr>
  </w:style>
  <w:style w:type="paragraph" w:styleId="Tiu">
    <w:name w:val="Title"/>
    <w:basedOn w:val="Binhthng"/>
    <w:next w:val="Binhthng"/>
    <w:link w:val="TiuChar"/>
    <w:uiPriority w:val="10"/>
    <w:qFormat/>
    <w:rsid w:val="008B3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B312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B312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B312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B312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B3126"/>
    <w:rPr>
      <w:i/>
      <w:iCs/>
      <w:color w:val="404040" w:themeColor="text1" w:themeTint="BF"/>
    </w:rPr>
  </w:style>
  <w:style w:type="paragraph" w:styleId="oancuaDanhsach">
    <w:name w:val="List Paragraph"/>
    <w:basedOn w:val="Binhthng"/>
    <w:uiPriority w:val="34"/>
    <w:qFormat/>
    <w:rsid w:val="008B3126"/>
    <w:pPr>
      <w:ind w:left="720"/>
      <w:contextualSpacing/>
    </w:pPr>
  </w:style>
  <w:style w:type="character" w:styleId="NhnmnhThm">
    <w:name w:val="Intense Emphasis"/>
    <w:basedOn w:val="Phngmcinhcuaoanvn"/>
    <w:uiPriority w:val="21"/>
    <w:qFormat/>
    <w:rsid w:val="008B3126"/>
    <w:rPr>
      <w:i/>
      <w:iCs/>
      <w:color w:val="0F4761" w:themeColor="accent1" w:themeShade="BF"/>
    </w:rPr>
  </w:style>
  <w:style w:type="paragraph" w:styleId="Nhaykepm">
    <w:name w:val="Intense Quote"/>
    <w:basedOn w:val="Binhthng"/>
    <w:next w:val="Binhthng"/>
    <w:link w:val="NhaykepmChar"/>
    <w:uiPriority w:val="30"/>
    <w:qFormat/>
    <w:rsid w:val="008B3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B3126"/>
    <w:rPr>
      <w:i/>
      <w:iCs/>
      <w:color w:val="0F4761" w:themeColor="accent1" w:themeShade="BF"/>
    </w:rPr>
  </w:style>
  <w:style w:type="character" w:styleId="ThamchiuNhnmnh">
    <w:name w:val="Intense Reference"/>
    <w:basedOn w:val="Phngmcinhcuaoanvn"/>
    <w:uiPriority w:val="32"/>
    <w:qFormat/>
    <w:rsid w:val="008B3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971">
      <w:bodyDiv w:val="1"/>
      <w:marLeft w:val="0"/>
      <w:marRight w:val="0"/>
      <w:marTop w:val="0"/>
      <w:marBottom w:val="0"/>
      <w:divBdr>
        <w:top w:val="none" w:sz="0" w:space="0" w:color="auto"/>
        <w:left w:val="none" w:sz="0" w:space="0" w:color="auto"/>
        <w:bottom w:val="none" w:sz="0" w:space="0" w:color="auto"/>
        <w:right w:val="none" w:sz="0" w:space="0" w:color="auto"/>
      </w:divBdr>
      <w:divsChild>
        <w:div w:id="728380749">
          <w:marLeft w:val="0"/>
          <w:marRight w:val="0"/>
          <w:marTop w:val="0"/>
          <w:marBottom w:val="0"/>
          <w:divBdr>
            <w:top w:val="none" w:sz="0" w:space="0" w:color="auto"/>
            <w:left w:val="none" w:sz="0" w:space="0" w:color="auto"/>
            <w:bottom w:val="none" w:sz="0" w:space="0" w:color="auto"/>
            <w:right w:val="none" w:sz="0" w:space="0" w:color="auto"/>
          </w:divBdr>
        </w:div>
      </w:divsChild>
    </w:div>
    <w:div w:id="2132627974">
      <w:bodyDiv w:val="1"/>
      <w:marLeft w:val="0"/>
      <w:marRight w:val="0"/>
      <w:marTop w:val="0"/>
      <w:marBottom w:val="0"/>
      <w:divBdr>
        <w:top w:val="none" w:sz="0" w:space="0" w:color="auto"/>
        <w:left w:val="none" w:sz="0" w:space="0" w:color="auto"/>
        <w:bottom w:val="none" w:sz="0" w:space="0" w:color="auto"/>
        <w:right w:val="none" w:sz="0" w:space="0" w:color="auto"/>
      </w:divBdr>
      <w:divsChild>
        <w:div w:id="1814787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1212</Words>
  <Characters>6909</Characters>
  <Application>Microsoft Office Word</Application>
  <DocSecurity>0</DocSecurity>
  <Lines>57</Lines>
  <Paragraphs>16</Paragraphs>
  <ScaleCrop>false</ScaleCrop>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nhan</dc:creator>
  <cp:keywords/>
  <dc:description/>
  <cp:lastModifiedBy>nguyen nhan</cp:lastModifiedBy>
  <cp:revision>1</cp:revision>
  <dcterms:created xsi:type="dcterms:W3CDTF">2025-04-07T14:52:00Z</dcterms:created>
  <dcterms:modified xsi:type="dcterms:W3CDTF">2025-04-07T14:53:00Z</dcterms:modified>
</cp:coreProperties>
</file>