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30B70A" wp14:paraId="265EE7CE" wp14:textId="11F865DE">
      <w:pPr>
        <w:pStyle w:val="Heading1"/>
        <w:spacing w:before="322" w:beforeAutospacing="off" w:after="322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API (API contract) – Track SE</w:t>
      </w:r>
    </w:p>
    <w:p xmlns:wp14="http://schemas.microsoft.com/office/word/2010/wordml" w:rsidP="1030B70A" wp14:paraId="057A74E3" wp14:textId="5EEFA8E1">
      <w:pPr>
        <w:pStyle w:val="Heading2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Phân hệ Khảo sát hài lòng CSAT sau bảo hành (L8) – Smart CRM, Mekong Mobile</w:t>
      </w:r>
    </w:p>
    <w:p xmlns:wp14="http://schemas.microsoft.com/office/word/2010/wordml" w:rsidP="1030B70A" wp14:paraId="63527A84" wp14:textId="177305E0">
      <w:pPr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Sinh viên: Võ Nguyễn Thành Nhân – MSSV 2374802010360 · Phiên bản 1.0 – 06/10/2026 </w:t>
      </w:r>
    </w:p>
    <w:p xmlns:wp14="http://schemas.microsoft.com/office/word/2010/wordml" w:rsidP="1030B70A" wp14:paraId="3B88A45E" wp14:textId="25F32FEC">
      <w:pPr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Đi kèm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docs/srs.md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 Thuật ngữ, mã US/UC/FR/NFR/QT/KS dùng đúng như trong SRS.</w:t>
      </w:r>
    </w:p>
    <w:p xmlns:wp14="http://schemas.microsoft.com/office/word/2010/wordml" wp14:paraId="4784DE5E" wp14:textId="6C7B2D13"/>
    <w:p xmlns:wp14="http://schemas.microsoft.com/office/word/2010/wordml" w:rsidP="1030B70A" wp14:paraId="73C2B207" wp14:textId="01582BC2">
      <w:pPr>
        <w:pStyle w:val="Heading2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Danh sách endpoint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3"/>
        <w:gridCol w:w="1185"/>
        <w:gridCol w:w="2205"/>
        <w:gridCol w:w="1845"/>
        <w:gridCol w:w="915"/>
        <w:gridCol w:w="945"/>
        <w:gridCol w:w="1365"/>
        <w:gridCol w:w="1440"/>
      </w:tblGrid>
      <w:tr w:rsidR="1030B70A" w:rsidTr="1030B70A" w14:paraId="346AEF1E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2C623B2" w14:textId="45AA46EA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#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73E1D51" w14:textId="101CF0DD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Phương thức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CB55155" w14:textId="65997D82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Đường dẫn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2ABE558" w14:textId="016DC8EB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Mục đích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4A8AA29" w14:textId="35BE5000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User Story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2899B83" w14:textId="2FECA288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FR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521A6CF" w14:textId="1E1976BD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MoSCoW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AFFF418" w14:textId="1D981235">
            <w:pPr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Ai gọi</w:t>
            </w:r>
          </w:p>
        </w:tc>
      </w:tr>
      <w:tr w:rsidR="1030B70A" w:rsidTr="1030B70A" w14:paraId="12DE856B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B07EA8" w14:textId="57A702AD">
            <w:pPr>
              <w:spacing w:before="0" w:beforeAutospacing="off" w:after="0" w:afterAutospacing="off"/>
              <w:jc w:val="left"/>
            </w:pPr>
            <w:r w:rsidR="1030B70A">
              <w:rPr/>
              <w:t>1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187671A" w14:textId="4936A1EB">
            <w:pPr>
              <w:spacing w:before="0" w:beforeAutospacing="off" w:after="0" w:afterAutospacing="off"/>
              <w:jc w:val="left"/>
            </w:pPr>
            <w:r w:rsidR="1030B70A">
              <w:rPr/>
              <w:t>POST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1B884BC" w14:textId="433770F0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/api/survey-invitations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0494ABC" w14:textId="1D0C8743">
            <w:pPr>
              <w:spacing w:before="0" w:beforeAutospacing="off" w:after="0" w:afterAutospacing="off"/>
              <w:jc w:val="left"/>
            </w:pPr>
            <w:r w:rsidR="1030B70A">
              <w:rPr/>
              <w:t>Tạo lời mời khảo sát cho phiếu bảo hành đã đóng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9F632C9" w14:textId="423B2C32">
            <w:pPr>
              <w:spacing w:before="0" w:beforeAutospacing="off" w:after="0" w:afterAutospacing="off"/>
              <w:jc w:val="left"/>
            </w:pPr>
            <w:r w:rsidR="1030B70A">
              <w:rPr/>
              <w:t>US2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4B0DD4D" w14:textId="0831EEE4">
            <w:pPr>
              <w:spacing w:before="0" w:beforeAutospacing="off" w:after="0" w:afterAutospacing="off"/>
              <w:jc w:val="left"/>
            </w:pPr>
            <w:r w:rsidR="1030B70A">
              <w:rPr/>
              <w:t>FR-01, FR-02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E803587" w14:textId="311F2C43">
            <w:pPr>
              <w:spacing w:before="0" w:beforeAutospacing="off" w:after="0" w:afterAutospacing="off"/>
              <w:jc w:val="left"/>
            </w:pPr>
            <w:r w:rsidR="1030B70A">
              <w:rPr/>
              <w:t>MUST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F55E02" w14:textId="1DFACDA2">
            <w:pPr>
              <w:spacing w:before="0" w:beforeAutospacing="off" w:after="0" w:afterAutospacing="off"/>
              <w:jc w:val="left"/>
            </w:pPr>
            <w:r w:rsidR="1030B70A">
              <w:rPr/>
              <w:t>Hệ thống (Module Phiếu bảo hành)</w:t>
            </w:r>
          </w:p>
        </w:tc>
      </w:tr>
      <w:tr w:rsidR="1030B70A" w:rsidTr="1030B70A" w14:paraId="6BC21BF7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D75490D" w14:textId="1A42DF13">
            <w:pPr>
              <w:spacing w:before="0" w:beforeAutospacing="off" w:after="0" w:afterAutospacing="off"/>
              <w:jc w:val="left"/>
            </w:pPr>
            <w:r w:rsidR="1030B70A">
              <w:rPr/>
              <w:t>2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7A72A04" w14:textId="44D4D618">
            <w:pPr>
              <w:spacing w:before="0" w:beforeAutospacing="off" w:after="0" w:afterAutospacing="off"/>
              <w:jc w:val="left"/>
            </w:pPr>
            <w:r w:rsidR="1030B70A">
              <w:rPr/>
              <w:t>POST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1974196" w14:textId="3BD49F8F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/api/survey-invitations/{invitation_id}/send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81B606B" w14:textId="4A29F805">
            <w:pPr>
              <w:spacing w:before="0" w:beforeAutospacing="off" w:after="0" w:afterAutospacing="off"/>
              <w:jc w:val="left"/>
            </w:pPr>
            <w:r w:rsidR="1030B70A">
              <w:rPr/>
              <w:t>Gửi (hoặc gửi lại) liên kết khảo sát tới khách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E95AA4F" w14:textId="64AD4AF1">
            <w:pPr>
              <w:spacing w:before="0" w:beforeAutospacing="off" w:after="0" w:afterAutospacing="off"/>
              <w:jc w:val="left"/>
            </w:pPr>
            <w:r w:rsidR="1030B70A">
              <w:rPr/>
              <w:t>US2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F920F38" w14:textId="6BBCBD9C">
            <w:pPr>
              <w:spacing w:before="0" w:beforeAutospacing="off" w:after="0" w:afterAutospacing="off"/>
              <w:jc w:val="left"/>
            </w:pPr>
            <w:r w:rsidR="1030B70A">
              <w:rPr/>
              <w:t>FR-03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D8C7FAA" w14:textId="126D449F">
            <w:pPr>
              <w:spacing w:before="0" w:beforeAutospacing="off" w:after="0" w:afterAutospacing="off"/>
              <w:jc w:val="left"/>
            </w:pPr>
            <w:r w:rsidR="1030B70A">
              <w:rPr/>
              <w:t>MUST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B75723" w14:textId="6ED14302">
            <w:pPr>
              <w:spacing w:before="0" w:beforeAutospacing="off" w:after="0" w:afterAutospacing="off"/>
              <w:jc w:val="left"/>
            </w:pPr>
            <w:r w:rsidR="1030B70A">
              <w:rPr/>
              <w:t>Hệ thống (tác vụ gửi tin)</w:t>
            </w:r>
          </w:p>
        </w:tc>
      </w:tr>
      <w:tr w:rsidR="1030B70A" w:rsidTr="1030B70A" w14:paraId="0ED35D4C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FEA35D5" w14:textId="15926A6A">
            <w:pPr>
              <w:spacing w:before="0" w:beforeAutospacing="off" w:after="0" w:afterAutospacing="off"/>
              <w:jc w:val="left"/>
            </w:pPr>
            <w:r w:rsidR="1030B70A">
              <w:rPr/>
              <w:t>3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CF4D91E" w14:textId="274B2A4E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065D5BE" w14:textId="0926F2E4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/api/surveys/{token}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B2FEEFE" w14:textId="57E496E8">
            <w:pPr>
              <w:spacing w:before="0" w:beforeAutospacing="off" w:after="0" w:afterAutospacing="off"/>
              <w:jc w:val="left"/>
            </w:pPr>
            <w:r w:rsidR="1030B70A">
              <w:rPr/>
              <w:t>Lấy thông tin để hiển thị biểu mẫu khảo sát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8B2B22D" w14:textId="14B90961">
            <w:pPr>
              <w:spacing w:before="0" w:beforeAutospacing="off" w:after="0" w:afterAutospacing="off"/>
              <w:jc w:val="left"/>
            </w:pPr>
            <w:r w:rsidR="1030B70A">
              <w:rPr/>
              <w:t>US1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74C5EA" w14:textId="393E47D2">
            <w:pPr>
              <w:spacing w:before="0" w:beforeAutospacing="off" w:after="0" w:afterAutospacing="off"/>
              <w:jc w:val="left"/>
            </w:pPr>
            <w:r w:rsidR="1030B70A">
              <w:rPr/>
              <w:t>FR-04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92499F" w14:textId="6FB2819E">
            <w:pPr>
              <w:spacing w:before="0" w:beforeAutospacing="off" w:after="0" w:afterAutospacing="off"/>
              <w:jc w:val="left"/>
            </w:pPr>
            <w:r w:rsidR="1030B70A">
              <w:rPr/>
              <w:t>MUST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7161D8E" w14:textId="30983B19">
            <w:pPr>
              <w:spacing w:before="0" w:beforeAutospacing="off" w:after="0" w:afterAutospacing="off"/>
              <w:jc w:val="left"/>
            </w:pPr>
            <w:r w:rsidR="1030B70A">
              <w:rPr/>
              <w:t>Khách hàng (công khai theo mã)</w:t>
            </w:r>
          </w:p>
        </w:tc>
      </w:tr>
      <w:tr w:rsidR="1030B70A" w:rsidTr="1030B70A" w14:paraId="4CC2012A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1E77307" w14:textId="26853202">
            <w:pPr>
              <w:spacing w:before="0" w:beforeAutospacing="off" w:after="0" w:afterAutospacing="off"/>
              <w:jc w:val="left"/>
            </w:pPr>
            <w:r w:rsidR="1030B70A">
              <w:rPr/>
              <w:t>4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B6B0818" w14:textId="73C29411">
            <w:pPr>
              <w:spacing w:before="0" w:beforeAutospacing="off" w:after="0" w:afterAutospacing="off"/>
              <w:jc w:val="left"/>
            </w:pPr>
            <w:r w:rsidR="1030B70A">
              <w:rPr/>
              <w:t>POST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1AE835" w14:textId="683A0FC0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/api/surveys/{token}/responses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7E7B15E" w14:textId="2089EF18">
            <w:pPr>
              <w:spacing w:before="0" w:beforeAutospacing="off" w:after="0" w:afterAutospacing="off"/>
              <w:jc w:val="left"/>
            </w:pPr>
            <w:r w:rsidR="1030B70A">
              <w:rPr/>
              <w:t>Gửi phản hồi khảo sát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12D09EB" w14:textId="3F621BB4">
            <w:pPr>
              <w:spacing w:before="0" w:beforeAutospacing="off" w:after="0" w:afterAutospacing="off"/>
              <w:jc w:val="left"/>
            </w:pPr>
            <w:r w:rsidR="1030B70A">
              <w:rPr/>
              <w:t>US1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BB18AE4" w14:textId="37D4CF92">
            <w:pPr>
              <w:spacing w:before="0" w:beforeAutospacing="off" w:after="0" w:afterAutospacing="off"/>
              <w:jc w:val="left"/>
            </w:pPr>
            <w:r w:rsidR="1030B70A">
              <w:rPr/>
              <w:t>FR-05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585C4ED" w14:textId="4E625BD8">
            <w:pPr>
              <w:spacing w:before="0" w:beforeAutospacing="off" w:after="0" w:afterAutospacing="off"/>
              <w:jc w:val="left"/>
            </w:pPr>
            <w:r w:rsidR="1030B70A">
              <w:rPr/>
              <w:t>MUST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54F776D" w14:textId="4070812B">
            <w:pPr>
              <w:spacing w:before="0" w:beforeAutospacing="off" w:after="0" w:afterAutospacing="off"/>
              <w:jc w:val="left"/>
            </w:pPr>
            <w:r w:rsidR="1030B70A">
              <w:rPr/>
              <w:t>Khách hàng (công khai theo mã)</w:t>
            </w:r>
          </w:p>
        </w:tc>
      </w:tr>
      <w:tr w:rsidR="1030B70A" w:rsidTr="1030B70A" w14:paraId="21A31B5C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932EE00" w14:textId="349F9CB5">
            <w:pPr>
              <w:spacing w:before="0" w:beforeAutospacing="off" w:after="0" w:afterAutospacing="off"/>
              <w:jc w:val="left"/>
            </w:pPr>
            <w:r w:rsidR="1030B70A">
              <w:rPr/>
              <w:t>5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47E76A9" w14:textId="1ACC7B2C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9A5100D" w14:textId="72C19C01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/api/survey-stats/by-technician?center_id=&amp;from=&amp;to=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763002" w14:textId="28879C4A">
            <w:pPr>
              <w:spacing w:before="0" w:beforeAutospacing="off" w:after="0" w:afterAutospacing="off"/>
              <w:jc w:val="left"/>
            </w:pPr>
            <w:r w:rsidR="1030B70A">
              <w:rPr/>
              <w:t>Bảng điểm hài lòng theo kỹ thuật viên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9A0223E" w14:textId="67FC1719">
            <w:pPr>
              <w:spacing w:before="0" w:beforeAutospacing="off" w:after="0" w:afterAutospacing="off"/>
              <w:jc w:val="left"/>
            </w:pPr>
            <w:r w:rsidR="1030B70A">
              <w:rPr/>
              <w:t>US3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9389336" w14:textId="56581640">
            <w:pPr>
              <w:spacing w:before="0" w:beforeAutospacing="off" w:after="0" w:afterAutospacing="off"/>
              <w:jc w:val="left"/>
            </w:pPr>
            <w:r w:rsidR="1030B70A">
              <w:rPr/>
              <w:t>FR-06, FR-12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13F5C86" w14:textId="619B5638">
            <w:pPr>
              <w:spacing w:before="0" w:beforeAutospacing="off" w:after="0" w:afterAutospacing="off"/>
              <w:jc w:val="left"/>
            </w:pPr>
            <w:r w:rsidR="1030B70A">
              <w:rPr/>
              <w:t>MUST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DE99E7" w14:textId="33FE7CEF">
            <w:pPr>
              <w:spacing w:before="0" w:beforeAutospacing="off" w:after="0" w:afterAutospacing="off"/>
              <w:jc w:val="left"/>
            </w:pPr>
            <w:r w:rsidR="1030B70A">
              <w:rPr/>
              <w:t>Quản lý trung tâm</w:t>
            </w:r>
          </w:p>
        </w:tc>
      </w:tr>
      <w:tr w:rsidR="1030B70A" w:rsidTr="1030B70A" w14:paraId="0238904A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D722EF" w14:textId="66404338">
            <w:pPr>
              <w:spacing w:before="0" w:beforeAutospacing="off" w:after="0" w:afterAutospacing="off"/>
              <w:jc w:val="left"/>
            </w:pPr>
            <w:r w:rsidR="1030B70A">
              <w:rPr/>
              <w:t>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F7C594E" w14:textId="652AC0BD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015FEC8" w14:textId="1A3E1E7F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/api/survey-stats/by-center?center_id=&amp;from=&amp;to=&amp;group_by=month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30F006E" w14:textId="271699DA">
            <w:pPr>
              <w:spacing w:before="0" w:beforeAutospacing="off" w:after="0" w:afterAutospacing="off"/>
              <w:jc w:val="left"/>
            </w:pPr>
            <w:r w:rsidR="1030B70A">
              <w:rPr/>
              <w:t>Tổng hợp CSAT theo trung tâm và tháng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712B6E9" w14:textId="2C32BD1E">
            <w:pPr>
              <w:spacing w:before="0" w:beforeAutospacing="off" w:after="0" w:afterAutospacing="off"/>
              <w:jc w:val="left"/>
            </w:pPr>
            <w:r w:rsidR="1030B70A">
              <w:rPr/>
              <w:t>US4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03F2753" w14:textId="2EE20A75">
            <w:pPr>
              <w:spacing w:before="0" w:beforeAutospacing="off" w:after="0" w:afterAutospacing="off"/>
              <w:jc w:val="left"/>
            </w:pPr>
            <w:r w:rsidR="1030B70A">
              <w:rPr/>
              <w:t>FR-07, FR-12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7D3E7E8" w14:textId="7456C800">
            <w:pPr>
              <w:spacing w:before="0" w:beforeAutospacing="off" w:after="0" w:afterAutospacing="off"/>
              <w:jc w:val="left"/>
            </w:pPr>
            <w:r w:rsidR="1030B70A">
              <w:rPr/>
              <w:t>SHOULD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E911F6B" w14:textId="32158B45">
            <w:pPr>
              <w:spacing w:before="0" w:beforeAutospacing="off" w:after="0" w:afterAutospacing="off"/>
              <w:jc w:val="left"/>
            </w:pPr>
            <w:r w:rsidR="1030B70A">
              <w:rPr/>
              <w:t>Ban giám đốc</w:t>
            </w:r>
          </w:p>
        </w:tc>
      </w:tr>
      <w:tr w:rsidR="1030B70A" w:rsidTr="1030B70A" w14:paraId="3738FC7A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DF2EDC1" w14:textId="4A216552">
            <w:pPr>
              <w:spacing w:before="0" w:beforeAutospacing="off" w:after="0" w:afterAutospacing="off"/>
              <w:jc w:val="left"/>
            </w:pPr>
            <w:r w:rsidR="1030B70A">
              <w:rPr/>
              <w:t>7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93FE559" w14:textId="17D14C4D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7950340" w14:textId="166F5B8A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/api/survey-responses?center_id=&amp;technician_id=&amp;from=&amp;to=&amp;score_min=&amp;score_max=&amp;page=&amp;size=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35AABE8" w14:textId="73A9D478">
            <w:pPr>
              <w:spacing w:before="0" w:beforeAutospacing="off" w:after="0" w:afterAutospacing="off"/>
              <w:jc w:val="left"/>
            </w:pPr>
            <w:r w:rsidR="1030B70A">
              <w:rPr/>
              <w:t>Tra cứu danh sách phản hồi, có lọc và phân trang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9957D83" w14:textId="6A183B1C">
            <w:pPr>
              <w:spacing w:before="0" w:beforeAutospacing="off" w:after="0" w:afterAutospacing="off"/>
              <w:jc w:val="left"/>
            </w:pPr>
            <w:r w:rsidR="1030B70A">
              <w:rPr/>
              <w:t>US6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694E1E3" w14:textId="4297CBB0">
            <w:pPr>
              <w:spacing w:before="0" w:beforeAutospacing="off" w:after="0" w:afterAutospacing="off"/>
              <w:jc w:val="left"/>
            </w:pPr>
            <w:r w:rsidR="1030B70A">
              <w:rPr/>
              <w:t>FR-08, FR-12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3C04FB9" w14:textId="7967DF57">
            <w:pPr>
              <w:spacing w:before="0" w:beforeAutospacing="off" w:after="0" w:afterAutospacing="off"/>
              <w:jc w:val="left"/>
            </w:pPr>
            <w:r w:rsidR="1030B70A">
              <w:rPr/>
              <w:t>SHOULD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8A44AB7" w14:textId="09816B64">
            <w:pPr>
              <w:spacing w:before="0" w:beforeAutospacing="off" w:after="0" w:afterAutospacing="off"/>
              <w:jc w:val="left"/>
            </w:pPr>
            <w:r w:rsidR="1030B70A">
              <w:rPr/>
              <w:t>Quản lý trung tâm, Nhân viên Marketing</w:t>
            </w:r>
          </w:p>
        </w:tc>
      </w:tr>
      <w:tr w:rsidR="1030B70A" w:rsidTr="1030B70A" w14:paraId="1A923523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8020D36" w14:textId="5B462CA6">
            <w:pPr>
              <w:spacing w:before="0" w:beforeAutospacing="off" w:after="0" w:afterAutospacing="off"/>
              <w:jc w:val="left"/>
            </w:pPr>
            <w:r w:rsidR="1030B70A">
              <w:rPr/>
              <w:t>8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EA3E87" w14:textId="43E084F7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A9F529A" w14:textId="665E3EE9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/api/survey-responses/export?...</w:t>
            </w:r>
            <w:r w:rsidR="1030B70A">
              <w:rPr/>
              <w:t xml:space="preserve"> (cùng bộ lọc endpoint 7)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4B408F5" w14:textId="78995477">
            <w:pPr>
              <w:spacing w:before="0" w:beforeAutospacing="off" w:after="0" w:afterAutospacing="off"/>
              <w:jc w:val="left"/>
            </w:pPr>
            <w:r w:rsidR="1030B70A">
              <w:rPr/>
              <w:t>Xuất danh sách phản hồi ra file .xlsx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3081D98" w14:textId="10997594">
            <w:pPr>
              <w:spacing w:before="0" w:beforeAutospacing="off" w:after="0" w:afterAutospacing="off"/>
              <w:jc w:val="left"/>
            </w:pPr>
            <w:r w:rsidR="1030B70A">
              <w:rPr/>
              <w:t>US5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AD228C1" w14:textId="0F62B903">
            <w:pPr>
              <w:spacing w:before="0" w:beforeAutospacing="off" w:after="0" w:afterAutospacing="off"/>
              <w:jc w:val="left"/>
            </w:pPr>
            <w:r w:rsidR="1030B70A">
              <w:rPr/>
              <w:t>FR-09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29939C7" w14:textId="32B12019">
            <w:pPr>
              <w:spacing w:before="0" w:beforeAutospacing="off" w:after="0" w:afterAutospacing="off"/>
              <w:jc w:val="left"/>
            </w:pPr>
            <w:r w:rsidR="1030B70A">
              <w:rPr/>
              <w:t>SHOULD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CAEA5E1" w14:textId="15BE911C">
            <w:pPr>
              <w:spacing w:before="0" w:beforeAutospacing="off" w:after="0" w:afterAutospacing="off"/>
              <w:jc w:val="left"/>
            </w:pPr>
            <w:r w:rsidR="1030B70A">
              <w:rPr/>
              <w:t>Marketing</w:t>
            </w:r>
          </w:p>
        </w:tc>
      </w:tr>
      <w:tr w:rsidR="1030B70A" w:rsidTr="1030B70A" w14:paraId="1A6FDE70">
        <w:trPr>
          <w:trHeight w:val="300"/>
        </w:trPr>
        <w:tc>
          <w:tcPr>
            <w:tcW w:w="2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78B1EC8" w14:textId="01A6303E">
            <w:pPr>
              <w:spacing w:before="0" w:beforeAutospacing="off" w:after="0" w:afterAutospacing="off"/>
              <w:jc w:val="left"/>
            </w:pPr>
            <w:r w:rsidR="1030B70A">
              <w:rPr/>
              <w:t>9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AF041D" w14:textId="556C9818">
            <w:pPr>
              <w:spacing w:before="0" w:beforeAutospacing="off" w:after="0" w:afterAutospacing="off"/>
              <w:jc w:val="left"/>
            </w:pPr>
            <w:r w:rsidR="1030B70A">
              <w:rPr/>
              <w:t>GET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ABA1C42" w14:textId="441D58F0">
            <w:pPr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/api/survey-stats/response-rate?center_id=&amp;from=&amp;to=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FB37830" w14:textId="00B8AB41">
            <w:pPr>
              <w:spacing w:before="0" w:beforeAutospacing="off" w:after="0" w:afterAutospacing="off"/>
              <w:jc w:val="left"/>
            </w:pPr>
            <w:r w:rsidR="1030B70A">
              <w:rPr/>
              <w:t>Tỉ lệ phản hồi theo trung tâm và tháng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4D97F6" w14:textId="5CBE6DA7">
            <w:pPr>
              <w:spacing w:before="0" w:beforeAutospacing="off" w:after="0" w:afterAutospacing="off"/>
              <w:jc w:val="left"/>
            </w:pPr>
            <w:r w:rsidR="1030B70A">
              <w:rPr/>
              <w:t>US7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32DC740" w14:textId="3C68FBEB">
            <w:pPr>
              <w:spacing w:before="0" w:beforeAutospacing="off" w:after="0" w:afterAutospacing="off"/>
              <w:jc w:val="left"/>
            </w:pPr>
            <w:r w:rsidR="1030B70A">
              <w:rPr/>
              <w:t>FR-10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9340F8" w14:textId="1F435476">
            <w:pPr>
              <w:spacing w:before="0" w:beforeAutospacing="off" w:after="0" w:afterAutospacing="off"/>
              <w:jc w:val="left"/>
            </w:pPr>
            <w:r w:rsidR="1030B70A">
              <w:rPr/>
              <w:t>COULD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E0BFCE" w14:textId="430EA56C">
            <w:pPr>
              <w:spacing w:before="0" w:beforeAutospacing="off" w:after="0" w:afterAutospacing="off"/>
              <w:jc w:val="left"/>
            </w:pPr>
            <w:r w:rsidR="1030B70A">
              <w:rPr/>
              <w:t>Quản lý trung tâm</w:t>
            </w:r>
          </w:p>
        </w:tc>
      </w:tr>
    </w:tbl>
    <w:p xmlns:wp14="http://schemas.microsoft.com/office/word/2010/wordml" w:rsidP="1030B70A" wp14:paraId="77156EC1" wp14:textId="07EAB02E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US8 (nhắc lại sau 72 giờ) là tác vụ nền của hệ thống, không có API công khai.</w:t>
      </w:r>
    </w:p>
    <w:p xmlns:wp14="http://schemas.microsoft.com/office/word/2010/wordml" wp14:paraId="7E88CC87" wp14:textId="64C1C98C"/>
    <w:p xmlns:wp14="http://schemas.microsoft.com/office/word/2010/wordml" w:rsidP="1030B70A" wp14:paraId="026AC9C9" wp14:textId="3DFBCFAC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Quy ước chung</w:t>
      </w:r>
    </w:p>
    <w:p xmlns:wp14="http://schemas.microsoft.com/office/word/2010/wordml" w:rsidP="1030B70A" wp14:paraId="325D9F5E" wp14:textId="1E43FBA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Định dạng: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JSON, UTF-8. Header bắt buộc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Content-Type: application/json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(trừ endpoint 8 trả file).</w:t>
      </w:r>
    </w:p>
    <w:p xmlns:wp14="http://schemas.microsoft.com/office/word/2010/wordml" w:rsidP="1030B70A" wp14:paraId="65F00F1C" wp14:textId="311AD04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Tên trường: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snake_case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, khớp tên cột trong cơ sở dữ liệu.</w:t>
      </w:r>
    </w:p>
    <w:p xmlns:wp14="http://schemas.microsoft.com/office/word/2010/wordml" w:rsidP="1030B70A" wp14:paraId="178E22D8" wp14:textId="7F5077A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Thời gian: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ISO 8601 kèm múi giờ, ví dụ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2026-09-08T14:30:00+07:00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 Tham số ngày (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from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to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dạng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yyyy-MM-dd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, tính gồm cả hai đầu mút, theo giờ Việt Nam.</w:t>
      </w:r>
    </w:p>
    <w:p xmlns:wp14="http://schemas.microsoft.com/office/word/2010/wordml" w:rsidP="1030B70A" wp14:paraId="65A82ECF" wp14:textId="2CA3AD6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Điểm và tỉ lệ: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 số nguyên 1–5;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csat_avg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làm tròn 2 chữ số thập phân,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khi nhóm không có phản hồi (KS-01);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satisfied_rate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response_rate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 số thập phân 0–1 làm tròn 2 chữ số (KS-02, KS-03).</w:t>
      </w:r>
    </w:p>
    <w:p xmlns:wp14="http://schemas.microsoft.com/office/word/2010/wordml" w:rsidP="1030B70A" wp14:paraId="39B88BD2" wp14:textId="266A2B9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 trang: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page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(từ 1) và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size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(mặc định 20, tối đa 100); response danh sách kèm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total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30B70A" wp14:paraId="5C1F1318" wp14:textId="6745D16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Số điện thoại: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luôn trả dạng che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090****567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(QT-15). Không có endpoint nào trả số điện thoại đầy đủ.</w:t>
      </w:r>
    </w:p>
    <w:p xmlns:wp14="http://schemas.microsoft.com/office/word/2010/wordml" w:rsidP="1030B70A" wp14:paraId="526731BD" wp14:textId="491099A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Cấu trúc lỗi (mọi lỗi dùng chung):</w:t>
      </w:r>
    </w:p>
    <w:p xmlns:wp14="http://schemas.microsoft.com/office/word/2010/wordml" wp14:paraId="1C299D24" wp14:textId="73015708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"error": { "code": "VALIDATION_FAILED", "message": "Dữ liệu không hợp lệ", "fields": { "score": "Vui lòng chọn điểm từ 1 đến 5" } }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31A64C80" wp14:textId="5AED854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Mã lỗi nghiệp vụ dùng trong tài liệu này: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VALIDATION_FAILED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UNAUTHENTICATED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FORBIDDEN_SCOPE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TICKET_NOT_FOUND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INVITATION_NOT_FOUND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SURVEY_NOT_FOUND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CENTER_NOT_FOUND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INVITATION_ALREADY_EXISTS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TICKET_NOT_CLOSED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ALREADY_RESPONDED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SURVEY_EXPIRED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INVITATION_CLOSED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INVALID_PHONE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RATE_LIMITED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SMS_GATEWAY_ERROR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EXPORT_TOO_LARGE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SERVICE_UNAVAILABLE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2D0C2E6" wp14:textId="216BFE5C"/>
    <w:p xmlns:wp14="http://schemas.microsoft.com/office/word/2010/wordml" w:rsidP="1030B70A" wp14:paraId="7DDBCF1F" wp14:textId="133BAFFE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Xác thực và phân quyền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10"/>
        <w:gridCol w:w="1177"/>
        <w:gridCol w:w="6473"/>
      </w:tblGrid>
      <w:tr w:rsidR="1030B70A" w:rsidTr="1030B70A" w14:paraId="180E9E48">
        <w:trPr>
          <w:trHeight w:val="300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519D41" w14:textId="59C921F4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Cơ chế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11CDA90" w14:textId="44F0EECF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Dùng cho</w:t>
            </w:r>
          </w:p>
        </w:tc>
        <w:tc>
          <w:tcPr>
            <w:tcW w:w="6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AD13F60" w14:textId="10D90C39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Chi tiết</w:t>
            </w:r>
          </w:p>
        </w:tc>
      </w:tr>
      <w:tr w:rsidR="1030B70A" w:rsidTr="1030B70A" w14:paraId="7697776E">
        <w:trPr>
          <w:trHeight w:val="300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6E47CF" w14:textId="06E1E65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Mã khảo sát (</w:t>
            </w:r>
            <w:r w:rsidRPr="1030B70A" w:rsidR="1030B70A">
              <w:rPr>
                <w:rFonts w:ascii="Consolas" w:hAnsi="Consolas" w:eastAsia="Consolas" w:cs="Consolas"/>
              </w:rPr>
              <w:t>token</w:t>
            </w:r>
            <w:r w:rsidR="1030B70A">
              <w:rPr/>
              <w:t>) trong đường dẫn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497B1E" w14:textId="244E172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Endpoint 3, 4</w:t>
            </w:r>
          </w:p>
        </w:tc>
        <w:tc>
          <w:tcPr>
            <w:tcW w:w="6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7177EBB" w14:textId="3C91B86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Mã ngẫu nhiên ≥ 256 bit, hết hạn 7 ngày, chống dò bằng giới hạn 10 yêu cầu/phút/IP (NFR-04). Không cần đăng nhập.</w:t>
            </w:r>
          </w:p>
        </w:tc>
      </w:tr>
      <w:tr w:rsidR="1030B70A" w:rsidTr="1030B70A" w14:paraId="3E37E8A7">
        <w:trPr>
          <w:trHeight w:val="300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B3E783A" w14:textId="769F1E5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Khóa dịch vụ </w:t>
            </w:r>
            <w:r w:rsidRPr="1030B70A" w:rsidR="1030B70A">
              <w:rPr>
                <w:rFonts w:ascii="Consolas" w:hAnsi="Consolas" w:eastAsia="Consolas" w:cs="Consolas"/>
              </w:rPr>
              <w:t>X-Service-Key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3EAD914" w14:textId="114AE6D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Endpoint 1, 2</w:t>
            </w:r>
          </w:p>
        </w:tc>
        <w:tc>
          <w:tcPr>
            <w:tcW w:w="6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4844C29" w14:textId="154DCA8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Chỉ Module Phiếu bảo hành và tác vụ nền nội bộ biết khóa.</w:t>
            </w:r>
          </w:p>
        </w:tc>
      </w:tr>
      <w:tr w:rsidR="1030B70A" w:rsidTr="1030B70A" w14:paraId="146421A5">
        <w:trPr>
          <w:trHeight w:val="300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1FF9B43" w14:textId="7E50BC8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JWT </w:t>
            </w:r>
            <w:r w:rsidRPr="1030B70A" w:rsidR="1030B70A">
              <w:rPr>
                <w:rFonts w:ascii="Consolas" w:hAnsi="Consolas" w:eastAsia="Consolas" w:cs="Consolas"/>
              </w:rPr>
              <w:t>Authorization: Bearer &lt;token&gt;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42A82DD" w14:textId="7CB8D3F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Endpoint 5–9</w:t>
            </w:r>
          </w:p>
        </w:tc>
        <w:tc>
          <w:tcPr>
            <w:tcW w:w="6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A4149FF" w14:textId="63A9CC3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Chứa vai trò và </w:t>
            </w:r>
            <w:r w:rsidRPr="1030B70A" w:rsidR="1030B70A">
              <w:rPr>
                <w:rFonts w:ascii="Consolas" w:hAnsi="Consolas" w:eastAsia="Consolas" w:cs="Consolas"/>
              </w:rPr>
              <w:t>center_id</w:t>
            </w:r>
            <w:r w:rsidR="1030B70A">
              <w:rPr/>
              <w:t xml:space="preserve"> (với Quản lý trung tâm).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50"/>
        <w:gridCol w:w="1489"/>
        <w:gridCol w:w="2025"/>
        <w:gridCol w:w="1843"/>
        <w:gridCol w:w="1809"/>
        <w:gridCol w:w="1344"/>
      </w:tblGrid>
      <w:tr w:rsidR="1030B70A" w:rsidTr="1030B70A" w14:paraId="7E3CFFC0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98524CD" w14:textId="485BF9FD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Endpoint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B87DF87" w14:textId="78438FF4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Khách hàng (mã)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DCACC91" w14:textId="651C392C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Hệ thống (khóa dịch vụ)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3D47080" w14:textId="080DC762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Quản lý trung tâm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159D01C" w14:textId="4DB3DF9E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Nhân viên Marketing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E6F82C9" w14:textId="18128815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Ban giám đốc</w:t>
            </w:r>
          </w:p>
        </w:tc>
      </w:tr>
      <w:tr w:rsidR="1030B70A" w:rsidTr="1030B70A" w14:paraId="76ADA1A0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7B47C01" w14:textId="560CC86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1, 2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75CF433" w14:textId="6B62A23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BEED679" w14:textId="55DB0AB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B14D036" w14:textId="0239129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281407A" w14:textId="1812473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9C98650" w14:textId="5DE1C57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  <w:tr w:rsidR="1030B70A" w:rsidTr="1030B70A" w14:paraId="19A8307A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2AD8049" w14:textId="3FDE850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3, 4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71AF37" w14:textId="516855C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DA31A35" w14:textId="1F8542E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0D4C54A" w14:textId="07BC8D6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286B11D" w14:textId="42CB177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8189E0D" w14:textId="5B45F7F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  <w:tr w:rsidR="1030B70A" w:rsidTr="1030B70A" w14:paraId="52514204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227756C" w14:textId="3A9E9BD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5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C4E1C4B" w14:textId="719E751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F864FB1" w14:textId="62E7DDF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E7BE63" w14:textId="72FA365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(chỉ trung tâm mình)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967B42" w14:textId="57E6675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1C81530" w14:textId="2044CB7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  <w:tr w:rsidR="1030B70A" w:rsidTr="1030B70A" w14:paraId="73BA4625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1D12F3" w14:textId="302BE40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6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11519E8" w14:textId="2309FD6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A45CF2B" w14:textId="0FADF9E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145917D" w14:textId="474528D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13B23C9" w14:textId="7432DD2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95CFADD" w14:textId="600106B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(toàn công ty)</w:t>
            </w:r>
          </w:p>
        </w:tc>
      </w:tr>
      <w:tr w:rsidR="1030B70A" w:rsidTr="1030B70A" w14:paraId="1F63F21A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0D4934E" w14:textId="6B27C86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7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DC4848F" w14:textId="5FFCB6A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630AE6C" w14:textId="454C151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9AD49BC" w14:textId="7F10BBF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(chỉ trung tâm mình)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49FB55" w14:textId="5B184B2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(toàn công ty, A-05)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245AFA1" w14:textId="62E9097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  <w:tr w:rsidR="1030B70A" w:rsidTr="1030B70A" w14:paraId="1748E0F9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AE97D74" w14:textId="7F7CFE9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8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77BB27F" w14:textId="5CDC865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33A23B9" w14:textId="59029D6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702AAD8" w14:textId="399BA16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597885C" w14:textId="1CC0744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7AA443" w14:textId="1537E5C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  <w:tr w:rsidR="1030B70A" w:rsidTr="1030B70A" w14:paraId="0905F085">
        <w:trPr>
          <w:trHeight w:val="300"/>
        </w:trPr>
        <w:tc>
          <w:tcPr>
            <w:tcW w:w="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E14E57C" w14:textId="02A6A21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9</w:t>
            </w:r>
          </w:p>
        </w:tc>
        <w:tc>
          <w:tcPr>
            <w:tcW w:w="1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C784A0F" w14:textId="2EB7B56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F9ADF4D" w14:textId="1D7CA33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C9A913" w14:textId="4ECD42B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(chỉ trung tâm mình)</w:t>
            </w:r>
          </w:p>
        </w:tc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EBC1739" w14:textId="133CCDF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  <w:tc>
          <w:tcPr>
            <w:tcW w:w="1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BF30319" w14:textId="6E3F466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—</w:t>
            </w:r>
          </w:p>
        </w:tc>
      </w:tr>
    </w:tbl>
    <w:p xmlns:wp14="http://schemas.microsoft.com/office/word/2010/wordml" w:rsidP="1030B70A" wp14:paraId="48E55B8B" wp14:textId="3B81B075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 phạm phạm vi →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403 FORBIDDEN_SCOPE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(QT-14). Chưa đăng nhập →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401 UNAUTHENTICATED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F96E531" wp14:textId="588EAD32"/>
    <w:p xmlns:wp14="http://schemas.microsoft.com/office/word/2010/wordml" w:rsidP="1030B70A" wp14:paraId="105FFEA7" wp14:textId="79A150EA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Bảng dữ liệu liên quan (để đối chiếu trường request/response)</w:t>
      </w:r>
    </w:p>
    <w:p xmlns:wp14="http://schemas.microsoft.com/office/word/2010/wordml" w:rsidP="1030B70A" wp14:paraId="7E32B922" wp14:textId="6C85029C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Kiểu viết theo MySQL (quy đổi từ PostgreSQL của case study: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BIGSERIAL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BIGINT AUTO_INCREMENT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giữ nguyên; ràng buộc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CHECK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cần MySQL ≥ 8.0.16).</w:t>
      </w:r>
    </w:p>
    <w:p xmlns:wp14="http://schemas.microsoft.com/office/word/2010/wordml" w:rsidP="1030B70A" wp14:paraId="50CDF08C" wp14:textId="471785C3">
      <w:pPr>
        <w:bidi w:val="0"/>
        <w:spacing w:before="240" w:beforeAutospacing="off" w:after="240" w:afterAutospacing="off"/>
      </w:pP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survey_invitation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(bảng bổ sung của L8)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45"/>
        <w:gridCol w:w="2505"/>
        <w:gridCol w:w="1713"/>
        <w:gridCol w:w="2996"/>
      </w:tblGrid>
      <w:tr w:rsidR="1030B70A" w:rsidTr="1030B70A" w14:paraId="7FA195BD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377C2B1" w14:textId="3D339A80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Cột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9756E45" w14:textId="6DE19FCA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Kiểu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22E0FE6" w14:textId="21375D8B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Ràng buộc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EEFA447" w14:textId="1191FCB3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Ý nghĩa</w:t>
            </w:r>
          </w:p>
        </w:tc>
      </w:tr>
      <w:tr w:rsidR="1030B70A" w:rsidTr="1030B70A" w14:paraId="55FCB76C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5CF507A" w14:textId="5AB5C525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invitation_id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3528B5" w14:textId="0480738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BIGINT AUTO_INCREMENT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C46F24F" w14:textId="4A8D563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PK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8D597B5" w14:textId="5D982F5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Khóa chính</w:t>
            </w:r>
          </w:p>
        </w:tc>
      </w:tr>
      <w:tr w:rsidR="1030B70A" w:rsidTr="1030B70A" w14:paraId="4B689CCD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B01A406" w14:textId="0DF2244A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ticket_id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C873443" w14:textId="2C1A423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BIGINT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99DF308" w14:textId="1241580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FK → </w:t>
            </w:r>
            <w:r w:rsidRPr="1030B70A" w:rsidR="1030B70A">
              <w:rPr>
                <w:rFonts w:ascii="Consolas" w:hAnsi="Consolas" w:eastAsia="Consolas" w:cs="Consolas"/>
              </w:rPr>
              <w:t>ticket</w:t>
            </w:r>
            <w:r w:rsidR="1030B70A">
              <w:rPr/>
              <w:t xml:space="preserve">, NOT NULL, </w:t>
            </w:r>
            <w:r w:rsidRPr="1030B70A" w:rsidR="1030B70A">
              <w:rPr>
                <w:b w:val="1"/>
                <w:bCs w:val="1"/>
              </w:rPr>
              <w:t>UNIQUE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743D579" w14:textId="68DC49A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Mỗi phiếu tối đa một lời mời (QT-10)</w:t>
            </w:r>
          </w:p>
        </w:tc>
      </w:tr>
      <w:tr w:rsidR="1030B70A" w:rsidTr="1030B70A" w14:paraId="27638210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A81F09F" w14:textId="7CD3FAE6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token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CDCD707" w14:textId="3B7323A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CHAR(43)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C49997E" w14:textId="65BB1D4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NOT NULL, UNIQUE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0265C34" w14:textId="67B2B15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Mã trong liên kết khảo sát (base64url)</w:t>
            </w:r>
          </w:p>
        </w:tc>
      </w:tr>
      <w:tr w:rsidR="1030B70A" w:rsidTr="1030B70A" w14:paraId="645AEF51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6C9BCFF" w14:textId="67E6C326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BE9A183" w14:textId="195FE1A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VARCHAR(20)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6DE3C2E" w14:textId="251013B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NOT NULL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05094A0" w14:textId="068A39FE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CHO_GUI</w:t>
            </w:r>
            <w:r w:rsidR="1030B70A">
              <w:rPr/>
              <w:t xml:space="preserve"> / </w:t>
            </w:r>
            <w:r w:rsidRPr="1030B70A" w:rsidR="1030B70A">
              <w:rPr>
                <w:rFonts w:ascii="Consolas" w:hAnsi="Consolas" w:eastAsia="Consolas" w:cs="Consolas"/>
              </w:rPr>
              <w:t>DA_GUI</w:t>
            </w:r>
            <w:r w:rsidR="1030B70A">
              <w:rPr/>
              <w:t xml:space="preserve"> / </w:t>
            </w:r>
            <w:r w:rsidRPr="1030B70A" w:rsidR="1030B70A">
              <w:rPr>
                <w:rFonts w:ascii="Consolas" w:hAnsi="Consolas" w:eastAsia="Consolas" w:cs="Consolas"/>
              </w:rPr>
              <w:t>GUI_LOI</w:t>
            </w:r>
            <w:r w:rsidR="1030B70A">
              <w:rPr/>
              <w:t xml:space="preserve"> / </w:t>
            </w:r>
            <w:r w:rsidRPr="1030B70A" w:rsidR="1030B70A">
              <w:rPr>
                <w:rFonts w:ascii="Consolas" w:hAnsi="Consolas" w:eastAsia="Consolas" w:cs="Consolas"/>
              </w:rPr>
              <w:t>DA_PHAN_HOI</w:t>
            </w:r>
          </w:p>
        </w:tc>
      </w:tr>
      <w:tr w:rsidR="1030B70A" w:rsidTr="1030B70A" w14:paraId="7421328E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AF0B2EF" w14:textId="27AA0C36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channel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104321A" w14:textId="32CC9E1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VARCHAR(10)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95CA147" w14:textId="21344A8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NOT NULL, mặc định </w:t>
            </w:r>
            <w:r w:rsidRPr="1030B70A" w:rsidR="1030B70A">
              <w:rPr>
                <w:rFonts w:ascii="Consolas" w:hAnsi="Consolas" w:eastAsia="Consolas" w:cs="Consolas"/>
              </w:rPr>
              <w:t>SMS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B38971" w14:textId="7DC55BE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SMS</w:t>
            </w:r>
            <w:r w:rsidR="1030B70A">
              <w:rPr/>
              <w:t xml:space="preserve"> / </w:t>
            </w:r>
            <w:r w:rsidRPr="1030B70A" w:rsidR="1030B70A">
              <w:rPr>
                <w:rFonts w:ascii="Consolas" w:hAnsi="Consolas" w:eastAsia="Consolas" w:cs="Consolas"/>
              </w:rPr>
              <w:t>ZALO</w:t>
            </w:r>
          </w:p>
        </w:tc>
      </w:tr>
      <w:tr w:rsidR="1030B70A" w:rsidTr="1030B70A" w14:paraId="48405DDB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764D38" w14:textId="4864866E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send_attempts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385B5EE" w14:textId="589A2B7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SMALLINT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A78AFCB" w14:textId="1F966A7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NOT NULL, mặc định 0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D4E2E95" w14:textId="063FE40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Số lần đã thử gửi (tối đa 3)</w:t>
            </w:r>
          </w:p>
        </w:tc>
      </w:tr>
      <w:tr w:rsidR="1030B70A" w:rsidTr="1030B70A" w14:paraId="7B53EF91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0BC38B0" w14:textId="4B97DF69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created_at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D46A534" w14:textId="71D740D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TIMESTAMP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57C1EF7" w14:textId="319C008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NOT NULL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3DD283A" w14:textId="1A47B36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Lúc tạo lời mời</w:t>
            </w:r>
          </w:p>
        </w:tc>
      </w:tr>
      <w:tr w:rsidR="1030B70A" w:rsidTr="1030B70A" w14:paraId="4C699BB7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97C4E18" w14:textId="1DC8F1F2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sent_at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AA9BAEA" w14:textId="5A9A7AD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TIMESTAMP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928832C" w14:textId="52E0B96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NULL được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3B7BE02" w14:textId="2BE6C0D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Lúc gửi thành công</w:t>
            </w:r>
          </w:p>
        </w:tc>
      </w:tr>
      <w:tr w:rsidR="1030B70A" w:rsidTr="1030B70A" w14:paraId="69643678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4958304" w14:textId="2FAD59A5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reminded_at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3EF4FF" w14:textId="3B9FBFD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TIMESTAMP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723138E" w14:textId="383BF9D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NULL được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307D84F" w14:textId="51A3F60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Lúc nhắc lại (tối đa một lần, KS-05)</w:t>
            </w:r>
          </w:p>
        </w:tc>
      </w:tr>
      <w:tr w:rsidR="1030B70A" w:rsidTr="1030B70A" w14:paraId="788293D9">
        <w:trPr>
          <w:trHeight w:val="300"/>
        </w:trPr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BADEDE7" w14:textId="4F6FCE2E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expires_at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87541E7" w14:textId="0A5FF79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TIMESTAMP</w:t>
            </w:r>
          </w:p>
        </w:tc>
        <w:tc>
          <w:tcPr>
            <w:tcW w:w="1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168C9B5" w14:textId="650B5A9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NOT NULL</w:t>
            </w:r>
          </w:p>
        </w:tc>
        <w:tc>
          <w:tcPr>
            <w:tcW w:w="29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6EE11A0" w14:textId="2D5F075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= </w:t>
            </w:r>
            <w:r w:rsidRPr="1030B70A" w:rsidR="1030B70A">
              <w:rPr>
                <w:rFonts w:ascii="Consolas" w:hAnsi="Consolas" w:eastAsia="Consolas" w:cs="Consolas"/>
              </w:rPr>
              <w:t>created_at</w:t>
            </w:r>
            <w:r w:rsidR="1030B70A">
              <w:rPr/>
              <w:t xml:space="preserve"> + 7 ngày (KS-04)</w:t>
            </w:r>
          </w:p>
        </w:tc>
      </w:tr>
    </w:tbl>
    <w:p xmlns:wp14="http://schemas.microsoft.com/office/word/2010/wordml" w:rsidP="1030B70A" wp14:paraId="02E6DD1C" wp14:textId="7EF01DC5">
      <w:pPr>
        <w:bidi w:val="0"/>
        <w:spacing w:before="240" w:beforeAutospacing="off" w:after="240" w:afterAutospacing="off"/>
      </w:pP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survey_response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(theo Mục 8 case study, giữ nguyên cột)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 →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NULL,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(SMALLINT, NOT NULL, 1 ≤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≤ 5),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comment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(TEXT, NULL được; ứng dụng giới hạn ≤ 1000 ký tự),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responded_at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(TIMESTAMP, NOT NULL).</w:t>
      </w:r>
    </w:p>
    <w:p xmlns:wp14="http://schemas.microsoft.com/office/word/2010/wordml" w:rsidP="1030B70A" wp14:paraId="22516886" wp14:textId="33024208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Bảng chỉ đọc (do L2/L4 quản lý):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ticket_code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center_id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technician_id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ticket_status_log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to_status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changed_at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technician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service_center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phone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130C4F5" wp14:textId="5A587242"/>
    <w:p xmlns:wp14="http://schemas.microsoft.com/office/word/2010/wordml" w:rsidP="1030B70A" wp14:paraId="6980C290" wp14:textId="469D4892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Chi tiết endpoint cho các story MUST</w:t>
      </w:r>
    </w:p>
    <w:p xmlns:wp14="http://schemas.microsoft.com/office/word/2010/wordml" w:rsidP="1030B70A" wp14:paraId="1323C850" wp14:textId="0C14E13E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5.1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/api/survey-invitations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Tạo lời mời khảo sát · US2</w:t>
      </w:r>
    </w:p>
    <w:p xmlns:wp14="http://schemas.microsoft.com/office/word/2010/wordml" w:rsidP="1030B70A" wp14:paraId="187EAE63" wp14:textId="2C43061E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558394C2" wp14:textId="524682E5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"ticket_id": 88231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46EEF7D6" wp14:textId="6DC97E35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 Created</w:t>
      </w:r>
    </w:p>
    <w:p xmlns:wp14="http://schemas.microsoft.com/office/word/2010/wordml" wp14:paraId="5695DA10" wp14:textId="14C413C1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"invitation_id": 5012,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"ticket_id": 88231,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"ticket_code": "BH000231/2026",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"CHO_GUI",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"survey_url": "</w:t>
      </w:r>
      <w:hyperlink r:id="Rd7001124784a4bdb">
        <w:r w:rsidRPr="1030B70A" w:rsidR="2982B2BB">
          <w:rPr>
            <w:rStyle w:val="Hyperlink"/>
            <w:noProof w:val="0"/>
            <w:lang w:val="en-US"/>
          </w:rPr>
          <w:t>https://crm.mekongmobile.vn/khao-sat/q8Zk3vT1nWc0Yb7XhJ2mLpR9sD4eFgA6uIoKtVxNzBE</w:t>
        </w:r>
      </w:hyperlink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"created_at": "2026-09-08T14:30:00+07:00",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"expires_at": "2026-09-15T14:30:00+07:00"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90"/>
        <w:gridCol w:w="5854"/>
        <w:gridCol w:w="2216"/>
      </w:tblGrid>
      <w:tr w:rsidR="1030B70A" w:rsidTr="1030B70A" w14:paraId="4DBBF28B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14B8A60" w14:textId="261E15EB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Mã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92A8865" w14:textId="58A4C1B3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Khi nào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D8091C7" w14:textId="402CF922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Body lỗi (</w:t>
            </w:r>
            <w:r w:rsidRPr="1030B70A" w:rsidR="1030B70A">
              <w:rPr>
                <w:rFonts w:ascii="Consolas" w:hAnsi="Consolas" w:eastAsia="Consolas" w:cs="Consolas"/>
                <w:b w:val="1"/>
                <w:bCs w:val="1"/>
              </w:rPr>
              <w:t>error.code</w:t>
            </w:r>
            <w:r w:rsidRPr="1030B70A" w:rsidR="1030B70A">
              <w:rPr>
                <w:b w:val="1"/>
                <w:bCs w:val="1"/>
              </w:rPr>
              <w:t>)</w:t>
            </w:r>
          </w:p>
        </w:tc>
      </w:tr>
      <w:tr w:rsidR="1030B70A" w:rsidTr="1030B70A" w14:paraId="592FBD10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3401941" w14:textId="20919B8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400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8183D32" w14:textId="3EF432F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ticket_id</w:t>
            </w:r>
            <w:r w:rsidR="1030B70A">
              <w:rPr/>
              <w:t xml:space="preserve"> thiếu hoặc không phải số nguyên dương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F4D90DF" w14:textId="0950ECBE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VALIDATION_FAILED</w:t>
            </w:r>
          </w:p>
        </w:tc>
      </w:tr>
      <w:tr w:rsidR="1030B70A" w:rsidTr="1030B70A" w14:paraId="58021E99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4FE4234" w14:textId="2FE0A02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401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FA81098" w14:textId="6229C6A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Thiếu hoặc sai </w:t>
            </w:r>
            <w:r w:rsidRPr="1030B70A" w:rsidR="1030B70A">
              <w:rPr>
                <w:rFonts w:ascii="Consolas" w:hAnsi="Consolas" w:eastAsia="Consolas" w:cs="Consolas"/>
              </w:rPr>
              <w:t>X-Service-Key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292A7B3" w14:textId="5C81F03D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UNAUTHENTICATED</w:t>
            </w:r>
          </w:p>
        </w:tc>
      </w:tr>
      <w:tr w:rsidR="1030B70A" w:rsidTr="1030B70A" w14:paraId="06F56337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20B1FF9" w14:textId="72ADBF8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404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3CDEC57" w14:textId="0EA9621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Không có phiếu với </w:t>
            </w:r>
            <w:r w:rsidRPr="1030B70A" w:rsidR="1030B70A">
              <w:rPr>
                <w:rFonts w:ascii="Consolas" w:hAnsi="Consolas" w:eastAsia="Consolas" w:cs="Consolas"/>
              </w:rPr>
              <w:t>ticket_id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499E994" w14:textId="520706DD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TICKET_NOT_FOUND</w:t>
            </w:r>
          </w:p>
        </w:tc>
      </w:tr>
      <w:tr w:rsidR="1030B70A" w:rsidTr="1030B70A" w14:paraId="7489791C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B95CD1A" w14:textId="5C33063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409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579516F" w14:textId="67A44F5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Phiếu đã có lời mời (kèm </w:t>
            </w:r>
            <w:r w:rsidRPr="1030B70A" w:rsidR="1030B70A">
              <w:rPr>
                <w:rFonts w:ascii="Consolas" w:hAnsi="Consolas" w:eastAsia="Consolas" w:cs="Consolas"/>
              </w:rPr>
              <w:t>existing_invitation_id</w:t>
            </w:r>
            <w:r w:rsidR="1030B70A">
              <w:rPr/>
              <w:t>)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7869722" w14:textId="4D07352A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INVITATION_ALREADY_EXISTS</w:t>
            </w:r>
          </w:p>
        </w:tc>
      </w:tr>
      <w:tr w:rsidR="1030B70A" w:rsidTr="1030B70A" w14:paraId="08C613DC">
        <w:trPr>
          <w:trHeight w:val="300"/>
        </w:trPr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E86C107" w14:textId="4A88016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422</w:t>
            </w:r>
          </w:p>
        </w:tc>
        <w:tc>
          <w:tcPr>
            <w:tcW w:w="5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E36D915" w14:textId="13355D0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Phiếu không ở trạng thái ĐÃ ĐÓNG (QT-10); </w:t>
            </w:r>
            <w:r w:rsidRPr="1030B70A" w:rsidR="1030B70A">
              <w:rPr>
                <w:rFonts w:ascii="Consolas" w:hAnsi="Consolas" w:eastAsia="Consolas" w:cs="Consolas"/>
              </w:rPr>
              <w:t>fields.status</w:t>
            </w:r>
            <w:r w:rsidR="1030B70A">
              <w:rPr/>
              <w:t xml:space="preserve"> cho biết trạng thái hiện tại</w:t>
            </w:r>
          </w:p>
        </w:tc>
        <w:tc>
          <w:tcPr>
            <w:tcW w:w="22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FE180B3" w14:textId="01C9EB9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TICKET_NOT_CLOSED</w:t>
            </w:r>
          </w:p>
        </w:tc>
      </w:tr>
    </w:tbl>
    <w:p xmlns:wp14="http://schemas.microsoft.com/office/word/2010/wordml" w:rsidP="1030B70A" wp14:paraId="3E400952" wp14:textId="06B338AD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Ví dụ 422:</w:t>
      </w:r>
    </w:p>
    <w:p xmlns:wp14="http://schemas.microsoft.com/office/word/2010/wordml" wp14:paraId="4B875B4E" wp14:textId="5E5BCBEC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"error": { "code": "TICKET_NOT_CLOSED", "message": "Chỉ gửi khảo sát cho phiếu ở trạng thái ĐÃ ĐÓNG", "fields": { "status": "HOAN_TAT" } }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4D865685" wp14:textId="627643A7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5.2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/api/survey-invitations/{invitation_id}/send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Gửi liên kết khảo sát · US2</w:t>
      </w:r>
    </w:p>
    <w:p xmlns:wp14="http://schemas.microsoft.com/office/word/2010/wordml" w:rsidP="1030B70A" wp14:paraId="5FD1DE61" wp14:textId="4FE7D876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(tùy chọn; mặc định kênh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SMS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137715D8" wp14:textId="0B6184D4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"channel": "SMS"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7CD2D241" wp14:textId="28FD66D3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</w:p>
    <w:p xmlns:wp14="http://schemas.microsoft.com/office/word/2010/wordml" wp14:paraId="36F402EC" wp14:textId="260AEC14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"invitation_id": 5012, "status": "DA_GUI", "channel": "SMS", "sent_at": "2026-09-08T14:31:02+07:00", "send_attempts": 1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35"/>
        <w:gridCol w:w="6312"/>
        <w:gridCol w:w="2013"/>
      </w:tblGrid>
      <w:tr w:rsidR="1030B70A" w:rsidTr="1030B70A" w14:paraId="3C11B91F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C0C137" w14:textId="42DA8B8E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Mã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F13663E" w14:textId="1E6A203F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Khi nào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901F464" w14:textId="1B00EC57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rFonts w:ascii="Consolas" w:hAnsi="Consolas" w:eastAsia="Consolas" w:cs="Consolas"/>
                <w:b w:val="1"/>
                <w:bCs w:val="1"/>
              </w:rPr>
              <w:t>error.code</w:t>
            </w:r>
          </w:p>
        </w:tc>
      </w:tr>
      <w:tr w:rsidR="1030B70A" w:rsidTr="1030B70A" w14:paraId="0C305964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7919A22" w14:textId="3BEF6F8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400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649FF41" w14:textId="767ECC4D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channel</w:t>
            </w:r>
            <w:r w:rsidR="1030B70A">
              <w:rPr/>
              <w:t xml:space="preserve"> không thuộc </w:t>
            </w:r>
            <w:r w:rsidRPr="1030B70A" w:rsidR="1030B70A">
              <w:rPr>
                <w:rFonts w:ascii="Consolas" w:hAnsi="Consolas" w:eastAsia="Consolas" w:cs="Consolas"/>
              </w:rPr>
              <w:t>SMS</w:t>
            </w:r>
            <w:r w:rsidR="1030B70A">
              <w:rPr/>
              <w:t xml:space="preserve"> / </w:t>
            </w:r>
            <w:r w:rsidRPr="1030B70A" w:rsidR="1030B70A">
              <w:rPr>
                <w:rFonts w:ascii="Consolas" w:hAnsi="Consolas" w:eastAsia="Consolas" w:cs="Consolas"/>
              </w:rPr>
              <w:t>ZALO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7CF6BF6" w14:textId="6AC2D73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VALIDATION_FAILED</w:t>
            </w:r>
          </w:p>
        </w:tc>
      </w:tr>
      <w:tr w:rsidR="1030B70A" w:rsidTr="1030B70A" w14:paraId="19643158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AC0214D" w14:textId="25113C1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404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437092B" w14:textId="058E599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 có lời mời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3FCF16" w14:textId="2A20D368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INVITATION_NOT_FOUND</w:t>
            </w:r>
          </w:p>
        </w:tc>
      </w:tr>
      <w:tr w:rsidR="1030B70A" w:rsidTr="1030B70A" w14:paraId="5F24C8E9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C6A333F" w14:textId="7D9BEE7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409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DC64CD" w14:textId="5703521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Lời mời đã </w:t>
            </w:r>
            <w:r w:rsidRPr="1030B70A" w:rsidR="1030B70A">
              <w:rPr>
                <w:rFonts w:ascii="Consolas" w:hAnsi="Consolas" w:eastAsia="Consolas" w:cs="Consolas"/>
              </w:rPr>
              <w:t>DA_PHAN_HOI</w:t>
            </w:r>
            <w:r w:rsidR="1030B70A">
              <w:rPr/>
              <w:t xml:space="preserve"> hoặc đã hết hạn nên không gửi nữa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7C84868" w14:textId="1B82C12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INVITATION_CLOSED</w:t>
            </w:r>
          </w:p>
        </w:tc>
      </w:tr>
      <w:tr w:rsidR="1030B70A" w:rsidTr="1030B70A" w14:paraId="19927023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D5E47C2" w14:textId="65338C3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422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992671F" w14:textId="15DFE4E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Số điện thoại của khách không đúng dạng chuẩn QT-02; lời mời chuyển </w:t>
            </w:r>
            <w:r w:rsidRPr="1030B70A" w:rsidR="1030B70A">
              <w:rPr>
                <w:rFonts w:ascii="Consolas" w:hAnsi="Consolas" w:eastAsia="Consolas" w:cs="Consolas"/>
              </w:rPr>
              <w:t>GUI_LOI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F326A22" w14:textId="12FBD177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INVALID_PHONE</w:t>
            </w:r>
          </w:p>
        </w:tc>
      </w:tr>
      <w:tr w:rsidR="1030B70A" w:rsidTr="1030B70A" w14:paraId="271DF4E3">
        <w:trPr>
          <w:trHeight w:val="300"/>
        </w:trPr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32362F1" w14:textId="485467C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502</w:t>
            </w:r>
          </w:p>
        </w:tc>
        <w:tc>
          <w:tcPr>
            <w:tcW w:w="6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F2CBC6D" w14:textId="0293514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Cổng gửi tin lỗi; hệ thống thử lại tối đa 3 lần cách 5 phút, hết lượt thì </w:t>
            </w:r>
            <w:r w:rsidRPr="1030B70A" w:rsidR="1030B70A">
              <w:rPr>
                <w:rFonts w:ascii="Consolas" w:hAnsi="Consolas" w:eastAsia="Consolas" w:cs="Consolas"/>
              </w:rPr>
              <w:t>GUI_LOI</w:t>
            </w:r>
          </w:p>
        </w:tc>
        <w:tc>
          <w:tcPr>
            <w:tcW w:w="2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479CB0" w14:textId="555E7D0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SMS_GATEWAY_ERROR</w:t>
            </w:r>
          </w:p>
        </w:tc>
      </w:tr>
    </w:tbl>
    <w:p xmlns:wp14="http://schemas.microsoft.com/office/word/2010/wordml" w:rsidP="1030B70A" wp14:paraId="0AB24F52" wp14:textId="04B076B2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5.3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/api/surveys/{token}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Lấy thông tin biểu mẫu khảo sát · US1</w:t>
      </w:r>
    </w:p>
    <w:p xmlns:wp14="http://schemas.microsoft.com/office/word/2010/wordml" w:rsidP="1030B70A" wp14:paraId="15E02151" wp14:textId="7C265767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</w:p>
    <w:p xmlns:wp14="http://schemas.microsoft.com/office/word/2010/wordml" wp14:paraId="2904764C" wp14:textId="0DF9ACDA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"ticket_code": "BH000231/2026",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"center_name": "Trung tâm bảo hành Quận Tân Bình",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"device_name": "iPhone 13 128GB",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"closed_at": "2026-09-08T14:30:00+07:00",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"expires_at": "2026-09-15T14:30:00+07:00",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"score_min": 1,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"score_max": 5,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"comment_max_length": 1000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75"/>
        <w:gridCol w:w="6164"/>
        <w:gridCol w:w="2221"/>
      </w:tblGrid>
      <w:tr w:rsidR="1030B70A" w:rsidTr="1030B70A" w14:paraId="620AA698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55BAF85" w14:textId="1439F758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Mã</w:t>
            </w:r>
          </w:p>
        </w:tc>
        <w:tc>
          <w:tcPr>
            <w:tcW w:w="6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A93583B" w14:textId="6512C62E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Khi nào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57A660A" w14:textId="265D0E7A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rFonts w:ascii="Consolas" w:hAnsi="Consolas" w:eastAsia="Consolas" w:cs="Consolas"/>
                <w:b w:val="1"/>
                <w:bCs w:val="1"/>
              </w:rPr>
              <w:t>error.code</w:t>
            </w:r>
          </w:p>
        </w:tc>
      </w:tr>
      <w:tr w:rsidR="1030B70A" w:rsidTr="1030B70A" w14:paraId="5F193EED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C381831" w14:textId="07E5CE0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404</w:t>
            </w:r>
          </w:p>
        </w:tc>
        <w:tc>
          <w:tcPr>
            <w:tcW w:w="6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1A53706" w14:textId="3EFC511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Mã không tồn tại hoặc sai định dạng (UC03 – 2a)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2AA993E" w14:textId="7B29956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SURVEY_NOT_FOUND</w:t>
            </w:r>
          </w:p>
        </w:tc>
      </w:tr>
      <w:tr w:rsidR="1030B70A" w:rsidTr="1030B70A" w14:paraId="710CF537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C32A474" w14:textId="630DBFD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409</w:t>
            </w:r>
          </w:p>
        </w:tc>
        <w:tc>
          <w:tcPr>
            <w:tcW w:w="6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6409F8C" w14:textId="5A21B05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Phiếu đã có phản hồi; body kèm </w:t>
            </w:r>
            <w:r w:rsidRPr="1030B70A" w:rsidR="1030B70A">
              <w:rPr>
                <w:rFonts w:ascii="Consolas" w:hAnsi="Consolas" w:eastAsia="Consolas" w:cs="Consolas"/>
              </w:rPr>
              <w:t>responded_at</w:t>
            </w:r>
            <w:r w:rsidR="1030B70A">
              <w:rPr/>
              <w:t xml:space="preserve"> (UC03 – 2b)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B3B4D14" w14:textId="1BF85D5A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ALREADY_RESPONDED</w:t>
            </w:r>
          </w:p>
        </w:tc>
      </w:tr>
      <w:tr w:rsidR="1030B70A" w:rsidTr="1030B70A" w14:paraId="175DA052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2811C1B" w14:textId="6663ED1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410</w:t>
            </w:r>
          </w:p>
        </w:tc>
        <w:tc>
          <w:tcPr>
            <w:tcW w:w="6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370A4B" w14:textId="6575EFA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Quá 7 ngày kể từ lúc tạo lời mời (UC03 – 2c)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8BA41D9" w14:textId="4E0A8A90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SURVEY_EXPIRED</w:t>
            </w:r>
          </w:p>
        </w:tc>
      </w:tr>
      <w:tr w:rsidR="1030B70A" w:rsidTr="1030B70A" w14:paraId="0BF4A86D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E145D1F" w14:textId="1F3A86C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429</w:t>
            </w:r>
          </w:p>
        </w:tc>
        <w:tc>
          <w:tcPr>
            <w:tcW w:w="6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917E512" w14:textId="158952B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Quá 10 yêu cầu/phút/IP (UC03 – 2d)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30F163" w14:textId="710B8422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RATE_LIMITED</w:t>
            </w:r>
          </w:p>
        </w:tc>
      </w:tr>
    </w:tbl>
    <w:p xmlns:wp14="http://schemas.microsoft.com/office/word/2010/wordml" w:rsidP="1030B70A" wp14:paraId="242C5B27" wp14:textId="4386DF05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5.4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/api/surveys/{token}/responses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Gửi phản hồi khảo sát · US1</w:t>
      </w:r>
    </w:p>
    <w:p xmlns:wp14="http://schemas.microsoft.com/office/word/2010/wordml" w:rsidP="1030B70A" wp14:paraId="65A9449F" wp14:textId="5DCD75A4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3719C798" wp14:textId="49E4ECA9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"score": 4, "comment": "Kỹ thuật viên nhiệt tình, trả máy đúng hẹn"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431134C3" wp14:textId="19E64AE1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 Created</w:t>
      </w:r>
    </w:p>
    <w:p xmlns:wp14="http://schemas.microsoft.com/office/word/2010/wordml" wp14:paraId="7ADF4CF0" wp14:textId="4B196897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"response_id": 7305,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"ticket_code": "BH000231/2026",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"score": 4,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"comment": "Kỹ thuật viên nhiệt tình, trả máy đúng hẹn",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"responded_at": "2026-09-08T19:42:10+07:00",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"message": "Cảm ơn bạn đã phản hồi"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90"/>
        <w:gridCol w:w="6586"/>
        <w:gridCol w:w="1784"/>
      </w:tblGrid>
      <w:tr w:rsidR="1030B70A" w:rsidTr="1030B70A" w14:paraId="19B0179A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DB31680" w14:textId="52C8A798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Mã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A043761" w14:textId="02371004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Khi nào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40953F8" w14:textId="0DF5A18D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rFonts w:ascii="Consolas" w:hAnsi="Consolas" w:eastAsia="Consolas" w:cs="Consolas"/>
                <w:b w:val="1"/>
                <w:bCs w:val="1"/>
              </w:rPr>
              <w:t>error.code</w:t>
            </w:r>
          </w:p>
        </w:tc>
      </w:tr>
      <w:tr w:rsidR="1030B70A" w:rsidTr="1030B70A" w14:paraId="7A1E2C92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747F264" w14:textId="5624859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400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189F27A" w14:textId="74DE2DF6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score</w:t>
            </w:r>
            <w:r w:rsidR="1030B70A">
              <w:rPr/>
              <w:t xml:space="preserve"> thiếu, không phải số nguyên hoặc ngoài 1–5; </w:t>
            </w:r>
            <w:r w:rsidRPr="1030B70A" w:rsidR="1030B70A">
              <w:rPr>
                <w:rFonts w:ascii="Consolas" w:hAnsi="Consolas" w:eastAsia="Consolas" w:cs="Consolas"/>
              </w:rPr>
              <w:t>comment</w:t>
            </w:r>
            <w:r w:rsidR="1030B70A">
              <w:rPr/>
              <w:t xml:space="preserve"> &gt; 1000 ký tự (UC03 – 7a, 7b)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3695471" w14:textId="1C354D78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VALIDATION_FAILED</w:t>
            </w:r>
          </w:p>
        </w:tc>
      </w:tr>
      <w:tr w:rsidR="1030B70A" w:rsidTr="1030B70A" w14:paraId="0C0B4AC4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B680F34" w14:textId="16900C2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404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58720AA" w14:textId="47BC284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Mã không tồn tại (2a)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7E819E" w14:textId="39DEF91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SURVEY_NOT_FOUND</w:t>
            </w:r>
          </w:p>
        </w:tc>
      </w:tr>
      <w:tr w:rsidR="1030B70A" w:rsidTr="1030B70A" w14:paraId="691BBEE1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BB0751" w14:textId="71F0758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409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77D8D99" w14:textId="7549680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Đã có phản hồi, kể cả khi hai yêu cầu đến đồng thời (2b, 8b)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32AC09" w14:textId="49B5E859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ALREADY_RESPONDED</w:t>
            </w:r>
          </w:p>
        </w:tc>
      </w:tr>
      <w:tr w:rsidR="1030B70A" w:rsidTr="1030B70A" w14:paraId="3DC2062D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AAD80C4" w14:textId="3DFEC20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410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3D83568" w14:textId="7E9053D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Liên kết hết hạn (2c)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C352D58" w14:textId="5C9246D0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SURVEY_EXPIRED</w:t>
            </w:r>
          </w:p>
        </w:tc>
      </w:tr>
      <w:tr w:rsidR="1030B70A" w:rsidTr="1030B70A" w14:paraId="456471E0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3D604A7" w14:textId="3EB402C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429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BAAD7AC" w14:textId="2455688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Quá 10 yêu cầu/phút/IP (2d)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EA68638" w14:textId="19D3A05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RATE_LIMITED</w:t>
            </w:r>
          </w:p>
        </w:tc>
      </w:tr>
      <w:tr w:rsidR="1030B70A" w:rsidTr="1030B70A" w14:paraId="70FD69A6">
        <w:trPr>
          <w:trHeight w:val="30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227A7D5" w14:textId="34DD9D6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503</w:t>
            </w:r>
          </w:p>
        </w:tc>
        <w:tc>
          <w:tcPr>
            <w:tcW w:w="6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31EDF47" w14:textId="5116654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Lỗi cơ sở dữ liệu, giao dịch đã hoàn tác; khách thử lại được (8a)</w:t>
            </w:r>
          </w:p>
        </w:tc>
        <w:tc>
          <w:tcPr>
            <w:tcW w:w="1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5EFACE6" w14:textId="5694933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SERVICE_UNAVAILABLE</w:t>
            </w:r>
          </w:p>
        </w:tc>
      </w:tr>
    </w:tbl>
    <w:p xmlns:wp14="http://schemas.microsoft.com/office/word/2010/wordml" w:rsidP="1030B70A" wp14:paraId="18CAE910" wp14:textId="5FC40ABF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>Ví dụ 400:</w:t>
      </w:r>
    </w:p>
    <w:p xmlns:wp14="http://schemas.microsoft.com/office/word/2010/wordml" wp14:paraId="514C1F93" wp14:textId="5A3172C7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"error": { "code": "VALIDATION_FAILED", "message": "Dữ liệu không hợp lệ", "fields": { "score": "Vui lòng chọn điểm từ 1 đến 5" } }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6429D718" wp14:textId="6CB33B07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5.5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/api/survey-stats/by-technician?center_id=2&amp;from=2026-09-01&amp;to=2026-09-30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Bảng điểm theo kỹ thuật viên · US3</w:t>
      </w:r>
    </w:p>
    <w:p xmlns:wp14="http://schemas.microsoft.com/office/word/2010/wordml" w:rsidP="1030B70A" wp14:paraId="61881CF8" wp14:textId="31317253">
      <w:pPr>
        <w:bidi w:val="0"/>
        <w:spacing w:before="240" w:beforeAutospacing="off" w:after="240" w:afterAutospacing="off"/>
      </w:pP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center_id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không bắt buộc với Quản lý trung tâm (mặc định là trung tâm của người đăng nhập; nếu có thì phải trùng).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from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to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mặc định là tháng hiện tại. Mặc định sắp theo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csat_avg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giảm dần, kỹ thuật viên chưa có phản hồi xếp cuối.</w:t>
      </w:r>
    </w:p>
    <w:p xmlns:wp14="http://schemas.microsoft.com/office/word/2010/wordml" w:rsidP="1030B70A" wp14:paraId="66D62AFE" wp14:textId="482D6F6D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</w:p>
    <w:p xmlns:wp14="http://schemas.microsoft.com/office/word/2010/wordml" wp14:paraId="1DF210D5" wp14:textId="5D9E4D38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"center_id": 2,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"center_name": "Trung tâm bảo hành Quận Tân Bình",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"from": "2026-09-01",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"to": "2026-09-30",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"items": [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"technician_id": 12, "technician_name": "Lê Thị Hoa",      "invitations_sent": 15, "responses": 12, "csat_avg": 4.58, "satisfied_rate": 0.92 },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"technician_id": 7,  "technician_name": "Nguyễn Văn Dũng", "invitations_sent": 18, "responses": 14, "csat_avg": 4.36, "satisfied_rate": 0.86 },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"technician_id": 15, "technician_name": "Phạm Quốc Bảo",   "invitations_sent": 9,  "responses": 0,  "csat_avg": null, "satisfied_rate": null }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75"/>
        <w:gridCol w:w="6811"/>
        <w:gridCol w:w="1574"/>
      </w:tblGrid>
      <w:tr w:rsidR="1030B70A" w:rsidTr="1030B70A" w14:paraId="620D21AF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DE738A7" w14:textId="3AF5E878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Mã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89A0AB6" w14:textId="35EEA956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Khi nào</w:t>
            </w:r>
          </w:p>
        </w:tc>
        <w:tc>
          <w:tcPr>
            <w:tcW w:w="1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31CE659" w14:textId="29C8D9E2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rFonts w:ascii="Consolas" w:hAnsi="Consolas" w:eastAsia="Consolas" w:cs="Consolas"/>
                <w:b w:val="1"/>
                <w:bCs w:val="1"/>
              </w:rPr>
              <w:t>error.code</w:t>
            </w:r>
          </w:p>
        </w:tc>
      </w:tr>
      <w:tr w:rsidR="1030B70A" w:rsidTr="1030B70A" w14:paraId="1CD17AB6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056E1BE" w14:textId="6C1EC8F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400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D6B4825" w14:textId="21E1B0D3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from</w:t>
            </w:r>
            <w:r w:rsidR="1030B70A">
              <w:rPr/>
              <w:t xml:space="preserve"> &gt; </w:t>
            </w:r>
            <w:r w:rsidRPr="1030B70A" w:rsidR="1030B70A">
              <w:rPr>
                <w:rFonts w:ascii="Consolas" w:hAnsi="Consolas" w:eastAsia="Consolas" w:cs="Consolas"/>
              </w:rPr>
              <w:t>to</w:t>
            </w:r>
            <w:r w:rsidR="1030B70A">
              <w:rPr/>
              <w:t>, sai định dạng ngày, hoặc khoảng &gt; 366 ngày</w:t>
            </w:r>
          </w:p>
        </w:tc>
        <w:tc>
          <w:tcPr>
            <w:tcW w:w="1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2DD5AA8" w14:textId="7A42F363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VALIDATION_FAILED</w:t>
            </w:r>
          </w:p>
        </w:tc>
      </w:tr>
      <w:tr w:rsidR="1030B70A" w:rsidTr="1030B70A" w14:paraId="214FCDE8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A8CA49F" w14:textId="3422656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401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CD1224D" w14:textId="269B000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Chưa đăng nhập</w:t>
            </w:r>
          </w:p>
        </w:tc>
        <w:tc>
          <w:tcPr>
            <w:tcW w:w="1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43DA672" w14:textId="7AB86502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UNAUTHENTICATED</w:t>
            </w:r>
          </w:p>
        </w:tc>
      </w:tr>
      <w:tr w:rsidR="1030B70A" w:rsidTr="1030B70A" w14:paraId="5D94573E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25FB4BF" w14:textId="1A6E438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403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DB669A8" w14:textId="32C506D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Quản lý trung tâm yêu cầu trung tâm khác, hoặc vai trò không phải Quản lý trung tâm (QT-14)</w:t>
            </w:r>
          </w:p>
        </w:tc>
        <w:tc>
          <w:tcPr>
            <w:tcW w:w="1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9670884" w14:textId="72A4C79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FORBIDDEN_SCOPE</w:t>
            </w:r>
          </w:p>
        </w:tc>
      </w:tr>
      <w:tr w:rsidR="1030B70A" w:rsidTr="1030B70A" w14:paraId="4789D78F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081E4D2" w14:textId="24EE85C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404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68DD4F7" w14:textId="52D1A13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center_id</w:t>
            </w:r>
            <w:r w:rsidR="1030B70A">
              <w:rPr/>
              <w:t xml:space="preserve"> không tồn tại</w:t>
            </w:r>
          </w:p>
        </w:tc>
        <w:tc>
          <w:tcPr>
            <w:tcW w:w="1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B5A51B8" w14:textId="1FB0FFF2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CENTER_NOT_FOUND</w:t>
            </w:r>
          </w:p>
        </w:tc>
      </w:tr>
    </w:tbl>
    <w:p xmlns:wp14="http://schemas.microsoft.com/office/word/2010/wordml" wp14:paraId="2BE08999" wp14:textId="04D191B4"/>
    <w:p xmlns:wp14="http://schemas.microsoft.com/office/word/2010/wordml" w:rsidP="1030B70A" wp14:paraId="1AD1FE58" wp14:textId="2A59F9AE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Chi tiết rút gọn cho story SHOULD / COULD</w:t>
      </w:r>
    </w:p>
    <w:p xmlns:wp14="http://schemas.microsoft.com/office/word/2010/wordml" w:rsidP="1030B70A" wp14:paraId="4DE41C2C" wp14:textId="7AE8CAF4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6.1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/api/survey-stats/by-center?from=2026-07-01&amp;to=2026-09-30&amp;group_by=month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US4</w:t>
      </w:r>
    </w:p>
    <w:p xmlns:wp14="http://schemas.microsoft.com/office/word/2010/wordml" w:rsidP="1030B70A" wp14:paraId="45B8FE19" wp14:textId="5757F1C3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(rút gọn;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distribution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 số phản hồi theo từng mức điểm)</w:t>
      </w:r>
    </w:p>
    <w:p xmlns:wp14="http://schemas.microsoft.com/office/word/2010/wordml" wp14:paraId="04E6B68F" wp14:textId="592DF569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"from": "2026-07-01", "to": "2026-09-30", "group_by": "month",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"items": [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"center_id": 2, "center_name": "Trung tâm bảo hành Quận Tân Bình", "month": "2026-07", "responses": 38, "csat_avg": 4.13, "satisfied_rate": 0.82, "distribution": { "1": 1, "2": 3, "3": 3, "4": 14, "5": 17 } },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"center_id": 2, "center_name": "Trung tâm bảo hành Quận Tân Bình", "month": "2026-08", "responses": 41, "csat_avg": 4.05, "satisfied_rate": 0.78, "distribution": { "1": 2, "2": 2, "3": 5, "4": 15, "5": 17 } },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"center_id": 2, "center_name": "Trung tâm bảo hành Quận Tân Bình", "month": "2026-09", "responses": 26, "csat_avg": 4.46, "satisfied_rate": 0.88, "distribution": { "1": 0, "2": 1, "3": 2, "4": 7,  "5": 16 } }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520320FF" wp14:textId="5CF8041E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Lỗi: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VALIDATION_FAILED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(khoảng ngày sai,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group_by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khác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month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401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UNAUTHENTICATED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FORBIDDEN_SCOPE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(vai trò không phải Ban giám đốc).</w:t>
      </w:r>
    </w:p>
    <w:p xmlns:wp14="http://schemas.microsoft.com/office/word/2010/wordml" w:rsidP="1030B70A" wp14:paraId="09010670" wp14:textId="2DD98A46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6.2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/api/survey-responses?center_id=2&amp;score_max=2&amp;from=2026-09-01&amp;to=2026-09-30&amp;page=1&amp;size=20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US6</w:t>
      </w:r>
    </w:p>
    <w:p xmlns:wp14="http://schemas.microsoft.com/office/word/2010/wordml" w:rsidP="1030B70A" wp14:paraId="0D37AE11" wp14:textId="07EBFA5C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</w:p>
    <w:p xmlns:wp14="http://schemas.microsoft.com/office/word/2010/wordml" wp14:paraId="2880EBE2" wp14:textId="5156C771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"page": 1, "size": 20, "total": 1,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"items": [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"response_id": 7301,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"ticket_code": "BH000198/2026",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"center_name": "Trung tâm bảo hành Quận Tân Bình",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"technician_name": "Nguyễn Văn Dũng",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"score": 2,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"comment": "Máy sửa xong nhưng trả trễ hẹn một ngày",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"customer_phone": "090****567",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"responded_at": "2026-09-10T09:12:44+07:00"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25DE5A63" wp14:textId="7901AAE6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Lỗi: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score_min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score_max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điểm ngoài 1–5,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size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100, khoảng ngày sai);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401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(khác trung tâm).</w:t>
      </w:r>
    </w:p>
    <w:p xmlns:wp14="http://schemas.microsoft.com/office/word/2010/wordml" w:rsidP="1030B70A" wp14:paraId="6F78D676" wp14:textId="571AAC69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6.3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/api/survey-responses/export?center_id=2&amp;from=2026-09-01&amp;to=2026-09-30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US5</w:t>
      </w:r>
    </w:p>
    <w:p xmlns:wp14="http://schemas.microsoft.com/office/word/2010/wordml" w:rsidP="1030B70A" wp14:paraId="138603E0" wp14:textId="38CF3912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file nhị phân, header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Content-Type: application/vnd.openxmlformats-officedocument.spreadsheetml.sheet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Content-Disposition: attachment; filename="phan-hoi-khao-sat_2026-09.xlsx"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Cột: Mã phiếu, Trung tâm, Kỹ thuật viên, Điểm, Nhận xét, Số điện thoại (che), Thời điểm phản hồi. Lỗi: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(bộ lọc sai);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(không phải Nhân viên Marketing);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422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EXPORT_TOO_LARGE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(kết quả &gt; 10.000 dòng, yêu cầu thu hẹp bộ lọc).</w:t>
      </w:r>
    </w:p>
    <w:p xmlns:wp14="http://schemas.microsoft.com/office/word/2010/wordml" w:rsidP="1030B70A" wp14:paraId="3F510E57" wp14:textId="12C6B3CD">
      <w:pPr>
        <w:pStyle w:val="Heading3"/>
        <w:bidi w:val="0"/>
        <w:spacing w:before="281" w:beforeAutospacing="off" w:after="281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6.4 </w:t>
      </w:r>
      <w:r w:rsidRPr="1030B70A" w:rsidR="2982B2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/api/survey-stats/response-rate?center_id=2&amp;from=2026-09-01&amp;to=2026-09-30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· US7</w:t>
      </w:r>
    </w:p>
    <w:p xmlns:wp14="http://schemas.microsoft.com/office/word/2010/wordml" w:rsidP="1030B70A" wp14:paraId="23D6A0DF" wp14:textId="23E6696E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OK</w:t>
      </w:r>
    </w:p>
    <w:p xmlns:wp14="http://schemas.microsoft.com/office/word/2010/wordml" wp14:paraId="5EF3407F" wp14:textId="3CB1E96F">
      <w:r w:rsidRPr="1030B70A" w:rsidR="2982B2BB">
        <w:rPr>
          <w:rFonts w:ascii="Consolas" w:hAnsi="Consolas" w:eastAsia="Consolas" w:cs="Consolas"/>
          <w:noProof w:val="0"/>
          <w:sz w:val="24"/>
          <w:szCs w:val="24"/>
          <w:lang w:val="en-US"/>
        </w:rPr>
        <w:t>{ "items": [ { "center_id": 2, "month": "2026-09", "invitations_sent": 42, "responses": 26, "response_rate": 0.62 } ] }</w:t>
      </w:r>
      <w:r>
        <w:br/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030B70A" wp14:paraId="1FB51A13" wp14:textId="7BD1BDD7">
      <w:pPr>
        <w:bidi w:val="0"/>
        <w:spacing w:before="240" w:beforeAutospacing="off" w:after="240" w:afterAutospacing="off"/>
      </w:pP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Lỗi: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(khoảng ngày sai);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401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1030B70A" w:rsidR="2982B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1030B70A" w:rsidR="2982B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(khác trung tâm).</w:t>
      </w:r>
    </w:p>
    <w:p xmlns:wp14="http://schemas.microsoft.com/office/word/2010/wordml" wp14:paraId="79C91507" wp14:textId="0E13F144"/>
    <w:p xmlns:wp14="http://schemas.microsoft.com/office/word/2010/wordml" w:rsidP="1030B70A" wp14:paraId="1B6910ED" wp14:textId="07DB67C9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Bảng validation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51"/>
        <w:gridCol w:w="1035"/>
        <w:gridCol w:w="1290"/>
        <w:gridCol w:w="3318"/>
        <w:gridCol w:w="2790"/>
      </w:tblGrid>
      <w:tr w:rsidR="1030B70A" w:rsidTr="1030B70A" w14:paraId="727E6396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B5E82B3" w14:textId="621CD3D9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Trường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D8B91F0" w14:textId="2CF85BEF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Ở đâu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62E30BD" w14:textId="6AA899A2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Bắt buộc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2ECE0EF" w14:textId="355DC555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Kiểu / ràng buộc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522BD4" w14:textId="45A48CF5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Thông báo lỗi khi vi phạm</w:t>
            </w:r>
          </w:p>
        </w:tc>
      </w:tr>
      <w:tr w:rsidR="1030B70A" w:rsidTr="1030B70A" w14:paraId="7E668FAF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97DF129" w14:textId="6D470EE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ticket_id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542E948" w14:textId="49D4FCC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Body (EP1)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77BBCD9" w14:textId="4F6E776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54C3617" w14:textId="200B38D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Số nguyên dương; phải tồn tại trong </w:t>
            </w:r>
            <w:r w:rsidRPr="1030B70A" w:rsidR="1030B70A">
              <w:rPr>
                <w:rFonts w:ascii="Consolas" w:hAnsi="Consolas" w:eastAsia="Consolas" w:cs="Consolas"/>
              </w:rPr>
              <w:t>ticket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87C87C4" w14:textId="50CA045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“Không tìm thấy phiếu bảo hành”</w:t>
            </w:r>
          </w:p>
        </w:tc>
      </w:tr>
      <w:tr w:rsidR="1030B70A" w:rsidTr="1030B70A" w14:paraId="40A7002F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7A23835" w14:textId="67EDAF1D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invitation_id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5152046" w14:textId="678C946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Path (EP2)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9D79396" w14:textId="2DA28CF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85BCC25" w14:textId="5284DA1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Số nguyên dương; phải tồn tại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7A9796" w14:textId="43B0919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“Không tìm thấy lời mời khảo sát”</w:t>
            </w:r>
          </w:p>
        </w:tc>
      </w:tr>
      <w:tr w:rsidR="1030B70A" w:rsidTr="1030B70A" w14:paraId="6B0D64A0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D32B2F9" w14:textId="12DF39A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channel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324A9A3" w14:textId="4BE365E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Body (EP2)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3D8A9AA" w14:textId="73EE437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360FD8D" w14:textId="49018E59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SMS</w:t>
            </w:r>
            <w:r w:rsidR="1030B70A">
              <w:rPr/>
              <w:t xml:space="preserve"> hoặc </w:t>
            </w:r>
            <w:r w:rsidRPr="1030B70A" w:rsidR="1030B70A">
              <w:rPr>
                <w:rFonts w:ascii="Consolas" w:hAnsi="Consolas" w:eastAsia="Consolas" w:cs="Consolas"/>
              </w:rPr>
              <w:t>ZALO</w:t>
            </w:r>
            <w:r w:rsidR="1030B70A">
              <w:rPr/>
              <w:t xml:space="preserve">; mặc định </w:t>
            </w:r>
            <w:r w:rsidRPr="1030B70A" w:rsidR="1030B70A">
              <w:rPr>
                <w:rFonts w:ascii="Consolas" w:hAnsi="Consolas" w:eastAsia="Consolas" w:cs="Consolas"/>
              </w:rPr>
              <w:t>SMS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7D8D698" w14:textId="6B8A26D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“Kênh gửi không hợp lệ”</w:t>
            </w:r>
          </w:p>
        </w:tc>
      </w:tr>
      <w:tr w:rsidR="1030B70A" w:rsidTr="1030B70A" w14:paraId="42CE2002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94EE107" w14:textId="024410B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token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FBB534" w14:textId="46DFA98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Path (EP3, 4)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5499ECE" w14:textId="5EE1B13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64CA87E" w14:textId="0D60D28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Chuỗi 43 ký tự thuộc </w:t>
            </w:r>
            <w:r w:rsidRPr="1030B70A" w:rsidR="1030B70A">
              <w:rPr>
                <w:rFonts w:ascii="Consolas" w:hAnsi="Consolas" w:eastAsia="Consolas" w:cs="Consolas"/>
              </w:rPr>
              <w:t>[A-Za-z0-9_-]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32217C7" w14:textId="423B61D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“Liên kết không hợp lệ”</w:t>
            </w:r>
          </w:p>
        </w:tc>
      </w:tr>
      <w:tr w:rsidR="1030B70A" w:rsidTr="1030B70A" w14:paraId="09EA2D2F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EAE8189" w14:textId="41743ADF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score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58EE992" w14:textId="61FEB34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Body (EP4)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C3AFCAE" w14:textId="26C861F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591C6F0" w14:textId="3247663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Số nguyên, 1 ≤ </w:t>
            </w:r>
            <w:r w:rsidRPr="1030B70A" w:rsidR="1030B70A">
              <w:rPr>
                <w:rFonts w:ascii="Consolas" w:hAnsi="Consolas" w:eastAsia="Consolas" w:cs="Consolas"/>
              </w:rPr>
              <w:t>score</w:t>
            </w:r>
            <w:r w:rsidR="1030B70A">
              <w:rPr/>
              <w:t xml:space="preserve"> ≤ 5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4B443DD" w14:textId="5A5B2E3F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“Vui lòng chọn điểm từ 1 đến 5”</w:t>
            </w:r>
          </w:p>
        </w:tc>
      </w:tr>
      <w:tr w:rsidR="1030B70A" w:rsidTr="1030B70A" w14:paraId="4A33E7C8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5DCBD75" w14:textId="6C099555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comment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8D30FCB" w14:textId="4E75FD5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Body (EP4)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AD6B923" w14:textId="07CD8AC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6D8E4BD" w14:textId="6D2ED09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Chuỗi 0–1000 ký tự; cắt khoảng trắng hai đầu; loại bỏ thẻ HTML trước khi lưu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626F17C" w14:textId="6F2A1FC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“Nhận xét tối đa 1000 ký tự”</w:t>
            </w:r>
          </w:p>
        </w:tc>
      </w:tr>
      <w:tr w:rsidR="1030B70A" w:rsidTr="1030B70A" w14:paraId="57747C77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FCAD048" w14:textId="25945749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center_id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5CCE9A" w14:textId="036269E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(EP5–9)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FAB03E8" w14:textId="4518F97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Tùy vai trò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EAA4E42" w14:textId="10131FF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Số nguyên dương; phải tồn tại; Quản lý trung tâm phải trùng trung tâm mình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530CC84" w14:textId="3DAA59A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“Trung tâm không hợp lệ” / “Không có quyền xem trung tâm này”</w:t>
            </w:r>
          </w:p>
        </w:tc>
      </w:tr>
      <w:tr w:rsidR="1030B70A" w:rsidTr="1030B70A" w14:paraId="685D87F0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3259A81" w14:textId="788968D5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technician_id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722DEDD" w14:textId="5C1C1616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(EP7)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C9CEE8C" w14:textId="13191C2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3AD77CE" w14:textId="1CD09C9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Số nguyên dương; phải thuộc </w:t>
            </w:r>
            <w:r w:rsidRPr="1030B70A" w:rsidR="1030B70A">
              <w:rPr>
                <w:rFonts w:ascii="Consolas" w:hAnsi="Consolas" w:eastAsia="Consolas" w:cs="Consolas"/>
              </w:rPr>
              <w:t>center_id</w:t>
            </w:r>
            <w:r w:rsidR="1030B70A">
              <w:rPr/>
              <w:t xml:space="preserve"> đã chọn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A7E1AC" w14:textId="4218426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“Kỹ thuật viên không thuộc trung tâm”</w:t>
            </w:r>
          </w:p>
        </w:tc>
      </w:tr>
      <w:tr w:rsidR="1030B70A" w:rsidTr="1030B70A" w14:paraId="3C5B093D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8443683" w14:textId="74EDF1DB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from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to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89CA969" w14:textId="2FF941C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(EP5–9)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B26023D" w14:textId="297B238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2FAC94AD" w14:textId="04E3346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yyyy-MM-dd</w:t>
            </w:r>
            <w:r w:rsidR="1030B70A">
              <w:rPr/>
              <w:t xml:space="preserve">; </w:t>
            </w:r>
            <w:r w:rsidRPr="1030B70A" w:rsidR="1030B70A">
              <w:rPr>
                <w:rFonts w:ascii="Consolas" w:hAnsi="Consolas" w:eastAsia="Consolas" w:cs="Consolas"/>
              </w:rPr>
              <w:t>from</w:t>
            </w:r>
            <w:r w:rsidR="1030B70A">
              <w:rPr/>
              <w:t xml:space="preserve"> ≤ </w:t>
            </w:r>
            <w:r w:rsidRPr="1030B70A" w:rsidR="1030B70A">
              <w:rPr>
                <w:rFonts w:ascii="Consolas" w:hAnsi="Consolas" w:eastAsia="Consolas" w:cs="Consolas"/>
              </w:rPr>
              <w:t>to</w:t>
            </w:r>
            <w:r w:rsidR="1030B70A">
              <w:rPr/>
              <w:t>; khoảng ≤ 366 ngày; mặc định tháng hiện tại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8B84DB" w14:textId="5B57935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“Khoảng thời gian không hợp lệ”</w:t>
            </w:r>
          </w:p>
        </w:tc>
      </w:tr>
      <w:tr w:rsidR="1030B70A" w:rsidTr="1030B70A" w14:paraId="5460F8F1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31CAEB2" w14:textId="0E64AD07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score_min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score_max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D834577" w14:textId="59215888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(EP7, 8)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A873FDC" w14:textId="047E122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987D0EE" w14:textId="3E7C822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Số nguyên 1–5; </w:t>
            </w:r>
            <w:r w:rsidRPr="1030B70A" w:rsidR="1030B70A">
              <w:rPr>
                <w:rFonts w:ascii="Consolas" w:hAnsi="Consolas" w:eastAsia="Consolas" w:cs="Consolas"/>
              </w:rPr>
              <w:t>score_min</w:t>
            </w:r>
            <w:r w:rsidR="1030B70A">
              <w:rPr/>
              <w:t xml:space="preserve"> ≤ </w:t>
            </w:r>
            <w:r w:rsidRPr="1030B70A" w:rsidR="1030B70A">
              <w:rPr>
                <w:rFonts w:ascii="Consolas" w:hAnsi="Consolas" w:eastAsia="Consolas" w:cs="Consolas"/>
              </w:rPr>
              <w:t>score_max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127045F" w14:textId="014C94B2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“Khoảng điểm không hợp lệ”</w:t>
            </w:r>
          </w:p>
        </w:tc>
      </w:tr>
      <w:tr w:rsidR="1030B70A" w:rsidTr="1030B70A" w14:paraId="35B8DD34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B5B1BDA" w14:textId="4EB06127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group_by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75CE285" w14:textId="542E2CA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(EP6)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6D430BC" w14:textId="14BB550A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208ACE8" w14:textId="68F27A7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Chỉ nhận </w:t>
            </w:r>
            <w:r w:rsidRPr="1030B70A" w:rsidR="1030B70A">
              <w:rPr>
                <w:rFonts w:ascii="Consolas" w:hAnsi="Consolas" w:eastAsia="Consolas" w:cs="Consolas"/>
              </w:rPr>
              <w:t>month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77E0DF5" w14:textId="61166D4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“Chỉ hỗ trợ nhóm theo tháng”</w:t>
            </w:r>
          </w:p>
        </w:tc>
      </w:tr>
      <w:tr w:rsidR="1030B70A" w:rsidTr="1030B70A" w14:paraId="58BC8EAB">
        <w:trPr>
          <w:trHeight w:val="300"/>
        </w:trPr>
        <w:tc>
          <w:tcPr>
            <w:tcW w:w="10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900BB80" w14:textId="77D77CA4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page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size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0D9547E" w14:textId="2A89C3F7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Query (EP7)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F72428" w14:textId="7EBFFF9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</w:t>
            </w:r>
          </w:p>
        </w:tc>
        <w:tc>
          <w:tcPr>
            <w:tcW w:w="3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B25AB3A" w14:textId="0C89D709">
            <w:pPr>
              <w:bidi w:val="0"/>
              <w:spacing w:before="0" w:beforeAutospacing="off" w:after="0" w:afterAutospacing="off"/>
              <w:jc w:val="left"/>
            </w:pPr>
            <w:r w:rsidRPr="1030B70A" w:rsidR="1030B70A">
              <w:rPr>
                <w:rFonts w:ascii="Consolas" w:hAnsi="Consolas" w:eastAsia="Consolas" w:cs="Consolas"/>
              </w:rPr>
              <w:t>page</w:t>
            </w:r>
            <w:r w:rsidR="1030B70A">
              <w:rPr/>
              <w:t xml:space="preserve"> ≥ 1; 1 ≤ </w:t>
            </w:r>
            <w:r w:rsidRPr="1030B70A" w:rsidR="1030B70A">
              <w:rPr>
                <w:rFonts w:ascii="Consolas" w:hAnsi="Consolas" w:eastAsia="Consolas" w:cs="Consolas"/>
              </w:rPr>
              <w:t>size</w:t>
            </w:r>
            <w:r w:rsidR="1030B70A">
              <w:rPr/>
              <w:t xml:space="preserve"> ≤ 100; mặc định 1 và 20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35CFD605" w14:textId="48F67CA4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“Tham số phân trang không hợp lệ”</w:t>
            </w:r>
          </w:p>
        </w:tc>
      </w:tr>
    </w:tbl>
    <w:p xmlns:wp14="http://schemas.microsoft.com/office/word/2010/wordml" wp14:paraId="6D90BDB2" wp14:textId="3A7778E0"/>
    <w:p xmlns:wp14="http://schemas.microsoft.com/office/word/2010/wordml" w:rsidP="1030B70A" wp14:paraId="75A5DCB5" wp14:textId="3D6864F6">
      <w:pPr>
        <w:pStyle w:val="Heading2"/>
        <w:bidi w:val="0"/>
        <w:spacing w:before="299" w:beforeAutospacing="off" w:after="299" w:afterAutospacing="off"/>
      </w:pPr>
      <w:r w:rsidRPr="1030B70A" w:rsidR="2982B2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Tự kiểm trước khi nộp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01"/>
        <w:gridCol w:w="5959"/>
      </w:tblGrid>
      <w:tr w:rsidR="1030B70A" w:rsidTr="1030B70A" w14:paraId="3D2DC916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2F063AC" w14:textId="65BB900A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Câu hỏi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D0F0E1A" w14:textId="15FC0C01">
            <w:pPr>
              <w:bidi w:val="0"/>
              <w:spacing w:before="0" w:beforeAutospacing="off" w:after="0" w:afterAutospacing="off"/>
              <w:jc w:val="center"/>
            </w:pPr>
            <w:r w:rsidRPr="1030B70A" w:rsidR="1030B70A">
              <w:rPr>
                <w:b w:val="1"/>
                <w:bCs w:val="1"/>
              </w:rPr>
              <w:t>Kết quả</w:t>
            </w:r>
          </w:p>
        </w:tc>
      </w:tr>
      <w:tr w:rsidR="1030B70A" w:rsidTr="1030B70A" w14:paraId="7EA94058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207D415" w14:textId="2E4AB009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Mỗi endpoint nối được về ít nhất một User Story trong bảng truy vết?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E9664C6" w14:textId="3C5C41FD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Cột “User Story” ở mục 1; trùng với bảng 6.2 của SRS.</w:t>
            </w:r>
          </w:p>
        </w:tc>
      </w:tr>
      <w:tr w:rsidR="1030B70A" w:rsidTr="1030B70A" w14:paraId="2C995200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6332DF3" w14:textId="7AFCEBFC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Mỗi endpoint có ít nhất một response thành công và hai response lỗi?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0B75645E" w14:textId="4F52A6D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Endpoint 1: 5 lỗi · 2: 5 · 3: 4 · 4: 6 · 5: 4 · 6: 3 · 7: 3 · 8: 3 · 9: 3.</w:t>
            </w:r>
          </w:p>
        </w:tc>
      </w:tr>
      <w:tr w:rsidR="1030B70A" w:rsidTr="1030B70A" w14:paraId="5A16375D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140FACE1" w14:textId="6627307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Mọi trường trong request body tồn tại trong mô hình dữ liệu?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17414CC" w14:textId="486DDE30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 xml:space="preserve">✔ </w:t>
            </w:r>
            <w:r w:rsidRPr="1030B70A" w:rsidR="1030B70A">
              <w:rPr>
                <w:rFonts w:ascii="Consolas" w:hAnsi="Consolas" w:eastAsia="Consolas" w:cs="Consolas"/>
              </w:rPr>
              <w:t>ticket_id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channel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score</w:t>
            </w:r>
            <w:r w:rsidR="1030B70A">
              <w:rPr/>
              <w:t xml:space="preserve">, </w:t>
            </w:r>
            <w:r w:rsidRPr="1030B70A" w:rsidR="1030B70A">
              <w:rPr>
                <w:rFonts w:ascii="Consolas" w:hAnsi="Consolas" w:eastAsia="Consolas" w:cs="Consolas"/>
              </w:rPr>
              <w:t>comment</w:t>
            </w:r>
            <w:r w:rsidR="1030B70A">
              <w:rPr/>
              <w:t xml:space="preserve"> ↔ mục 4.</w:t>
            </w:r>
          </w:p>
        </w:tc>
      </w:tr>
      <w:tr w:rsidR="1030B70A" w:rsidTr="1030B70A" w14:paraId="2D5DFCF4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0681840" w14:textId="2EDA661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 endpoint nào không phục vụ story nào?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CB46962" w14:textId="5E216465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Không.</w:t>
            </w:r>
          </w:p>
        </w:tc>
      </w:tr>
      <w:tr w:rsidR="1030B70A" w:rsidTr="1030B70A" w14:paraId="42636206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5E8A7281" w14:textId="5BB0C81B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Quy tắc nghiệp vụ đã xuất hiện trong validation hoặc mã lỗi?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67513874" w14:textId="7751FDAE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✔ QT-10 (409, 422), QT-02 (</w:t>
            </w:r>
            <w:r w:rsidRPr="1030B70A" w:rsidR="1030B70A">
              <w:rPr>
                <w:rFonts w:ascii="Consolas" w:hAnsi="Consolas" w:eastAsia="Consolas" w:cs="Consolas"/>
              </w:rPr>
              <w:t>INVALID_PHONE</w:t>
            </w:r>
            <w:r w:rsidR="1030B70A">
              <w:rPr/>
              <w:t>), QT-13 (không có endpoint sửa/xóa), QT-14 (403), QT-15 (số điện thoại che).</w:t>
            </w:r>
          </w:p>
        </w:tc>
      </w:tr>
      <w:tr w:rsidR="1030B70A" w:rsidTr="1030B70A" w14:paraId="0F17A9F0">
        <w:trPr>
          <w:trHeight w:val="300"/>
        </w:trPr>
        <w:tc>
          <w:tcPr>
            <w:tcW w:w="3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47A64361" w14:textId="49AAA0A3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Mỗi mã trạng thái là một test case cho BT3?</w:t>
            </w:r>
          </w:p>
        </w:tc>
        <w:tc>
          <w:tcPr>
            <w:tcW w:w="5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30B70A" w:rsidP="1030B70A" w:rsidRDefault="1030B70A" w14:paraId="7FDDA7DA" w14:textId="5CF7E721">
            <w:pPr>
              <w:bidi w:val="0"/>
              <w:spacing w:before="0" w:beforeAutospacing="off" w:after="0" w:afterAutospacing="off"/>
              <w:jc w:val="left"/>
            </w:pPr>
            <w:r w:rsidR="1030B70A">
              <w:rPr/>
              <w:t>Có: tổng 36 trường hợp lỗi + 9 trường hợp thành công.</w:t>
            </w:r>
          </w:p>
        </w:tc>
      </w:tr>
    </w:tbl>
    <w:p xmlns:wp14="http://schemas.microsoft.com/office/word/2010/wordml" wp14:paraId="2C078E63" wp14:textId="34C99F4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777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03d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603B13"/>
    <w:rsid w:val="1030B70A"/>
    <w:rsid w:val="13C7638D"/>
    <w:rsid w:val="13C7638D"/>
    <w:rsid w:val="2982B2BB"/>
    <w:rsid w:val="320E0D6D"/>
    <w:rsid w:val="36B5D0B4"/>
    <w:rsid w:val="4E603B13"/>
    <w:rsid w:val="56CBD7CC"/>
    <w:rsid w:val="6203C630"/>
    <w:rsid w:val="6463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B98E"/>
  <w15:chartTrackingRefBased/>
  <w15:docId w15:val="{C5427A5B-4620-4003-9775-7D143DC00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30B7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30B7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30B7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30B70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30B70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rm.mekongmobile.vn/khao-sat/q8Zk3vT1nWc0Yb7XhJ2mLpR9sD4eFgA6uIoKtVxNzBE" TargetMode="External" Id="Rd7001124784a4bdb" /><Relationship Type="http://schemas.openxmlformats.org/officeDocument/2006/relationships/numbering" Target="numbering.xml" Id="Rfd6cfd3c64f449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2026-10-06T02:07:25.5177360Z</dcterms:created>
  <dcterms:modified xsi:type="dcterms:W3CDTF">2026-10-06T02:12:18.6751208Z</dcterms:modified>
  <dc:creator>2374802010360 - Võ Nguyễn Thành Nhân - 71K29CNTT01</dc:creator>
  <lastModifiedBy>2374802010360 - Võ Nguyễn Thành Nhân - 71K29CNTT01</lastModifiedBy>
</coreProperties>
</file>