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3D28CE8" w:rsidP="6DF752CD" w:rsidRDefault="63D28CE8" w14:paraId="3763436E" w14:textId="520B0F09">
      <w:pPr>
        <w:spacing w:before="240" w:beforeAutospacing="off" w:after="240" w:afterAutospacing="off"/>
      </w:pPr>
      <w:r w:rsidRPr="6DF752CD" w:rsidR="43BCF254">
        <w:rPr>
          <w:rFonts w:ascii="Aptos" w:hAnsi="Aptos" w:eastAsia="Aptos" w:cs="Aptos"/>
          <w:noProof w:val="0"/>
          <w:sz w:val="24"/>
          <w:szCs w:val="24"/>
          <w:lang w:val="en-US"/>
        </w:rPr>
        <w:t>BÁO CÁO BUỔI 4 – Võ Nguyễn Thành Nhân – 2374802010360 – Track SE – Luồng L8</w:t>
      </w:r>
    </w:p>
    <w:p w:rsidR="63D28CE8" w:rsidP="6DF752CD" w:rsidRDefault="63D28CE8" w14:paraId="21A90659" w14:textId="3B374E2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F752CD" w:rsidR="43BCF254">
        <w:rPr>
          <w:rFonts w:ascii="Aptos" w:hAnsi="Aptos" w:eastAsia="Aptos" w:cs="Aptos"/>
          <w:noProof w:val="0"/>
          <w:sz w:val="24"/>
          <w:szCs w:val="24"/>
          <w:lang w:val="en-US"/>
        </w:rPr>
        <w:t>Link commit cuối buổi (docs/srs.md + file .drawio): [ĐIỀN LINK COMMIT SAU KHI PUSH]</w:t>
      </w:r>
    </w:p>
    <w:p w:rsidR="63D28CE8" w:rsidP="6DF752CD" w:rsidRDefault="63D28CE8" w14:paraId="111CF745" w14:textId="3F30E82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F752CD" w:rsidR="43BCF254">
        <w:rPr>
          <w:rFonts w:ascii="Aptos" w:hAnsi="Aptos" w:eastAsia="Aptos" w:cs="Aptos"/>
          <w:noProof w:val="0"/>
          <w:sz w:val="24"/>
          <w:szCs w:val="24"/>
          <w:lang w:val="en-US"/>
        </w:rPr>
        <w:t>User Story: 8 story | 3 MUST | 9 tiêu chí GWT (6 ngoại lệ)</w:t>
      </w:r>
    </w:p>
    <w:p w:rsidR="63D28CE8" w:rsidP="6DF752CD" w:rsidRDefault="63D28CE8" w14:paraId="198A8329" w14:textId="6791A43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F752CD" w:rsidR="43BCF254">
        <w:rPr>
          <w:rFonts w:ascii="Aptos" w:hAnsi="Aptos" w:eastAsia="Aptos" w:cs="Aptos"/>
          <w:noProof w:val="0"/>
          <w:sz w:val="24"/>
          <w:szCs w:val="24"/>
          <w:lang w:val="en-US"/>
        </w:rPr>
        <w:t>Use Case: 7 actor | 9 use case | UC đặc tả chi tiết: UC03 – Gửi phản hồi khảo sát hài lòng (8 luồng ngoại lệ)</w:t>
      </w:r>
    </w:p>
    <w:p w:rsidR="63D28CE8" w:rsidP="6DF752CD" w:rsidRDefault="63D28CE8" w14:paraId="24781527" w14:textId="4A4E4FA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F752CD" w:rsidR="43BCF254">
        <w:rPr>
          <w:rFonts w:ascii="Aptos" w:hAnsi="Aptos" w:eastAsia="Aptos" w:cs="Aptos"/>
          <w:noProof w:val="0"/>
          <w:sz w:val="24"/>
          <w:szCs w:val="24"/>
          <w:lang w:val="en-US"/>
        </w:rPr>
        <w:t>SRS: 6/6 mục | 12 FR có mã | 8 NFR có ngưỡng số | truy vết còn 0 ô trống</w:t>
      </w:r>
    </w:p>
    <w:p w:rsidR="63D28CE8" w:rsidP="6DF752CD" w:rsidRDefault="63D28CE8" w14:paraId="70A77F7A" w14:textId="1A12BDD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F752CD" w:rsidR="43BCF254">
        <w:rPr>
          <w:rFonts w:ascii="Aptos" w:hAnsi="Aptos" w:eastAsia="Aptos" w:cs="Aptos"/>
          <w:noProof w:val="0"/>
          <w:sz w:val="24"/>
          <w:szCs w:val="24"/>
          <w:lang w:val="en-US"/>
        </w:rPr>
        <w:t>Mẫu track (API contract): Xong – docs/api-contract.md: 9 endpoint, chi tiết đầy đủ cho 5 endpoint của 3 story MUST, mỗi endpoint có ≥ 1 response thành công và ≥ 3 response lỗi; thiếu: không</w:t>
      </w:r>
    </w:p>
    <w:p w:rsidR="63D28CE8" w:rsidP="6DF752CD" w:rsidRDefault="63D28CE8" w14:paraId="24E334F9" w14:textId="4009DC2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F752CD" w:rsidR="43BCF254">
        <w:rPr>
          <w:rFonts w:ascii="Aptos" w:hAnsi="Aptos" w:eastAsia="Aptos" w:cs="Aptos"/>
          <w:noProof w:val="0"/>
          <w:sz w:val="24"/>
          <w:szCs w:val="24"/>
          <w:lang w:val="en-US"/>
        </w:rPr>
        <w:t>Giờ thực tế xong: User Story [</w:t>
      </w:r>
      <w:r w:rsidRPr="6DF752CD" w:rsidR="43BCF2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6DF752CD" w:rsidR="43BCF254">
        <w:rPr>
          <w:rFonts w:ascii="Aptos" w:hAnsi="Aptos" w:eastAsia="Aptos" w:cs="Aptos"/>
          <w:noProof w:val="0"/>
          <w:sz w:val="24"/>
          <w:szCs w:val="24"/>
          <w:lang w:val="en-US"/>
        </w:rPr>
        <w:t>] | Use Case [</w:t>
      </w:r>
      <w:r w:rsidRPr="6DF752CD" w:rsidR="43BCF2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6DF752CD" w:rsidR="43BCF254">
        <w:rPr>
          <w:rFonts w:ascii="Aptos" w:hAnsi="Aptos" w:eastAsia="Aptos" w:cs="Aptos"/>
          <w:noProof w:val="0"/>
          <w:sz w:val="24"/>
          <w:szCs w:val="24"/>
          <w:lang w:val="en-US"/>
        </w:rPr>
        <w:t>] | SRS + track [</w:t>
      </w:r>
      <w:r w:rsidRPr="6DF752CD" w:rsidR="43BCF2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6DF752CD" w:rsidR="43BCF254">
        <w:rPr>
          <w:rFonts w:ascii="Aptos" w:hAnsi="Aptos" w:eastAsia="Aptos" w:cs="Aptos"/>
          <w:noProof w:val="0"/>
          <w:sz w:val="24"/>
          <w:szCs w:val="24"/>
          <w:lang w:val="en-US"/>
        </w:rPr>
        <w:t>]</w:t>
      </w:r>
    </w:p>
    <w:p w:rsidR="63D28CE8" w:rsidP="6DF752CD" w:rsidRDefault="63D28CE8" w14:paraId="7AB81232" w14:textId="2095D81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F752CD" w:rsidR="43BCF254">
        <w:rPr>
          <w:rFonts w:ascii="Aptos" w:hAnsi="Aptos" w:eastAsia="Aptos" w:cs="Aptos"/>
          <w:noProof w:val="0"/>
          <w:sz w:val="24"/>
          <w:szCs w:val="24"/>
          <w:lang w:val="en-US"/>
        </w:rPr>
        <w:t>Checklist đạt 9/10 – các mục chưa đạt (ghi số mục): 10 (chưa commit/push lên repo)</w:t>
      </w:r>
    </w:p>
    <w:p w:rsidR="63D28CE8" w:rsidP="6DF752CD" w:rsidRDefault="63D28CE8" w14:paraId="6177674A" w14:textId="0EF8A9E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F752CD" w:rsidR="43BCF2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Peer review </w:t>
      </w:r>
      <w:r w:rsidRPr="6DF752CD" w:rsidR="43BCF254">
        <w:rPr>
          <w:rFonts w:ascii="Aptos" w:hAnsi="Aptos" w:eastAsia="Aptos" w:cs="Aptos"/>
          <w:noProof w:val="0"/>
          <w:sz w:val="24"/>
          <w:szCs w:val="24"/>
          <w:lang w:val="en-US"/>
        </w:rPr>
        <w:t>với</w:t>
      </w:r>
      <w:r w:rsidRPr="6DF752CD" w:rsidR="43BCF254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 w:rsidRPr="6DF752CD" w:rsidR="712E72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Thành Nhân</w:t>
      </w:r>
      <w:r w:rsidRPr="6DF752CD" w:rsidR="43BCF2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(track [</w:t>
      </w:r>
      <w:r w:rsidRPr="6DF752CD" w:rsidR="64F6D78F">
        <w:rPr>
          <w:rFonts w:ascii="Aptos" w:hAnsi="Aptos" w:eastAsia="Aptos" w:cs="Aptos"/>
          <w:noProof w:val="0"/>
          <w:sz w:val="24"/>
          <w:szCs w:val="24"/>
          <w:lang w:val="en-US"/>
        </w:rPr>
        <w:t>SE</w:t>
      </w:r>
      <w:r w:rsidRPr="6DF752CD" w:rsidR="43BCF2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]) – </w:t>
      </w:r>
      <w:r w:rsidRPr="6DF752CD" w:rsidR="43BCF2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tóm</w:t>
      </w:r>
      <w:r w:rsidRPr="6DF752CD" w:rsidR="43BCF2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F752CD" w:rsidR="43BCF2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tắt</w:t>
      </w:r>
      <w:r w:rsidRPr="6DF752CD" w:rsidR="43BCF2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F752CD" w:rsidR="43BCF2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phạm</w:t>
      </w:r>
      <w:r w:rsidRPr="6DF752CD" w:rsidR="43BCF2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vi: [</w:t>
      </w:r>
      <w:r w:rsidRPr="6DF752CD" w:rsidR="43BCF2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Đúng</w:t>
      </w:r>
      <w:r w:rsidRPr="6DF752CD" w:rsidR="43BCF2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] – </w:t>
      </w:r>
      <w:r w:rsidRPr="6DF752CD" w:rsidR="43BCF2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góp</w:t>
      </w:r>
      <w:r w:rsidRPr="6DF752CD" w:rsidR="43BCF2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ý </w:t>
      </w:r>
      <w:r w:rsidRPr="6DF752CD" w:rsidR="43BCF2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sẽ</w:t>
      </w:r>
      <w:r w:rsidRPr="6DF752CD" w:rsidR="43BCF2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DF752CD" w:rsidR="43BCF2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sửa</w:t>
      </w:r>
      <w:r w:rsidRPr="6DF752CD" w:rsidR="43BCF2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 [</w:t>
      </w:r>
      <w:r w:rsidRPr="6DF752CD" w:rsidR="492005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không có</w:t>
      </w:r>
      <w:r w:rsidRPr="6DF752CD" w:rsidR="43BCF254">
        <w:rPr>
          <w:rFonts w:ascii="Aptos" w:hAnsi="Aptos" w:eastAsia="Aptos" w:cs="Aptos"/>
          <w:noProof w:val="0"/>
          <w:sz w:val="24"/>
          <w:szCs w:val="24"/>
          <w:lang w:val="en-US"/>
        </w:rPr>
        <w:t>]</w:t>
      </w:r>
    </w:p>
    <w:p w:rsidR="63D28CE8" w:rsidP="6DF752CD" w:rsidRDefault="63D28CE8" w14:paraId="6940BA32" w14:textId="163E53A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F752CD" w:rsidR="43BCF254">
        <w:rPr>
          <w:rFonts w:ascii="Aptos" w:hAnsi="Aptos" w:eastAsia="Aptos" w:cs="Aptos"/>
          <w:noProof w:val="0"/>
          <w:sz w:val="24"/>
          <w:szCs w:val="24"/>
          <w:lang w:val="en-US"/>
        </w:rPr>
        <w:t>Chỗ chưa xong/còn phân vân – đã thử gì, kết quả ra sao: Phiếu phạm vi ghi “CSAT / NPS” nhưng bảng survey_response chỉ có thang 1–5; đã đối chiếu từ điển dữ liệu (Mục 8) và QT-10, kết quả: chỉ làm CSAT, đưa NPS vào WON’T; các giả định A-03…A-06 (hạn liên kết 7 ngày, nhắc lại sau 72 giờ, Marketing xem toàn công ty, hài lòng = điểm ≥ 4) đang chờ giảng viên xác nhận.</w:t>
      </w:r>
    </w:p>
    <w:p w:rsidR="63D28CE8" w:rsidP="6DF752CD" w:rsidRDefault="63D28CE8" w14:paraId="1780FD06" w14:textId="0979D2D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F752CD" w:rsidR="43BCF254">
        <w:rPr>
          <w:rFonts w:ascii="Aptos" w:hAnsi="Aptos" w:eastAsia="Aptos" w:cs="Aptos"/>
          <w:noProof w:val="0"/>
          <w:sz w:val="24"/>
          <w:szCs w:val="24"/>
          <w:lang w:val="en-US"/>
        </w:rPr>
        <w:t>Một quyết định em đưa ra hôm nay – dựa trên tiêu chí nào đã học: Chọn UC03 làm use case đặc tả chi tiết vì đây là điểm kết thúc của phạm vi và chứa nhiều quy tắc nhất (QT-10); đồng thời không tách “Nhập nhận xét”, “Bấm Gửi” thành use case riêng để tránh lỗi 4 (vẽ use case ở mức giao diện, không mang giá trị hoàn chỉnh cho actor).</w:t>
      </w:r>
    </w:p>
    <w:p w:rsidR="63D28CE8" w:rsidP="6DF752CD" w:rsidRDefault="63D28CE8" w14:paraId="5222A0A8" w14:textId="580D2D7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F752CD" w:rsidR="43BCF2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Việc </w:t>
      </w:r>
      <w:r w:rsidRPr="6DF752CD" w:rsidR="43BCF254">
        <w:rPr>
          <w:rFonts w:ascii="Aptos" w:hAnsi="Aptos" w:eastAsia="Aptos" w:cs="Aptos"/>
          <w:noProof w:val="0"/>
          <w:sz w:val="24"/>
          <w:szCs w:val="24"/>
          <w:lang w:val="en-US"/>
        </w:rPr>
        <w:t>còn</w:t>
      </w:r>
      <w:r w:rsidRPr="6DF752CD" w:rsidR="43BCF2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DF752CD" w:rsidR="43BCF254">
        <w:rPr>
          <w:rFonts w:ascii="Aptos" w:hAnsi="Aptos" w:eastAsia="Aptos" w:cs="Aptos"/>
          <w:noProof w:val="0"/>
          <w:sz w:val="24"/>
          <w:szCs w:val="24"/>
          <w:lang w:val="en-US"/>
        </w:rPr>
        <w:t>dở</w:t>
      </w:r>
      <w:r w:rsidRPr="6DF752CD" w:rsidR="43BCF2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</w:t>
      </w:r>
      <w:r w:rsidRPr="6DF752CD" w:rsidR="43BCF254">
        <w:rPr>
          <w:rFonts w:ascii="Aptos" w:hAnsi="Aptos" w:eastAsia="Aptos" w:cs="Aptos"/>
          <w:noProof w:val="0"/>
          <w:sz w:val="24"/>
          <w:szCs w:val="24"/>
          <w:lang w:val="en-US"/>
        </w:rPr>
        <w:t>hạn</w:t>
      </w:r>
      <w:r w:rsidRPr="6DF752CD" w:rsidR="43BCF2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DF752CD" w:rsidR="43BCF254">
        <w:rPr>
          <w:rFonts w:ascii="Aptos" w:hAnsi="Aptos" w:eastAsia="Aptos" w:cs="Aptos"/>
          <w:noProof w:val="0"/>
          <w:sz w:val="24"/>
          <w:szCs w:val="24"/>
          <w:lang w:val="en-US"/>
        </w:rPr>
        <w:t>em</w:t>
      </w:r>
      <w:r w:rsidRPr="6DF752CD" w:rsidR="43BCF2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DF752CD" w:rsidR="43BCF254">
        <w:rPr>
          <w:rFonts w:ascii="Aptos" w:hAnsi="Aptos" w:eastAsia="Aptos" w:cs="Aptos"/>
          <w:noProof w:val="0"/>
          <w:sz w:val="24"/>
          <w:szCs w:val="24"/>
          <w:lang w:val="en-US"/>
        </w:rPr>
        <w:t>tự</w:t>
      </w:r>
      <w:r w:rsidRPr="6DF752CD" w:rsidR="43BCF2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DF752CD" w:rsidR="43BCF254">
        <w:rPr>
          <w:rFonts w:ascii="Aptos" w:hAnsi="Aptos" w:eastAsia="Aptos" w:cs="Aptos"/>
          <w:noProof w:val="0"/>
          <w:sz w:val="24"/>
          <w:szCs w:val="24"/>
          <w:lang w:val="en-US"/>
        </w:rPr>
        <w:t>đặt</w:t>
      </w:r>
      <w:r w:rsidRPr="6DF752CD" w:rsidR="43BCF2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6DF752CD" w:rsidR="43BCF254">
        <w:rPr>
          <w:rFonts w:ascii="Aptos" w:hAnsi="Aptos" w:eastAsia="Aptos" w:cs="Aptos"/>
          <w:noProof w:val="0"/>
          <w:sz w:val="24"/>
          <w:szCs w:val="24"/>
          <w:lang w:val="en-US"/>
        </w:rPr>
        <w:t>trước</w:t>
      </w:r>
      <w:r w:rsidRPr="6DF752CD" w:rsidR="43BCF2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DF752CD" w:rsidR="43BCF254">
        <w:rPr>
          <w:rFonts w:ascii="Aptos" w:hAnsi="Aptos" w:eastAsia="Aptos" w:cs="Aptos"/>
          <w:noProof w:val="0"/>
          <w:sz w:val="24"/>
          <w:szCs w:val="24"/>
          <w:lang w:val="en-US"/>
        </w:rPr>
        <w:t>buổi</w:t>
      </w:r>
      <w:r w:rsidRPr="6DF752CD" w:rsidR="43BCF2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5): Commit + push docs/srs.md, docs/api-contract.md, docs/</w:t>
      </w:r>
      <w:r w:rsidRPr="6DF752CD" w:rsidR="43BCF254">
        <w:rPr>
          <w:rFonts w:ascii="Aptos" w:hAnsi="Aptos" w:eastAsia="Aptos" w:cs="Aptos"/>
          <w:noProof w:val="0"/>
          <w:sz w:val="24"/>
          <w:szCs w:val="24"/>
          <w:lang w:val="en-US"/>
        </w:rPr>
        <w:t>usecase-diagram.drawio</w:t>
      </w:r>
    </w:p>
    <w:p w:rsidR="63D28CE8" w:rsidP="6DF752CD" w:rsidRDefault="63D28CE8" w14:paraId="60295A56" w14:textId="6F840D4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F752CD" w:rsidR="43BCF254">
        <w:rPr>
          <w:rFonts w:ascii="Aptos" w:hAnsi="Aptos" w:eastAsia="Aptos" w:cs="Aptos"/>
          <w:noProof w:val="0"/>
          <w:sz w:val="24"/>
          <w:szCs w:val="24"/>
          <w:lang w:val="en-US"/>
        </w:rPr>
        <w:t>Tự đánh giá: Đạt phần lớn</w:t>
      </w:r>
    </w:p>
    <w:p w:rsidR="63D28CE8" w:rsidRDefault="63D28CE8" w14:paraId="672BAD0B" w14:textId="1A178DE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66566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882558"/>
    <w:rsid w:val="05CA8ABF"/>
    <w:rsid w:val="0777C0C6"/>
    <w:rsid w:val="094DECFC"/>
    <w:rsid w:val="0A5126A6"/>
    <w:rsid w:val="0E447B94"/>
    <w:rsid w:val="0E7A29D6"/>
    <w:rsid w:val="0F46DFC5"/>
    <w:rsid w:val="116CFDD5"/>
    <w:rsid w:val="140C4485"/>
    <w:rsid w:val="14800874"/>
    <w:rsid w:val="1A6BDE22"/>
    <w:rsid w:val="1C12970F"/>
    <w:rsid w:val="20EF7570"/>
    <w:rsid w:val="228EF8B7"/>
    <w:rsid w:val="2492054D"/>
    <w:rsid w:val="26581B09"/>
    <w:rsid w:val="2702BE7E"/>
    <w:rsid w:val="27F09DD5"/>
    <w:rsid w:val="296F104D"/>
    <w:rsid w:val="2C50EA70"/>
    <w:rsid w:val="2F4D14A1"/>
    <w:rsid w:val="31364AC2"/>
    <w:rsid w:val="32547B61"/>
    <w:rsid w:val="333012EA"/>
    <w:rsid w:val="33D963B4"/>
    <w:rsid w:val="3691C915"/>
    <w:rsid w:val="396831A9"/>
    <w:rsid w:val="3AE79728"/>
    <w:rsid w:val="3B3E414B"/>
    <w:rsid w:val="3CBE5CFB"/>
    <w:rsid w:val="3EBB26D1"/>
    <w:rsid w:val="43BCF254"/>
    <w:rsid w:val="49200531"/>
    <w:rsid w:val="4AF8A0A8"/>
    <w:rsid w:val="4FFE3C01"/>
    <w:rsid w:val="50E42F93"/>
    <w:rsid w:val="526E749D"/>
    <w:rsid w:val="54F15612"/>
    <w:rsid w:val="55BFB079"/>
    <w:rsid w:val="5765D7A2"/>
    <w:rsid w:val="5A7F306C"/>
    <w:rsid w:val="5BB3DCAA"/>
    <w:rsid w:val="6352A376"/>
    <w:rsid w:val="63D28CE8"/>
    <w:rsid w:val="643E75EF"/>
    <w:rsid w:val="64F6D78F"/>
    <w:rsid w:val="65D5DBD9"/>
    <w:rsid w:val="697F9606"/>
    <w:rsid w:val="6AEB3F11"/>
    <w:rsid w:val="6DF752CD"/>
    <w:rsid w:val="712E727C"/>
    <w:rsid w:val="72D7D29A"/>
    <w:rsid w:val="76882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49828"/>
  <w15:chartTrackingRefBased/>
  <w15:docId w15:val="{DC4D4CD3-0193-4FA7-B85B-F9ACDB2DDC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DF752C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6c4f5aed3b94e0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2026-10-02T12:18:05.9717724Z</dcterms:created>
  <dcterms:modified xsi:type="dcterms:W3CDTF">2026-10-06T01:50:45.5451660Z</dcterms:modified>
  <dc:creator>2374802010360 - Võ Nguyễn Thành Nhân - 71K29CNTT01</dc:creator>
  <lastModifiedBy>2374802010360 - Võ Nguyễn Thành Nhân - 71K29CNTT01</lastModifiedBy>
</coreProperties>
</file>