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FEFC" w14:textId="333308EC" w:rsidR="00B45CC7" w:rsidRPr="00B45CC7" w:rsidRDefault="00B45CC7" w:rsidP="00B45C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5CC7">
        <w:rPr>
          <w:rFonts w:ascii="Times New Roman" w:hAnsi="Times New Roman" w:cs="Times New Roman"/>
          <w:b/>
          <w:bCs/>
          <w:sz w:val="32"/>
          <w:szCs w:val="32"/>
        </w:rPr>
        <w:t>QUY TRÌNH TRIỂN KHAI DỰ ÁN</w:t>
      </w:r>
    </w:p>
    <w:p w14:paraId="386874C4" w14:textId="72A3613B" w:rsidR="00D20A1C" w:rsidRPr="00B45CC7" w:rsidRDefault="00D20A1C" w:rsidP="00D20A1C">
      <w:pPr>
        <w:rPr>
          <w:rFonts w:ascii="Times New Roman" w:hAnsi="Times New Roman" w:cs="Times New Roman"/>
          <w:b/>
          <w:bCs/>
        </w:rPr>
      </w:pPr>
      <w:r w:rsidRPr="00B45CC7">
        <w:rPr>
          <w:rFonts w:ascii="Times New Roman" w:hAnsi="Times New Roman" w:cs="Times New Roman"/>
          <w:b/>
          <w:bCs/>
        </w:rPr>
        <w:t>1. Chuẩn bị môi trường triển khai</w:t>
      </w:r>
    </w:p>
    <w:p w14:paraId="1A5453D4" w14:textId="77777777" w:rsidR="00D20A1C" w:rsidRPr="00B45CC7" w:rsidRDefault="00D20A1C" w:rsidP="00D20A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Xác định hạ tầng cần thiết: máy chủ, hệ điều hành, database, domain, hosting, SSL...</w:t>
      </w:r>
    </w:p>
    <w:p w14:paraId="3020B094" w14:textId="77777777" w:rsidR="00D20A1C" w:rsidRPr="00B45CC7" w:rsidRDefault="00D20A1C" w:rsidP="00D20A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Thiết lập các môi trường:</w:t>
      </w:r>
    </w:p>
    <w:p w14:paraId="7122D8F5" w14:textId="77777777" w:rsidR="00D20A1C" w:rsidRPr="00B45CC7" w:rsidRDefault="00D20A1C" w:rsidP="00D20A1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Development (DEV): dành cho lập trình viên.</w:t>
      </w:r>
    </w:p>
    <w:p w14:paraId="60EA1BDF" w14:textId="77777777" w:rsidR="00D20A1C" w:rsidRPr="00B45CC7" w:rsidRDefault="00D20A1C" w:rsidP="00D20A1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Testing (UAT/Staging): môi trường kiểm thử mô phỏng thật.</w:t>
      </w:r>
    </w:p>
    <w:p w14:paraId="103C375F" w14:textId="77777777" w:rsidR="00D20A1C" w:rsidRPr="00B45CC7" w:rsidRDefault="00D20A1C" w:rsidP="00D20A1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Production: hệ thống chạy thật, có người dùng truy cập.</w:t>
      </w:r>
    </w:p>
    <w:p w14:paraId="7124E690" w14:textId="77777777" w:rsidR="00D20A1C" w:rsidRPr="00B45CC7" w:rsidRDefault="00D20A1C" w:rsidP="00D20A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Kiểm tra cấu hình phần cứng, mạng, dung lượng, bảo mật, backup.</w:t>
      </w:r>
    </w:p>
    <w:p w14:paraId="6CD0F626" w14:textId="77777777" w:rsidR="00D20A1C" w:rsidRPr="00B45CC7" w:rsidRDefault="00D20A1C" w:rsidP="00D20A1C">
      <w:pPr>
        <w:rPr>
          <w:rFonts w:ascii="Times New Roman" w:hAnsi="Times New Roman" w:cs="Times New Roman"/>
          <w:lang w:val="vi-VN"/>
        </w:rPr>
      </w:pPr>
    </w:p>
    <w:p w14:paraId="10830D42" w14:textId="77777777" w:rsidR="00D20A1C" w:rsidRPr="00B45CC7" w:rsidRDefault="00D20A1C" w:rsidP="00D20A1C">
      <w:pPr>
        <w:rPr>
          <w:rFonts w:ascii="Times New Roman" w:hAnsi="Times New Roman" w:cs="Times New Roman"/>
          <w:b/>
          <w:bCs/>
        </w:rPr>
      </w:pPr>
      <w:r w:rsidRPr="00B45CC7">
        <w:rPr>
          <w:rFonts w:ascii="Times New Roman" w:hAnsi="Times New Roman" w:cs="Times New Roman"/>
          <w:b/>
          <w:bCs/>
        </w:rPr>
        <w:t>2. Cài đặt phần mềm</w:t>
      </w:r>
    </w:p>
    <w:p w14:paraId="0EA0454B" w14:textId="77777777" w:rsidR="00D20A1C" w:rsidRPr="00B45CC7" w:rsidRDefault="00D20A1C" w:rsidP="00D20A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Triển khai mã nguồn (source code) lên máy chủ thật bằng các công cụ như:</w:t>
      </w:r>
    </w:p>
    <w:p w14:paraId="358EF715" w14:textId="77777777" w:rsidR="00D20A1C" w:rsidRPr="00B45CC7" w:rsidRDefault="00D20A1C" w:rsidP="00D20A1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CI/CD (Jenkins, GitHub Actions, GitLab CI, Bitbucket Pipelines)</w:t>
      </w:r>
    </w:p>
    <w:p w14:paraId="48A9BA3E" w14:textId="77777777" w:rsidR="00D20A1C" w:rsidRPr="00B45CC7" w:rsidRDefault="00D20A1C" w:rsidP="00D20A1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Hoặc triển khai thủ công (upload code, cài đặt server, cấu hình file).</w:t>
      </w:r>
    </w:p>
    <w:p w14:paraId="325ABFA8" w14:textId="77777777" w:rsidR="00D20A1C" w:rsidRPr="00B45CC7" w:rsidRDefault="00D20A1C" w:rsidP="00D20A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Cấu hình:</w:t>
      </w:r>
    </w:p>
    <w:p w14:paraId="5E774F6B" w14:textId="77777777" w:rsidR="00D20A1C" w:rsidRPr="00B45CC7" w:rsidRDefault="00D20A1C" w:rsidP="00D20A1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Database (MySQL, PostgreSQL, SQL Server, MongoDB, v.v.)</w:t>
      </w:r>
    </w:p>
    <w:p w14:paraId="222EAF56" w14:textId="77777777" w:rsidR="00D20A1C" w:rsidRPr="00B45CC7" w:rsidRDefault="00D20A1C" w:rsidP="00D20A1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File .env hoặc config (API key, cổng kết nối, địa chỉ server, biến môi trường).</w:t>
      </w:r>
    </w:p>
    <w:p w14:paraId="74094C8F" w14:textId="77777777" w:rsidR="00D20A1C" w:rsidRPr="00B45CC7" w:rsidRDefault="00D20A1C" w:rsidP="00D20A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Thiết lập domain + chứng chỉ SSL (https) nếu là website.</w:t>
      </w:r>
    </w:p>
    <w:p w14:paraId="23CAED62" w14:textId="77777777" w:rsidR="00D20A1C" w:rsidRPr="00B45CC7" w:rsidRDefault="00D20A1C" w:rsidP="00D20A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Tích hợp các dịch vụ phụ trợ như email, SMS, thanh toán, chatbot…</w:t>
      </w:r>
    </w:p>
    <w:p w14:paraId="3C3297CA" w14:textId="77777777" w:rsidR="00D20A1C" w:rsidRPr="00B45CC7" w:rsidRDefault="00D20A1C" w:rsidP="00D20A1C">
      <w:pPr>
        <w:rPr>
          <w:rFonts w:ascii="Times New Roman" w:hAnsi="Times New Roman" w:cs="Times New Roman"/>
          <w:lang w:val="vi-VN"/>
        </w:rPr>
      </w:pPr>
    </w:p>
    <w:p w14:paraId="15019824" w14:textId="77777777" w:rsidR="00D20A1C" w:rsidRPr="00B45CC7" w:rsidRDefault="00D20A1C" w:rsidP="00D20A1C">
      <w:pPr>
        <w:rPr>
          <w:rFonts w:ascii="Times New Roman" w:hAnsi="Times New Roman" w:cs="Times New Roman"/>
          <w:b/>
          <w:bCs/>
        </w:rPr>
      </w:pPr>
      <w:r w:rsidRPr="00B45CC7">
        <w:rPr>
          <w:rFonts w:ascii="Times New Roman" w:hAnsi="Times New Roman" w:cs="Times New Roman"/>
          <w:b/>
          <w:bCs/>
        </w:rPr>
        <w:t>3. Kiểm tra sau khi cài đặt</w:t>
      </w:r>
    </w:p>
    <w:p w14:paraId="79365592" w14:textId="77777777" w:rsidR="00D20A1C" w:rsidRPr="00B45CC7" w:rsidRDefault="00D20A1C" w:rsidP="00D20A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Kiểm thử lại toàn bộ tính năng trên môi trường thật:</w:t>
      </w:r>
    </w:p>
    <w:p w14:paraId="347DC098" w14:textId="77777777" w:rsidR="00D20A1C" w:rsidRPr="00B45CC7" w:rsidRDefault="00D20A1C" w:rsidP="00D20A1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Kiểm tra kết nối cơ sở dữ liệu, giao diện, tốc độ tải trang.</w:t>
      </w:r>
    </w:p>
    <w:p w14:paraId="5752591D" w14:textId="77777777" w:rsidR="00D20A1C" w:rsidRPr="00B45CC7" w:rsidRDefault="00D20A1C" w:rsidP="00D20A1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Kiểm thử bảo mật (login, phân quyền, dữ liệu nhạy cảm).</w:t>
      </w:r>
    </w:p>
    <w:p w14:paraId="0D319BD5" w14:textId="77777777" w:rsidR="00D20A1C" w:rsidRPr="00B45CC7" w:rsidRDefault="00D20A1C" w:rsidP="00D20A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Chạy kiểm thử hiệu năng (load test) nếu phần mềm phục vụ nhiều người dùng.</w:t>
      </w:r>
    </w:p>
    <w:p w14:paraId="4333FC3E" w14:textId="77777777" w:rsidR="00D20A1C" w:rsidRPr="00B45CC7" w:rsidRDefault="00D20A1C" w:rsidP="00D20A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Ghi nhận lỗi và chỉnh sửa trước khi bàn giao.</w:t>
      </w:r>
    </w:p>
    <w:p w14:paraId="61F32CD5" w14:textId="77777777" w:rsidR="00D20A1C" w:rsidRDefault="00D20A1C" w:rsidP="00D20A1C">
      <w:pPr>
        <w:rPr>
          <w:rFonts w:ascii="Times New Roman" w:hAnsi="Times New Roman" w:cs="Times New Roman"/>
        </w:rPr>
      </w:pPr>
    </w:p>
    <w:p w14:paraId="0252DD81" w14:textId="77777777" w:rsidR="0066439B" w:rsidRPr="0066439B" w:rsidRDefault="0066439B" w:rsidP="00D20A1C">
      <w:pPr>
        <w:rPr>
          <w:rFonts w:ascii="Times New Roman" w:hAnsi="Times New Roman" w:cs="Times New Roman"/>
        </w:rPr>
      </w:pPr>
    </w:p>
    <w:p w14:paraId="7BC25D37" w14:textId="77777777" w:rsidR="00D20A1C" w:rsidRPr="00B45CC7" w:rsidRDefault="00D20A1C" w:rsidP="00D20A1C">
      <w:pPr>
        <w:rPr>
          <w:rFonts w:ascii="Times New Roman" w:hAnsi="Times New Roman" w:cs="Times New Roman"/>
          <w:b/>
          <w:bCs/>
        </w:rPr>
      </w:pPr>
      <w:r w:rsidRPr="00B45CC7">
        <w:rPr>
          <w:rFonts w:ascii="Times New Roman" w:hAnsi="Times New Roman" w:cs="Times New Roman"/>
          <w:b/>
          <w:bCs/>
        </w:rPr>
        <w:lastRenderedPageBreak/>
        <w:t>4. Đào tạo &amp; Hướng dẫn người dùng</w:t>
      </w:r>
    </w:p>
    <w:p w14:paraId="6A7EF499" w14:textId="77777777" w:rsidR="00D20A1C" w:rsidRPr="00B45CC7" w:rsidRDefault="00D20A1C" w:rsidP="00D20A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Hướng dẫn khách hàng hoặc nhân viên sử dụng phần mềm.</w:t>
      </w:r>
    </w:p>
    <w:p w14:paraId="237A87E5" w14:textId="77777777" w:rsidR="00D20A1C" w:rsidRPr="00B45CC7" w:rsidRDefault="00D20A1C" w:rsidP="00D20A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Cung cấp:</w:t>
      </w:r>
    </w:p>
    <w:p w14:paraId="2EBC2EC4" w14:textId="77777777" w:rsidR="00D20A1C" w:rsidRPr="00B45CC7" w:rsidRDefault="00D20A1C" w:rsidP="00D20A1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Tài liệu hướng dẫn sử dụng (User Guide).</w:t>
      </w:r>
    </w:p>
    <w:p w14:paraId="045ACF20" w14:textId="77777777" w:rsidR="00D20A1C" w:rsidRPr="00B45CC7" w:rsidRDefault="00D20A1C" w:rsidP="00D20A1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Video demo / tài liệu kỹ thuật (nếu cần).</w:t>
      </w:r>
    </w:p>
    <w:p w14:paraId="2AC8C1C3" w14:textId="77777777" w:rsidR="00D20A1C" w:rsidRPr="00B45CC7" w:rsidRDefault="00D20A1C" w:rsidP="00D20A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Giải đáp câu hỏi, hỗ trợ cài đặt trên thiết bị người dùng (nếu là app hoặc phần mềm desktop).</w:t>
      </w:r>
    </w:p>
    <w:p w14:paraId="13BB3326" w14:textId="77777777" w:rsidR="00D20A1C" w:rsidRPr="00B45CC7" w:rsidRDefault="00D20A1C" w:rsidP="00D20A1C">
      <w:pPr>
        <w:rPr>
          <w:rFonts w:ascii="Times New Roman" w:hAnsi="Times New Roman" w:cs="Times New Roman"/>
          <w:lang w:val="vi-VN"/>
        </w:rPr>
      </w:pPr>
    </w:p>
    <w:p w14:paraId="48A60211" w14:textId="77777777" w:rsidR="00D20A1C" w:rsidRPr="00B45CC7" w:rsidRDefault="00D20A1C" w:rsidP="00D20A1C">
      <w:pPr>
        <w:rPr>
          <w:rFonts w:ascii="Times New Roman" w:hAnsi="Times New Roman" w:cs="Times New Roman"/>
          <w:b/>
          <w:bCs/>
        </w:rPr>
      </w:pPr>
      <w:r w:rsidRPr="00B45CC7">
        <w:rPr>
          <w:rFonts w:ascii="Times New Roman" w:hAnsi="Times New Roman" w:cs="Times New Roman"/>
          <w:b/>
          <w:bCs/>
        </w:rPr>
        <w:t>5. Nghiệm thu &amp; Bàn giao</w:t>
      </w:r>
    </w:p>
    <w:p w14:paraId="23AA2E1A" w14:textId="77777777" w:rsidR="00D20A1C" w:rsidRPr="00B45CC7" w:rsidRDefault="00D20A1C" w:rsidP="00D20A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Thực hiện nghiệm thu chính thức với khách hàng:</w:t>
      </w:r>
    </w:p>
    <w:p w14:paraId="52B772D0" w14:textId="77777777" w:rsidR="00D20A1C" w:rsidRPr="00B45CC7" w:rsidRDefault="00D20A1C" w:rsidP="00D20A1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So sánh theo tài liệu yêu cầu (SRS) và tài liệu thiết kế (Design Doc).</w:t>
      </w:r>
    </w:p>
    <w:p w14:paraId="62BC6775" w14:textId="77777777" w:rsidR="00D20A1C" w:rsidRPr="00B45CC7" w:rsidRDefault="00D20A1C" w:rsidP="00D20A1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Kiểm tra đủ tính năng, tốc độ, giao diện.</w:t>
      </w:r>
    </w:p>
    <w:p w14:paraId="70D9E1CC" w14:textId="77777777" w:rsidR="00D20A1C" w:rsidRPr="00B45CC7" w:rsidRDefault="00D20A1C" w:rsidP="00D20A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Lập biên bản bàn giao gồm:</w:t>
      </w:r>
    </w:p>
    <w:p w14:paraId="71B83755" w14:textId="77777777" w:rsidR="00D20A1C" w:rsidRPr="00B45CC7" w:rsidRDefault="00D20A1C" w:rsidP="00D20A1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Mã nguồn, database, tài khoản quản trị.</w:t>
      </w:r>
    </w:p>
    <w:p w14:paraId="432FAB32" w14:textId="77777777" w:rsidR="00D20A1C" w:rsidRPr="00B45CC7" w:rsidRDefault="00D20A1C" w:rsidP="00D20A1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Tài liệu hướng dẫn, tài liệu kỹ thuật.</w:t>
      </w:r>
    </w:p>
    <w:p w14:paraId="16C7659F" w14:textId="77777777" w:rsidR="00D20A1C" w:rsidRPr="00B45CC7" w:rsidRDefault="00D20A1C" w:rsidP="00D20A1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Quy trình backup &amp; restore dữ liệu.</w:t>
      </w:r>
    </w:p>
    <w:p w14:paraId="6F294C80" w14:textId="77777777" w:rsidR="00D20A1C" w:rsidRPr="00B45CC7" w:rsidRDefault="00D20A1C" w:rsidP="00D20A1C">
      <w:pPr>
        <w:rPr>
          <w:rFonts w:ascii="Times New Roman" w:hAnsi="Times New Roman" w:cs="Times New Roman"/>
          <w:lang w:val="vi-VN"/>
        </w:rPr>
      </w:pPr>
    </w:p>
    <w:p w14:paraId="609E2BB9" w14:textId="77777777" w:rsidR="00D20A1C" w:rsidRPr="00B45CC7" w:rsidRDefault="00D20A1C" w:rsidP="00D20A1C">
      <w:pPr>
        <w:rPr>
          <w:rFonts w:ascii="Times New Roman" w:hAnsi="Times New Roman" w:cs="Times New Roman"/>
          <w:b/>
          <w:bCs/>
        </w:rPr>
      </w:pPr>
      <w:r w:rsidRPr="00B45CC7">
        <w:rPr>
          <w:rFonts w:ascii="Times New Roman" w:hAnsi="Times New Roman" w:cs="Times New Roman"/>
          <w:b/>
          <w:bCs/>
        </w:rPr>
        <w:t>6. Giám sát &amp; Ổn định vận hành (Post-deployment Monitoring)</w:t>
      </w:r>
    </w:p>
    <w:p w14:paraId="2F00477A" w14:textId="77777777" w:rsidR="00D20A1C" w:rsidRPr="00B45CC7" w:rsidRDefault="00D20A1C" w:rsidP="00D20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Theo dõi hệ thống trong vài ngày đầu để phát hiện sự cố (bug, quá tải, rớt mạng).</w:t>
      </w:r>
    </w:p>
    <w:p w14:paraId="62D09A07" w14:textId="77777777" w:rsidR="00D20A1C" w:rsidRPr="00B45CC7" w:rsidRDefault="00D20A1C" w:rsidP="00D20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5CC7">
        <w:rPr>
          <w:rFonts w:ascii="Times New Roman" w:hAnsi="Times New Roman" w:cs="Times New Roman"/>
        </w:rPr>
        <w:t>Sau khi ổn định, chuyển sang giai đoạn bảo trì &amp; hỗ trợ lâu dài.</w:t>
      </w:r>
    </w:p>
    <w:p w14:paraId="6A941ACC" w14:textId="77777777" w:rsidR="005F1767" w:rsidRPr="00B45CC7" w:rsidRDefault="005F1767">
      <w:pPr>
        <w:rPr>
          <w:rFonts w:ascii="Times New Roman" w:hAnsi="Times New Roman" w:cs="Times New Roman"/>
        </w:rPr>
      </w:pPr>
    </w:p>
    <w:sectPr w:rsidR="005F1767" w:rsidRPr="00B45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892"/>
    <w:multiLevelType w:val="multilevel"/>
    <w:tmpl w:val="ADB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5D9E"/>
    <w:multiLevelType w:val="multilevel"/>
    <w:tmpl w:val="69B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962DC"/>
    <w:multiLevelType w:val="multilevel"/>
    <w:tmpl w:val="C4A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C6059"/>
    <w:multiLevelType w:val="multilevel"/>
    <w:tmpl w:val="14A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00EC0"/>
    <w:multiLevelType w:val="multilevel"/>
    <w:tmpl w:val="0526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A51B2"/>
    <w:multiLevelType w:val="multilevel"/>
    <w:tmpl w:val="B93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813087">
    <w:abstractNumId w:val="5"/>
  </w:num>
  <w:num w:numId="2" w16cid:durableId="1637877871">
    <w:abstractNumId w:val="0"/>
  </w:num>
  <w:num w:numId="3" w16cid:durableId="2037415666">
    <w:abstractNumId w:val="3"/>
  </w:num>
  <w:num w:numId="4" w16cid:durableId="1426532511">
    <w:abstractNumId w:val="2"/>
  </w:num>
  <w:num w:numId="5" w16cid:durableId="271471908">
    <w:abstractNumId w:val="1"/>
  </w:num>
  <w:num w:numId="6" w16cid:durableId="389421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1C"/>
    <w:rsid w:val="001E3C74"/>
    <w:rsid w:val="005F1767"/>
    <w:rsid w:val="0066439B"/>
    <w:rsid w:val="008739B7"/>
    <w:rsid w:val="00AD4B76"/>
    <w:rsid w:val="00B45CC7"/>
    <w:rsid w:val="00B649A6"/>
    <w:rsid w:val="00BE0243"/>
    <w:rsid w:val="00D20A1C"/>
    <w:rsid w:val="00ED1271"/>
    <w:rsid w:val="00FC63B5"/>
    <w:rsid w:val="00FE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91F0"/>
  <w15:chartTrackingRefBased/>
  <w15:docId w15:val="{17EFF4B8-018D-46C1-BCA3-4B32B931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Trung</dc:creator>
  <cp:keywords/>
  <dc:description/>
  <cp:lastModifiedBy>Nhân Lê</cp:lastModifiedBy>
  <cp:revision>3</cp:revision>
  <dcterms:created xsi:type="dcterms:W3CDTF">2025-11-10T06:13:00Z</dcterms:created>
  <dcterms:modified xsi:type="dcterms:W3CDTF">2025-11-10T07:16:00Z</dcterms:modified>
</cp:coreProperties>
</file>