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E5DD4" w14:textId="2BF5A1F0" w:rsidR="00646760" w:rsidRDefault="00646760" w:rsidP="0064676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KẾ HOẠCH </w:t>
      </w:r>
      <w:r w:rsidR="008238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DẠY HỌC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TÍCH HỢP 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“</w:t>
      </w:r>
      <w:r w:rsidR="008238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GIÁO DỤC </w:t>
      </w:r>
      <w:r w:rsidR="007A7B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STEM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”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 LỚP </w:t>
      </w:r>
      <w:r w:rsidR="008238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NĂM HỌC 202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4 </w:t>
      </w:r>
      <w:r w:rsidR="008238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–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5</w:t>
      </w:r>
    </w:p>
    <w:p w14:paraId="5D28EE64" w14:textId="77777777" w:rsidR="008238B5" w:rsidRPr="008238B5" w:rsidRDefault="008238B5" w:rsidP="0064676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pPr w:leftFromText="180" w:rightFromText="180" w:vertAnchor="page" w:horzAnchor="margin" w:tblpY="2468"/>
        <w:tblW w:w="15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1967"/>
        <w:gridCol w:w="1604"/>
        <w:gridCol w:w="2031"/>
        <w:gridCol w:w="6062"/>
        <w:gridCol w:w="1212"/>
        <w:gridCol w:w="1212"/>
      </w:tblGrid>
      <w:tr w:rsidR="00646760" w:rsidRPr="00A960A7" w14:paraId="36FCB327" w14:textId="77777777" w:rsidTr="001D4ECA">
        <w:trPr>
          <w:trHeight w:val="1430"/>
        </w:trPr>
        <w:tc>
          <w:tcPr>
            <w:tcW w:w="1080" w:type="dxa"/>
            <w:vAlign w:val="center"/>
          </w:tcPr>
          <w:p w14:paraId="3E527185" w14:textId="46AFB612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Bài </w:t>
            </w:r>
          </w:p>
        </w:tc>
        <w:tc>
          <w:tcPr>
            <w:tcW w:w="1967" w:type="dxa"/>
            <w:vAlign w:val="center"/>
          </w:tcPr>
          <w:p w14:paraId="3354CD90" w14:textId="77777777" w:rsidR="00646760" w:rsidRDefault="00646760" w:rsidP="001D4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Tên bài </w:t>
            </w:r>
          </w:p>
          <w:p w14:paraId="7BD9DD8B" w14:textId="4E475CC5" w:rsidR="007A7BB7" w:rsidRPr="00A960A7" w:rsidRDefault="007A7BB7" w:rsidP="001D4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Giáo dục STEMP</w:t>
            </w:r>
          </w:p>
        </w:tc>
        <w:tc>
          <w:tcPr>
            <w:tcW w:w="1604" w:type="dxa"/>
            <w:vAlign w:val="center"/>
          </w:tcPr>
          <w:p w14:paraId="701522B7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Môn tích hợp/ Tiết dạy</w:t>
            </w:r>
          </w:p>
        </w:tc>
        <w:tc>
          <w:tcPr>
            <w:tcW w:w="2031" w:type="dxa"/>
            <w:vAlign w:val="center"/>
          </w:tcPr>
          <w:p w14:paraId="75E1C52E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Bài tích hợp</w:t>
            </w:r>
          </w:p>
        </w:tc>
        <w:tc>
          <w:tcPr>
            <w:tcW w:w="6062" w:type="dxa"/>
            <w:vAlign w:val="center"/>
          </w:tcPr>
          <w:p w14:paraId="71567BE8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Nội dung tích hợp </w:t>
            </w:r>
          </w:p>
        </w:tc>
        <w:tc>
          <w:tcPr>
            <w:tcW w:w="1212" w:type="dxa"/>
            <w:vAlign w:val="center"/>
          </w:tcPr>
          <w:p w14:paraId="1DDC5969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Mức độ tích hợp</w:t>
            </w:r>
          </w:p>
        </w:tc>
        <w:tc>
          <w:tcPr>
            <w:tcW w:w="1212" w:type="dxa"/>
            <w:noWrap/>
            <w:vAlign w:val="center"/>
          </w:tcPr>
          <w:p w14:paraId="295EDACD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646760" w:rsidRPr="00A960A7" w14:paraId="53731360" w14:textId="77777777" w:rsidTr="001D4ECA">
        <w:trPr>
          <w:trHeight w:val="1422"/>
        </w:trPr>
        <w:tc>
          <w:tcPr>
            <w:tcW w:w="1080" w:type="dxa"/>
            <w:vAlign w:val="center"/>
          </w:tcPr>
          <w:p w14:paraId="1771C05A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7" w:type="dxa"/>
            <w:vAlign w:val="center"/>
          </w:tcPr>
          <w:p w14:paraId="01ED06BB" w14:textId="38C21725" w:rsidR="00646760" w:rsidRPr="00A960A7" w:rsidRDefault="007A7BB7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Tờ rơi tuyên truyền bảo vệ môi trường đất</w:t>
            </w:r>
          </w:p>
        </w:tc>
        <w:tc>
          <w:tcPr>
            <w:tcW w:w="1604" w:type="dxa"/>
            <w:vAlign w:val="center"/>
          </w:tcPr>
          <w:p w14:paraId="7D27D2BA" w14:textId="2825838A" w:rsidR="00646760" w:rsidRPr="00A960A7" w:rsidRDefault="000612DC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Khoa học</w:t>
            </w:r>
          </w:p>
        </w:tc>
        <w:tc>
          <w:tcPr>
            <w:tcW w:w="2031" w:type="dxa"/>
            <w:vAlign w:val="center"/>
          </w:tcPr>
          <w:p w14:paraId="7BCC1C82" w14:textId="3BF51BEE" w:rsidR="00646760" w:rsidRPr="00A960A7" w:rsidRDefault="000612DC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2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Bài 2: Ô nhiễm, xói mòn đất và bảo vệ môi trường đất (tiết 3)</w:t>
            </w:r>
          </w:p>
        </w:tc>
        <w:tc>
          <w:tcPr>
            <w:tcW w:w="6062" w:type="dxa"/>
            <w:vAlign w:val="center"/>
          </w:tcPr>
          <w:p w14:paraId="606EB092" w14:textId="64B69F4C" w:rsidR="00646760" w:rsidRPr="00A960A7" w:rsidRDefault="000612DC" w:rsidP="001D4E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-Thiết kế và làm được tờ rơi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tuyên truyền bảo vệ môi trường đất</w:t>
            </w:r>
          </w:p>
        </w:tc>
        <w:tc>
          <w:tcPr>
            <w:tcW w:w="1212" w:type="dxa"/>
            <w:vAlign w:val="center"/>
          </w:tcPr>
          <w:p w14:paraId="1178A8EF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5CF58EC5" w14:textId="32E4DA7E" w:rsidR="00646760" w:rsidRPr="00456FD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</w:t>
            </w:r>
            <w:r w:rsidR="00DF72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</w:t>
            </w:r>
          </w:p>
        </w:tc>
      </w:tr>
      <w:tr w:rsidR="00646760" w:rsidRPr="00A960A7" w14:paraId="27F686CC" w14:textId="77777777" w:rsidTr="001D4ECA">
        <w:trPr>
          <w:trHeight w:val="1290"/>
        </w:trPr>
        <w:tc>
          <w:tcPr>
            <w:tcW w:w="1080" w:type="dxa"/>
            <w:noWrap/>
            <w:vAlign w:val="center"/>
          </w:tcPr>
          <w:p w14:paraId="22D4ACDD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7" w:type="dxa"/>
            <w:vAlign w:val="center"/>
          </w:tcPr>
          <w:p w14:paraId="53F86058" w14:textId="78F98455" w:rsidR="00646760" w:rsidRPr="00A960A7" w:rsidRDefault="007A7BB7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Bức tranh đèn led</w:t>
            </w:r>
          </w:p>
        </w:tc>
        <w:tc>
          <w:tcPr>
            <w:tcW w:w="1604" w:type="dxa"/>
            <w:vAlign w:val="center"/>
          </w:tcPr>
          <w:p w14:paraId="7A94E370" w14:textId="578F0A3F" w:rsidR="00646760" w:rsidRPr="00A960A7" w:rsidRDefault="000612DC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 nghệ</w:t>
            </w:r>
          </w:p>
        </w:tc>
        <w:tc>
          <w:tcPr>
            <w:tcW w:w="2031" w:type="dxa"/>
            <w:vAlign w:val="center"/>
          </w:tcPr>
          <w:p w14:paraId="3CE626DD" w14:textId="64FEAC97" w:rsidR="00646760" w:rsidRPr="00A960A7" w:rsidRDefault="000612DC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2DC">
              <w:rPr>
                <w:rFonts w:ascii="Times New Roman" w:eastAsia="Times New Roman" w:hAnsi="Times New Roman" w:cs="Times New Roman"/>
                <w:sz w:val="28"/>
                <w:szCs w:val="28"/>
              </w:rPr>
              <w:t>Bài 4. Thiết kế sản phẩm (Tiết 4)</w:t>
            </w:r>
          </w:p>
        </w:tc>
        <w:tc>
          <w:tcPr>
            <w:tcW w:w="6062" w:type="dxa"/>
            <w:vAlign w:val="center"/>
          </w:tcPr>
          <w:p w14:paraId="646DCAC5" w14:textId="5351CBA1" w:rsidR="00646760" w:rsidRPr="00A960A7" w:rsidRDefault="000612DC" w:rsidP="001D4E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Vẽ được bức tranh đèn led</w:t>
            </w:r>
          </w:p>
        </w:tc>
        <w:tc>
          <w:tcPr>
            <w:tcW w:w="1212" w:type="dxa"/>
            <w:vAlign w:val="center"/>
          </w:tcPr>
          <w:p w14:paraId="6308C347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62386138" w14:textId="18FA598F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</w:t>
            </w:r>
            <w:r w:rsidR="00DF72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A27B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46760" w:rsidRPr="00A960A7" w14:paraId="65F63050" w14:textId="77777777" w:rsidTr="001D4ECA">
        <w:trPr>
          <w:trHeight w:val="1720"/>
        </w:trPr>
        <w:tc>
          <w:tcPr>
            <w:tcW w:w="1080" w:type="dxa"/>
            <w:vAlign w:val="center"/>
          </w:tcPr>
          <w:p w14:paraId="379E17B4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7" w:type="dxa"/>
            <w:vAlign w:val="center"/>
          </w:tcPr>
          <w:p w14:paraId="470014D4" w14:textId="2C6D9545" w:rsidR="00646760" w:rsidRPr="00A960A7" w:rsidRDefault="007A7BB7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Đồ chơi đường đua điện</w:t>
            </w:r>
          </w:p>
        </w:tc>
        <w:tc>
          <w:tcPr>
            <w:tcW w:w="1604" w:type="dxa"/>
            <w:vAlign w:val="center"/>
          </w:tcPr>
          <w:p w14:paraId="692BEAF2" w14:textId="383AE19C" w:rsidR="00646760" w:rsidRPr="00A960A7" w:rsidRDefault="000612DC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 nghệ</w:t>
            </w:r>
          </w:p>
        </w:tc>
        <w:tc>
          <w:tcPr>
            <w:tcW w:w="2031" w:type="dxa"/>
            <w:vAlign w:val="center"/>
          </w:tcPr>
          <w:p w14:paraId="54E12F43" w14:textId="1ED7763E" w:rsidR="00646760" w:rsidRPr="00A960A7" w:rsidRDefault="000612DC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2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Bài 7. Lắp ráp mô hình xe điện chạy bằng pin (tiết 3)</w:t>
            </w:r>
          </w:p>
        </w:tc>
        <w:tc>
          <w:tcPr>
            <w:tcW w:w="6062" w:type="dxa"/>
            <w:vAlign w:val="center"/>
          </w:tcPr>
          <w:p w14:paraId="4FF697C7" w14:textId="3678E1D0" w:rsidR="00646760" w:rsidRPr="00A960A7" w:rsidRDefault="000612DC" w:rsidP="001D4E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-Thiết kế được đồ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chơi đường đua điện</w:t>
            </w:r>
          </w:p>
        </w:tc>
        <w:tc>
          <w:tcPr>
            <w:tcW w:w="1212" w:type="dxa"/>
            <w:vAlign w:val="center"/>
          </w:tcPr>
          <w:p w14:paraId="42297C58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4C9407A5" w14:textId="5E9E803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</w:t>
            </w:r>
            <w:r w:rsidR="00DF72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A27BF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646760" w:rsidRPr="00A960A7" w14:paraId="5118C352" w14:textId="77777777" w:rsidTr="001D4ECA">
        <w:trPr>
          <w:trHeight w:val="1720"/>
        </w:trPr>
        <w:tc>
          <w:tcPr>
            <w:tcW w:w="1080" w:type="dxa"/>
            <w:vAlign w:val="center"/>
          </w:tcPr>
          <w:p w14:paraId="30A85211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67" w:type="dxa"/>
            <w:vAlign w:val="center"/>
          </w:tcPr>
          <w:p w14:paraId="44612A52" w14:textId="220E080F" w:rsidR="00646760" w:rsidRDefault="007A7BB7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Máy đánh trứng cầm tay</w:t>
            </w:r>
          </w:p>
        </w:tc>
        <w:tc>
          <w:tcPr>
            <w:tcW w:w="1604" w:type="dxa"/>
            <w:vAlign w:val="center"/>
          </w:tcPr>
          <w:p w14:paraId="5EA164F4" w14:textId="2ABB1FCE" w:rsidR="00646760" w:rsidRPr="00A960A7" w:rsidRDefault="00AA27BF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 nghệ</w:t>
            </w:r>
          </w:p>
        </w:tc>
        <w:tc>
          <w:tcPr>
            <w:tcW w:w="2031" w:type="dxa"/>
            <w:vAlign w:val="center"/>
          </w:tcPr>
          <w:p w14:paraId="70AAC452" w14:textId="0288593A" w:rsidR="00646760" w:rsidRPr="00A960A7" w:rsidRDefault="00AA27BF" w:rsidP="001D4E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2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Bài 7. Lắp ráp mô hình xe điện chạy bằng pin (tiết 4)</w:t>
            </w:r>
          </w:p>
        </w:tc>
        <w:tc>
          <w:tcPr>
            <w:tcW w:w="6062" w:type="dxa"/>
            <w:vAlign w:val="center"/>
          </w:tcPr>
          <w:p w14:paraId="623A7C44" w14:textId="00675840" w:rsidR="00646760" w:rsidRDefault="00AA27BF" w:rsidP="001D4E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-Vẽ phác thảo và nêu được ý tưởng về 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áy đánh trứng cầm tay</w:t>
            </w:r>
          </w:p>
          <w:p w14:paraId="78BE2DEB" w14:textId="033D36C9" w:rsidR="00646760" w:rsidRPr="00A960A7" w:rsidRDefault="00646760" w:rsidP="001D4E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  <w:vAlign w:val="center"/>
          </w:tcPr>
          <w:p w14:paraId="32F47BD2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683EED0C" w14:textId="1AB4540A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</w:t>
            </w:r>
            <w:r w:rsidR="00DF72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A27BF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646760" w:rsidRPr="00A960A7" w14:paraId="35F1E5AB" w14:textId="77777777" w:rsidTr="001D4ECA">
        <w:trPr>
          <w:trHeight w:val="1720"/>
        </w:trPr>
        <w:tc>
          <w:tcPr>
            <w:tcW w:w="1080" w:type="dxa"/>
            <w:vAlign w:val="center"/>
          </w:tcPr>
          <w:p w14:paraId="3E09F216" w14:textId="77777777" w:rsidR="00646760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967" w:type="dxa"/>
            <w:vAlign w:val="center"/>
          </w:tcPr>
          <w:p w14:paraId="1E9912E8" w14:textId="62F36824" w:rsidR="00646760" w:rsidRDefault="007A7BB7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 buồm</w:t>
            </w:r>
          </w:p>
        </w:tc>
        <w:tc>
          <w:tcPr>
            <w:tcW w:w="1604" w:type="dxa"/>
            <w:vAlign w:val="center"/>
          </w:tcPr>
          <w:p w14:paraId="71770ABF" w14:textId="006A41C3" w:rsidR="00646760" w:rsidRPr="00A960A7" w:rsidRDefault="00AA27BF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Khoa học</w:t>
            </w:r>
          </w:p>
        </w:tc>
        <w:tc>
          <w:tcPr>
            <w:tcW w:w="2031" w:type="dxa"/>
            <w:vAlign w:val="center"/>
          </w:tcPr>
          <w:p w14:paraId="7EE431A0" w14:textId="6A49A684" w:rsidR="00646760" w:rsidRPr="00A960A7" w:rsidRDefault="00AA27BF" w:rsidP="001D4E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AA2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ài 11: Sử dụng năng lượng mặt trời, năng lượng gió, năng lượng nước chảy (tiết 1)</w:t>
            </w:r>
          </w:p>
        </w:tc>
        <w:tc>
          <w:tcPr>
            <w:tcW w:w="6062" w:type="dxa"/>
            <w:vAlign w:val="center"/>
          </w:tcPr>
          <w:p w14:paraId="1D912C8A" w14:textId="3AA947BC" w:rsidR="00646760" w:rsidRPr="00A960A7" w:rsidRDefault="00AA27BF" w:rsidP="001D4E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-Thiết kế và làm được xe buồm đồ chơi từ các vật liệu cho trước</w:t>
            </w:r>
          </w:p>
        </w:tc>
        <w:tc>
          <w:tcPr>
            <w:tcW w:w="1212" w:type="dxa"/>
            <w:vAlign w:val="center"/>
          </w:tcPr>
          <w:p w14:paraId="65667403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267D74AD" w14:textId="7F7A604E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</w:t>
            </w:r>
            <w:r w:rsidR="00DF72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</w:t>
            </w:r>
            <w:r w:rsidR="00AA27B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46760" w:rsidRPr="00A960A7" w14:paraId="58062BAB" w14:textId="77777777" w:rsidTr="001D4ECA">
        <w:trPr>
          <w:trHeight w:val="1720"/>
        </w:trPr>
        <w:tc>
          <w:tcPr>
            <w:tcW w:w="1080" w:type="dxa"/>
            <w:vAlign w:val="center"/>
          </w:tcPr>
          <w:p w14:paraId="1C049C47" w14:textId="77777777" w:rsidR="00646760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67" w:type="dxa"/>
            <w:vAlign w:val="center"/>
          </w:tcPr>
          <w:p w14:paraId="77EC0A62" w14:textId="075A9C92" w:rsidR="00646760" w:rsidRDefault="007A7BB7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 chạy bằng động cơ nước</w:t>
            </w:r>
          </w:p>
        </w:tc>
        <w:tc>
          <w:tcPr>
            <w:tcW w:w="1604" w:type="dxa"/>
            <w:vAlign w:val="center"/>
          </w:tcPr>
          <w:p w14:paraId="35575374" w14:textId="27DEF1BA" w:rsidR="00646760" w:rsidRPr="00A960A7" w:rsidRDefault="00AA27BF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Khoa học</w:t>
            </w:r>
          </w:p>
        </w:tc>
        <w:tc>
          <w:tcPr>
            <w:tcW w:w="2031" w:type="dxa"/>
            <w:vAlign w:val="center"/>
          </w:tcPr>
          <w:p w14:paraId="72295ABC" w14:textId="3C56A3BF" w:rsidR="00646760" w:rsidRPr="00A960A7" w:rsidRDefault="00AA27BF" w:rsidP="001D4E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AA2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ài 11: Sử dụng năng lượng mặt trời, năng lượng gió, năng lượng nước chảy (tiết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AA2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6062" w:type="dxa"/>
            <w:vAlign w:val="center"/>
          </w:tcPr>
          <w:p w14:paraId="646A12F9" w14:textId="4A4AE680" w:rsidR="00646760" w:rsidRPr="00A960A7" w:rsidRDefault="00AA27BF" w:rsidP="001D4E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-Thiết kế được xe chạy bằng năng lượng nước chảy</w:t>
            </w:r>
          </w:p>
        </w:tc>
        <w:tc>
          <w:tcPr>
            <w:tcW w:w="1212" w:type="dxa"/>
            <w:vAlign w:val="center"/>
          </w:tcPr>
          <w:p w14:paraId="5466CC32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06B49008" w14:textId="11D1C0D4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AA27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A27BF">
              <w:rPr>
                <w:rFonts w:ascii="Times New Roman" w:eastAsia="Times New Roman" w:hAnsi="Times New Roman" w:cs="Times New Roman"/>
                <w:sz w:val="28"/>
                <w:szCs w:val="28"/>
              </w:rPr>
              <w:t>Tuần 23</w:t>
            </w:r>
          </w:p>
        </w:tc>
      </w:tr>
      <w:tr w:rsidR="007A7BB7" w:rsidRPr="00A960A7" w14:paraId="573FB1F6" w14:textId="77777777" w:rsidTr="00342A0F">
        <w:trPr>
          <w:trHeight w:val="1720"/>
        </w:trPr>
        <w:tc>
          <w:tcPr>
            <w:tcW w:w="1080" w:type="dxa"/>
            <w:vAlign w:val="center"/>
          </w:tcPr>
          <w:p w14:paraId="17A2E413" w14:textId="5D7DCB13" w:rsidR="007A7BB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67" w:type="dxa"/>
            <w:vAlign w:val="center"/>
          </w:tcPr>
          <w:p w14:paraId="5F1458BC" w14:textId="2EAA60FE" w:rsidR="007A7BB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Hộp đựng bút đa năng</w:t>
            </w:r>
          </w:p>
        </w:tc>
        <w:tc>
          <w:tcPr>
            <w:tcW w:w="1604" w:type="dxa"/>
            <w:vAlign w:val="center"/>
          </w:tcPr>
          <w:p w14:paraId="2A9D081A" w14:textId="568FAD19" w:rsidR="007A7BB7" w:rsidRPr="00A960A7" w:rsidRDefault="00AA27BF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</w:p>
        </w:tc>
        <w:tc>
          <w:tcPr>
            <w:tcW w:w="2031" w:type="dxa"/>
            <w:vAlign w:val="center"/>
          </w:tcPr>
          <w:p w14:paraId="654CA52F" w14:textId="3805374B" w:rsidR="007A7BB7" w:rsidRPr="00A960A7" w:rsidRDefault="00AA27BF" w:rsidP="00342A0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2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Bài 49. Hình khai triển của hình lập phương, hình hộp chữ nhật và hình trụ</w:t>
            </w:r>
          </w:p>
        </w:tc>
        <w:tc>
          <w:tcPr>
            <w:tcW w:w="6062" w:type="dxa"/>
            <w:vAlign w:val="center"/>
          </w:tcPr>
          <w:p w14:paraId="4869F0D0" w14:textId="2331132A" w:rsidR="007A7BB7" w:rsidRPr="00A960A7" w:rsidRDefault="00AA27BF" w:rsidP="00342A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-Thiết kế và làm được hộp đựng bút bằng giấy bìa dạng HLP, HHCN</w:t>
            </w:r>
          </w:p>
        </w:tc>
        <w:tc>
          <w:tcPr>
            <w:tcW w:w="1212" w:type="dxa"/>
            <w:vAlign w:val="center"/>
          </w:tcPr>
          <w:p w14:paraId="23483541" w14:textId="6D0F2915" w:rsidR="007A7BB7" w:rsidRPr="00A960A7" w:rsidRDefault="00247684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242FC25A" w14:textId="6EC5B855" w:rsidR="007A7BB7" w:rsidRPr="00A960A7" w:rsidRDefault="00AA27BF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Tuần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  <w:r w:rsidR="007A7BB7"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7A7BB7" w:rsidRPr="00A960A7" w14:paraId="6AFF9545" w14:textId="77777777" w:rsidTr="00342A0F">
        <w:trPr>
          <w:trHeight w:val="1720"/>
        </w:trPr>
        <w:tc>
          <w:tcPr>
            <w:tcW w:w="1080" w:type="dxa"/>
            <w:vAlign w:val="center"/>
          </w:tcPr>
          <w:p w14:paraId="419B1E35" w14:textId="0441E5C8" w:rsidR="007A7BB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67" w:type="dxa"/>
            <w:vAlign w:val="center"/>
          </w:tcPr>
          <w:p w14:paraId="76E2AA0C" w14:textId="3341C70B" w:rsidR="007A7BB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Bảng hiệu từ cây xanh</w:t>
            </w:r>
          </w:p>
        </w:tc>
        <w:tc>
          <w:tcPr>
            <w:tcW w:w="1604" w:type="dxa"/>
            <w:vAlign w:val="center"/>
          </w:tcPr>
          <w:p w14:paraId="70A2838B" w14:textId="61AE6B19" w:rsidR="007A7BB7" w:rsidRPr="00A960A7" w:rsidRDefault="00247684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Khoa học</w:t>
            </w:r>
          </w:p>
        </w:tc>
        <w:tc>
          <w:tcPr>
            <w:tcW w:w="2031" w:type="dxa"/>
            <w:vAlign w:val="center"/>
          </w:tcPr>
          <w:p w14:paraId="259D6EFF" w14:textId="67AFD3FF" w:rsidR="007A7BB7" w:rsidRPr="00A960A7" w:rsidRDefault="00247684" w:rsidP="00342A0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76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Bài 14: Sự phát triển của cây con</w:t>
            </w:r>
          </w:p>
        </w:tc>
        <w:tc>
          <w:tcPr>
            <w:tcW w:w="6062" w:type="dxa"/>
            <w:vAlign w:val="center"/>
          </w:tcPr>
          <w:p w14:paraId="23B7FE16" w14:textId="7117D287" w:rsidR="007A7BB7" w:rsidRPr="00A960A7" w:rsidRDefault="00247684" w:rsidP="00342A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-Trồng cây bằng hạt hoặc bằng thân từ rễ lá </w:t>
            </w:r>
          </w:p>
        </w:tc>
        <w:tc>
          <w:tcPr>
            <w:tcW w:w="1212" w:type="dxa"/>
            <w:vAlign w:val="center"/>
          </w:tcPr>
          <w:p w14:paraId="649B567A" w14:textId="79A7FD91" w:rsidR="007A7BB7" w:rsidRPr="00A960A7" w:rsidRDefault="00247684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365160E9" w14:textId="2205CAB8" w:rsidR="007A7BB7" w:rsidRPr="00A960A7" w:rsidRDefault="00AA27BF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Tuần </w:t>
            </w:r>
            <w:r w:rsidR="00247684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="007A7BB7"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7A7BB7" w:rsidRPr="00A960A7" w14:paraId="48205D9B" w14:textId="77777777" w:rsidTr="00342A0F">
        <w:trPr>
          <w:trHeight w:val="1720"/>
        </w:trPr>
        <w:tc>
          <w:tcPr>
            <w:tcW w:w="1080" w:type="dxa"/>
            <w:vAlign w:val="center"/>
          </w:tcPr>
          <w:p w14:paraId="6A0E74F8" w14:textId="252AD295" w:rsidR="007A7BB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967" w:type="dxa"/>
            <w:vAlign w:val="center"/>
          </w:tcPr>
          <w:p w14:paraId="47AA4681" w14:textId="32801184" w:rsidR="007A7BB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 điện</w:t>
            </w:r>
          </w:p>
        </w:tc>
        <w:tc>
          <w:tcPr>
            <w:tcW w:w="1604" w:type="dxa"/>
            <w:vAlign w:val="center"/>
          </w:tcPr>
          <w:p w14:paraId="6A5F98BB" w14:textId="4166D62A" w:rsidR="007A7BB7" w:rsidRPr="00A960A7" w:rsidRDefault="00247684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 nghệ</w:t>
            </w:r>
          </w:p>
        </w:tc>
        <w:tc>
          <w:tcPr>
            <w:tcW w:w="2031" w:type="dxa"/>
            <w:vAlign w:val="center"/>
          </w:tcPr>
          <w:p w14:paraId="70731DEA" w14:textId="6F3A995E" w:rsidR="007A7BB7" w:rsidRPr="00A960A7" w:rsidRDefault="00247684" w:rsidP="00342A0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76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Bài 7. Lắp ráp mô hình xe điện chạy bằng pin (tiết 1)</w:t>
            </w:r>
          </w:p>
        </w:tc>
        <w:tc>
          <w:tcPr>
            <w:tcW w:w="6062" w:type="dxa"/>
            <w:vAlign w:val="center"/>
          </w:tcPr>
          <w:p w14:paraId="0B4F8E00" w14:textId="72706278" w:rsidR="007A7BB7" w:rsidRPr="00A960A7" w:rsidRDefault="00247684" w:rsidP="00342A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Lắp ráp được mô hình xe điện chạy bằng pin</w:t>
            </w:r>
          </w:p>
        </w:tc>
        <w:tc>
          <w:tcPr>
            <w:tcW w:w="1212" w:type="dxa"/>
            <w:vAlign w:val="center"/>
          </w:tcPr>
          <w:p w14:paraId="0607505F" w14:textId="77777777" w:rsidR="007A7BB7" w:rsidRPr="00A960A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61A31318" w14:textId="6242F676" w:rsidR="007A7BB7" w:rsidRPr="00A960A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Tuần </w:t>
            </w:r>
            <w:r w:rsidR="00247684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7A7BB7" w:rsidRPr="00A960A7" w14:paraId="2D433898" w14:textId="77777777" w:rsidTr="00342A0F">
        <w:trPr>
          <w:trHeight w:val="1720"/>
        </w:trPr>
        <w:tc>
          <w:tcPr>
            <w:tcW w:w="1080" w:type="dxa"/>
            <w:vAlign w:val="center"/>
          </w:tcPr>
          <w:p w14:paraId="1CB3CDA4" w14:textId="4519135A" w:rsidR="007A7BB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67" w:type="dxa"/>
            <w:vAlign w:val="center"/>
          </w:tcPr>
          <w:p w14:paraId="38E4C73F" w14:textId="4F82FDB0" w:rsidR="007A7BB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Bảng trưng bày về vòng đời của động vật</w:t>
            </w:r>
          </w:p>
        </w:tc>
        <w:tc>
          <w:tcPr>
            <w:tcW w:w="1604" w:type="dxa"/>
            <w:vAlign w:val="center"/>
          </w:tcPr>
          <w:p w14:paraId="3BBC9E58" w14:textId="61C6A958" w:rsidR="007A7BB7" w:rsidRPr="00A960A7" w:rsidRDefault="00247684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Khoa học</w:t>
            </w:r>
          </w:p>
        </w:tc>
        <w:tc>
          <w:tcPr>
            <w:tcW w:w="2031" w:type="dxa"/>
            <w:vAlign w:val="center"/>
          </w:tcPr>
          <w:p w14:paraId="4E13635F" w14:textId="798D57F9" w:rsidR="007A7BB7" w:rsidRPr="00A960A7" w:rsidRDefault="00247684" w:rsidP="00342A0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76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Bài 16: Vòng đời và sự phát triển của động vật (tiết 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6062" w:type="dxa"/>
            <w:vAlign w:val="center"/>
          </w:tcPr>
          <w:p w14:paraId="58D7FF57" w14:textId="2B70D16C" w:rsidR="007A7BB7" w:rsidRPr="00A960A7" w:rsidRDefault="00247684" w:rsidP="00342A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-Làm được 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ảng trưng bày về vòng đời của động vật</w:t>
            </w:r>
          </w:p>
        </w:tc>
        <w:tc>
          <w:tcPr>
            <w:tcW w:w="1212" w:type="dxa"/>
            <w:vAlign w:val="center"/>
          </w:tcPr>
          <w:p w14:paraId="716B7F8C" w14:textId="77777777" w:rsidR="007A7BB7" w:rsidRPr="00A960A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440920FC" w14:textId="3E74F746" w:rsidR="007A7BB7" w:rsidRPr="00A960A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 1</w:t>
            </w:r>
            <w:r w:rsidR="0024768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A7BB7" w:rsidRPr="00A960A7" w14:paraId="5E5174A0" w14:textId="77777777" w:rsidTr="00342A0F">
        <w:trPr>
          <w:trHeight w:val="1720"/>
        </w:trPr>
        <w:tc>
          <w:tcPr>
            <w:tcW w:w="1080" w:type="dxa"/>
            <w:vAlign w:val="center"/>
          </w:tcPr>
          <w:p w14:paraId="06DED8EB" w14:textId="32AC2441" w:rsidR="007A7BB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67" w:type="dxa"/>
            <w:vAlign w:val="center"/>
          </w:tcPr>
          <w:p w14:paraId="2E345D9A" w14:textId="32A844AA" w:rsidR="007A7BB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Áp phích về năng lượng sạch</w:t>
            </w:r>
          </w:p>
        </w:tc>
        <w:tc>
          <w:tcPr>
            <w:tcW w:w="1604" w:type="dxa"/>
            <w:vAlign w:val="center"/>
          </w:tcPr>
          <w:p w14:paraId="29F7B98F" w14:textId="17890E4C" w:rsidR="007A7BB7" w:rsidRPr="00A960A7" w:rsidRDefault="00247684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Khoa học</w:t>
            </w:r>
          </w:p>
        </w:tc>
        <w:tc>
          <w:tcPr>
            <w:tcW w:w="2031" w:type="dxa"/>
            <w:vAlign w:val="center"/>
          </w:tcPr>
          <w:p w14:paraId="1F9669E9" w14:textId="5434B945" w:rsidR="007A7BB7" w:rsidRPr="00A960A7" w:rsidRDefault="00247684" w:rsidP="00342A0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76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Bài 11: Sử dụng năng lượng mặt trời, năng lượng gió, năng lượng nước chảy (tiết 3)</w:t>
            </w:r>
          </w:p>
        </w:tc>
        <w:tc>
          <w:tcPr>
            <w:tcW w:w="6062" w:type="dxa"/>
            <w:vAlign w:val="center"/>
          </w:tcPr>
          <w:p w14:paraId="6869C3A5" w14:textId="7D85D719" w:rsidR="007A7BB7" w:rsidRPr="00A960A7" w:rsidRDefault="00247684" w:rsidP="00342A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Tạo được á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 phích về năng lượng sạch</w:t>
            </w:r>
          </w:p>
        </w:tc>
        <w:tc>
          <w:tcPr>
            <w:tcW w:w="1212" w:type="dxa"/>
            <w:vAlign w:val="center"/>
          </w:tcPr>
          <w:p w14:paraId="3C836D07" w14:textId="77777777" w:rsidR="007A7BB7" w:rsidRPr="00A960A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18FA8873" w14:textId="1E3118AF" w:rsidR="007A7BB7" w:rsidRPr="00A960A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Tuần </w:t>
            </w:r>
            <w:r w:rsidR="0024768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A7BB7" w:rsidRPr="00A960A7" w14:paraId="2C109FF6" w14:textId="77777777" w:rsidTr="00342A0F">
        <w:trPr>
          <w:trHeight w:val="1720"/>
        </w:trPr>
        <w:tc>
          <w:tcPr>
            <w:tcW w:w="1080" w:type="dxa"/>
            <w:vAlign w:val="center"/>
          </w:tcPr>
          <w:p w14:paraId="75F3F796" w14:textId="6F2C0A63" w:rsidR="007A7BB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67" w:type="dxa"/>
            <w:vAlign w:val="center"/>
          </w:tcPr>
          <w:p w14:paraId="2B6E310D" w14:textId="09BE228E" w:rsidR="007A7BB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Nhà mặt trời</w:t>
            </w:r>
          </w:p>
        </w:tc>
        <w:tc>
          <w:tcPr>
            <w:tcW w:w="1604" w:type="dxa"/>
            <w:vAlign w:val="center"/>
          </w:tcPr>
          <w:p w14:paraId="3D5C876E" w14:textId="0C05D0DC" w:rsidR="007A7BB7" w:rsidRPr="00A960A7" w:rsidRDefault="00247684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Khoa học</w:t>
            </w:r>
          </w:p>
        </w:tc>
        <w:tc>
          <w:tcPr>
            <w:tcW w:w="2031" w:type="dxa"/>
            <w:vAlign w:val="center"/>
          </w:tcPr>
          <w:p w14:paraId="21C45A49" w14:textId="55E93783" w:rsidR="007A7BB7" w:rsidRPr="00A960A7" w:rsidRDefault="00DC6B1A" w:rsidP="00342A0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6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Bài 11: Sử dụng năng lượng mặt trời, năng lượng gió, năng lượng nước chảy</w:t>
            </w:r>
          </w:p>
        </w:tc>
        <w:tc>
          <w:tcPr>
            <w:tcW w:w="6062" w:type="dxa"/>
            <w:vAlign w:val="center"/>
          </w:tcPr>
          <w:p w14:paraId="04C85566" w14:textId="05B4B4FD" w:rsidR="007A7BB7" w:rsidRPr="00A960A7" w:rsidRDefault="00247684" w:rsidP="00342A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-Mô tả được các bộ phận chính của mô hình nhà dùng điện mặt trời</w:t>
            </w:r>
          </w:p>
        </w:tc>
        <w:tc>
          <w:tcPr>
            <w:tcW w:w="1212" w:type="dxa"/>
            <w:vAlign w:val="center"/>
          </w:tcPr>
          <w:p w14:paraId="1480EA59" w14:textId="77777777" w:rsidR="007A7BB7" w:rsidRPr="00A960A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30AB05F7" w14:textId="6F037D05" w:rsidR="007A7BB7" w:rsidRPr="00A960A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 1</w:t>
            </w:r>
            <w:r w:rsidR="00DC6B1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A7BB7" w:rsidRPr="00A960A7" w14:paraId="07D8736A" w14:textId="77777777" w:rsidTr="00342A0F">
        <w:trPr>
          <w:trHeight w:val="1720"/>
        </w:trPr>
        <w:tc>
          <w:tcPr>
            <w:tcW w:w="1080" w:type="dxa"/>
            <w:vAlign w:val="center"/>
          </w:tcPr>
          <w:p w14:paraId="14D561EF" w14:textId="4204B1BA" w:rsidR="007A7BB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67" w:type="dxa"/>
            <w:vAlign w:val="center"/>
          </w:tcPr>
          <w:p w14:paraId="591ABED3" w14:textId="2BA799EE" w:rsidR="007A7BB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Biểu đồ xoay</w:t>
            </w:r>
          </w:p>
        </w:tc>
        <w:tc>
          <w:tcPr>
            <w:tcW w:w="1604" w:type="dxa"/>
            <w:vAlign w:val="center"/>
          </w:tcPr>
          <w:p w14:paraId="72179CE9" w14:textId="5BDDECA4" w:rsidR="007A7BB7" w:rsidRPr="00A960A7" w:rsidRDefault="00DC6B1A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</w:p>
        </w:tc>
        <w:tc>
          <w:tcPr>
            <w:tcW w:w="2031" w:type="dxa"/>
            <w:vAlign w:val="center"/>
          </w:tcPr>
          <w:p w14:paraId="0EEB84F1" w14:textId="7A8D14EA" w:rsidR="007A7BB7" w:rsidRPr="00A960A7" w:rsidRDefault="00DC6B1A" w:rsidP="00342A0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6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Bài 37. Tỉ lệ bản đồ và ứng dụng (tiết 1)</w:t>
            </w:r>
          </w:p>
        </w:tc>
        <w:tc>
          <w:tcPr>
            <w:tcW w:w="6062" w:type="dxa"/>
            <w:vAlign w:val="center"/>
          </w:tcPr>
          <w:p w14:paraId="7C57D369" w14:textId="0733AB2C" w:rsidR="007A7BB7" w:rsidRPr="00A960A7" w:rsidRDefault="00DC6B1A" w:rsidP="00342A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-Chế tạo được một dụng cụ hình quạt tròn xoay để biểu diễn số liệu thống kê</w:t>
            </w:r>
          </w:p>
        </w:tc>
        <w:tc>
          <w:tcPr>
            <w:tcW w:w="1212" w:type="dxa"/>
            <w:vAlign w:val="center"/>
          </w:tcPr>
          <w:p w14:paraId="50565662" w14:textId="77777777" w:rsidR="007A7BB7" w:rsidRPr="00A960A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1B3CD588" w14:textId="7FE0896D" w:rsidR="007A7BB7" w:rsidRPr="00A960A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Tuần </w:t>
            </w:r>
            <w:r w:rsidR="00DC6B1A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7A7BB7" w:rsidRPr="00A960A7" w14:paraId="40291FCD" w14:textId="77777777" w:rsidTr="00342A0F">
        <w:trPr>
          <w:trHeight w:val="1720"/>
        </w:trPr>
        <w:tc>
          <w:tcPr>
            <w:tcW w:w="1080" w:type="dxa"/>
            <w:vAlign w:val="center"/>
          </w:tcPr>
          <w:p w14:paraId="15D0550B" w14:textId="2EE41A5F" w:rsidR="007A7BB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1967" w:type="dxa"/>
            <w:vAlign w:val="center"/>
          </w:tcPr>
          <w:p w14:paraId="745B4EED" w14:textId="7AEF0331" w:rsidR="007A7BB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Thước lăn</w:t>
            </w:r>
          </w:p>
        </w:tc>
        <w:tc>
          <w:tcPr>
            <w:tcW w:w="1604" w:type="dxa"/>
            <w:vAlign w:val="center"/>
          </w:tcPr>
          <w:p w14:paraId="6DEFC252" w14:textId="52095CF5" w:rsidR="007A7BB7" w:rsidRPr="00A960A7" w:rsidRDefault="00DC6B1A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</w:p>
        </w:tc>
        <w:tc>
          <w:tcPr>
            <w:tcW w:w="2031" w:type="dxa"/>
            <w:vAlign w:val="center"/>
          </w:tcPr>
          <w:p w14:paraId="21FEB71B" w14:textId="36A49997" w:rsidR="007A7BB7" w:rsidRPr="00A960A7" w:rsidRDefault="00DC6B1A" w:rsidP="00342A0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6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Bài 17. Thực hành và trải nghiệm với một số đơn vị đo đại lượng</w:t>
            </w:r>
          </w:p>
        </w:tc>
        <w:tc>
          <w:tcPr>
            <w:tcW w:w="6062" w:type="dxa"/>
            <w:vAlign w:val="center"/>
          </w:tcPr>
          <w:p w14:paraId="43C34F44" w14:textId="0423D3B0" w:rsidR="007A7BB7" w:rsidRPr="00A960A7" w:rsidRDefault="00DC6B1A" w:rsidP="00342A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-Dùng thước lăn để đo được chiều dài của một đường bất kì</w:t>
            </w:r>
          </w:p>
        </w:tc>
        <w:tc>
          <w:tcPr>
            <w:tcW w:w="1212" w:type="dxa"/>
            <w:vAlign w:val="center"/>
          </w:tcPr>
          <w:p w14:paraId="36C4AFFB" w14:textId="77777777" w:rsidR="007A7BB7" w:rsidRPr="00A960A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32A00694" w14:textId="4A755E15" w:rsidR="007A7BB7" w:rsidRPr="00A960A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Tuần </w:t>
            </w:r>
            <w:r w:rsidR="00DC6B1A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A7BB7" w:rsidRPr="00A960A7" w14:paraId="437A0BBD" w14:textId="77777777" w:rsidTr="00342A0F">
        <w:trPr>
          <w:trHeight w:val="1720"/>
        </w:trPr>
        <w:tc>
          <w:tcPr>
            <w:tcW w:w="1080" w:type="dxa"/>
            <w:vAlign w:val="center"/>
          </w:tcPr>
          <w:p w14:paraId="04B5D29E" w14:textId="17FA80DF" w:rsidR="007A7BB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67" w:type="dxa"/>
            <w:vAlign w:val="center"/>
          </w:tcPr>
          <w:p w14:paraId="4E5DB464" w14:textId="0A36D599" w:rsidR="007A7BB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Đèn giao thông</w:t>
            </w:r>
          </w:p>
        </w:tc>
        <w:tc>
          <w:tcPr>
            <w:tcW w:w="1604" w:type="dxa"/>
            <w:vAlign w:val="center"/>
          </w:tcPr>
          <w:p w14:paraId="7BDE349E" w14:textId="55AFAEB0" w:rsidR="007A7BB7" w:rsidRPr="00A960A7" w:rsidRDefault="00DC6B1A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 nghệ</w:t>
            </w:r>
          </w:p>
        </w:tc>
        <w:tc>
          <w:tcPr>
            <w:tcW w:w="2031" w:type="dxa"/>
            <w:vAlign w:val="center"/>
          </w:tcPr>
          <w:p w14:paraId="16959EDE" w14:textId="523428BA" w:rsidR="007A7BB7" w:rsidRPr="00A960A7" w:rsidRDefault="00DC6B1A" w:rsidP="00342A0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6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Bài 4. Thiết kế sản phẩm</w:t>
            </w:r>
          </w:p>
        </w:tc>
        <w:tc>
          <w:tcPr>
            <w:tcW w:w="6062" w:type="dxa"/>
            <w:vAlign w:val="center"/>
          </w:tcPr>
          <w:p w14:paraId="04FC5BBB" w14:textId="58536EF1" w:rsidR="007A7BB7" w:rsidRPr="00A960A7" w:rsidRDefault="00DC6B1A" w:rsidP="00342A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 được kịch bản điều khiển đèn giao thông</w:t>
            </w:r>
          </w:p>
        </w:tc>
        <w:tc>
          <w:tcPr>
            <w:tcW w:w="1212" w:type="dxa"/>
            <w:vAlign w:val="center"/>
          </w:tcPr>
          <w:p w14:paraId="6057C76F" w14:textId="77777777" w:rsidR="007A7BB7" w:rsidRPr="00A960A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228AD780" w14:textId="135102B1" w:rsidR="007A7BB7" w:rsidRPr="00A960A7" w:rsidRDefault="007A7BB7" w:rsidP="00342A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Tuần </w:t>
            </w:r>
            <w:r w:rsidR="00DC6B1A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7FC611C3" w14:textId="77777777" w:rsidR="00C63444" w:rsidRDefault="00C63444"/>
    <w:sectPr w:rsidR="00C63444" w:rsidSect="00646760">
      <w:pgSz w:w="16839" w:h="11907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C31"/>
    <w:rsid w:val="000612DC"/>
    <w:rsid w:val="00247684"/>
    <w:rsid w:val="002D5F18"/>
    <w:rsid w:val="003B5C31"/>
    <w:rsid w:val="005377A9"/>
    <w:rsid w:val="00646760"/>
    <w:rsid w:val="006A02DE"/>
    <w:rsid w:val="007A7BB7"/>
    <w:rsid w:val="008238B5"/>
    <w:rsid w:val="008B0316"/>
    <w:rsid w:val="008D3FAD"/>
    <w:rsid w:val="009715B9"/>
    <w:rsid w:val="009C257B"/>
    <w:rsid w:val="00AA27BF"/>
    <w:rsid w:val="00C63444"/>
    <w:rsid w:val="00DC6B1A"/>
    <w:rsid w:val="00D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94C1"/>
  <w15:docId w15:val="{200ADDBD-ECD7-4374-BFF1-F049637C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760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7</cp:revision>
  <dcterms:created xsi:type="dcterms:W3CDTF">2024-08-08T08:59:00Z</dcterms:created>
  <dcterms:modified xsi:type="dcterms:W3CDTF">2024-08-09T12:15:00Z</dcterms:modified>
</cp:coreProperties>
</file>