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79510" w14:textId="77777777" w:rsidR="008C46D8" w:rsidRPr="004117EA" w:rsidRDefault="008C46D8" w:rsidP="004117EA">
      <w:pPr>
        <w:jc w:val="center"/>
        <w:rPr>
          <w:rFonts w:ascii="Times New Roman" w:hAnsi="Times New Roman"/>
          <w:b/>
          <w:sz w:val="28"/>
          <w:szCs w:val="28"/>
        </w:rPr>
      </w:pPr>
      <w:r w:rsidRPr="00A2325D">
        <w:rPr>
          <w:rFonts w:ascii="Times New Roman" w:hAnsi="Times New Roman"/>
          <w:b/>
          <w:sz w:val="28"/>
          <w:szCs w:val="28"/>
        </w:rPr>
        <w:t xml:space="preserve">KẾ HOẠCH </w:t>
      </w:r>
      <w:r w:rsidR="00B86032">
        <w:rPr>
          <w:rFonts w:ascii="Times New Roman" w:hAnsi="Times New Roman"/>
          <w:b/>
          <w:sz w:val="28"/>
          <w:szCs w:val="28"/>
        </w:rPr>
        <w:t>DẠY HỌ</w:t>
      </w:r>
      <w:r w:rsidR="00CB35D9">
        <w:rPr>
          <w:rFonts w:ascii="Times New Roman" w:hAnsi="Times New Roman"/>
          <w:b/>
          <w:sz w:val="28"/>
          <w:szCs w:val="28"/>
        </w:rPr>
        <w:t>C</w:t>
      </w:r>
      <w:r w:rsidR="00CB35D9">
        <w:rPr>
          <w:rFonts w:ascii="Times New Roman" w:hAnsi="Times New Roman"/>
          <w:b/>
          <w:sz w:val="28"/>
          <w:szCs w:val="28"/>
        </w:rPr>
        <w:br/>
      </w:r>
      <w:r w:rsidRPr="00A2325D">
        <w:rPr>
          <w:rFonts w:ascii="Times New Roman" w:hAnsi="Times New Roman"/>
          <w:b/>
          <w:sz w:val="28"/>
          <w:szCs w:val="28"/>
        </w:rPr>
        <w:t>GIÁO DỤ</w:t>
      </w:r>
      <w:r w:rsidR="00B86032">
        <w:rPr>
          <w:rFonts w:ascii="Times New Roman" w:hAnsi="Times New Roman"/>
          <w:b/>
          <w:sz w:val="28"/>
          <w:szCs w:val="28"/>
        </w:rPr>
        <w:t>C STEM</w:t>
      </w:r>
      <w:r w:rsidRPr="00A2325D">
        <w:rPr>
          <w:rFonts w:ascii="Times New Roman" w:hAnsi="Times New Roman"/>
          <w:b/>
          <w:sz w:val="28"/>
          <w:szCs w:val="28"/>
        </w:rPr>
        <w:t xml:space="preserve"> LỚP </w:t>
      </w:r>
      <w:r w:rsidR="00B23D81">
        <w:rPr>
          <w:rFonts w:ascii="Times New Roman" w:hAnsi="Times New Roman"/>
          <w:b/>
          <w:sz w:val="28"/>
          <w:szCs w:val="28"/>
        </w:rPr>
        <w:t>5</w:t>
      </w:r>
    </w:p>
    <w:tbl>
      <w:tblPr>
        <w:tblW w:w="1318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87"/>
        <w:gridCol w:w="1560"/>
        <w:gridCol w:w="2693"/>
        <w:gridCol w:w="2173"/>
        <w:gridCol w:w="2173"/>
        <w:gridCol w:w="2174"/>
      </w:tblGrid>
      <w:tr w:rsidR="00052891" w:rsidRPr="001F1E31" w14:paraId="7121D105" w14:textId="77777777" w:rsidTr="00436F30">
        <w:trPr>
          <w:trHeight w:val="378"/>
          <w:tblHeader/>
        </w:trPr>
        <w:tc>
          <w:tcPr>
            <w:tcW w:w="823" w:type="dxa"/>
            <w:vMerge w:val="restart"/>
            <w:shd w:val="clear" w:color="auto" w:fill="auto"/>
            <w:vAlign w:val="center"/>
          </w:tcPr>
          <w:p w14:paraId="5A6E7448" w14:textId="77777777" w:rsidR="00052891" w:rsidRPr="001F1E31" w:rsidRDefault="00052891" w:rsidP="007A5C6D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F1E31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587" w:type="dxa"/>
            <w:vMerge w:val="restart"/>
            <w:shd w:val="clear" w:color="auto" w:fill="auto"/>
            <w:vAlign w:val="center"/>
          </w:tcPr>
          <w:p w14:paraId="5A6FD675" w14:textId="77777777" w:rsidR="00052891" w:rsidRPr="001F1E31" w:rsidRDefault="00052891" w:rsidP="007A5C6D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5D2C">
              <w:rPr>
                <w:rFonts w:ascii="Times New Roman" w:hAnsi="Times New Roman"/>
                <w:b/>
                <w:sz w:val="24"/>
                <w:szCs w:val="24"/>
              </w:rPr>
              <w:t>TÊN BÀI HỌ</w:t>
            </w:r>
            <w:r w:rsidR="007A5C6D">
              <w:rPr>
                <w:rFonts w:ascii="Times New Roman" w:hAnsi="Times New Roman"/>
                <w:b/>
                <w:sz w:val="24"/>
                <w:szCs w:val="24"/>
              </w:rPr>
              <w:t>C STEM</w:t>
            </w:r>
          </w:p>
        </w:tc>
        <w:tc>
          <w:tcPr>
            <w:tcW w:w="1560" w:type="dxa"/>
            <w:vMerge w:val="restart"/>
            <w:vAlign w:val="center"/>
          </w:tcPr>
          <w:p w14:paraId="0F831A5A" w14:textId="77777777" w:rsidR="00052891" w:rsidRPr="001F1E31" w:rsidRDefault="00052891" w:rsidP="007A5C6D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14:paraId="3396ABFD" w14:textId="77777777" w:rsidR="00052891" w:rsidRDefault="00052891" w:rsidP="007A5C6D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F1E31">
              <w:rPr>
                <w:rFonts w:ascii="Times New Roman" w:hAnsi="Times New Roman"/>
                <w:b/>
                <w:sz w:val="24"/>
                <w:szCs w:val="24"/>
              </w:rPr>
              <w:t>MÔN CHỦ ĐẠO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</w:p>
          <w:p w14:paraId="3650D2B7" w14:textId="77777777" w:rsidR="00052891" w:rsidRPr="001F1E31" w:rsidRDefault="00052891" w:rsidP="007A5C6D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YCCĐ</w:t>
            </w:r>
          </w:p>
        </w:tc>
        <w:tc>
          <w:tcPr>
            <w:tcW w:w="6520" w:type="dxa"/>
            <w:gridSpan w:val="3"/>
            <w:vAlign w:val="center"/>
          </w:tcPr>
          <w:p w14:paraId="55B08D19" w14:textId="77777777" w:rsidR="00052891" w:rsidRPr="001F1E31" w:rsidRDefault="00052891" w:rsidP="007A5C6D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GỢI Ý THỜI ĐIỂM TỔ CHỨC</w:t>
            </w:r>
          </w:p>
        </w:tc>
      </w:tr>
      <w:tr w:rsidR="00052891" w:rsidRPr="001F1E31" w14:paraId="7E49A494" w14:textId="77777777" w:rsidTr="00436F30">
        <w:trPr>
          <w:trHeight w:val="378"/>
          <w:tblHeader/>
        </w:trPr>
        <w:tc>
          <w:tcPr>
            <w:tcW w:w="823" w:type="dxa"/>
            <w:vMerge/>
            <w:shd w:val="clear" w:color="auto" w:fill="auto"/>
          </w:tcPr>
          <w:p w14:paraId="395C9DF5" w14:textId="77777777" w:rsidR="00052891" w:rsidRPr="001F1E31" w:rsidRDefault="00052891" w:rsidP="001B49E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7" w:type="dxa"/>
            <w:vMerge/>
            <w:shd w:val="clear" w:color="auto" w:fill="auto"/>
          </w:tcPr>
          <w:p w14:paraId="3124A4A2" w14:textId="77777777" w:rsidR="00052891" w:rsidRPr="001F1E31" w:rsidRDefault="00052891" w:rsidP="001B49E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14:paraId="65CCB284" w14:textId="77777777" w:rsidR="00052891" w:rsidRPr="001F1E31" w:rsidRDefault="00052891" w:rsidP="001B49E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14:paraId="78E95FB8" w14:textId="77777777" w:rsidR="00052891" w:rsidRPr="001F1E31" w:rsidRDefault="00052891" w:rsidP="001B49E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3" w:type="dxa"/>
            <w:vAlign w:val="center"/>
          </w:tcPr>
          <w:p w14:paraId="2C0A1A05" w14:textId="77777777" w:rsidR="00052891" w:rsidRPr="001F1E31" w:rsidRDefault="00052891" w:rsidP="007A5C6D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KẾT NỐI </w:t>
            </w:r>
            <w:r w:rsidR="009805B9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/>
                <w:b/>
                <w:sz w:val="24"/>
                <w:szCs w:val="24"/>
              </w:rPr>
              <w:t>TRI THỨC</w:t>
            </w:r>
          </w:p>
        </w:tc>
        <w:tc>
          <w:tcPr>
            <w:tcW w:w="2173" w:type="dxa"/>
            <w:vAlign w:val="center"/>
          </w:tcPr>
          <w:p w14:paraId="1A94F52E" w14:textId="77777777" w:rsidR="00052891" w:rsidRPr="001F1E31" w:rsidRDefault="00052891" w:rsidP="007A5C6D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CÁNH DIỀU</w:t>
            </w:r>
          </w:p>
        </w:tc>
        <w:tc>
          <w:tcPr>
            <w:tcW w:w="2174" w:type="dxa"/>
            <w:vAlign w:val="center"/>
          </w:tcPr>
          <w:p w14:paraId="5F8EA480" w14:textId="77777777" w:rsidR="00052891" w:rsidRPr="001F1E31" w:rsidRDefault="00052891" w:rsidP="007A5C6D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CHÂN TRỜI </w:t>
            </w:r>
            <w:r w:rsidR="007A5C6D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/>
                <w:b/>
                <w:sz w:val="24"/>
                <w:szCs w:val="24"/>
              </w:rPr>
              <w:t>SÁNG TẠO</w:t>
            </w:r>
          </w:p>
        </w:tc>
      </w:tr>
      <w:tr w:rsidR="00052891" w:rsidRPr="001F1E31" w14:paraId="3A0DCE39" w14:textId="77777777" w:rsidTr="0033017B">
        <w:tc>
          <w:tcPr>
            <w:tcW w:w="823" w:type="dxa"/>
            <w:shd w:val="clear" w:color="auto" w:fill="auto"/>
          </w:tcPr>
          <w:p w14:paraId="6A3BB90D" w14:textId="77777777" w:rsidR="00052891" w:rsidRPr="001F1E31" w:rsidRDefault="00052891" w:rsidP="00726651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587" w:type="dxa"/>
            <w:shd w:val="clear" w:color="auto" w:fill="auto"/>
          </w:tcPr>
          <w:p w14:paraId="10370829" w14:textId="77777777" w:rsidR="00052891" w:rsidRPr="00F373E9" w:rsidRDefault="007C1177" w:rsidP="00726651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Đèn pin bỏ túi</w:t>
            </w:r>
            <w:r w:rsidR="00FF7097" w:rsidRPr="00FF7097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</w:p>
          <w:p w14:paraId="2A40B79B" w14:textId="77777777" w:rsidR="00052891" w:rsidRPr="00F373E9" w:rsidRDefault="00052891" w:rsidP="00726651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FD07D51" w14:textId="77777777" w:rsidR="00052891" w:rsidRPr="00F373E9" w:rsidRDefault="00052891" w:rsidP="00E723E9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F373E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HS </w:t>
            </w:r>
            <w:r w:rsidR="008B511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làm </w:t>
            </w:r>
            <w:r w:rsidR="00E723E9">
              <w:rPr>
                <w:rFonts w:ascii="Times New Roman" w:hAnsi="Times New Roman"/>
                <w:color w:val="000000"/>
                <w:sz w:val="24"/>
                <w:szCs w:val="24"/>
              </w:rPr>
              <w:t>đèn pin bỏ túi</w:t>
            </w:r>
          </w:p>
        </w:tc>
        <w:tc>
          <w:tcPr>
            <w:tcW w:w="2693" w:type="dxa"/>
            <w:shd w:val="clear" w:color="auto" w:fill="auto"/>
          </w:tcPr>
          <w:p w14:paraId="4C645541" w14:textId="77777777" w:rsidR="00E55EEA" w:rsidRPr="00E55EEA" w:rsidRDefault="00E55EEA" w:rsidP="00E55EEA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E55EE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Khoa học</w:t>
            </w:r>
          </w:p>
          <w:p w14:paraId="40278DBB" w14:textId="2CD53302" w:rsidR="00E55EEA" w:rsidRPr="00E55EEA" w:rsidRDefault="00E55EEA" w:rsidP="00E55EEA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E55EE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– Mô tả được cấu tạo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E55EE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v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à</w:t>
            </w:r>
            <w:r w:rsidRPr="00E55EE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hoạt động của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E55EE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mạch điện thắp sáng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E55EE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gồm: nguồn điện,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E55EE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công tắc v</w:t>
            </w:r>
            <w:r w:rsidR="00B743E8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à</w:t>
            </w:r>
            <w:r w:rsidRPr="00E55EE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bóng đèn.</w:t>
            </w:r>
          </w:p>
          <w:p w14:paraId="48752715" w14:textId="538EE83D" w:rsidR="00052891" w:rsidRPr="00237683" w:rsidRDefault="00E55EEA" w:rsidP="00D221FA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55EE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– Đề xuất được cách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E55EE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l</w:t>
            </w:r>
            <w:r w:rsidR="00D221F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à</w:t>
            </w:r>
            <w:r w:rsidRPr="00E55EE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m thí nghiệm để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E55EE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xác định vật dẫn điện,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E55EE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vật cách điện.</w:t>
            </w:r>
          </w:p>
        </w:tc>
        <w:tc>
          <w:tcPr>
            <w:tcW w:w="2173" w:type="dxa"/>
          </w:tcPr>
          <w:p w14:paraId="667B2981" w14:textId="242E10AF" w:rsidR="00547F76" w:rsidRDefault="003B706B" w:rsidP="003B706B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3B706B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 w:rsidR="00547F76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8:</w:t>
            </w:r>
          </w:p>
          <w:p w14:paraId="51693CE6" w14:textId="3D7DF37D" w:rsidR="003B706B" w:rsidRPr="00547F76" w:rsidRDefault="00547F76" w:rsidP="003B706B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547F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Sử dụng n</w:t>
            </w:r>
            <w:r w:rsidR="003B706B" w:rsidRPr="00547F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ăng lượng điện</w:t>
            </w:r>
          </w:p>
          <w:p w14:paraId="4D522F73" w14:textId="77777777" w:rsidR="004E7DFF" w:rsidRPr="004E7DFF" w:rsidRDefault="003B706B" w:rsidP="003B706B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3B706B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</w:t>
            </w:r>
          </w:p>
          <w:p w14:paraId="64F33E32" w14:textId="77777777" w:rsidR="00052891" w:rsidRPr="00052891" w:rsidRDefault="00052891" w:rsidP="00726651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  <w:tc>
          <w:tcPr>
            <w:tcW w:w="2173" w:type="dxa"/>
          </w:tcPr>
          <w:p w14:paraId="2375FDCA" w14:textId="4FF1F87C" w:rsidR="002D5A2E" w:rsidRDefault="002D5A2E" w:rsidP="002D5A2E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3B706B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</w:t>
            </w:r>
            <w:r w:rsidR="007F7873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7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:</w:t>
            </w:r>
          </w:p>
          <w:p w14:paraId="0095FA97" w14:textId="0FCDF1FA" w:rsidR="002D5A2E" w:rsidRPr="00547F76" w:rsidRDefault="007F7873" w:rsidP="002D5A2E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N</w:t>
            </w:r>
            <w:r w:rsidR="002D5A2E" w:rsidRPr="00547F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ăng lượng điện</w:t>
            </w:r>
          </w:p>
          <w:p w14:paraId="10D53771" w14:textId="14BB1BEB" w:rsidR="003B706B" w:rsidRPr="004E7DFF" w:rsidRDefault="002D5A2E" w:rsidP="002D5A2E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3B706B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</w:t>
            </w:r>
          </w:p>
          <w:p w14:paraId="5EBCB115" w14:textId="77777777" w:rsidR="00AE5099" w:rsidRPr="001F1E31" w:rsidRDefault="00AE5099" w:rsidP="00726651">
            <w:pPr>
              <w:spacing w:before="60" w:after="60"/>
              <w:ind w:left="40" w:hanging="40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  <w:tc>
          <w:tcPr>
            <w:tcW w:w="2174" w:type="dxa"/>
          </w:tcPr>
          <w:p w14:paraId="2A41F350" w14:textId="0F02C02D" w:rsidR="002D5A2E" w:rsidRDefault="002D5A2E" w:rsidP="002D5A2E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3B706B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</w:t>
            </w:r>
            <w:r w:rsidR="000125BB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9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:</w:t>
            </w:r>
          </w:p>
          <w:p w14:paraId="3F201330" w14:textId="77777777" w:rsidR="002D5A2E" w:rsidRPr="00547F76" w:rsidRDefault="002D5A2E" w:rsidP="002D5A2E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547F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Sử dụng năng lượng điện</w:t>
            </w:r>
          </w:p>
          <w:p w14:paraId="10BBDC56" w14:textId="4C8CEB15" w:rsidR="003B706B" w:rsidRPr="004E7DFF" w:rsidRDefault="002D5A2E" w:rsidP="002D5A2E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3B706B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</w:t>
            </w:r>
          </w:p>
          <w:p w14:paraId="12008C29" w14:textId="77777777" w:rsidR="00AE5099" w:rsidRPr="00AE5099" w:rsidRDefault="00AE5099" w:rsidP="00726651">
            <w:pPr>
              <w:spacing w:before="60" w:after="60"/>
              <w:ind w:left="40" w:hanging="40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</w:tr>
      <w:tr w:rsidR="00330970" w:rsidRPr="001F1E31" w14:paraId="5EFAAAFF" w14:textId="77777777" w:rsidTr="0033017B">
        <w:tc>
          <w:tcPr>
            <w:tcW w:w="823" w:type="dxa"/>
            <w:shd w:val="clear" w:color="auto" w:fill="auto"/>
          </w:tcPr>
          <w:p w14:paraId="3EAD2591" w14:textId="1DF42CBB" w:rsidR="00330970" w:rsidRDefault="00330970" w:rsidP="00330970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587" w:type="dxa"/>
            <w:shd w:val="clear" w:color="auto" w:fill="auto"/>
          </w:tcPr>
          <w:p w14:paraId="138702BF" w14:textId="77777777" w:rsidR="00330970" w:rsidRPr="00F373E9" w:rsidRDefault="00330970" w:rsidP="00330970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Mô hình thí nghiệm hạn chế xói mòn đất</w:t>
            </w:r>
          </w:p>
        </w:tc>
        <w:tc>
          <w:tcPr>
            <w:tcW w:w="1560" w:type="dxa"/>
          </w:tcPr>
          <w:p w14:paraId="3D810F69" w14:textId="77777777" w:rsidR="00330970" w:rsidRPr="00F373E9" w:rsidRDefault="00330970" w:rsidP="00330970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HS làm m</w:t>
            </w:r>
            <w:r w:rsidRPr="00015E2A">
              <w:rPr>
                <w:rFonts w:ascii="Times New Roman" w:hAnsi="Times New Roman"/>
                <w:color w:val="000000"/>
                <w:sz w:val="24"/>
                <w:szCs w:val="24"/>
              </w:rPr>
              <w:t>ô hình thí nghiệm hạn chế xói mòn đất</w:t>
            </w:r>
          </w:p>
        </w:tc>
        <w:tc>
          <w:tcPr>
            <w:tcW w:w="2693" w:type="dxa"/>
            <w:shd w:val="clear" w:color="auto" w:fill="auto"/>
          </w:tcPr>
          <w:p w14:paraId="1B390790" w14:textId="77777777" w:rsidR="00330970" w:rsidRPr="00171D40" w:rsidRDefault="00330970" w:rsidP="00330970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171D4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Khoa học</w:t>
            </w:r>
          </w:p>
          <w:p w14:paraId="75E3DFAC" w14:textId="37500CB2" w:rsidR="00330970" w:rsidRPr="00171D40" w:rsidRDefault="00330970" w:rsidP="00330970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171D4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– Nêu được nguyên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71D4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nhân, tác hại của xói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71D4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mòn đất v</w:t>
            </w:r>
            <w:r w:rsidR="003E66EB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à</w:t>
            </w:r>
            <w:r w:rsidRPr="00171D4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biện pháp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71D4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chống xói mòn đất.</w:t>
            </w:r>
          </w:p>
          <w:p w14:paraId="4208CAD0" w14:textId="252727B5" w:rsidR="00330970" w:rsidRPr="001F1E31" w:rsidRDefault="00330970" w:rsidP="008A57BE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171D4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– Đề xuất, thực hiện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71D4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được việc l</w:t>
            </w:r>
            <w:r w:rsidR="005A74FD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à</w:t>
            </w:r>
            <w:r w:rsidRPr="00171D4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m giúp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71D4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bảo vệ môi trường đất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71D4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v</w:t>
            </w:r>
            <w:r w:rsidR="008A57BE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à</w:t>
            </w:r>
            <w:r w:rsidRPr="00171D4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vận động những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71D4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người xung quanh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71D4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cùng thực hiện</w:t>
            </w:r>
          </w:p>
        </w:tc>
        <w:tc>
          <w:tcPr>
            <w:tcW w:w="2173" w:type="dxa"/>
          </w:tcPr>
          <w:p w14:paraId="55B09843" w14:textId="39FEED54" w:rsidR="00AA79C9" w:rsidRDefault="00761259" w:rsidP="00761259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76125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 w:rsidR="00AA79C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</w:t>
            </w:r>
            <w:r w:rsidR="00222B9B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29</w:t>
            </w:r>
            <w:r w:rsidR="00A65731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:</w:t>
            </w:r>
          </w:p>
          <w:p w14:paraId="6FD4186B" w14:textId="04E55847" w:rsidR="00A65731" w:rsidRPr="00A65731" w:rsidRDefault="00761259" w:rsidP="00761259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A657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="00A65731" w:rsidRPr="00A657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Tác động của con người </w:t>
            </w:r>
            <w:r w:rsidR="00222B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và một số biện pháp bảo vệ</w:t>
            </w:r>
            <w:r w:rsidR="00A65731" w:rsidRPr="00A657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môi trường</w:t>
            </w:r>
            <w:r w:rsidRPr="00A657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665954D1" w14:textId="36B9C2A6" w:rsidR="00330970" w:rsidRPr="004E7DFF" w:rsidRDefault="00761259" w:rsidP="00761259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6125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5).</w:t>
            </w:r>
          </w:p>
          <w:p w14:paraId="0C17CC2B" w14:textId="77777777" w:rsidR="00330970" w:rsidRPr="00052891" w:rsidRDefault="00330970" w:rsidP="00330970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  <w:tc>
          <w:tcPr>
            <w:tcW w:w="2173" w:type="dxa"/>
          </w:tcPr>
          <w:p w14:paraId="670544EC" w14:textId="0D7F32D7" w:rsidR="0095216B" w:rsidRDefault="0095216B" w:rsidP="0095216B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76125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</w:t>
            </w:r>
            <w:r w:rsidR="006B554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2</w:t>
            </w:r>
            <w:r w:rsidR="00222B9B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0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:</w:t>
            </w:r>
          </w:p>
          <w:p w14:paraId="5031F829" w14:textId="77777777" w:rsidR="0095216B" w:rsidRPr="00A65731" w:rsidRDefault="0095216B" w:rsidP="0095216B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A657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Tác động của con người đến môi trường </w:t>
            </w:r>
          </w:p>
          <w:p w14:paraId="280A2259" w14:textId="77777777" w:rsidR="0095216B" w:rsidRPr="004E7DFF" w:rsidRDefault="0095216B" w:rsidP="0095216B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6125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5).</w:t>
            </w:r>
          </w:p>
          <w:p w14:paraId="0AAC0654" w14:textId="77777777" w:rsidR="00330970" w:rsidRPr="001F1E31" w:rsidRDefault="00330970" w:rsidP="00330970">
            <w:pPr>
              <w:spacing w:before="60" w:after="60"/>
              <w:ind w:left="40" w:hanging="40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  <w:tc>
          <w:tcPr>
            <w:tcW w:w="2174" w:type="dxa"/>
          </w:tcPr>
          <w:p w14:paraId="27D487ED" w14:textId="441C6EA9" w:rsidR="0095216B" w:rsidRDefault="0095216B" w:rsidP="0095216B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76125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</w:t>
            </w:r>
            <w:r w:rsidR="006B554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29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:</w:t>
            </w:r>
          </w:p>
          <w:p w14:paraId="1F6F4F8A" w14:textId="21A684EC" w:rsidR="0095216B" w:rsidRPr="00A65731" w:rsidRDefault="0095216B" w:rsidP="0095216B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A657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Tác động của con người đến môi trường </w:t>
            </w:r>
          </w:p>
          <w:p w14:paraId="0C4B1CB4" w14:textId="77777777" w:rsidR="0095216B" w:rsidRPr="004E7DFF" w:rsidRDefault="0095216B" w:rsidP="0095216B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6125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5).</w:t>
            </w:r>
          </w:p>
          <w:p w14:paraId="12018291" w14:textId="77777777" w:rsidR="00330970" w:rsidRPr="00AE5099" w:rsidRDefault="00330970" w:rsidP="00330970">
            <w:pPr>
              <w:spacing w:before="60" w:after="60"/>
              <w:ind w:left="40" w:hanging="40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</w:tr>
      <w:tr w:rsidR="0019018A" w:rsidRPr="001F1E31" w14:paraId="7EF624CA" w14:textId="77777777" w:rsidTr="0033017B">
        <w:tc>
          <w:tcPr>
            <w:tcW w:w="823" w:type="dxa"/>
            <w:shd w:val="clear" w:color="auto" w:fill="auto"/>
          </w:tcPr>
          <w:p w14:paraId="517EECED" w14:textId="72CE319B" w:rsidR="0019018A" w:rsidRDefault="0019018A" w:rsidP="0019018A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587" w:type="dxa"/>
            <w:shd w:val="clear" w:color="auto" w:fill="auto"/>
          </w:tcPr>
          <w:p w14:paraId="0D541658" w14:textId="77777777" w:rsidR="0019018A" w:rsidRDefault="0019018A" w:rsidP="0019018A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Mô hình mưa </w:t>
            </w: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lastRenderedPageBreak/>
              <w:t>sắc màu</w:t>
            </w:r>
          </w:p>
        </w:tc>
        <w:tc>
          <w:tcPr>
            <w:tcW w:w="1560" w:type="dxa"/>
          </w:tcPr>
          <w:p w14:paraId="6DE9E411" w14:textId="77777777" w:rsidR="0019018A" w:rsidRDefault="0019018A" w:rsidP="0019018A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HS làm m</w:t>
            </w:r>
            <w:r w:rsidRPr="0084655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ô </w:t>
            </w:r>
            <w:r w:rsidRPr="00846558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hình mưa sắc màu</w:t>
            </w:r>
          </w:p>
        </w:tc>
        <w:tc>
          <w:tcPr>
            <w:tcW w:w="2693" w:type="dxa"/>
            <w:shd w:val="clear" w:color="auto" w:fill="auto"/>
          </w:tcPr>
          <w:p w14:paraId="40DF3F8F" w14:textId="77777777" w:rsidR="0019018A" w:rsidRPr="007C7783" w:rsidRDefault="0019018A" w:rsidP="0019018A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7C778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  <w:lastRenderedPageBreak/>
              <w:t>Khoa học</w:t>
            </w:r>
          </w:p>
          <w:p w14:paraId="4F9633A1" w14:textId="1554E789" w:rsidR="0019018A" w:rsidRPr="007C7783" w:rsidRDefault="0019018A" w:rsidP="003F3E11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7C7783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lastRenderedPageBreak/>
              <w:t>Phân biệt được hỗn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7C7783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hợp v</w:t>
            </w:r>
            <w:r w:rsidR="003F3E11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à</w:t>
            </w:r>
            <w:r w:rsidRPr="007C7783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dung dịch từ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7C7783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các ví dụ đã cho</w:t>
            </w:r>
            <w:r w:rsidR="001377E0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2173" w:type="dxa"/>
          </w:tcPr>
          <w:p w14:paraId="0C1362EC" w14:textId="470E6523" w:rsidR="004D7033" w:rsidRDefault="004D7033" w:rsidP="004D7033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76125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lastRenderedPageBreak/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bài </w:t>
            </w:r>
            <w:r w:rsidR="00CF61B2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3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:</w:t>
            </w:r>
          </w:p>
          <w:p w14:paraId="5EC6B6F9" w14:textId="54BF43F5" w:rsidR="004D7033" w:rsidRPr="00A65731" w:rsidRDefault="004D7033" w:rsidP="004D7033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A657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lastRenderedPageBreak/>
              <w:t xml:space="preserve"> </w:t>
            </w:r>
            <w:r w:rsidR="00CF61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Hỗn hợp và dung dịch</w:t>
            </w:r>
            <w:r w:rsidRPr="00A657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504789CB" w14:textId="58B0C91B" w:rsidR="0019018A" w:rsidRPr="004E7DFF" w:rsidRDefault="004D7033" w:rsidP="00703FE3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6125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5).</w:t>
            </w:r>
          </w:p>
          <w:p w14:paraId="637E1692" w14:textId="77777777" w:rsidR="0019018A" w:rsidRPr="00052891" w:rsidRDefault="0019018A" w:rsidP="0019018A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  <w:tc>
          <w:tcPr>
            <w:tcW w:w="2173" w:type="dxa"/>
          </w:tcPr>
          <w:p w14:paraId="6B4D237F" w14:textId="304F58DC" w:rsidR="00A86675" w:rsidRDefault="00A86675" w:rsidP="00A86675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76125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lastRenderedPageBreak/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2:</w:t>
            </w:r>
          </w:p>
          <w:p w14:paraId="0957BC1F" w14:textId="77777777" w:rsidR="00A86675" w:rsidRPr="00A65731" w:rsidRDefault="00A86675" w:rsidP="00A86675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A657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lastRenderedPageBreak/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Hỗn hợp và dung dịch</w:t>
            </w:r>
            <w:r w:rsidRPr="00A657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4187C927" w14:textId="631239E2" w:rsidR="0019018A" w:rsidRPr="001F1E31" w:rsidRDefault="00A86675" w:rsidP="00A86675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6125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5).</w:t>
            </w:r>
          </w:p>
        </w:tc>
        <w:tc>
          <w:tcPr>
            <w:tcW w:w="2174" w:type="dxa"/>
          </w:tcPr>
          <w:p w14:paraId="53A603F9" w14:textId="77777777" w:rsidR="00307BAC" w:rsidRDefault="00307BAC" w:rsidP="00307BAC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76125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lastRenderedPageBreak/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3:</w:t>
            </w:r>
          </w:p>
          <w:p w14:paraId="22F35A40" w14:textId="77777777" w:rsidR="00307BAC" w:rsidRPr="00A65731" w:rsidRDefault="00307BAC" w:rsidP="00307BAC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A657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lastRenderedPageBreak/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Hỗn hợp và dung dịch</w:t>
            </w:r>
            <w:r w:rsidRPr="00A657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6CDA0737" w14:textId="77777777" w:rsidR="00307BAC" w:rsidRPr="004E7DFF" w:rsidRDefault="00307BAC" w:rsidP="00307BAC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6125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5).</w:t>
            </w:r>
          </w:p>
          <w:p w14:paraId="62C6C811" w14:textId="77777777" w:rsidR="0019018A" w:rsidRPr="00AE5099" w:rsidRDefault="0019018A" w:rsidP="0019018A">
            <w:pPr>
              <w:spacing w:before="60" w:after="60"/>
              <w:ind w:left="40" w:hanging="40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</w:tr>
      <w:tr w:rsidR="00CF7913" w:rsidRPr="001F1E31" w14:paraId="426C68D1" w14:textId="77777777" w:rsidTr="0033017B">
        <w:tc>
          <w:tcPr>
            <w:tcW w:w="823" w:type="dxa"/>
            <w:shd w:val="clear" w:color="auto" w:fill="auto"/>
          </w:tcPr>
          <w:p w14:paraId="43EE59CF" w14:textId="77777777" w:rsidR="00CF7913" w:rsidRDefault="00CF7913" w:rsidP="00CF7913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1587" w:type="dxa"/>
            <w:shd w:val="clear" w:color="auto" w:fill="auto"/>
          </w:tcPr>
          <w:p w14:paraId="29F840ED" w14:textId="77777777" w:rsidR="00CF7913" w:rsidRDefault="00CF7913" w:rsidP="00CF7913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Xe chạy bằng năng lượng mặt trời</w:t>
            </w:r>
          </w:p>
        </w:tc>
        <w:tc>
          <w:tcPr>
            <w:tcW w:w="1560" w:type="dxa"/>
          </w:tcPr>
          <w:p w14:paraId="33DF9F10" w14:textId="77777777" w:rsidR="00CF7913" w:rsidRDefault="00CF7913" w:rsidP="00CF7913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HS làm x</w:t>
            </w:r>
            <w:r w:rsidRPr="00944B3A">
              <w:rPr>
                <w:rFonts w:ascii="Times New Roman" w:hAnsi="Times New Roman"/>
                <w:color w:val="000000"/>
                <w:sz w:val="24"/>
                <w:szCs w:val="24"/>
              </w:rPr>
              <w:t>e chạy bằng năng lượng mặt trời</w:t>
            </w:r>
          </w:p>
        </w:tc>
        <w:tc>
          <w:tcPr>
            <w:tcW w:w="2693" w:type="dxa"/>
            <w:shd w:val="clear" w:color="auto" w:fill="auto"/>
          </w:tcPr>
          <w:p w14:paraId="24E5EFEC" w14:textId="77777777" w:rsidR="00CF7913" w:rsidRPr="008B66DA" w:rsidRDefault="00CF7913" w:rsidP="00CF7913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8B66D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  <w:t>Công nghệ</w:t>
            </w:r>
          </w:p>
          <w:p w14:paraId="2431F2AC" w14:textId="77777777" w:rsidR="00CF7913" w:rsidRPr="008B66DA" w:rsidRDefault="00CF7913" w:rsidP="00CF7913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</w:pPr>
            <w:r w:rsidRPr="008B66DA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Mô tả được cách tạo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B66DA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ra điện từ năng lượng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B66DA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mặt trời.</w:t>
            </w:r>
          </w:p>
          <w:p w14:paraId="2B378455" w14:textId="224A9E10" w:rsidR="00CF7913" w:rsidRPr="008B66DA" w:rsidRDefault="00CF7913" w:rsidP="00CF7913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</w:pPr>
            <w:r w:rsidRPr="008B66DA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Nhận biết v</w:t>
            </w:r>
            <w:r w:rsidR="004F5D11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à</w:t>
            </w:r>
            <w:r w:rsidRPr="008B66DA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mô tả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B66DA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được các bộ phận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B66DA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chính của mô hình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B66DA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điện dùng năng lượng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B66DA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mặt trời.</w:t>
            </w:r>
          </w:p>
          <w:p w14:paraId="0BDC6E2C" w14:textId="77777777" w:rsidR="00CF7913" w:rsidRPr="008B66DA" w:rsidRDefault="00CF7913" w:rsidP="00CF7913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</w:pPr>
            <w:r w:rsidRPr="008B66DA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Lắp ráp được mô hình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B66DA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điện mặt trời.</w:t>
            </w:r>
          </w:p>
          <w:p w14:paraId="227B57CA" w14:textId="77777777" w:rsidR="00CF7913" w:rsidRPr="008B66DA" w:rsidRDefault="00CF7913" w:rsidP="00CF7913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8B66DA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Kiểm tra được hoạt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B66DA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động của mô hình với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B66DA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những độ sáng mặt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B66DA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trời khác nhau.</w:t>
            </w:r>
          </w:p>
        </w:tc>
        <w:tc>
          <w:tcPr>
            <w:tcW w:w="2173" w:type="dxa"/>
          </w:tcPr>
          <w:p w14:paraId="24AE3F0D" w14:textId="77777777" w:rsidR="00420A27" w:rsidRDefault="00715BA0" w:rsidP="00715BA0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715BA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 w:rsidR="00420A27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9:</w:t>
            </w:r>
          </w:p>
          <w:p w14:paraId="5C19F9B0" w14:textId="2D06409E" w:rsidR="00420A27" w:rsidRPr="00420A27" w:rsidRDefault="00715BA0" w:rsidP="00715BA0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15BA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="00420A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M</w:t>
            </w:r>
            <w:r w:rsidRPr="00420A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ô hình điện mặt trời </w:t>
            </w:r>
          </w:p>
          <w:p w14:paraId="70E3B6FF" w14:textId="6B8CCE52" w:rsidR="00CF7913" w:rsidRPr="004E7DFF" w:rsidRDefault="00715BA0" w:rsidP="00715BA0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15BA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(Công nghệ 5).</w:t>
            </w:r>
          </w:p>
          <w:p w14:paraId="6AF053F0" w14:textId="77777777" w:rsidR="00CF7913" w:rsidRPr="00052891" w:rsidRDefault="00CF7913" w:rsidP="00CF7913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  <w:tc>
          <w:tcPr>
            <w:tcW w:w="2173" w:type="dxa"/>
          </w:tcPr>
          <w:p w14:paraId="6D579976" w14:textId="17BAD41B" w:rsidR="007E1A3F" w:rsidRDefault="007E1A3F" w:rsidP="007E1A3F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715BA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 w:rsidR="0012673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10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:</w:t>
            </w:r>
          </w:p>
          <w:p w14:paraId="54A73C6D" w14:textId="77777777" w:rsidR="007E1A3F" w:rsidRPr="00420A27" w:rsidRDefault="007E1A3F" w:rsidP="007E1A3F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15BA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M</w:t>
            </w:r>
            <w:r w:rsidRPr="00420A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ô hình điện mặt trời </w:t>
            </w:r>
          </w:p>
          <w:p w14:paraId="2EC6057A" w14:textId="77777777" w:rsidR="007E1A3F" w:rsidRPr="004E7DFF" w:rsidRDefault="007E1A3F" w:rsidP="007E1A3F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15BA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(Công nghệ 5).</w:t>
            </w:r>
          </w:p>
          <w:p w14:paraId="0F48CDF2" w14:textId="77777777" w:rsidR="00CF7913" w:rsidRPr="001F1E31" w:rsidRDefault="00CF7913" w:rsidP="00CF7913">
            <w:pPr>
              <w:spacing w:before="60" w:after="60"/>
              <w:ind w:left="40" w:hanging="40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  <w:tc>
          <w:tcPr>
            <w:tcW w:w="2174" w:type="dxa"/>
          </w:tcPr>
          <w:p w14:paraId="7DCCF807" w14:textId="77777777" w:rsidR="007E1A3F" w:rsidRDefault="007E1A3F" w:rsidP="007E1A3F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715BA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9:</w:t>
            </w:r>
          </w:p>
          <w:p w14:paraId="3B541529" w14:textId="77777777" w:rsidR="007E1A3F" w:rsidRPr="00420A27" w:rsidRDefault="007E1A3F" w:rsidP="007E1A3F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15BA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M</w:t>
            </w:r>
            <w:r w:rsidRPr="00420A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ô hình điện mặt trời </w:t>
            </w:r>
          </w:p>
          <w:p w14:paraId="23BCA009" w14:textId="77777777" w:rsidR="007E1A3F" w:rsidRPr="004E7DFF" w:rsidRDefault="007E1A3F" w:rsidP="007E1A3F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15BA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(Công nghệ 5).</w:t>
            </w:r>
          </w:p>
          <w:p w14:paraId="7114B4E3" w14:textId="77777777" w:rsidR="00CF7913" w:rsidRPr="00AE5099" w:rsidRDefault="00CF7913" w:rsidP="00CF7913">
            <w:pPr>
              <w:spacing w:before="60" w:after="60"/>
              <w:ind w:left="40" w:hanging="40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</w:tr>
      <w:tr w:rsidR="00702E04" w:rsidRPr="001F1E31" w14:paraId="709AB3AF" w14:textId="77777777" w:rsidTr="0033017B">
        <w:tc>
          <w:tcPr>
            <w:tcW w:w="823" w:type="dxa"/>
            <w:shd w:val="clear" w:color="auto" w:fill="auto"/>
          </w:tcPr>
          <w:p w14:paraId="53FDF99C" w14:textId="77777777" w:rsidR="00702E04" w:rsidRDefault="00702E04" w:rsidP="00702E04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587" w:type="dxa"/>
            <w:shd w:val="clear" w:color="auto" w:fill="auto"/>
          </w:tcPr>
          <w:p w14:paraId="515DADC9" w14:textId="77777777" w:rsidR="00702E04" w:rsidRDefault="00702E04" w:rsidP="00702E04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Trồng cây trong vỏ trứng</w:t>
            </w:r>
          </w:p>
        </w:tc>
        <w:tc>
          <w:tcPr>
            <w:tcW w:w="1560" w:type="dxa"/>
          </w:tcPr>
          <w:p w14:paraId="11E0E93D" w14:textId="77777777" w:rsidR="00702E04" w:rsidRDefault="00702E04" w:rsidP="00702E0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HS t</w:t>
            </w:r>
            <w:r w:rsidRPr="008820F6">
              <w:rPr>
                <w:rFonts w:ascii="Times New Roman" w:hAnsi="Times New Roman"/>
                <w:color w:val="000000"/>
                <w:sz w:val="24"/>
                <w:szCs w:val="24"/>
              </w:rPr>
              <w:t>rồng cây trong vỏ trứng</w:t>
            </w:r>
          </w:p>
        </w:tc>
        <w:tc>
          <w:tcPr>
            <w:tcW w:w="2693" w:type="dxa"/>
            <w:shd w:val="clear" w:color="auto" w:fill="auto"/>
          </w:tcPr>
          <w:p w14:paraId="7C608E3E" w14:textId="77777777" w:rsidR="00702E04" w:rsidRPr="00E91737" w:rsidRDefault="00702E04" w:rsidP="00702E0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E9173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  <w:t>Khoa học</w:t>
            </w:r>
          </w:p>
          <w:p w14:paraId="1F3DCC7F" w14:textId="77777777" w:rsidR="00702E04" w:rsidRPr="00E91737" w:rsidRDefault="00702E04" w:rsidP="00702E0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</w:pPr>
            <w:r w:rsidRPr="00E91737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Vẽ sơ đồ (hoặc sử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E91737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dụng sơ đồ đã cho)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E91737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ghi chú được tên của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E91737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các bộ phận của hạt.</w:t>
            </w:r>
          </w:p>
          <w:p w14:paraId="20DAF43D" w14:textId="311FF3B8" w:rsidR="00702E04" w:rsidRPr="00E91737" w:rsidRDefault="00702E04" w:rsidP="00702E0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</w:pPr>
            <w:r w:rsidRPr="00E91737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Thực h</w:t>
            </w:r>
            <w:r w:rsidR="00FA2C6E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à</w:t>
            </w:r>
            <w:r w:rsidRPr="00E91737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nh: Trồng cây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E91737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lastRenderedPageBreak/>
              <w:t>bằng hạt.</w:t>
            </w:r>
          </w:p>
          <w:p w14:paraId="0AD8824F" w14:textId="00692A49" w:rsidR="00702E04" w:rsidRPr="00E91737" w:rsidRDefault="00702E04" w:rsidP="00043E2C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E91737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Trình b</w:t>
            </w:r>
            <w:r w:rsidR="00043E2C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à</w:t>
            </w:r>
            <w:r w:rsidRPr="00E91737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y được sự lớn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E91737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lên của cây con.</w:t>
            </w:r>
          </w:p>
        </w:tc>
        <w:tc>
          <w:tcPr>
            <w:tcW w:w="2173" w:type="dxa"/>
          </w:tcPr>
          <w:p w14:paraId="7AB358BB" w14:textId="25CCB4FA" w:rsidR="00926C4E" w:rsidRDefault="00297400" w:rsidP="00926C4E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lastRenderedPageBreak/>
              <w:t xml:space="preserve">Khi học </w:t>
            </w:r>
            <w:r w:rsidR="00926C4E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</w:t>
            </w:r>
            <w:r w:rsidR="006A2CD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14:</w:t>
            </w:r>
          </w:p>
          <w:p w14:paraId="6D13EE70" w14:textId="77777777" w:rsidR="006A2CD9" w:rsidRPr="00B92A5E" w:rsidRDefault="00297400" w:rsidP="006A2CD9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="006A2CD9" w:rsidRPr="00B92A5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Sự phát triển của cây con</w:t>
            </w:r>
            <w:r w:rsidRPr="00B92A5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2F0BC261" w14:textId="30AF2B69" w:rsidR="00702E04" w:rsidRPr="00052891" w:rsidRDefault="00297400" w:rsidP="006A2CD9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5).</w:t>
            </w:r>
          </w:p>
        </w:tc>
        <w:tc>
          <w:tcPr>
            <w:tcW w:w="2173" w:type="dxa"/>
          </w:tcPr>
          <w:p w14:paraId="04B5CC0C" w14:textId="4F941A6E" w:rsidR="00525CAA" w:rsidRDefault="00525CAA" w:rsidP="00525CAA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9:</w:t>
            </w:r>
          </w:p>
          <w:p w14:paraId="07CF1671" w14:textId="77777777" w:rsidR="00525CAA" w:rsidRDefault="00525CAA" w:rsidP="006A0F6E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ab/>
            </w:r>
            <w:r w:rsidRPr="00491D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Sự lớn lên và phát triển của thực vật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có hoa</w:t>
            </w:r>
            <w:r w:rsidR="00297400"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712CC71F" w14:textId="2E9CA2ED" w:rsidR="00702E04" w:rsidRPr="001F1E31" w:rsidRDefault="00297400" w:rsidP="006A0F6E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5).</w:t>
            </w:r>
          </w:p>
        </w:tc>
        <w:tc>
          <w:tcPr>
            <w:tcW w:w="2174" w:type="dxa"/>
          </w:tcPr>
          <w:p w14:paraId="0B51F34E" w14:textId="77777777" w:rsidR="00BD1C17" w:rsidRDefault="00BD1C17" w:rsidP="00BD1C17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14:</w:t>
            </w:r>
          </w:p>
          <w:p w14:paraId="61EFAF9B" w14:textId="43C6C2BA" w:rsidR="00BD1C17" w:rsidRPr="00B92A5E" w:rsidRDefault="00BD1C17" w:rsidP="00BD1C17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="00491D38" w:rsidRPr="00491D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Sự lớn lên và phát triển của thực vật </w:t>
            </w:r>
            <w:r w:rsidRPr="00B92A5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5DDFDFD4" w14:textId="4330B6F5" w:rsidR="00702E04" w:rsidRPr="00AE5099" w:rsidRDefault="00BD1C17" w:rsidP="00BD1C17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5).</w:t>
            </w:r>
          </w:p>
        </w:tc>
      </w:tr>
      <w:tr w:rsidR="00E43C64" w:rsidRPr="001F1E31" w14:paraId="06462E84" w14:textId="77777777" w:rsidTr="0033017B">
        <w:tc>
          <w:tcPr>
            <w:tcW w:w="823" w:type="dxa"/>
            <w:shd w:val="clear" w:color="auto" w:fill="auto"/>
          </w:tcPr>
          <w:p w14:paraId="79EC4173" w14:textId="4D5FF00D" w:rsidR="00E43C64" w:rsidRDefault="00E43C64" w:rsidP="00E43C64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587" w:type="dxa"/>
            <w:shd w:val="clear" w:color="auto" w:fill="auto"/>
          </w:tcPr>
          <w:p w14:paraId="7797C2CC" w14:textId="77777777" w:rsidR="00E43C64" w:rsidRDefault="00E43C64" w:rsidP="00E43C64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Cuốn sách xếp mô tả cuộc đời của bướm</w:t>
            </w:r>
          </w:p>
        </w:tc>
        <w:tc>
          <w:tcPr>
            <w:tcW w:w="1560" w:type="dxa"/>
          </w:tcPr>
          <w:p w14:paraId="14190D37" w14:textId="77777777" w:rsidR="00E43C64" w:rsidRDefault="00E43C64" w:rsidP="00E43C6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HS làm c</w:t>
            </w:r>
            <w:r w:rsidRPr="00E16F16">
              <w:rPr>
                <w:rFonts w:ascii="Times New Roman" w:hAnsi="Times New Roman"/>
                <w:color w:val="000000"/>
                <w:sz w:val="24"/>
                <w:szCs w:val="24"/>
              </w:rPr>
              <w:t>uốn sách xếp mô tả cuộc đời của bướm</w:t>
            </w:r>
          </w:p>
        </w:tc>
        <w:tc>
          <w:tcPr>
            <w:tcW w:w="2693" w:type="dxa"/>
            <w:shd w:val="clear" w:color="auto" w:fill="auto"/>
          </w:tcPr>
          <w:p w14:paraId="201CA942" w14:textId="77777777" w:rsidR="00E43C64" w:rsidRPr="00822433" w:rsidRDefault="00E43C64" w:rsidP="00E43C6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82243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  <w:t>Khoa học</w:t>
            </w:r>
          </w:p>
          <w:p w14:paraId="06961E40" w14:textId="77777777" w:rsidR="00E43C64" w:rsidRPr="00822433" w:rsidRDefault="00E43C64" w:rsidP="00E43C6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</w:pPr>
            <w:r w:rsidRPr="00822433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Sử dụng sơ đồ đã cho,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22433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ghi chú được vòng đời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22433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của một số động vật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22433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đẻ trứng.</w:t>
            </w:r>
          </w:p>
          <w:p w14:paraId="4813257D" w14:textId="3AC6AEEC" w:rsidR="00E43C64" w:rsidRPr="00822433" w:rsidRDefault="00E43C64" w:rsidP="00BE1863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822433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Trình b</w:t>
            </w:r>
            <w:r w:rsidR="00BE1863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à</w:t>
            </w:r>
            <w:r w:rsidRPr="00822433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y được sự lớn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EA4C86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lên của con non nở ra </w:t>
            </w:r>
            <w:r w:rsidRPr="00822433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từ trứng.</w:t>
            </w:r>
          </w:p>
        </w:tc>
        <w:tc>
          <w:tcPr>
            <w:tcW w:w="2173" w:type="dxa"/>
          </w:tcPr>
          <w:p w14:paraId="1AD75443" w14:textId="64FEF8D9" w:rsidR="00E43C64" w:rsidRDefault="00E43C64" w:rsidP="00E43C6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</w:t>
            </w:r>
            <w:r w:rsidR="00E83F33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16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:</w:t>
            </w:r>
          </w:p>
          <w:p w14:paraId="51C85BAA" w14:textId="2BDA553C" w:rsidR="00E43C64" w:rsidRPr="00B92A5E" w:rsidRDefault="00E83F33" w:rsidP="00E43C6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Vòng đời và sự phát triển của động vật</w:t>
            </w:r>
            <w:r w:rsidR="00E43C64" w:rsidRPr="00B92A5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2F3580D2" w14:textId="0E7173FC" w:rsidR="00E43C64" w:rsidRPr="00052891" w:rsidRDefault="00E43C64" w:rsidP="00E43C6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5).</w:t>
            </w:r>
          </w:p>
        </w:tc>
        <w:tc>
          <w:tcPr>
            <w:tcW w:w="2173" w:type="dxa"/>
          </w:tcPr>
          <w:p w14:paraId="317B3B40" w14:textId="17EFF72D" w:rsidR="00E43C64" w:rsidRDefault="00E43C64" w:rsidP="00E43C6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bài </w:t>
            </w:r>
            <w:r w:rsidR="00436F3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11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:</w:t>
            </w:r>
          </w:p>
          <w:p w14:paraId="53631A14" w14:textId="214D8D40" w:rsidR="0046067F" w:rsidRDefault="00436F30" w:rsidP="0046067F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Vòng đời của động vật đẻ trứng và động vật đẻ con</w:t>
            </w:r>
          </w:p>
          <w:p w14:paraId="14502706" w14:textId="1BEC45CA" w:rsidR="00E43C64" w:rsidRPr="0046067F" w:rsidRDefault="00E43C64" w:rsidP="0046067F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5).</w:t>
            </w:r>
          </w:p>
        </w:tc>
        <w:tc>
          <w:tcPr>
            <w:tcW w:w="2174" w:type="dxa"/>
          </w:tcPr>
          <w:p w14:paraId="02F48A38" w14:textId="208646EB" w:rsidR="00E43C64" w:rsidRDefault="00E43C64" w:rsidP="00E43C6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</w:t>
            </w:r>
            <w:r w:rsidR="00B0123D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16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:</w:t>
            </w:r>
          </w:p>
          <w:p w14:paraId="5FEC45FF" w14:textId="117E7470" w:rsidR="00E43C64" w:rsidRPr="00AE5099" w:rsidRDefault="00E43C64" w:rsidP="00B0123D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491D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Sự lớn lên và phát triển của </w:t>
            </w:r>
            <w:r w:rsidR="00B0123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động</w:t>
            </w:r>
            <w:r w:rsidRPr="00491D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vật </w:t>
            </w:r>
            <w:r w:rsidRPr="00B92A5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5).</w:t>
            </w:r>
          </w:p>
        </w:tc>
      </w:tr>
      <w:tr w:rsidR="00E55990" w:rsidRPr="001F1E31" w14:paraId="437BA7C7" w14:textId="77777777" w:rsidTr="0033017B">
        <w:tc>
          <w:tcPr>
            <w:tcW w:w="823" w:type="dxa"/>
            <w:shd w:val="clear" w:color="auto" w:fill="auto"/>
          </w:tcPr>
          <w:p w14:paraId="4D73407D" w14:textId="77777777" w:rsidR="00E55990" w:rsidRDefault="00E55990" w:rsidP="00E55990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587" w:type="dxa"/>
            <w:shd w:val="clear" w:color="auto" w:fill="auto"/>
          </w:tcPr>
          <w:p w14:paraId="597DE0A3" w14:textId="77777777" w:rsidR="00E55990" w:rsidRDefault="00E55990" w:rsidP="00E55990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Xe điện chạy bằng pin</w:t>
            </w:r>
          </w:p>
        </w:tc>
        <w:tc>
          <w:tcPr>
            <w:tcW w:w="1560" w:type="dxa"/>
          </w:tcPr>
          <w:p w14:paraId="4D1FB644" w14:textId="77777777" w:rsidR="00E55990" w:rsidRDefault="00834A39" w:rsidP="00834A39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HS làm x</w:t>
            </w:r>
            <w:r w:rsidR="00E55990" w:rsidRPr="00DD2BA2">
              <w:rPr>
                <w:rFonts w:ascii="Times New Roman" w:hAnsi="Times New Roman"/>
                <w:color w:val="000000"/>
                <w:sz w:val="24"/>
                <w:szCs w:val="24"/>
              </w:rPr>
              <w:t>e điện chạy bằng pin</w:t>
            </w:r>
          </w:p>
        </w:tc>
        <w:tc>
          <w:tcPr>
            <w:tcW w:w="2693" w:type="dxa"/>
            <w:shd w:val="clear" w:color="auto" w:fill="auto"/>
          </w:tcPr>
          <w:p w14:paraId="54A01B81" w14:textId="77777777" w:rsidR="00E55990" w:rsidRPr="00DD2BA2" w:rsidRDefault="00E55990" w:rsidP="00E55990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DD2BA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Công nghệ</w:t>
            </w:r>
          </w:p>
          <w:p w14:paraId="1D4C04AC" w14:textId="77777777" w:rsidR="00E55990" w:rsidRPr="00DD2BA2" w:rsidRDefault="00E55990" w:rsidP="00E55990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DD2BA2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– Kể tên, nhận biết được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DD2BA2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các chi tiết của bộ lắp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DD2BA2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ghép mô hình xe điện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DD2BA2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chạy bằng pin.</w:t>
            </w:r>
          </w:p>
          <w:p w14:paraId="085C080A" w14:textId="6540CEE4" w:rsidR="00E55990" w:rsidRPr="00521542" w:rsidRDefault="00E55990" w:rsidP="00987CE5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DD2BA2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– Lắp ráp, vận h</w:t>
            </w:r>
            <w:r w:rsidR="00987CE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à</w:t>
            </w:r>
            <w:r w:rsidRPr="00DD2BA2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nh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DD2BA2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được được mô hình xe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DD2BA2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điện chạy bằng pin.</w:t>
            </w:r>
          </w:p>
        </w:tc>
        <w:tc>
          <w:tcPr>
            <w:tcW w:w="2173" w:type="dxa"/>
          </w:tcPr>
          <w:p w14:paraId="47288CD4" w14:textId="77777777" w:rsidR="00CF4E6D" w:rsidRDefault="00C375B7" w:rsidP="00C375B7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C375B7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 w:rsidR="00CF4E6D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7:</w:t>
            </w:r>
            <w:r w:rsidRPr="00C375B7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477359B1" w14:textId="7B83E520" w:rsidR="00CF4E6D" w:rsidRDefault="00CF4E6D" w:rsidP="00C375B7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ab/>
            </w:r>
            <w:r w:rsidR="00C375B7" w:rsidRPr="00CF4E6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Lắp ráp mô hình xe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="00C375B7" w:rsidRPr="00CF4E6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điện chạy bằng pin</w:t>
            </w:r>
            <w:r w:rsidR="00C375B7" w:rsidRPr="00C375B7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04F2F2FA" w14:textId="2F44BFEE" w:rsidR="00E55990" w:rsidRPr="004E7DFF" w:rsidRDefault="00C375B7" w:rsidP="00C375B7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C375B7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(Công nghệ 5).</w:t>
            </w:r>
          </w:p>
          <w:p w14:paraId="776017F7" w14:textId="77777777" w:rsidR="00E55990" w:rsidRPr="00052891" w:rsidRDefault="00E55990" w:rsidP="00E55990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  <w:tc>
          <w:tcPr>
            <w:tcW w:w="2173" w:type="dxa"/>
          </w:tcPr>
          <w:p w14:paraId="58579D7E" w14:textId="638699A7" w:rsidR="00B62A3E" w:rsidRDefault="00B62A3E" w:rsidP="00B62A3E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C375B7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8:</w:t>
            </w:r>
            <w:r w:rsidRPr="00C375B7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3441DEC3" w14:textId="77777777" w:rsidR="00B62A3E" w:rsidRDefault="00B62A3E" w:rsidP="00B62A3E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ab/>
            </w:r>
            <w:r w:rsidRPr="00CF4E6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Lắp ráp mô hình xe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CF4E6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điện chạy bằng pin</w:t>
            </w:r>
            <w:r w:rsidRPr="00C375B7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272B3AE5" w14:textId="03C130FD" w:rsidR="00E55990" w:rsidRPr="001F1E31" w:rsidRDefault="00B62A3E" w:rsidP="00B62A3E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C375B7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(Công nghệ 5).</w:t>
            </w:r>
          </w:p>
        </w:tc>
        <w:tc>
          <w:tcPr>
            <w:tcW w:w="2174" w:type="dxa"/>
          </w:tcPr>
          <w:p w14:paraId="164DC053" w14:textId="77777777" w:rsidR="002515AF" w:rsidRDefault="002515AF" w:rsidP="002515AF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C375B7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7:</w:t>
            </w:r>
            <w:r w:rsidRPr="00C375B7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3FD7DA90" w14:textId="77777777" w:rsidR="002515AF" w:rsidRDefault="002515AF" w:rsidP="002515AF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ab/>
            </w:r>
            <w:r w:rsidRPr="00CF4E6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Lắp ráp mô hình xe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CF4E6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điện chạy bằng pin</w:t>
            </w:r>
            <w:r w:rsidRPr="00C375B7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15C8629C" w14:textId="3744755F" w:rsidR="00E55990" w:rsidRPr="00AE5099" w:rsidRDefault="002515AF" w:rsidP="00B62A3E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C375B7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(Công nghệ 5).</w:t>
            </w:r>
          </w:p>
        </w:tc>
      </w:tr>
      <w:tr w:rsidR="00DB4346" w:rsidRPr="001F1E31" w14:paraId="499CCB85" w14:textId="77777777" w:rsidTr="0033017B">
        <w:tc>
          <w:tcPr>
            <w:tcW w:w="823" w:type="dxa"/>
            <w:shd w:val="clear" w:color="auto" w:fill="auto"/>
          </w:tcPr>
          <w:p w14:paraId="79E06477" w14:textId="77777777" w:rsidR="00DB4346" w:rsidRDefault="00DB4346" w:rsidP="00DB4346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587" w:type="dxa"/>
            <w:shd w:val="clear" w:color="auto" w:fill="auto"/>
          </w:tcPr>
          <w:p w14:paraId="307B2E01" w14:textId="77777777" w:rsidR="00DB4346" w:rsidRDefault="00DB4346" w:rsidP="00DB4346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Đĩa xoay mô tả vòng đời của ếch</w:t>
            </w:r>
          </w:p>
        </w:tc>
        <w:tc>
          <w:tcPr>
            <w:tcW w:w="1560" w:type="dxa"/>
          </w:tcPr>
          <w:p w14:paraId="00A0B11D" w14:textId="77777777" w:rsidR="00DB4346" w:rsidRDefault="00DB4346" w:rsidP="00DB4346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HS làm đ</w:t>
            </w:r>
            <w:r w:rsidRPr="00834A39">
              <w:rPr>
                <w:rFonts w:ascii="Times New Roman" w:hAnsi="Times New Roman"/>
                <w:color w:val="000000"/>
                <w:sz w:val="24"/>
                <w:szCs w:val="24"/>
              </w:rPr>
              <w:t>ĩa xoay mô tả vòng đời của ếch</w:t>
            </w:r>
          </w:p>
        </w:tc>
        <w:tc>
          <w:tcPr>
            <w:tcW w:w="2693" w:type="dxa"/>
            <w:shd w:val="clear" w:color="auto" w:fill="auto"/>
          </w:tcPr>
          <w:p w14:paraId="2FB7435C" w14:textId="77777777" w:rsidR="00DB4346" w:rsidRPr="008057ED" w:rsidRDefault="00DB4346" w:rsidP="00DB4346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8057E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  <w:t>Khoa học</w:t>
            </w:r>
          </w:p>
          <w:p w14:paraId="249FDF24" w14:textId="77777777" w:rsidR="00DB4346" w:rsidRPr="008057ED" w:rsidRDefault="00DB4346" w:rsidP="00DB4346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</w:pPr>
            <w:r w:rsidRPr="008057ED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Sử dụng sơ đồ đã cho,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057ED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ghi chú được vòng đời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057ED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của một số động vật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057ED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đẻ </w:t>
            </w:r>
            <w:r w:rsidRPr="008057ED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lastRenderedPageBreak/>
              <w:t>trứng.</w:t>
            </w:r>
          </w:p>
          <w:p w14:paraId="24402855" w14:textId="2341D08F" w:rsidR="00DB4346" w:rsidRPr="008057ED" w:rsidRDefault="00DB4346" w:rsidP="00DB4346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8057ED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Trình b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à</w:t>
            </w:r>
            <w:r w:rsidRPr="008057ED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y được sự lớn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057ED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lên của con non nở ra từ trứng.</w:t>
            </w:r>
          </w:p>
        </w:tc>
        <w:tc>
          <w:tcPr>
            <w:tcW w:w="2173" w:type="dxa"/>
          </w:tcPr>
          <w:p w14:paraId="1F356FDB" w14:textId="77777777" w:rsidR="00DB4346" w:rsidRDefault="00DB4346" w:rsidP="00DB4346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lastRenderedPageBreak/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16:</w:t>
            </w:r>
          </w:p>
          <w:p w14:paraId="6010D69C" w14:textId="77777777" w:rsidR="00DB4346" w:rsidRPr="00B92A5E" w:rsidRDefault="00DB4346" w:rsidP="00DB4346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Vòng đời và sự phát triển của động vật</w:t>
            </w:r>
            <w:r w:rsidRPr="00B92A5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67598BB9" w14:textId="01060567" w:rsidR="00DB4346" w:rsidRPr="00052891" w:rsidRDefault="00DB4346" w:rsidP="00DB4346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lastRenderedPageBreak/>
              <w:t>(Khoa học 5).</w:t>
            </w:r>
          </w:p>
        </w:tc>
        <w:tc>
          <w:tcPr>
            <w:tcW w:w="2173" w:type="dxa"/>
          </w:tcPr>
          <w:p w14:paraId="5F09F504" w14:textId="77777777" w:rsidR="00DB4346" w:rsidRDefault="00DB4346" w:rsidP="00DB4346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lastRenderedPageBreak/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9:</w:t>
            </w:r>
          </w:p>
          <w:p w14:paraId="2219E2A3" w14:textId="77777777" w:rsidR="00F57B78" w:rsidRDefault="00DB4346" w:rsidP="00F57B78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ab/>
            </w:r>
            <w:r w:rsidRPr="00491D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Sự lớn lên và phát triển của thực vật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có hoa</w:t>
            </w: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769EF01A" w14:textId="56185AE9" w:rsidR="00DB4346" w:rsidRPr="00F57B78" w:rsidRDefault="00DB4346" w:rsidP="00F57B78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lastRenderedPageBreak/>
              <w:t>(Khoa học 5).</w:t>
            </w:r>
          </w:p>
        </w:tc>
        <w:tc>
          <w:tcPr>
            <w:tcW w:w="2174" w:type="dxa"/>
          </w:tcPr>
          <w:p w14:paraId="6CD96653" w14:textId="77777777" w:rsidR="00DB4346" w:rsidRDefault="00DB4346" w:rsidP="00DB4346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lastRenderedPageBreak/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16:</w:t>
            </w:r>
          </w:p>
          <w:p w14:paraId="0DFCA627" w14:textId="77777777" w:rsidR="00F57B78" w:rsidRDefault="00DB4346" w:rsidP="00DB4346">
            <w:pPr>
              <w:spacing w:before="60" w:after="60"/>
              <w:ind w:left="40" w:hanging="40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491D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Sự lớn lên và phát triển của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động</w:t>
            </w:r>
            <w:r w:rsidRPr="00491D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vậ</w:t>
            </w:r>
            <w:r w:rsidR="00F57B7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t</w:t>
            </w:r>
          </w:p>
          <w:p w14:paraId="7CEDCB4A" w14:textId="3C3D1287" w:rsidR="00DB4346" w:rsidRPr="00AE5099" w:rsidRDefault="00DB4346" w:rsidP="00F57B78">
            <w:pPr>
              <w:spacing w:before="60" w:after="60"/>
              <w:ind w:left="40" w:hanging="40"/>
              <w:jc w:val="both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29740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5).</w:t>
            </w:r>
          </w:p>
        </w:tc>
      </w:tr>
      <w:tr w:rsidR="000F506B" w:rsidRPr="00B9392D" w14:paraId="0D11339E" w14:textId="77777777" w:rsidTr="0033017B">
        <w:tc>
          <w:tcPr>
            <w:tcW w:w="823" w:type="dxa"/>
            <w:shd w:val="clear" w:color="auto" w:fill="auto"/>
          </w:tcPr>
          <w:p w14:paraId="1F388E0D" w14:textId="307EE93B" w:rsidR="000F506B" w:rsidRDefault="000F506B" w:rsidP="000F506B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1587" w:type="dxa"/>
            <w:shd w:val="clear" w:color="auto" w:fill="auto"/>
          </w:tcPr>
          <w:p w14:paraId="57AE4F4E" w14:textId="77777777" w:rsidR="000F506B" w:rsidRDefault="000F506B" w:rsidP="000F506B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Thiệp điện tử</w:t>
            </w:r>
          </w:p>
        </w:tc>
        <w:tc>
          <w:tcPr>
            <w:tcW w:w="1560" w:type="dxa"/>
          </w:tcPr>
          <w:p w14:paraId="55254138" w14:textId="77777777" w:rsidR="000F506B" w:rsidRDefault="000F506B" w:rsidP="000F506B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HS làm t</w:t>
            </w:r>
            <w:r w:rsidRPr="0062391D">
              <w:rPr>
                <w:rFonts w:ascii="Times New Roman" w:hAnsi="Times New Roman"/>
                <w:color w:val="000000"/>
                <w:sz w:val="24"/>
                <w:szCs w:val="24"/>
              </w:rPr>
              <w:t>hiệp điện tử</w:t>
            </w:r>
          </w:p>
        </w:tc>
        <w:tc>
          <w:tcPr>
            <w:tcW w:w="2693" w:type="dxa"/>
            <w:shd w:val="clear" w:color="auto" w:fill="auto"/>
          </w:tcPr>
          <w:p w14:paraId="1143F20A" w14:textId="77777777" w:rsidR="000F506B" w:rsidRPr="0062391D" w:rsidRDefault="000F506B" w:rsidP="000F506B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6239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Tin học</w:t>
            </w:r>
          </w:p>
          <w:p w14:paraId="76A9244C" w14:textId="77777777" w:rsidR="000F506B" w:rsidRPr="004B4682" w:rsidRDefault="000F506B" w:rsidP="000F506B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62391D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Tạo được sản phẩm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62391D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số nhờ sử dụng phần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62391D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mềm đồ hoạ. Ví dụ: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62391D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Thiệp chúc mừng để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62391D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tặng người thân nhân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62391D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dịp đặc biệt,...</w:t>
            </w:r>
          </w:p>
        </w:tc>
        <w:tc>
          <w:tcPr>
            <w:tcW w:w="2173" w:type="dxa"/>
          </w:tcPr>
          <w:p w14:paraId="7EC036D7" w14:textId="5CA459EB" w:rsidR="00E706D1" w:rsidRDefault="001D456C" w:rsidP="001D456C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1D456C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 w:rsidR="00E706D1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9A:</w:t>
            </w:r>
            <w:r w:rsidRPr="001D456C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5EDD365B" w14:textId="56A7A306" w:rsidR="00E706D1" w:rsidRPr="00E706D1" w:rsidRDefault="00E706D1" w:rsidP="001D456C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ab/>
            </w:r>
            <w:r w:rsidRPr="00E706D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Sử dụng phần mềm đồ hoạ tạo sản phẩm số</w:t>
            </w:r>
            <w:r w:rsidR="001D456C" w:rsidRPr="00E706D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51E2806D" w14:textId="677B37BE" w:rsidR="000F506B" w:rsidRPr="004E7DFF" w:rsidRDefault="001D456C" w:rsidP="001D456C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1D456C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(Tin học 5)</w:t>
            </w:r>
          </w:p>
          <w:p w14:paraId="7965C982" w14:textId="77777777" w:rsidR="000F506B" w:rsidRPr="00052891" w:rsidRDefault="000F506B" w:rsidP="000F506B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  <w:tc>
          <w:tcPr>
            <w:tcW w:w="2173" w:type="dxa"/>
          </w:tcPr>
          <w:p w14:paraId="3C9ED9CF" w14:textId="21CA56FB" w:rsidR="00AA736D" w:rsidRDefault="00AA736D" w:rsidP="00AA736D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1D456C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</w:t>
            </w:r>
            <w:r w:rsidR="00672FB6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2</w:t>
            </w:r>
            <w:r w:rsidR="002D2C7F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, Lựa chọn 1, Chủ đề E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:</w:t>
            </w:r>
            <w:r w:rsidRPr="001D456C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3516A700" w14:textId="16E221DF" w:rsidR="00AA736D" w:rsidRPr="00E706D1" w:rsidRDefault="00AA736D" w:rsidP="00AA736D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ab/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Thực hành vẽ tranh trên phần mềm Paint</w:t>
            </w:r>
            <w:r w:rsidRPr="00E706D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3578EDEA" w14:textId="592D51C0" w:rsidR="000F506B" w:rsidRPr="001F1E31" w:rsidRDefault="00AA736D" w:rsidP="00AA736D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1D456C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(Tin học 5)</w:t>
            </w:r>
          </w:p>
        </w:tc>
        <w:tc>
          <w:tcPr>
            <w:tcW w:w="2174" w:type="dxa"/>
          </w:tcPr>
          <w:p w14:paraId="7CE575B1" w14:textId="52731150" w:rsidR="004A5FE2" w:rsidRDefault="004A5FE2" w:rsidP="004A5FE2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1D456C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8A:</w:t>
            </w:r>
            <w:r w:rsidRPr="001D456C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09E0EF3B" w14:textId="2D0DA4B5" w:rsidR="004A5FE2" w:rsidRPr="00E706D1" w:rsidRDefault="004A5FE2" w:rsidP="004A5FE2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ab/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Thực hành tạo thiệp chúc mừng</w:t>
            </w:r>
            <w:r w:rsidRPr="00E706D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7B4BEF17" w14:textId="15465B84" w:rsidR="001D456C" w:rsidRPr="004E7DFF" w:rsidRDefault="004A5FE2" w:rsidP="004A5FE2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1D456C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(Tin học 5)</w:t>
            </w:r>
          </w:p>
          <w:p w14:paraId="2B203154" w14:textId="77777777" w:rsidR="000F506B" w:rsidRPr="00AE5099" w:rsidRDefault="000F506B" w:rsidP="000F506B">
            <w:pPr>
              <w:spacing w:before="60" w:after="60"/>
              <w:ind w:left="40" w:hanging="40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</w:tr>
      <w:tr w:rsidR="00166A3C" w:rsidRPr="00B9392D" w14:paraId="394DB25A" w14:textId="77777777" w:rsidTr="0033017B">
        <w:tc>
          <w:tcPr>
            <w:tcW w:w="823" w:type="dxa"/>
            <w:shd w:val="clear" w:color="auto" w:fill="auto"/>
          </w:tcPr>
          <w:p w14:paraId="67F5EE8A" w14:textId="77777777" w:rsidR="00166A3C" w:rsidRDefault="00166A3C" w:rsidP="00166A3C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587" w:type="dxa"/>
            <w:shd w:val="clear" w:color="auto" w:fill="auto"/>
          </w:tcPr>
          <w:p w14:paraId="60CD2289" w14:textId="77777777" w:rsidR="00166A3C" w:rsidRDefault="00166A3C" w:rsidP="00166A3C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Tách phèn chua từ dung dịch</w:t>
            </w:r>
          </w:p>
        </w:tc>
        <w:tc>
          <w:tcPr>
            <w:tcW w:w="1560" w:type="dxa"/>
          </w:tcPr>
          <w:p w14:paraId="38B2CC05" w14:textId="77777777" w:rsidR="00166A3C" w:rsidRDefault="00166A3C" w:rsidP="00166A3C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HS t</w:t>
            </w:r>
            <w:r w:rsidRPr="00245C05">
              <w:rPr>
                <w:rFonts w:ascii="Times New Roman" w:hAnsi="Times New Roman"/>
                <w:color w:val="000000"/>
                <w:sz w:val="24"/>
                <w:szCs w:val="24"/>
              </w:rPr>
              <w:t>ách phèn chua từ dung dịch</w:t>
            </w:r>
          </w:p>
        </w:tc>
        <w:tc>
          <w:tcPr>
            <w:tcW w:w="2693" w:type="dxa"/>
            <w:shd w:val="clear" w:color="auto" w:fill="auto"/>
          </w:tcPr>
          <w:p w14:paraId="3E49A506" w14:textId="77777777" w:rsidR="00166A3C" w:rsidRPr="007E1DEF" w:rsidRDefault="00166A3C" w:rsidP="00166A3C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7E1DE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  <w:t>Khoa học</w:t>
            </w:r>
          </w:p>
          <w:p w14:paraId="2A4C9C6A" w14:textId="77777777" w:rsidR="00166A3C" w:rsidRPr="007E1DEF" w:rsidRDefault="00166A3C" w:rsidP="00166A3C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</w:pPr>
            <w:r w:rsidRPr="007E1DEF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Phân biệt được hỗn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7E1DEF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hợp va dung dịch.</w:t>
            </w:r>
          </w:p>
          <w:p w14:paraId="5819620D" w14:textId="57D476C8" w:rsidR="00166A3C" w:rsidRPr="007E1DEF" w:rsidRDefault="00166A3C" w:rsidP="005C762A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7E1DEF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Thực h</w:t>
            </w:r>
            <w:r w:rsidR="005C762A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à</w:t>
            </w:r>
            <w:r w:rsidRPr="007E1DEF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nh tách muối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7E1DEF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hoặc đường ra khỏi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7E1DEF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dung dịch muối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7E1DEF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hoặc đường.</w:t>
            </w:r>
          </w:p>
        </w:tc>
        <w:tc>
          <w:tcPr>
            <w:tcW w:w="2173" w:type="dxa"/>
          </w:tcPr>
          <w:p w14:paraId="1B3DBEE6" w14:textId="77777777" w:rsidR="00166A3C" w:rsidRDefault="00166A3C" w:rsidP="00166A3C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76125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3:</w:t>
            </w:r>
          </w:p>
          <w:p w14:paraId="2AD13215" w14:textId="2DC916A1" w:rsidR="00166A3C" w:rsidRPr="00A65731" w:rsidRDefault="00166A3C" w:rsidP="00166A3C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A657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Hỗn hợp và dung dịch</w:t>
            </w:r>
          </w:p>
          <w:p w14:paraId="367B0FC5" w14:textId="77777777" w:rsidR="00166A3C" w:rsidRPr="004E7DFF" w:rsidRDefault="00166A3C" w:rsidP="00166A3C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6125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5).</w:t>
            </w:r>
          </w:p>
          <w:p w14:paraId="2C1D70F0" w14:textId="77777777" w:rsidR="00166A3C" w:rsidRPr="00052891" w:rsidRDefault="00166A3C" w:rsidP="00166A3C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  <w:tc>
          <w:tcPr>
            <w:tcW w:w="2173" w:type="dxa"/>
          </w:tcPr>
          <w:p w14:paraId="2A18BEA0" w14:textId="77777777" w:rsidR="00166A3C" w:rsidRDefault="00166A3C" w:rsidP="00166A3C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76125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2:</w:t>
            </w:r>
          </w:p>
          <w:p w14:paraId="1255D399" w14:textId="7FCAD672" w:rsidR="00166A3C" w:rsidRPr="00A65731" w:rsidRDefault="00166A3C" w:rsidP="00166A3C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A657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Hỗn hợp và dung dịch</w:t>
            </w:r>
          </w:p>
          <w:p w14:paraId="28E7A35D" w14:textId="01A35566" w:rsidR="00166A3C" w:rsidRPr="001F1E31" w:rsidRDefault="00166A3C" w:rsidP="00E96E7F">
            <w:pPr>
              <w:spacing w:before="60" w:after="60"/>
              <w:ind w:left="40" w:hanging="40"/>
              <w:jc w:val="both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6125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5).</w:t>
            </w:r>
          </w:p>
        </w:tc>
        <w:tc>
          <w:tcPr>
            <w:tcW w:w="2174" w:type="dxa"/>
          </w:tcPr>
          <w:p w14:paraId="720FE219" w14:textId="77777777" w:rsidR="00166A3C" w:rsidRDefault="00166A3C" w:rsidP="00166A3C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76125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3:</w:t>
            </w:r>
          </w:p>
          <w:p w14:paraId="6661D430" w14:textId="2391DC9C" w:rsidR="00166A3C" w:rsidRPr="00A65731" w:rsidRDefault="00166A3C" w:rsidP="00166A3C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A657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Hỗn hợp và dung dịch</w:t>
            </w:r>
          </w:p>
          <w:p w14:paraId="52162B99" w14:textId="77777777" w:rsidR="00166A3C" w:rsidRPr="004E7DFF" w:rsidRDefault="00166A3C" w:rsidP="00166A3C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6125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5).</w:t>
            </w:r>
          </w:p>
          <w:p w14:paraId="2A848777" w14:textId="77777777" w:rsidR="00166A3C" w:rsidRPr="00AE5099" w:rsidRDefault="00166A3C" w:rsidP="00166A3C">
            <w:pPr>
              <w:spacing w:before="60" w:after="60"/>
              <w:ind w:left="40" w:hanging="40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</w:tr>
      <w:tr w:rsidR="004255C5" w:rsidRPr="00B9392D" w14:paraId="01710931" w14:textId="77777777" w:rsidTr="0033017B">
        <w:tc>
          <w:tcPr>
            <w:tcW w:w="823" w:type="dxa"/>
            <w:shd w:val="clear" w:color="auto" w:fill="auto"/>
          </w:tcPr>
          <w:p w14:paraId="74C00387" w14:textId="77777777" w:rsidR="004255C5" w:rsidRDefault="004255C5" w:rsidP="004255C5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1587" w:type="dxa"/>
            <w:shd w:val="clear" w:color="auto" w:fill="auto"/>
          </w:tcPr>
          <w:p w14:paraId="05545446" w14:textId="77777777" w:rsidR="004255C5" w:rsidRDefault="004255C5" w:rsidP="004255C5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Mê cung điện</w:t>
            </w:r>
          </w:p>
        </w:tc>
        <w:tc>
          <w:tcPr>
            <w:tcW w:w="1560" w:type="dxa"/>
          </w:tcPr>
          <w:p w14:paraId="0F31A938" w14:textId="77777777" w:rsidR="004255C5" w:rsidRDefault="004255C5" w:rsidP="004255C5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HS làm mê cung điện</w:t>
            </w:r>
          </w:p>
        </w:tc>
        <w:tc>
          <w:tcPr>
            <w:tcW w:w="2693" w:type="dxa"/>
            <w:shd w:val="clear" w:color="auto" w:fill="auto"/>
          </w:tcPr>
          <w:p w14:paraId="7F358E20" w14:textId="77777777" w:rsidR="004255C5" w:rsidRPr="005D7F85" w:rsidRDefault="004255C5" w:rsidP="004255C5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5D7F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Khoa học</w:t>
            </w:r>
          </w:p>
          <w:p w14:paraId="449A5816" w14:textId="77777777" w:rsidR="004255C5" w:rsidRPr="005D7F85" w:rsidRDefault="004255C5" w:rsidP="004255C5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5D7F8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– Mô tả được cấu tạo v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à </w:t>
            </w:r>
            <w:r w:rsidRPr="005D7F8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hoạt động của mạch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D7F8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điện thắp sáng gồm: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D7F8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nguồn điện, công tắc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D7F8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v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à</w:t>
            </w:r>
            <w:r w:rsidRPr="005D7F8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bóng đèn.</w:t>
            </w:r>
          </w:p>
          <w:p w14:paraId="70322492" w14:textId="77777777" w:rsidR="004255C5" w:rsidRPr="005D7F85" w:rsidRDefault="004255C5" w:rsidP="004255C5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5D7F8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– Giải thích được lí do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D7F8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sử </w:t>
            </w:r>
            <w:r w:rsidRPr="005D7F8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lastRenderedPageBreak/>
              <w:t>dụng vật dẫn điện,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D7F8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vật cách điện trong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D7F8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một số đồ vật, tình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D7F8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huống thường gặp.</w:t>
            </w:r>
          </w:p>
          <w:p w14:paraId="4EB1FA69" w14:textId="5E7D9C50" w:rsidR="004255C5" w:rsidRPr="00936DF5" w:rsidRDefault="004255C5" w:rsidP="00DB275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5D7F8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– Đề xuất được cách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D7F8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l</w:t>
            </w:r>
            <w:r w:rsidR="00DB2754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à</w:t>
            </w:r>
            <w:r w:rsidRPr="005D7F8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m thí nghiệm để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D7F8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xác định vật dẫn điện,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D7F8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vật cách điện.</w:t>
            </w:r>
          </w:p>
        </w:tc>
        <w:tc>
          <w:tcPr>
            <w:tcW w:w="2173" w:type="dxa"/>
          </w:tcPr>
          <w:p w14:paraId="5F4E2A3F" w14:textId="77777777" w:rsidR="00093F79" w:rsidRDefault="00A35849" w:rsidP="00A35849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A3584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lastRenderedPageBreak/>
              <w:t xml:space="preserve">Khi học </w:t>
            </w:r>
            <w:r w:rsidR="00093F7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9:</w:t>
            </w:r>
          </w:p>
          <w:p w14:paraId="246D0167" w14:textId="5ABAEF60" w:rsidR="00093F79" w:rsidRPr="00093F79" w:rsidRDefault="00A35849" w:rsidP="00A35849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A3584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="00093F7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M</w:t>
            </w:r>
            <w:r w:rsidRPr="00093F7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ạch điện đơn giản</w:t>
            </w:r>
            <w:r w:rsidR="00093F7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. Vật dẫn điện và vật cách điện</w:t>
            </w:r>
            <w:r w:rsidRPr="00093F7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1CE07446" w14:textId="04DB95DA" w:rsidR="004255C5" w:rsidRPr="004E7DFF" w:rsidRDefault="00A35849" w:rsidP="00A35849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A3584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</w:t>
            </w:r>
          </w:p>
          <w:p w14:paraId="69D96B02" w14:textId="77777777" w:rsidR="004255C5" w:rsidRPr="00052891" w:rsidRDefault="004255C5" w:rsidP="004255C5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  <w:tc>
          <w:tcPr>
            <w:tcW w:w="2173" w:type="dxa"/>
          </w:tcPr>
          <w:p w14:paraId="137FC3AB" w14:textId="7AC7F133" w:rsidR="00F360FA" w:rsidRDefault="00F360FA" w:rsidP="00F360FA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A3584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bài </w:t>
            </w:r>
            <w:r w:rsidR="00022857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7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:</w:t>
            </w:r>
          </w:p>
          <w:p w14:paraId="27822F3F" w14:textId="13286710" w:rsidR="00F360FA" w:rsidRPr="00093F79" w:rsidRDefault="00F360FA" w:rsidP="00F360FA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A3584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="0002285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Năng lượng điện</w:t>
            </w:r>
            <w:r w:rsidRPr="00093F7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485B393C" w14:textId="77777777" w:rsidR="00F360FA" w:rsidRPr="004E7DFF" w:rsidRDefault="00F360FA" w:rsidP="00F360FA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A3584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</w:t>
            </w:r>
          </w:p>
          <w:p w14:paraId="596384C6" w14:textId="77777777" w:rsidR="004255C5" w:rsidRPr="001F1E31" w:rsidRDefault="004255C5" w:rsidP="004255C5">
            <w:pPr>
              <w:spacing w:before="60" w:after="60"/>
              <w:ind w:left="40" w:hanging="40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  <w:tc>
          <w:tcPr>
            <w:tcW w:w="2174" w:type="dxa"/>
          </w:tcPr>
          <w:p w14:paraId="6EAF9939" w14:textId="0335DE8C" w:rsidR="00F360FA" w:rsidRDefault="00F360FA" w:rsidP="00F360FA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A3584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7:</w:t>
            </w:r>
          </w:p>
          <w:p w14:paraId="61960529" w14:textId="64CAFCDA" w:rsidR="00F360FA" w:rsidRPr="00093F79" w:rsidRDefault="00F360FA" w:rsidP="00F360FA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A3584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M</w:t>
            </w:r>
            <w:r w:rsidRPr="00093F7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ạch điện đơn giản </w:t>
            </w:r>
          </w:p>
          <w:p w14:paraId="5350CDA2" w14:textId="77777777" w:rsidR="00F360FA" w:rsidRPr="004E7DFF" w:rsidRDefault="00F360FA" w:rsidP="00F360FA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A35849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</w:t>
            </w:r>
          </w:p>
          <w:p w14:paraId="704425F5" w14:textId="77777777" w:rsidR="004255C5" w:rsidRPr="00AE5099" w:rsidRDefault="004255C5" w:rsidP="004255C5">
            <w:pPr>
              <w:spacing w:before="60" w:after="60"/>
              <w:ind w:left="40" w:hanging="40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</w:tr>
      <w:tr w:rsidR="00647EDB" w:rsidRPr="00B9392D" w14:paraId="40F3301F" w14:textId="77777777" w:rsidTr="0033017B">
        <w:tc>
          <w:tcPr>
            <w:tcW w:w="823" w:type="dxa"/>
            <w:shd w:val="clear" w:color="auto" w:fill="auto"/>
          </w:tcPr>
          <w:p w14:paraId="687A408A" w14:textId="77777777" w:rsidR="00647EDB" w:rsidRDefault="00647EDB" w:rsidP="00647EDB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1587" w:type="dxa"/>
            <w:shd w:val="clear" w:color="auto" w:fill="auto"/>
          </w:tcPr>
          <w:p w14:paraId="350AE0A0" w14:textId="77777777" w:rsidR="00647EDB" w:rsidRDefault="00647EDB" w:rsidP="00647EDB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Xe chạy bằng năng lượng nước chảy</w:t>
            </w:r>
          </w:p>
        </w:tc>
        <w:tc>
          <w:tcPr>
            <w:tcW w:w="1560" w:type="dxa"/>
          </w:tcPr>
          <w:p w14:paraId="7D582E0B" w14:textId="77777777" w:rsidR="00647EDB" w:rsidRDefault="00647EDB" w:rsidP="00647EDB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HS làm x</w:t>
            </w:r>
            <w:r w:rsidRPr="000624E0">
              <w:rPr>
                <w:rFonts w:ascii="Times New Roman" w:hAnsi="Times New Roman"/>
                <w:color w:val="000000"/>
                <w:sz w:val="24"/>
                <w:szCs w:val="24"/>
              </w:rPr>
              <w:t>e chạy bằng năng lượng nước chảy</w:t>
            </w:r>
          </w:p>
        </w:tc>
        <w:tc>
          <w:tcPr>
            <w:tcW w:w="2693" w:type="dxa"/>
            <w:shd w:val="clear" w:color="auto" w:fill="auto"/>
          </w:tcPr>
          <w:p w14:paraId="3AEB469F" w14:textId="77777777" w:rsidR="00647EDB" w:rsidRPr="001B1751" w:rsidRDefault="00647EDB" w:rsidP="00647EDB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1B175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  <w:t>Khoa học</w:t>
            </w:r>
          </w:p>
          <w:p w14:paraId="6F010784" w14:textId="77777777" w:rsidR="00647EDB" w:rsidRPr="001B1751" w:rsidRDefault="00647EDB" w:rsidP="00647EDB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</w:pPr>
            <w:r w:rsidRPr="001B1751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Kể tên các phương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1B1751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tiện, máy móc v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à </w:t>
            </w:r>
            <w:r w:rsidRPr="001B1751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hoạt động của con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1B1751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người sử dụng năng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1B1751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lượng nước chảy.</w:t>
            </w:r>
          </w:p>
          <w:p w14:paraId="158A5748" w14:textId="19C5D6F6" w:rsidR="00647EDB" w:rsidRPr="001B1751" w:rsidRDefault="00647EDB" w:rsidP="00880477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647E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Thu thập, xử lí v</w:t>
            </w:r>
            <w:r w:rsidR="007B32BD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à</w:t>
            </w:r>
            <w:r w:rsidRPr="00647E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trình b</w:t>
            </w:r>
            <w:r w:rsidR="00880477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à</w:t>
            </w:r>
            <w:r w:rsidRPr="00647ED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y được việc khai thác, sử dụng nguồn </w:t>
            </w:r>
            <w:r w:rsidRPr="001B1751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năng lượng trên.</w:t>
            </w:r>
          </w:p>
        </w:tc>
        <w:tc>
          <w:tcPr>
            <w:tcW w:w="2173" w:type="dxa"/>
          </w:tcPr>
          <w:p w14:paraId="200F08F0" w14:textId="77777777" w:rsidR="00B93E26" w:rsidRDefault="0068253E" w:rsidP="0068253E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68253E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 w:rsidR="00B93E26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11:</w:t>
            </w:r>
          </w:p>
          <w:p w14:paraId="08712A06" w14:textId="1D626D6C" w:rsidR="006B0651" w:rsidRPr="00B93E26" w:rsidRDefault="0068253E" w:rsidP="0068253E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68253E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="00B93E2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Sử dụng năng lượng mặt trời, năng lượng gió, năng lượng nước chảy</w:t>
            </w:r>
            <w:r w:rsidRPr="00B93E2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4EC22A77" w14:textId="5712505F" w:rsidR="00647EDB" w:rsidRPr="00D51E45" w:rsidRDefault="0068253E" w:rsidP="00647EDB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68253E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</w:t>
            </w:r>
          </w:p>
        </w:tc>
        <w:tc>
          <w:tcPr>
            <w:tcW w:w="2173" w:type="dxa"/>
          </w:tcPr>
          <w:p w14:paraId="7AA16479" w14:textId="6D6DFF86" w:rsidR="00763FD4" w:rsidRDefault="00763FD4" w:rsidP="00763FD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68253E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bài </w:t>
            </w:r>
            <w:r w:rsidR="00FF0A42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6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:</w:t>
            </w:r>
          </w:p>
          <w:p w14:paraId="1C9879E9" w14:textId="04D452B5" w:rsidR="00763FD4" w:rsidRPr="00B93E26" w:rsidRDefault="00763FD4" w:rsidP="00763FD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68253E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="000A39B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N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ăng lượng mặt trời, năng lượng gió, năng lượng nước chảy</w:t>
            </w:r>
            <w:r w:rsidRPr="00B93E2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468815DE" w14:textId="423DC744" w:rsidR="00647EDB" w:rsidRPr="001F1E31" w:rsidRDefault="00763FD4" w:rsidP="00D51E45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68253E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</w:t>
            </w:r>
          </w:p>
        </w:tc>
        <w:tc>
          <w:tcPr>
            <w:tcW w:w="2174" w:type="dxa"/>
          </w:tcPr>
          <w:p w14:paraId="0A9F2B66" w14:textId="77777777" w:rsidR="0067063D" w:rsidRDefault="0067063D" w:rsidP="0067063D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68253E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11:</w:t>
            </w:r>
          </w:p>
          <w:p w14:paraId="1750A952" w14:textId="28075FA1" w:rsidR="0067063D" w:rsidRPr="00B93E26" w:rsidRDefault="0067063D" w:rsidP="0067063D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68253E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Năng lượng mặt trời, gió và nước chảy</w:t>
            </w:r>
            <w:r w:rsidRPr="00B93E2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07DCE96A" w14:textId="78005E0C" w:rsidR="00647EDB" w:rsidRPr="00AE5099" w:rsidRDefault="0067063D" w:rsidP="00D51E45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68253E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</w:t>
            </w:r>
          </w:p>
        </w:tc>
      </w:tr>
      <w:tr w:rsidR="00D32336" w:rsidRPr="00B9392D" w14:paraId="0E0BFEC6" w14:textId="77777777" w:rsidTr="0033017B">
        <w:tc>
          <w:tcPr>
            <w:tcW w:w="823" w:type="dxa"/>
            <w:shd w:val="clear" w:color="auto" w:fill="auto"/>
          </w:tcPr>
          <w:p w14:paraId="4C89D9F8" w14:textId="77777777" w:rsidR="00D32336" w:rsidRDefault="00D32336" w:rsidP="00D32336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1587" w:type="dxa"/>
            <w:shd w:val="clear" w:color="auto" w:fill="auto"/>
          </w:tcPr>
          <w:p w14:paraId="5F7BEE96" w14:textId="77777777" w:rsidR="00D32336" w:rsidRDefault="00D32336" w:rsidP="00D32336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Thước đo phần trăm</w:t>
            </w:r>
          </w:p>
        </w:tc>
        <w:tc>
          <w:tcPr>
            <w:tcW w:w="1560" w:type="dxa"/>
          </w:tcPr>
          <w:p w14:paraId="307CD51F" w14:textId="77777777" w:rsidR="00D32336" w:rsidRDefault="00D32336" w:rsidP="00D32336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HS làm t</w:t>
            </w:r>
            <w:r w:rsidRPr="0010013C">
              <w:rPr>
                <w:rFonts w:ascii="Times New Roman" w:hAnsi="Times New Roman"/>
                <w:color w:val="000000"/>
                <w:sz w:val="24"/>
                <w:szCs w:val="24"/>
              </w:rPr>
              <w:t>hước đo phần trăm</w:t>
            </w:r>
          </w:p>
        </w:tc>
        <w:tc>
          <w:tcPr>
            <w:tcW w:w="2693" w:type="dxa"/>
            <w:shd w:val="clear" w:color="auto" w:fill="auto"/>
          </w:tcPr>
          <w:p w14:paraId="4008DDEE" w14:textId="77777777" w:rsidR="00D32336" w:rsidRPr="00567EAA" w:rsidRDefault="00D32336" w:rsidP="00D32336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567EA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Toán</w:t>
            </w:r>
          </w:p>
          <w:p w14:paraId="2F36BADE" w14:textId="0A7FDE09" w:rsidR="00D32336" w:rsidRPr="00567EAA" w:rsidRDefault="00D32336" w:rsidP="00D32336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567EA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– Đọc v</w:t>
            </w:r>
            <w:r w:rsidR="00AA7EF8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à</w:t>
            </w:r>
            <w:r w:rsidRPr="00567EA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mô tả được các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67EA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số liệu ở dạng biểu đồ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67EA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hình quạt tròn.</w:t>
            </w:r>
          </w:p>
          <w:p w14:paraId="61ABB475" w14:textId="6AC82BA5" w:rsidR="00D32336" w:rsidRPr="00567EAA" w:rsidRDefault="00D32336" w:rsidP="00D32336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567EA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– Sắp xếp được số liệu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67EA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v</w:t>
            </w:r>
            <w:r w:rsidR="00D6260D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à</w:t>
            </w:r>
            <w:r w:rsidRPr="00567EA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o biểu đồ hình quạt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67EA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tròn.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1336D63B" w14:textId="701703D3" w:rsidR="00D32336" w:rsidRPr="00B442A0" w:rsidRDefault="00D32336" w:rsidP="00EA4AE6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567EA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lastRenderedPageBreak/>
              <w:t>– Nhận biết được mối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67EA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liên hệ giữa thống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67EA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kê với các kiến thức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67EA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khác trong môn Toán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67EA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v</w:t>
            </w:r>
            <w:r w:rsidR="00EA4AE6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à</w:t>
            </w:r>
            <w:r w:rsidRPr="00567EA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trong thực tiễn (ví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67EA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dụ: số thập phân, tỉ số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67EAA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phần trăm...).</w:t>
            </w:r>
          </w:p>
        </w:tc>
        <w:tc>
          <w:tcPr>
            <w:tcW w:w="2173" w:type="dxa"/>
          </w:tcPr>
          <w:p w14:paraId="6ED35D39" w14:textId="77777777" w:rsidR="00D02F87" w:rsidRDefault="005972AA" w:rsidP="00D02F87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color w:val="242021"/>
                <w:sz w:val="24"/>
                <w:szCs w:val="24"/>
              </w:rPr>
            </w:pPr>
            <w:r w:rsidRPr="005972AA">
              <w:rPr>
                <w:rFonts w:ascii="UTM-Daxline" w:hAnsi="UTM-Daxline"/>
                <w:color w:val="242021"/>
                <w:sz w:val="24"/>
                <w:szCs w:val="24"/>
              </w:rPr>
              <w:lastRenderedPageBreak/>
              <w:t xml:space="preserve">Khi học </w:t>
            </w:r>
            <w:r w:rsidR="00D02F87">
              <w:rPr>
                <w:rFonts w:ascii="UTM-Daxline" w:hAnsi="UTM-Daxline"/>
                <w:color w:val="242021"/>
                <w:sz w:val="24"/>
                <w:szCs w:val="24"/>
              </w:rPr>
              <w:t>bài 64:</w:t>
            </w:r>
          </w:p>
          <w:p w14:paraId="12E0343A" w14:textId="77777777" w:rsidR="00D02F87" w:rsidRPr="00D02F87" w:rsidRDefault="005972AA" w:rsidP="00D02F87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b/>
                <w:color w:val="242021"/>
                <w:sz w:val="26"/>
                <w:szCs w:val="26"/>
              </w:rPr>
            </w:pPr>
            <w:r w:rsidRPr="005972AA">
              <w:rPr>
                <w:rFonts w:ascii="UTM-Daxline" w:hAnsi="UTM-Daxline"/>
                <w:color w:val="242021"/>
                <w:sz w:val="24"/>
                <w:szCs w:val="24"/>
              </w:rPr>
              <w:t xml:space="preserve"> </w:t>
            </w:r>
            <w:r w:rsidRPr="00D02F87">
              <w:rPr>
                <w:rFonts w:ascii="UTM-Daxline" w:hAnsi="UTM-Daxline"/>
                <w:b/>
                <w:color w:val="242021"/>
                <w:sz w:val="26"/>
                <w:szCs w:val="26"/>
              </w:rPr>
              <w:t xml:space="preserve">Biểu đồ hình quạt tròn </w:t>
            </w:r>
          </w:p>
          <w:p w14:paraId="39C55439" w14:textId="3E4042C7" w:rsidR="00D32336" w:rsidRPr="00052891" w:rsidRDefault="005972AA" w:rsidP="00D02F87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5972AA">
              <w:rPr>
                <w:rFonts w:ascii="UTM-Daxline" w:hAnsi="UTM-Daxline"/>
                <w:color w:val="242021"/>
                <w:sz w:val="24"/>
                <w:szCs w:val="24"/>
              </w:rPr>
              <w:t>(Toán 5)</w:t>
            </w:r>
            <w:r w:rsidRPr="005972AA">
              <w:t xml:space="preserve"> </w:t>
            </w:r>
          </w:p>
        </w:tc>
        <w:tc>
          <w:tcPr>
            <w:tcW w:w="2173" w:type="dxa"/>
          </w:tcPr>
          <w:p w14:paraId="5D72D704" w14:textId="137CB9BE" w:rsidR="00353049" w:rsidRDefault="00353049" w:rsidP="00353049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color w:val="242021"/>
                <w:sz w:val="24"/>
                <w:szCs w:val="24"/>
              </w:rPr>
            </w:pPr>
            <w:r w:rsidRPr="005972AA">
              <w:rPr>
                <w:rFonts w:ascii="UTM-Daxline" w:hAnsi="UTM-Daxline"/>
                <w:color w:val="242021"/>
                <w:sz w:val="24"/>
                <w:szCs w:val="24"/>
              </w:rPr>
              <w:t xml:space="preserve">Khi học </w:t>
            </w:r>
            <w:r w:rsidR="00A20FAD">
              <w:rPr>
                <w:rFonts w:ascii="UTM-Daxline" w:hAnsi="UTM-Daxline"/>
                <w:color w:val="242021"/>
                <w:sz w:val="24"/>
                <w:szCs w:val="24"/>
              </w:rPr>
              <w:t>bài 79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>:</w:t>
            </w:r>
          </w:p>
          <w:p w14:paraId="19AF8F58" w14:textId="77777777" w:rsidR="00353049" w:rsidRPr="00D02F87" w:rsidRDefault="00353049" w:rsidP="00353049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b/>
                <w:color w:val="242021"/>
                <w:sz w:val="26"/>
                <w:szCs w:val="26"/>
              </w:rPr>
            </w:pPr>
            <w:r w:rsidRPr="005972AA">
              <w:rPr>
                <w:rFonts w:ascii="UTM-Daxline" w:hAnsi="UTM-Daxline"/>
                <w:color w:val="242021"/>
                <w:sz w:val="24"/>
                <w:szCs w:val="24"/>
              </w:rPr>
              <w:t xml:space="preserve"> </w:t>
            </w:r>
            <w:r w:rsidRPr="00D02F87">
              <w:rPr>
                <w:rFonts w:ascii="UTM-Daxline" w:hAnsi="UTM-Daxline"/>
                <w:b/>
                <w:color w:val="242021"/>
                <w:sz w:val="26"/>
                <w:szCs w:val="26"/>
              </w:rPr>
              <w:t xml:space="preserve">Biểu đồ hình quạt tròn </w:t>
            </w:r>
          </w:p>
          <w:p w14:paraId="623CF0C9" w14:textId="7F1AE31B" w:rsidR="00D32336" w:rsidRPr="001F1E31" w:rsidRDefault="00353049" w:rsidP="00353049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5972AA">
              <w:rPr>
                <w:rFonts w:ascii="UTM-Daxline" w:hAnsi="UTM-Daxline"/>
                <w:color w:val="242021"/>
                <w:sz w:val="24"/>
                <w:szCs w:val="24"/>
              </w:rPr>
              <w:t>(Toán 5)</w:t>
            </w:r>
            <w:r w:rsidRPr="005972AA">
              <w:t xml:space="preserve"> </w:t>
            </w:r>
          </w:p>
        </w:tc>
        <w:tc>
          <w:tcPr>
            <w:tcW w:w="2174" w:type="dxa"/>
          </w:tcPr>
          <w:p w14:paraId="77C2FDFA" w14:textId="0F3D90E5" w:rsidR="00353049" w:rsidRDefault="00353049" w:rsidP="00353049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color w:val="242021"/>
                <w:sz w:val="24"/>
                <w:szCs w:val="24"/>
              </w:rPr>
            </w:pPr>
            <w:r w:rsidRPr="005972AA">
              <w:rPr>
                <w:rFonts w:ascii="UTM-Daxline" w:hAnsi="UTM-Daxline"/>
                <w:color w:val="242021"/>
                <w:sz w:val="24"/>
                <w:szCs w:val="24"/>
              </w:rPr>
              <w:t xml:space="preserve">Khi học </w:t>
            </w:r>
            <w:r w:rsidR="00B8403D">
              <w:rPr>
                <w:rFonts w:ascii="UTM-Daxline" w:hAnsi="UTM-Daxline"/>
                <w:color w:val="242021"/>
                <w:sz w:val="24"/>
                <w:szCs w:val="24"/>
              </w:rPr>
              <w:t>bài 62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>:</w:t>
            </w:r>
          </w:p>
          <w:p w14:paraId="0E964DF8" w14:textId="77777777" w:rsidR="00353049" w:rsidRPr="00D02F87" w:rsidRDefault="00353049" w:rsidP="00353049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b/>
                <w:color w:val="242021"/>
                <w:sz w:val="26"/>
                <w:szCs w:val="26"/>
              </w:rPr>
            </w:pPr>
            <w:r w:rsidRPr="005972AA">
              <w:rPr>
                <w:rFonts w:ascii="UTM-Daxline" w:hAnsi="UTM-Daxline"/>
                <w:color w:val="242021"/>
                <w:sz w:val="24"/>
                <w:szCs w:val="24"/>
              </w:rPr>
              <w:t xml:space="preserve"> </w:t>
            </w:r>
            <w:r w:rsidRPr="00D02F87">
              <w:rPr>
                <w:rFonts w:ascii="UTM-Daxline" w:hAnsi="UTM-Daxline"/>
                <w:b/>
                <w:color w:val="242021"/>
                <w:sz w:val="26"/>
                <w:szCs w:val="26"/>
              </w:rPr>
              <w:t xml:space="preserve">Biểu đồ hình quạt tròn </w:t>
            </w:r>
          </w:p>
          <w:p w14:paraId="56EE464E" w14:textId="3739D72B" w:rsidR="00D32336" w:rsidRPr="00AE5099" w:rsidRDefault="00353049" w:rsidP="00353049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5972AA">
              <w:rPr>
                <w:rFonts w:ascii="UTM-Daxline" w:hAnsi="UTM-Daxline"/>
                <w:color w:val="242021"/>
                <w:sz w:val="24"/>
                <w:szCs w:val="24"/>
              </w:rPr>
              <w:t>(Toán 5)</w:t>
            </w:r>
            <w:r w:rsidRPr="005972AA">
              <w:t xml:space="preserve"> </w:t>
            </w:r>
          </w:p>
        </w:tc>
      </w:tr>
      <w:tr w:rsidR="005D6314" w:rsidRPr="00B9392D" w14:paraId="038ECFF0" w14:textId="77777777" w:rsidTr="0033017B">
        <w:tc>
          <w:tcPr>
            <w:tcW w:w="823" w:type="dxa"/>
            <w:shd w:val="clear" w:color="auto" w:fill="auto"/>
          </w:tcPr>
          <w:p w14:paraId="7D399CA3" w14:textId="77777777" w:rsidR="005D6314" w:rsidRDefault="005D6314" w:rsidP="005D6314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1587" w:type="dxa"/>
            <w:shd w:val="clear" w:color="auto" w:fill="auto"/>
          </w:tcPr>
          <w:p w14:paraId="263B0796" w14:textId="77777777" w:rsidR="005D6314" w:rsidRDefault="005D6314" w:rsidP="005D6314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Xe buồm</w:t>
            </w:r>
          </w:p>
        </w:tc>
        <w:tc>
          <w:tcPr>
            <w:tcW w:w="1560" w:type="dxa"/>
          </w:tcPr>
          <w:p w14:paraId="419ECE66" w14:textId="77777777" w:rsidR="005D6314" w:rsidRDefault="005D6314" w:rsidP="005D631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HS làm xe buồm</w:t>
            </w:r>
          </w:p>
        </w:tc>
        <w:tc>
          <w:tcPr>
            <w:tcW w:w="2693" w:type="dxa"/>
            <w:shd w:val="clear" w:color="auto" w:fill="auto"/>
          </w:tcPr>
          <w:p w14:paraId="0460EEC8" w14:textId="77777777" w:rsidR="005D6314" w:rsidRPr="00191B65" w:rsidRDefault="005D6314" w:rsidP="005D631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191B6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Khoa học</w:t>
            </w:r>
          </w:p>
          <w:p w14:paraId="15B52C53" w14:textId="77777777" w:rsidR="005D6314" w:rsidRPr="00191B65" w:rsidRDefault="005D6314" w:rsidP="005D631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– Kể tên các phương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tiện, máy móc v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à </w:t>
            </w: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hoạt động của con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người sử dụng năng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lượng gió.</w:t>
            </w:r>
          </w:p>
          <w:p w14:paraId="6272326F" w14:textId="77777777" w:rsidR="005D6314" w:rsidRPr="00191B65" w:rsidRDefault="005D6314" w:rsidP="005D631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– Thực hiện được thí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nghiệm tìm hiểu các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phương tiện, máy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móc v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à</w:t>
            </w: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hoạt động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con người sử dụng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năng lượng gió l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à</w:t>
            </w: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m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thay đổi chuyển động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của vật.</w:t>
            </w:r>
          </w:p>
          <w:p w14:paraId="5205B4B3" w14:textId="77777777" w:rsidR="005D6314" w:rsidRPr="0040705D" w:rsidRDefault="005D6314" w:rsidP="005D631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– Vận dụng được trong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thực tế, ở mức độ đơn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giản kiến thức về việc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sử dụng năng lượng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gió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nhằm phục vụ sản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xuất v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à</w:t>
            </w:r>
            <w:r w:rsidRPr="00191B6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sinh hoạt</w:t>
            </w:r>
          </w:p>
        </w:tc>
        <w:tc>
          <w:tcPr>
            <w:tcW w:w="2173" w:type="dxa"/>
          </w:tcPr>
          <w:p w14:paraId="24BEBD20" w14:textId="77777777" w:rsidR="005D6314" w:rsidRDefault="005D6314" w:rsidP="005D631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68253E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11:</w:t>
            </w:r>
          </w:p>
          <w:p w14:paraId="446A2BFF" w14:textId="77777777" w:rsidR="005D6314" w:rsidRPr="00B93E26" w:rsidRDefault="005D6314" w:rsidP="005D631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68253E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Sử dụng năng lượng mặt trời, năng lượng gió, năng lượng nước chảy</w:t>
            </w:r>
            <w:r w:rsidRPr="00B93E2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44A344A4" w14:textId="3826B865" w:rsidR="005D6314" w:rsidRPr="00052891" w:rsidRDefault="005D6314" w:rsidP="005D631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68253E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</w:t>
            </w:r>
          </w:p>
        </w:tc>
        <w:tc>
          <w:tcPr>
            <w:tcW w:w="2173" w:type="dxa"/>
          </w:tcPr>
          <w:p w14:paraId="407CBD9A" w14:textId="77777777" w:rsidR="005D6314" w:rsidRDefault="005D6314" w:rsidP="005D631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68253E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6:</w:t>
            </w:r>
          </w:p>
          <w:p w14:paraId="0C829EA8" w14:textId="77777777" w:rsidR="005D6314" w:rsidRPr="00B93E26" w:rsidRDefault="005D6314" w:rsidP="005D631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68253E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Năng lượng mặt trời, năng lượng gió, năng lượng nước chảy</w:t>
            </w:r>
            <w:r w:rsidRPr="00B93E2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2CEF1293" w14:textId="0A0D411E" w:rsidR="005D6314" w:rsidRPr="001F1E31" w:rsidRDefault="005D6314" w:rsidP="00A45F0E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68253E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</w:t>
            </w:r>
          </w:p>
        </w:tc>
        <w:tc>
          <w:tcPr>
            <w:tcW w:w="2174" w:type="dxa"/>
          </w:tcPr>
          <w:p w14:paraId="3987C436" w14:textId="77777777" w:rsidR="005D6314" w:rsidRDefault="005D6314" w:rsidP="005D631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68253E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11:</w:t>
            </w:r>
          </w:p>
          <w:p w14:paraId="287F1AD1" w14:textId="77777777" w:rsidR="005D6314" w:rsidRPr="00B93E26" w:rsidRDefault="005D6314" w:rsidP="005D6314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68253E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Năng lượng mặt trời, gió và nước chảy</w:t>
            </w:r>
            <w:r w:rsidRPr="00B93E2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56EE0050" w14:textId="2F349D8B" w:rsidR="005D6314" w:rsidRPr="00AE5099" w:rsidRDefault="005D6314" w:rsidP="00A45F0E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68253E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(Khoa học 5)</w:t>
            </w:r>
          </w:p>
        </w:tc>
      </w:tr>
      <w:tr w:rsidR="00E254D8" w:rsidRPr="00E55EEA" w14:paraId="3E0233CA" w14:textId="77777777" w:rsidTr="0033017B">
        <w:tc>
          <w:tcPr>
            <w:tcW w:w="823" w:type="dxa"/>
            <w:shd w:val="clear" w:color="auto" w:fill="auto"/>
          </w:tcPr>
          <w:p w14:paraId="18CBD99F" w14:textId="77777777" w:rsidR="00E254D8" w:rsidRDefault="00E254D8" w:rsidP="00E254D8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1587" w:type="dxa"/>
            <w:shd w:val="clear" w:color="auto" w:fill="auto"/>
          </w:tcPr>
          <w:p w14:paraId="5F685B69" w14:textId="77777777" w:rsidR="00E254D8" w:rsidRDefault="00E254D8" w:rsidP="00E254D8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Ngôi nhà </w:t>
            </w: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lastRenderedPageBreak/>
              <w:t>giành cho mèo</w:t>
            </w:r>
          </w:p>
        </w:tc>
        <w:tc>
          <w:tcPr>
            <w:tcW w:w="1560" w:type="dxa"/>
          </w:tcPr>
          <w:p w14:paraId="4187C341" w14:textId="77777777" w:rsidR="00E254D8" w:rsidRPr="00E55EEA" w:rsidRDefault="00E254D8" w:rsidP="00E254D8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lastRenderedPageBreak/>
              <w:t>HS làm n</w:t>
            </w:r>
            <w:r w:rsidRPr="0037605D"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 xml:space="preserve">gôi </w:t>
            </w:r>
            <w:r w:rsidRPr="0037605D"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lastRenderedPageBreak/>
              <w:t>nhà giành cho mèo</w:t>
            </w:r>
          </w:p>
        </w:tc>
        <w:tc>
          <w:tcPr>
            <w:tcW w:w="2693" w:type="dxa"/>
            <w:shd w:val="clear" w:color="auto" w:fill="auto"/>
          </w:tcPr>
          <w:p w14:paraId="105A74F9" w14:textId="77777777" w:rsidR="00E254D8" w:rsidRPr="00E254D8" w:rsidRDefault="00E254D8" w:rsidP="00E254D8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E254D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lastRenderedPageBreak/>
              <w:t>Khoa học</w:t>
            </w:r>
          </w:p>
          <w:p w14:paraId="79463E8F" w14:textId="2022E739" w:rsidR="00E254D8" w:rsidRPr="00E55EEA" w:rsidRDefault="00E254D8" w:rsidP="00B64855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E254D8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lastRenderedPageBreak/>
              <w:t>Trình b</w:t>
            </w:r>
            <w:r w:rsidR="00B64855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à</w:t>
            </w:r>
            <w:r w:rsidRPr="00E254D8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y được chức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E254D8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năng cơ bản của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E254D8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môi trường đối với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E254D8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sinh vật</w:t>
            </w:r>
          </w:p>
        </w:tc>
        <w:tc>
          <w:tcPr>
            <w:tcW w:w="2173" w:type="dxa"/>
          </w:tcPr>
          <w:p w14:paraId="53723022" w14:textId="77777777" w:rsidR="004F36CB" w:rsidRDefault="00F11595" w:rsidP="00F11595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color w:val="242021"/>
                <w:sz w:val="24"/>
                <w:szCs w:val="24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lastRenderedPageBreak/>
              <w:t xml:space="preserve">Khi học </w:t>
            </w:r>
            <w:r w:rsidR="004F36CB">
              <w:rPr>
                <w:rFonts w:ascii="UTM-Daxline" w:hAnsi="UTM-Daxline"/>
                <w:color w:val="242021"/>
                <w:sz w:val="24"/>
                <w:szCs w:val="24"/>
              </w:rPr>
              <w:t>bài 28:</w:t>
            </w: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 </w:t>
            </w:r>
          </w:p>
          <w:p w14:paraId="54B4ABDF" w14:textId="3DDEC9CA" w:rsidR="004F36CB" w:rsidRPr="004F36CB" w:rsidRDefault="004F36CB" w:rsidP="00F11595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b/>
                <w:color w:val="242021"/>
                <w:sz w:val="26"/>
                <w:szCs w:val="26"/>
              </w:rPr>
            </w:pPr>
            <w:r>
              <w:rPr>
                <w:rFonts w:ascii="UTM-Daxline" w:hAnsi="UTM-Daxline"/>
                <w:color w:val="242021"/>
                <w:sz w:val="24"/>
                <w:szCs w:val="24"/>
              </w:rPr>
              <w:lastRenderedPageBreak/>
              <w:tab/>
            </w:r>
            <w:r w:rsidRPr="004F36CB">
              <w:rPr>
                <w:rFonts w:ascii="UTM-Daxline" w:hAnsi="UTM-Daxline"/>
                <w:b/>
                <w:color w:val="242021"/>
                <w:sz w:val="26"/>
                <w:szCs w:val="26"/>
              </w:rPr>
              <w:t>C</w:t>
            </w:r>
            <w:r w:rsidR="00F11595" w:rsidRPr="004F36CB">
              <w:rPr>
                <w:rFonts w:ascii="UTM-Daxline" w:hAnsi="UTM-Daxline"/>
                <w:b/>
                <w:color w:val="242021"/>
                <w:sz w:val="26"/>
                <w:szCs w:val="26"/>
              </w:rPr>
              <w:t xml:space="preserve">hức năng của môi trường đối với sinh vật </w:t>
            </w:r>
          </w:p>
          <w:p w14:paraId="16DAE671" w14:textId="32327AC8" w:rsidR="00E254D8" w:rsidRPr="004E7DFF" w:rsidRDefault="00F11595" w:rsidP="00F11595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>(Khoa học 5)</w:t>
            </w:r>
            <w:r w:rsidRPr="00F11595">
              <w:t xml:space="preserve"> </w:t>
            </w:r>
          </w:p>
          <w:p w14:paraId="66C74581" w14:textId="77777777" w:rsidR="00E254D8" w:rsidRPr="00052891" w:rsidRDefault="00E254D8" w:rsidP="00E254D8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  <w:tc>
          <w:tcPr>
            <w:tcW w:w="2173" w:type="dxa"/>
          </w:tcPr>
          <w:p w14:paraId="7227ECEE" w14:textId="764765A4" w:rsidR="0050761E" w:rsidRDefault="0050761E" w:rsidP="0050761E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color w:val="242021"/>
                <w:sz w:val="24"/>
                <w:szCs w:val="24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lastRenderedPageBreak/>
              <w:t xml:space="preserve">Khi học 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>bài 19:</w:t>
            </w: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 </w:t>
            </w:r>
          </w:p>
          <w:p w14:paraId="00B95F8D" w14:textId="77777777" w:rsidR="0050761E" w:rsidRPr="004F36CB" w:rsidRDefault="0050761E" w:rsidP="0050761E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b/>
                <w:color w:val="242021"/>
                <w:sz w:val="26"/>
                <w:szCs w:val="26"/>
              </w:rPr>
            </w:pPr>
            <w:r>
              <w:rPr>
                <w:rFonts w:ascii="UTM-Daxline" w:hAnsi="UTM-Daxline"/>
                <w:color w:val="242021"/>
                <w:sz w:val="24"/>
                <w:szCs w:val="24"/>
              </w:rPr>
              <w:lastRenderedPageBreak/>
              <w:tab/>
            </w:r>
            <w:r w:rsidRPr="004F36CB">
              <w:rPr>
                <w:rFonts w:ascii="UTM-Daxline" w:hAnsi="UTM-Daxline"/>
                <w:b/>
                <w:color w:val="242021"/>
                <w:sz w:val="26"/>
                <w:szCs w:val="26"/>
              </w:rPr>
              <w:t xml:space="preserve">Chức năng của môi trường đối với sinh vật </w:t>
            </w:r>
          </w:p>
          <w:p w14:paraId="629345B7" w14:textId="77777777" w:rsidR="0050761E" w:rsidRPr="004E7DFF" w:rsidRDefault="0050761E" w:rsidP="0050761E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>(Khoa học 5)</w:t>
            </w:r>
            <w:r w:rsidRPr="00F11595">
              <w:t xml:space="preserve"> </w:t>
            </w:r>
          </w:p>
          <w:p w14:paraId="0BCA2342" w14:textId="77777777" w:rsidR="00E254D8" w:rsidRPr="001F1E31" w:rsidRDefault="00E254D8" w:rsidP="00E254D8">
            <w:pPr>
              <w:spacing w:before="60" w:after="60"/>
              <w:ind w:left="40" w:hanging="40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  <w:tc>
          <w:tcPr>
            <w:tcW w:w="2174" w:type="dxa"/>
          </w:tcPr>
          <w:p w14:paraId="299C0750" w14:textId="77777777" w:rsidR="0050761E" w:rsidRDefault="0050761E" w:rsidP="0050761E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color w:val="242021"/>
                <w:sz w:val="24"/>
                <w:szCs w:val="24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lastRenderedPageBreak/>
              <w:t xml:space="preserve">Khi học 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>bài 28:</w:t>
            </w: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 </w:t>
            </w:r>
          </w:p>
          <w:p w14:paraId="61D162CD" w14:textId="29D3E8C0" w:rsidR="0050761E" w:rsidRPr="004F36CB" w:rsidRDefault="0050761E" w:rsidP="0050761E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b/>
                <w:color w:val="242021"/>
                <w:sz w:val="26"/>
                <w:szCs w:val="26"/>
              </w:rPr>
            </w:pPr>
            <w:r>
              <w:rPr>
                <w:rFonts w:ascii="UTM-Daxline" w:hAnsi="UTM-Daxline"/>
                <w:color w:val="242021"/>
                <w:sz w:val="24"/>
                <w:szCs w:val="24"/>
              </w:rPr>
              <w:lastRenderedPageBreak/>
              <w:tab/>
            </w:r>
            <w:r w:rsidRPr="004F36CB">
              <w:rPr>
                <w:rFonts w:ascii="UTM-Daxline" w:hAnsi="UTM-Daxline"/>
                <w:b/>
                <w:color w:val="242021"/>
                <w:sz w:val="26"/>
                <w:szCs w:val="26"/>
              </w:rPr>
              <w:t xml:space="preserve">Chức năng của môi trường  </w:t>
            </w:r>
          </w:p>
          <w:p w14:paraId="38C82B0A" w14:textId="77777777" w:rsidR="0050761E" w:rsidRPr="004E7DFF" w:rsidRDefault="0050761E" w:rsidP="0050761E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>(Khoa học 5)</w:t>
            </w:r>
            <w:r w:rsidRPr="00F11595">
              <w:t xml:space="preserve"> </w:t>
            </w:r>
          </w:p>
          <w:p w14:paraId="69C4CD3B" w14:textId="77777777" w:rsidR="00E254D8" w:rsidRPr="00AE5099" w:rsidRDefault="00E254D8" w:rsidP="00E254D8">
            <w:pPr>
              <w:spacing w:before="60" w:after="60"/>
              <w:ind w:left="40" w:hanging="40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</w:tr>
      <w:tr w:rsidR="005C1AD3" w:rsidRPr="00E55EEA" w14:paraId="17DA37CE" w14:textId="77777777" w:rsidTr="0033017B">
        <w:tc>
          <w:tcPr>
            <w:tcW w:w="823" w:type="dxa"/>
            <w:shd w:val="clear" w:color="auto" w:fill="auto"/>
          </w:tcPr>
          <w:p w14:paraId="7589A0AD" w14:textId="77777777" w:rsidR="005C1AD3" w:rsidRDefault="005C1AD3" w:rsidP="005C1AD3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16</w:t>
            </w:r>
          </w:p>
        </w:tc>
        <w:tc>
          <w:tcPr>
            <w:tcW w:w="1587" w:type="dxa"/>
            <w:shd w:val="clear" w:color="auto" w:fill="auto"/>
          </w:tcPr>
          <w:p w14:paraId="3BE5F3F3" w14:textId="77777777" w:rsidR="005C1AD3" w:rsidRDefault="005C1AD3" w:rsidP="005C1AD3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Tên lửa giấy</w:t>
            </w:r>
          </w:p>
        </w:tc>
        <w:tc>
          <w:tcPr>
            <w:tcW w:w="1560" w:type="dxa"/>
          </w:tcPr>
          <w:p w14:paraId="7FCC88B7" w14:textId="77777777" w:rsidR="005C1AD3" w:rsidRDefault="005C1AD3" w:rsidP="005C1AD3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>HS làm tên lửa giấy</w:t>
            </w:r>
          </w:p>
        </w:tc>
        <w:tc>
          <w:tcPr>
            <w:tcW w:w="2693" w:type="dxa"/>
            <w:shd w:val="clear" w:color="auto" w:fill="auto"/>
          </w:tcPr>
          <w:p w14:paraId="64A5D3B5" w14:textId="77777777" w:rsidR="005C1AD3" w:rsidRPr="005C1AD3" w:rsidRDefault="005C1AD3" w:rsidP="005C1AD3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5C1AD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Công nghệ</w:t>
            </w:r>
          </w:p>
          <w:p w14:paraId="48B7B114" w14:textId="77777777" w:rsidR="005C1AD3" w:rsidRPr="005C1AD3" w:rsidRDefault="005C1AD3" w:rsidP="005C1AD3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5C1AD3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– Vẽ phác thảo, nêu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C1AD3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được ý tưởng thiết kế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C1AD3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một sản phẩm công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C1AD3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nghệ đơn giản.</w:t>
            </w:r>
          </w:p>
          <w:p w14:paraId="4A111C70" w14:textId="77777777" w:rsidR="005C1AD3" w:rsidRPr="00E254D8" w:rsidRDefault="005C1AD3" w:rsidP="005C1AD3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5C1AD3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– Thiết kế được một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C1AD3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sản phẩm thủ công kĩ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C1AD3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thuật đơn giản theo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5C1AD3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hướng dẫn</w:t>
            </w:r>
          </w:p>
        </w:tc>
        <w:tc>
          <w:tcPr>
            <w:tcW w:w="2173" w:type="dxa"/>
          </w:tcPr>
          <w:p w14:paraId="4FF1AD0E" w14:textId="77777777" w:rsidR="00120E5B" w:rsidRDefault="00E03189" w:rsidP="00E03189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color w:val="242021"/>
                <w:sz w:val="24"/>
                <w:szCs w:val="24"/>
              </w:rPr>
            </w:pPr>
            <w:r w:rsidRPr="00E03189">
              <w:rPr>
                <w:rFonts w:ascii="UTM-Daxline" w:hAnsi="UTM-Daxline"/>
                <w:color w:val="242021"/>
                <w:sz w:val="24"/>
                <w:szCs w:val="24"/>
              </w:rPr>
              <w:t xml:space="preserve">Khi học </w:t>
            </w:r>
            <w:r w:rsidR="00120E5B">
              <w:rPr>
                <w:rFonts w:ascii="UTM-Daxline" w:hAnsi="UTM-Daxline"/>
                <w:color w:val="242021"/>
                <w:sz w:val="24"/>
                <w:szCs w:val="24"/>
              </w:rPr>
              <w:t>bài 3:</w:t>
            </w:r>
          </w:p>
          <w:p w14:paraId="0A170B2E" w14:textId="7998729B" w:rsidR="005C1AD3" w:rsidRPr="008040A5" w:rsidRDefault="00E03189" w:rsidP="005C1AD3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E03189">
              <w:rPr>
                <w:rFonts w:ascii="UTM-Daxline" w:hAnsi="UTM-Daxline"/>
                <w:color w:val="242021"/>
                <w:sz w:val="24"/>
                <w:szCs w:val="24"/>
              </w:rPr>
              <w:t xml:space="preserve"> </w:t>
            </w:r>
            <w:r w:rsidRPr="00120E5B">
              <w:rPr>
                <w:rFonts w:ascii="UTM-Daxline" w:hAnsi="UTM-Daxline"/>
                <w:b/>
                <w:color w:val="242021"/>
                <w:sz w:val="26"/>
                <w:szCs w:val="26"/>
              </w:rPr>
              <w:t>Tìm hiểu thiết kế</w:t>
            </w:r>
            <w:r w:rsidRPr="00E03189">
              <w:rPr>
                <w:rFonts w:ascii="UTM-Daxline" w:hAnsi="UTM-Daxline"/>
                <w:color w:val="242021"/>
                <w:sz w:val="26"/>
                <w:szCs w:val="26"/>
              </w:rPr>
              <w:br/>
            </w:r>
            <w:r w:rsidRPr="00E03189">
              <w:rPr>
                <w:rFonts w:ascii="UTM-Daxline" w:hAnsi="UTM-Daxline"/>
                <w:color w:val="242021"/>
                <w:sz w:val="24"/>
                <w:szCs w:val="24"/>
              </w:rPr>
              <w:t>(Công nghệ 5)</w:t>
            </w:r>
            <w:r w:rsidRPr="00E03189">
              <w:t xml:space="preserve"> </w:t>
            </w:r>
          </w:p>
        </w:tc>
        <w:tc>
          <w:tcPr>
            <w:tcW w:w="2173" w:type="dxa"/>
          </w:tcPr>
          <w:p w14:paraId="3E0AFB71" w14:textId="28E5808A" w:rsidR="008040A5" w:rsidRDefault="008040A5" w:rsidP="008040A5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color w:val="242021"/>
                <w:sz w:val="24"/>
                <w:szCs w:val="24"/>
              </w:rPr>
            </w:pPr>
            <w:r w:rsidRPr="00E03189">
              <w:rPr>
                <w:rFonts w:ascii="UTM-Daxline" w:hAnsi="UTM-Daxline"/>
                <w:color w:val="242021"/>
                <w:sz w:val="24"/>
                <w:szCs w:val="24"/>
              </w:rPr>
              <w:t xml:space="preserve">Khi học 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 xml:space="preserve">bài </w:t>
            </w:r>
            <w:r w:rsidR="007A3DCA">
              <w:rPr>
                <w:rFonts w:ascii="UTM-Daxline" w:hAnsi="UTM-Daxline"/>
                <w:color w:val="242021"/>
                <w:sz w:val="24"/>
                <w:szCs w:val="24"/>
              </w:rPr>
              <w:t>4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>:</w:t>
            </w:r>
          </w:p>
          <w:p w14:paraId="007CC125" w14:textId="79254A06" w:rsidR="005C1AD3" w:rsidRPr="004E7DFF" w:rsidRDefault="008040A5" w:rsidP="008040A5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E03189">
              <w:rPr>
                <w:rFonts w:ascii="UTM-Daxline" w:hAnsi="UTM-Daxline"/>
                <w:color w:val="242021"/>
                <w:sz w:val="24"/>
                <w:szCs w:val="24"/>
              </w:rPr>
              <w:t xml:space="preserve"> </w:t>
            </w:r>
            <w:r>
              <w:rPr>
                <w:rFonts w:ascii="UTM-Daxline" w:hAnsi="UTM-Daxline"/>
                <w:b/>
                <w:color w:val="242021"/>
                <w:sz w:val="26"/>
                <w:szCs w:val="26"/>
              </w:rPr>
              <w:t>Thiết kế sản phẩm công nghệ</w:t>
            </w:r>
            <w:r w:rsidRPr="00E03189">
              <w:rPr>
                <w:rFonts w:ascii="UTM-Daxline" w:hAnsi="UTM-Daxline"/>
                <w:color w:val="242021"/>
                <w:sz w:val="26"/>
                <w:szCs w:val="26"/>
              </w:rPr>
              <w:br/>
            </w:r>
            <w:r w:rsidRPr="00E03189">
              <w:rPr>
                <w:rFonts w:ascii="UTM-Daxline" w:hAnsi="UTM-Daxline"/>
                <w:color w:val="242021"/>
                <w:sz w:val="24"/>
                <w:szCs w:val="24"/>
              </w:rPr>
              <w:t>(Công nghệ 5)</w:t>
            </w:r>
            <w:r w:rsidRPr="00E03189">
              <w:t xml:space="preserve"> </w:t>
            </w:r>
          </w:p>
          <w:p w14:paraId="4D0A5912" w14:textId="77777777" w:rsidR="005C1AD3" w:rsidRPr="001F1E31" w:rsidRDefault="005C1AD3" w:rsidP="005C1AD3">
            <w:pPr>
              <w:spacing w:before="60" w:after="60"/>
              <w:ind w:left="40" w:hanging="40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  <w:tc>
          <w:tcPr>
            <w:tcW w:w="2174" w:type="dxa"/>
          </w:tcPr>
          <w:p w14:paraId="458383AC" w14:textId="77777777" w:rsidR="00120E5B" w:rsidRDefault="00120E5B" w:rsidP="00120E5B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color w:val="242021"/>
                <w:sz w:val="24"/>
                <w:szCs w:val="24"/>
              </w:rPr>
            </w:pPr>
            <w:r w:rsidRPr="00E03189">
              <w:rPr>
                <w:rFonts w:ascii="UTM-Daxline" w:hAnsi="UTM-Daxline"/>
                <w:color w:val="242021"/>
                <w:sz w:val="24"/>
                <w:szCs w:val="24"/>
              </w:rPr>
              <w:t xml:space="preserve">Khi học 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>bài 3:</w:t>
            </w:r>
          </w:p>
          <w:p w14:paraId="45B48B01" w14:textId="2E4A035D" w:rsidR="005C1AD3" w:rsidRPr="004E7DFF" w:rsidRDefault="00120E5B" w:rsidP="008040A5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E03189">
              <w:rPr>
                <w:rFonts w:ascii="UTM-Daxline" w:hAnsi="UTM-Daxline"/>
                <w:color w:val="242021"/>
                <w:sz w:val="24"/>
                <w:szCs w:val="24"/>
              </w:rPr>
              <w:t xml:space="preserve"> </w:t>
            </w:r>
            <w:r w:rsidRPr="00120E5B">
              <w:rPr>
                <w:rFonts w:ascii="UTM-Daxline" w:hAnsi="UTM-Daxline"/>
                <w:b/>
                <w:color w:val="242021"/>
                <w:sz w:val="26"/>
                <w:szCs w:val="26"/>
              </w:rPr>
              <w:t>Tìm hiểu thiết kế</w:t>
            </w:r>
            <w:r w:rsidRPr="00E03189">
              <w:rPr>
                <w:rFonts w:ascii="UTM-Daxline" w:hAnsi="UTM-Daxline"/>
                <w:color w:val="242021"/>
                <w:sz w:val="26"/>
                <w:szCs w:val="26"/>
              </w:rPr>
              <w:br/>
            </w:r>
            <w:r w:rsidRPr="00E03189">
              <w:rPr>
                <w:rFonts w:ascii="UTM-Daxline" w:hAnsi="UTM-Daxline"/>
                <w:color w:val="242021"/>
                <w:sz w:val="24"/>
                <w:szCs w:val="24"/>
              </w:rPr>
              <w:t>(Công nghệ 5)</w:t>
            </w:r>
            <w:r w:rsidRPr="00E03189">
              <w:t xml:space="preserve"> </w:t>
            </w:r>
          </w:p>
          <w:p w14:paraId="3A4583B3" w14:textId="77777777" w:rsidR="005C1AD3" w:rsidRPr="00AE5099" w:rsidRDefault="005C1AD3" w:rsidP="005C1AD3">
            <w:pPr>
              <w:spacing w:before="60" w:after="60"/>
              <w:ind w:left="40" w:hanging="40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</w:tr>
      <w:tr w:rsidR="00416A69" w:rsidRPr="00E55EEA" w14:paraId="02EFC9AB" w14:textId="77777777" w:rsidTr="0033017B">
        <w:tc>
          <w:tcPr>
            <w:tcW w:w="823" w:type="dxa"/>
            <w:shd w:val="clear" w:color="auto" w:fill="auto"/>
          </w:tcPr>
          <w:p w14:paraId="299BA225" w14:textId="77777777" w:rsidR="00416A69" w:rsidRDefault="00416A69" w:rsidP="00416A69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1587" w:type="dxa"/>
            <w:shd w:val="clear" w:color="auto" w:fill="auto"/>
          </w:tcPr>
          <w:p w14:paraId="52A823C8" w14:textId="77777777" w:rsidR="00416A69" w:rsidRDefault="00416A69" w:rsidP="00416A69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Hũ hành tím chua ngọt</w:t>
            </w:r>
          </w:p>
        </w:tc>
        <w:tc>
          <w:tcPr>
            <w:tcW w:w="1560" w:type="dxa"/>
          </w:tcPr>
          <w:p w14:paraId="17718E4B" w14:textId="77777777" w:rsidR="00416A69" w:rsidRPr="00A32C6A" w:rsidRDefault="00416A69" w:rsidP="00416A69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HS làm hũ hành tím chua ngọt</w:t>
            </w:r>
          </w:p>
        </w:tc>
        <w:tc>
          <w:tcPr>
            <w:tcW w:w="2693" w:type="dxa"/>
            <w:shd w:val="clear" w:color="auto" w:fill="auto"/>
          </w:tcPr>
          <w:p w14:paraId="7A6C9687" w14:textId="77777777" w:rsidR="00416A69" w:rsidRPr="00714D61" w:rsidRDefault="00416A69" w:rsidP="00416A69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14D6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Khoa học</w:t>
            </w:r>
          </w:p>
          <w:p w14:paraId="32D7BD98" w14:textId="77777777" w:rsidR="00416A69" w:rsidRPr="005C1AD3" w:rsidRDefault="00416A69" w:rsidP="00416A69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14D61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Nhận ra được vi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714D61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khuẩn có kích thước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714D61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nhỏ, không nhìn thấy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714D61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bằng mắt thường;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714D61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chúng sống ở khắp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714D61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nơi trong đất, nước,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Pr="00714D61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sinh vật khác…</w:t>
            </w:r>
          </w:p>
        </w:tc>
        <w:tc>
          <w:tcPr>
            <w:tcW w:w="2173" w:type="dxa"/>
          </w:tcPr>
          <w:p w14:paraId="7FB4EF8F" w14:textId="14227D92" w:rsidR="009A2542" w:rsidRDefault="009A2542" w:rsidP="009A2542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color w:val="242021"/>
                <w:sz w:val="24"/>
                <w:szCs w:val="24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Khi học 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>bài 19:</w:t>
            </w: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 </w:t>
            </w:r>
          </w:p>
          <w:p w14:paraId="5B5750BC" w14:textId="011788DD" w:rsidR="009A2542" w:rsidRPr="004F36CB" w:rsidRDefault="009A2542" w:rsidP="009A2542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b/>
                <w:color w:val="242021"/>
                <w:sz w:val="26"/>
                <w:szCs w:val="26"/>
              </w:rPr>
            </w:pPr>
            <w:r>
              <w:rPr>
                <w:rFonts w:ascii="UTM-Daxline" w:hAnsi="UTM-Daxline"/>
                <w:color w:val="242021"/>
                <w:sz w:val="24"/>
                <w:szCs w:val="24"/>
              </w:rPr>
              <w:tab/>
            </w:r>
            <w:r>
              <w:rPr>
                <w:rFonts w:ascii="UTM-Daxline" w:hAnsi="UTM-Daxline"/>
                <w:b/>
                <w:color w:val="242021"/>
                <w:sz w:val="26"/>
                <w:szCs w:val="26"/>
              </w:rPr>
              <w:t>Vi khuẩn có ích trong chế biến thực phẩm</w:t>
            </w:r>
            <w:r w:rsidRPr="004F36CB">
              <w:rPr>
                <w:rFonts w:ascii="UTM-Daxline" w:hAnsi="UTM-Daxline"/>
                <w:b/>
                <w:color w:val="242021"/>
                <w:sz w:val="26"/>
                <w:szCs w:val="26"/>
              </w:rPr>
              <w:t xml:space="preserve"> </w:t>
            </w:r>
          </w:p>
          <w:p w14:paraId="3FC12C04" w14:textId="77777777" w:rsidR="009A2542" w:rsidRPr="004E7DFF" w:rsidRDefault="009A2542" w:rsidP="009A2542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>(Khoa học 5)</w:t>
            </w:r>
            <w:r w:rsidRPr="00F11595">
              <w:t xml:space="preserve"> </w:t>
            </w:r>
          </w:p>
          <w:p w14:paraId="2D9AA77C" w14:textId="77777777" w:rsidR="00416A69" w:rsidRPr="00052891" w:rsidRDefault="00416A69" w:rsidP="00416A69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  <w:tc>
          <w:tcPr>
            <w:tcW w:w="2173" w:type="dxa"/>
          </w:tcPr>
          <w:p w14:paraId="223AB9B0" w14:textId="3888C231" w:rsidR="00042427" w:rsidRDefault="00042427" w:rsidP="00042427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color w:val="242021"/>
                <w:sz w:val="24"/>
                <w:szCs w:val="24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Khi học 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 xml:space="preserve">bài </w:t>
            </w:r>
            <w:r w:rsidR="007E592A">
              <w:rPr>
                <w:rFonts w:ascii="UTM-Daxline" w:hAnsi="UTM-Daxline"/>
                <w:color w:val="242021"/>
                <w:sz w:val="24"/>
                <w:szCs w:val="24"/>
              </w:rPr>
              <w:t>13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>:</w:t>
            </w: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 </w:t>
            </w:r>
          </w:p>
          <w:p w14:paraId="41F256F3" w14:textId="77777777" w:rsidR="00042427" w:rsidRPr="004F36CB" w:rsidRDefault="00042427" w:rsidP="00042427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b/>
                <w:color w:val="242021"/>
                <w:sz w:val="26"/>
                <w:szCs w:val="26"/>
              </w:rPr>
            </w:pPr>
            <w:r>
              <w:rPr>
                <w:rFonts w:ascii="UTM-Daxline" w:hAnsi="UTM-Daxline"/>
                <w:color w:val="242021"/>
                <w:sz w:val="24"/>
                <w:szCs w:val="24"/>
              </w:rPr>
              <w:tab/>
            </w:r>
            <w:r>
              <w:rPr>
                <w:rFonts w:ascii="UTM-Daxline" w:hAnsi="UTM-Daxline"/>
                <w:b/>
                <w:color w:val="242021"/>
                <w:sz w:val="26"/>
                <w:szCs w:val="26"/>
              </w:rPr>
              <w:t>Vi khuẩn có ích trong chế biến thực phẩm</w:t>
            </w:r>
            <w:r w:rsidRPr="004F36CB">
              <w:rPr>
                <w:rFonts w:ascii="UTM-Daxline" w:hAnsi="UTM-Daxline"/>
                <w:b/>
                <w:color w:val="242021"/>
                <w:sz w:val="26"/>
                <w:szCs w:val="26"/>
              </w:rPr>
              <w:t xml:space="preserve"> </w:t>
            </w:r>
          </w:p>
          <w:p w14:paraId="08FE8318" w14:textId="77777777" w:rsidR="00042427" w:rsidRPr="004E7DFF" w:rsidRDefault="00042427" w:rsidP="00042427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>(Khoa học 5)</w:t>
            </w:r>
            <w:r w:rsidRPr="00F11595">
              <w:t xml:space="preserve"> </w:t>
            </w:r>
          </w:p>
          <w:p w14:paraId="74828527" w14:textId="77777777" w:rsidR="00416A69" w:rsidRPr="001F1E31" w:rsidRDefault="00416A69" w:rsidP="00416A69">
            <w:pPr>
              <w:spacing w:before="60" w:after="60"/>
              <w:ind w:left="40" w:hanging="40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  <w:tc>
          <w:tcPr>
            <w:tcW w:w="2174" w:type="dxa"/>
          </w:tcPr>
          <w:p w14:paraId="26F7E8E4" w14:textId="77777777" w:rsidR="00042427" w:rsidRDefault="00042427" w:rsidP="00042427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color w:val="242021"/>
                <w:sz w:val="24"/>
                <w:szCs w:val="24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Khi học 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>bài 19:</w:t>
            </w: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 </w:t>
            </w:r>
          </w:p>
          <w:p w14:paraId="0FAE3D03" w14:textId="77777777" w:rsidR="00042427" w:rsidRPr="004F36CB" w:rsidRDefault="00042427" w:rsidP="00042427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b/>
                <w:color w:val="242021"/>
                <w:sz w:val="26"/>
                <w:szCs w:val="26"/>
              </w:rPr>
            </w:pPr>
            <w:r>
              <w:rPr>
                <w:rFonts w:ascii="UTM-Daxline" w:hAnsi="UTM-Daxline"/>
                <w:color w:val="242021"/>
                <w:sz w:val="24"/>
                <w:szCs w:val="24"/>
              </w:rPr>
              <w:tab/>
            </w:r>
            <w:r>
              <w:rPr>
                <w:rFonts w:ascii="UTM-Daxline" w:hAnsi="UTM-Daxline"/>
                <w:b/>
                <w:color w:val="242021"/>
                <w:sz w:val="26"/>
                <w:szCs w:val="26"/>
              </w:rPr>
              <w:t>Vi khuẩn có ích trong chế biến thực phẩm</w:t>
            </w:r>
            <w:r w:rsidRPr="004F36CB">
              <w:rPr>
                <w:rFonts w:ascii="UTM-Daxline" w:hAnsi="UTM-Daxline"/>
                <w:b/>
                <w:color w:val="242021"/>
                <w:sz w:val="26"/>
                <w:szCs w:val="26"/>
              </w:rPr>
              <w:t xml:space="preserve"> </w:t>
            </w:r>
          </w:p>
          <w:p w14:paraId="2A6748D3" w14:textId="77777777" w:rsidR="00042427" w:rsidRPr="004E7DFF" w:rsidRDefault="00042427" w:rsidP="00042427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>(Khoa học 5)</w:t>
            </w:r>
            <w:r w:rsidRPr="00F11595">
              <w:t xml:space="preserve"> </w:t>
            </w:r>
          </w:p>
          <w:p w14:paraId="03F5ACB8" w14:textId="77777777" w:rsidR="00416A69" w:rsidRPr="00AE5099" w:rsidRDefault="00416A69" w:rsidP="00416A69">
            <w:pPr>
              <w:spacing w:before="60" w:after="60"/>
              <w:ind w:left="40" w:hanging="40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</w:tr>
      <w:tr w:rsidR="00861AA1" w:rsidRPr="00E55EEA" w14:paraId="2ABA45BD" w14:textId="77777777" w:rsidTr="0033017B">
        <w:tc>
          <w:tcPr>
            <w:tcW w:w="823" w:type="dxa"/>
            <w:shd w:val="clear" w:color="auto" w:fill="auto"/>
          </w:tcPr>
          <w:p w14:paraId="441848C9" w14:textId="77777777" w:rsidR="00861AA1" w:rsidRDefault="00861AA1" w:rsidP="00861AA1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1587" w:type="dxa"/>
            <w:shd w:val="clear" w:color="auto" w:fill="auto"/>
          </w:tcPr>
          <w:p w14:paraId="72AD328B" w14:textId="77777777" w:rsidR="00861AA1" w:rsidRDefault="00861AA1" w:rsidP="00861AA1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Biểu đồ biểu diễn các thành phần </w:t>
            </w: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lastRenderedPageBreak/>
              <w:t>có trong đất</w:t>
            </w:r>
          </w:p>
        </w:tc>
        <w:tc>
          <w:tcPr>
            <w:tcW w:w="1560" w:type="dxa"/>
          </w:tcPr>
          <w:p w14:paraId="7978E213" w14:textId="77777777" w:rsidR="00861AA1" w:rsidRDefault="00861AA1" w:rsidP="00861AA1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HS làm b</w:t>
            </w:r>
            <w:r w:rsidRPr="000566A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iểu đồ biểu diễn các thành phần có </w:t>
            </w:r>
            <w:r w:rsidRPr="000566AD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trong đất</w:t>
            </w:r>
          </w:p>
        </w:tc>
        <w:tc>
          <w:tcPr>
            <w:tcW w:w="2693" w:type="dxa"/>
            <w:shd w:val="clear" w:color="auto" w:fill="auto"/>
          </w:tcPr>
          <w:p w14:paraId="2D85DC2E" w14:textId="77777777" w:rsidR="00861AA1" w:rsidRPr="00BB3FC9" w:rsidRDefault="00861AA1" w:rsidP="00861AA1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BB3FC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  <w:lastRenderedPageBreak/>
              <w:t>Khoa học</w:t>
            </w:r>
          </w:p>
          <w:p w14:paraId="035C8C22" w14:textId="09E5EA3C" w:rsidR="00861AA1" w:rsidRPr="00BB3FC9" w:rsidRDefault="00861AA1" w:rsidP="00861AA1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</w:pPr>
            <w:r w:rsidRPr="00BB3FC9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Nêu được một số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BB3FC9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th</w:t>
            </w:r>
            <w:r w:rsidR="00436EA4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à</w:t>
            </w:r>
            <w:r w:rsidRPr="00BB3FC9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nh phần của đất.</w:t>
            </w:r>
          </w:p>
          <w:p w14:paraId="1078A967" w14:textId="0A91BC43" w:rsidR="00861AA1" w:rsidRPr="00BB3FC9" w:rsidRDefault="00861AA1" w:rsidP="00025C09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BB3FC9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lastRenderedPageBreak/>
              <w:t>– Trình b</w:t>
            </w:r>
            <w:r w:rsidR="00025C09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à</w:t>
            </w:r>
            <w:r w:rsidRPr="00BB3FC9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y được vai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BB3FC9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trò của đất đối với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BB3FC9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cây trồng</w:t>
            </w:r>
          </w:p>
        </w:tc>
        <w:tc>
          <w:tcPr>
            <w:tcW w:w="2173" w:type="dxa"/>
          </w:tcPr>
          <w:p w14:paraId="3B42C3F7" w14:textId="011036C6" w:rsidR="00EF53C0" w:rsidRDefault="00EF53C0" w:rsidP="00EF53C0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color w:val="242021"/>
                <w:sz w:val="24"/>
                <w:szCs w:val="24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lastRenderedPageBreak/>
              <w:t xml:space="preserve">Khi học 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 xml:space="preserve">bài </w:t>
            </w:r>
            <w:r w:rsidR="001F4124">
              <w:rPr>
                <w:rFonts w:ascii="UTM-Daxline" w:hAnsi="UTM-Daxline"/>
                <w:color w:val="242021"/>
                <w:sz w:val="24"/>
                <w:szCs w:val="24"/>
              </w:rPr>
              <w:t>28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>:</w:t>
            </w: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 </w:t>
            </w:r>
          </w:p>
          <w:p w14:paraId="0B64A164" w14:textId="118BA09F" w:rsidR="00EF53C0" w:rsidRPr="004F36CB" w:rsidRDefault="00EF53C0" w:rsidP="00EF53C0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b/>
                <w:color w:val="242021"/>
                <w:sz w:val="26"/>
                <w:szCs w:val="26"/>
              </w:rPr>
            </w:pPr>
            <w:r>
              <w:rPr>
                <w:rFonts w:ascii="UTM-Daxline" w:hAnsi="UTM-Daxline"/>
                <w:color w:val="242021"/>
                <w:sz w:val="24"/>
                <w:szCs w:val="24"/>
              </w:rPr>
              <w:tab/>
            </w:r>
            <w:r w:rsidR="007878AB">
              <w:rPr>
                <w:rFonts w:ascii="UTM-Daxline" w:hAnsi="UTM-Daxline"/>
                <w:b/>
                <w:color w:val="242021"/>
                <w:sz w:val="26"/>
                <w:szCs w:val="26"/>
              </w:rPr>
              <w:t xml:space="preserve">Chức năng của môi trường đối </w:t>
            </w:r>
            <w:r w:rsidR="007878AB">
              <w:rPr>
                <w:rFonts w:ascii="UTM-Daxline" w:hAnsi="UTM-Daxline"/>
                <w:b/>
                <w:color w:val="242021"/>
                <w:sz w:val="26"/>
                <w:szCs w:val="26"/>
              </w:rPr>
              <w:lastRenderedPageBreak/>
              <w:t>với sinh vật</w:t>
            </w:r>
            <w:r w:rsidRPr="004F36CB">
              <w:rPr>
                <w:rFonts w:ascii="UTM-Daxline" w:hAnsi="UTM-Daxline"/>
                <w:b/>
                <w:color w:val="242021"/>
                <w:sz w:val="26"/>
                <w:szCs w:val="26"/>
              </w:rPr>
              <w:t xml:space="preserve"> </w:t>
            </w:r>
          </w:p>
          <w:p w14:paraId="3F6A8608" w14:textId="0C41C746" w:rsidR="00861AA1" w:rsidRPr="00524F1F" w:rsidRDefault="00EF53C0" w:rsidP="00861AA1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>(Khoa học 5)</w:t>
            </w:r>
            <w:r w:rsidRPr="00F11595">
              <w:t xml:space="preserve"> </w:t>
            </w:r>
          </w:p>
        </w:tc>
        <w:tc>
          <w:tcPr>
            <w:tcW w:w="2173" w:type="dxa"/>
          </w:tcPr>
          <w:p w14:paraId="04BB66BD" w14:textId="14319EC2" w:rsidR="00D85E9C" w:rsidRDefault="00D85E9C" w:rsidP="00D85E9C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color w:val="242021"/>
                <w:sz w:val="24"/>
                <w:szCs w:val="24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lastRenderedPageBreak/>
              <w:t xml:space="preserve">Khi học 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 xml:space="preserve">bài </w:t>
            </w:r>
            <w:r w:rsidR="00F83652">
              <w:rPr>
                <w:rFonts w:ascii="UTM-Daxline" w:hAnsi="UTM-Daxline"/>
                <w:color w:val="242021"/>
                <w:sz w:val="24"/>
                <w:szCs w:val="24"/>
              </w:rPr>
              <w:t>19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>:</w:t>
            </w: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 </w:t>
            </w:r>
          </w:p>
          <w:p w14:paraId="246113FD" w14:textId="77777777" w:rsidR="00D85E9C" w:rsidRPr="004F36CB" w:rsidRDefault="00D85E9C" w:rsidP="00D85E9C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b/>
                <w:color w:val="242021"/>
                <w:sz w:val="26"/>
                <w:szCs w:val="26"/>
              </w:rPr>
            </w:pPr>
            <w:r>
              <w:rPr>
                <w:rFonts w:ascii="UTM-Daxline" w:hAnsi="UTM-Daxline"/>
                <w:color w:val="242021"/>
                <w:sz w:val="24"/>
                <w:szCs w:val="24"/>
              </w:rPr>
              <w:tab/>
            </w:r>
            <w:r>
              <w:rPr>
                <w:rFonts w:ascii="UTM-Daxline" w:hAnsi="UTM-Daxline"/>
                <w:b/>
                <w:color w:val="242021"/>
                <w:sz w:val="26"/>
                <w:szCs w:val="26"/>
              </w:rPr>
              <w:t xml:space="preserve">Chức năng của môi trường đối </w:t>
            </w:r>
            <w:r>
              <w:rPr>
                <w:rFonts w:ascii="UTM-Daxline" w:hAnsi="UTM-Daxline"/>
                <w:b/>
                <w:color w:val="242021"/>
                <w:sz w:val="26"/>
                <w:szCs w:val="26"/>
              </w:rPr>
              <w:lastRenderedPageBreak/>
              <w:t>với sinh vật</w:t>
            </w:r>
            <w:r w:rsidRPr="004F36CB">
              <w:rPr>
                <w:rFonts w:ascii="UTM-Daxline" w:hAnsi="UTM-Daxline"/>
                <w:b/>
                <w:color w:val="242021"/>
                <w:sz w:val="26"/>
                <w:szCs w:val="26"/>
              </w:rPr>
              <w:t xml:space="preserve"> </w:t>
            </w:r>
          </w:p>
          <w:p w14:paraId="6E0D5729" w14:textId="3B4894A5" w:rsidR="00861AA1" w:rsidRPr="001F1E31" w:rsidRDefault="00D85E9C" w:rsidP="00D85E9C">
            <w:pPr>
              <w:spacing w:before="60" w:after="60"/>
              <w:ind w:left="40" w:hanging="40"/>
              <w:jc w:val="both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>(Khoa học 5)</w:t>
            </w:r>
            <w:r w:rsidRPr="00F11595">
              <w:t xml:space="preserve"> </w:t>
            </w:r>
          </w:p>
        </w:tc>
        <w:tc>
          <w:tcPr>
            <w:tcW w:w="2174" w:type="dxa"/>
          </w:tcPr>
          <w:p w14:paraId="4BE92B31" w14:textId="77777777" w:rsidR="00C73108" w:rsidRDefault="00C73108" w:rsidP="00C73108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color w:val="242021"/>
                <w:sz w:val="24"/>
                <w:szCs w:val="24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lastRenderedPageBreak/>
              <w:t xml:space="preserve">Khi học 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>bài 28:</w:t>
            </w: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 </w:t>
            </w:r>
          </w:p>
          <w:p w14:paraId="4B2ACB78" w14:textId="1BDCE730" w:rsidR="00C73108" w:rsidRPr="004F36CB" w:rsidRDefault="00C73108" w:rsidP="00C73108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b/>
                <w:color w:val="242021"/>
                <w:sz w:val="26"/>
                <w:szCs w:val="26"/>
              </w:rPr>
            </w:pPr>
            <w:r>
              <w:rPr>
                <w:rFonts w:ascii="UTM-Daxline" w:hAnsi="UTM-Daxline"/>
                <w:color w:val="242021"/>
                <w:sz w:val="24"/>
                <w:szCs w:val="24"/>
              </w:rPr>
              <w:tab/>
            </w:r>
            <w:r>
              <w:rPr>
                <w:rFonts w:ascii="UTM-Daxline" w:hAnsi="UTM-Daxline"/>
                <w:b/>
                <w:color w:val="242021"/>
                <w:sz w:val="26"/>
                <w:szCs w:val="26"/>
              </w:rPr>
              <w:t xml:space="preserve">Chức năng của môi trường </w:t>
            </w:r>
            <w:r w:rsidRPr="004F36CB">
              <w:rPr>
                <w:rFonts w:ascii="UTM-Daxline" w:hAnsi="UTM-Daxline"/>
                <w:b/>
                <w:color w:val="242021"/>
                <w:sz w:val="26"/>
                <w:szCs w:val="26"/>
              </w:rPr>
              <w:t xml:space="preserve"> </w:t>
            </w:r>
          </w:p>
          <w:p w14:paraId="6FE4771B" w14:textId="43CC9E2C" w:rsidR="00861AA1" w:rsidRPr="00AE5099" w:rsidRDefault="00C73108" w:rsidP="00C73108">
            <w:pPr>
              <w:spacing w:before="60" w:after="60"/>
              <w:ind w:left="40" w:hanging="40"/>
              <w:jc w:val="both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lastRenderedPageBreak/>
              <w:t>(Khoa học 5)</w:t>
            </w:r>
            <w:r w:rsidRPr="00F11595">
              <w:t xml:space="preserve"> </w:t>
            </w:r>
          </w:p>
        </w:tc>
      </w:tr>
      <w:tr w:rsidR="001C28A5" w:rsidRPr="00E55EEA" w14:paraId="307B7234" w14:textId="77777777" w:rsidTr="0033017B">
        <w:tc>
          <w:tcPr>
            <w:tcW w:w="823" w:type="dxa"/>
            <w:shd w:val="clear" w:color="auto" w:fill="auto"/>
          </w:tcPr>
          <w:p w14:paraId="4712321C" w14:textId="77777777" w:rsidR="001C28A5" w:rsidRDefault="001C28A5" w:rsidP="001C28A5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19</w:t>
            </w:r>
          </w:p>
        </w:tc>
        <w:tc>
          <w:tcPr>
            <w:tcW w:w="1587" w:type="dxa"/>
            <w:shd w:val="clear" w:color="auto" w:fill="auto"/>
          </w:tcPr>
          <w:p w14:paraId="20193CD5" w14:textId="77777777" w:rsidR="001C28A5" w:rsidRDefault="001C28A5" w:rsidP="001C28A5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Bộ ghép hình từ các khối lập phương</w:t>
            </w:r>
          </w:p>
        </w:tc>
        <w:tc>
          <w:tcPr>
            <w:tcW w:w="1560" w:type="dxa"/>
          </w:tcPr>
          <w:p w14:paraId="033F76FF" w14:textId="77777777" w:rsidR="001C28A5" w:rsidRDefault="001C28A5" w:rsidP="001C28A5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HS làm b</w:t>
            </w:r>
            <w:r w:rsidRPr="00A42FB3">
              <w:rPr>
                <w:rFonts w:ascii="Times New Roman" w:hAnsi="Times New Roman"/>
                <w:color w:val="000000"/>
                <w:sz w:val="24"/>
                <w:szCs w:val="24"/>
              </w:rPr>
              <w:t>ộ ghép hình từ các khối lập phương</w:t>
            </w:r>
          </w:p>
        </w:tc>
        <w:tc>
          <w:tcPr>
            <w:tcW w:w="2693" w:type="dxa"/>
            <w:shd w:val="clear" w:color="auto" w:fill="auto"/>
          </w:tcPr>
          <w:p w14:paraId="34C4D048" w14:textId="77777777" w:rsidR="001C28A5" w:rsidRPr="00751925" w:rsidRDefault="001C28A5" w:rsidP="001C28A5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75192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  <w:t>Khoa học</w:t>
            </w:r>
          </w:p>
          <w:p w14:paraId="7D77241C" w14:textId="3707472E" w:rsidR="001C28A5" w:rsidRPr="00751925" w:rsidRDefault="001C28A5" w:rsidP="001C28A5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</w:pPr>
            <w:r w:rsidRPr="0075192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Sử dụng được sơ đồ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75192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v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à</w:t>
            </w:r>
            <w:r w:rsidRPr="0075192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một số thuật ngữ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75192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(trứng, tinh trùng, sự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75192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thụ tinh…) để trình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75192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b</w:t>
            </w:r>
            <w:r w:rsidR="00C438CE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à</w:t>
            </w:r>
            <w:r w:rsidRPr="0075192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y quá trình hình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75192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th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à</w:t>
            </w:r>
            <w:r w:rsidRPr="0075192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nh cơ thể người.</w:t>
            </w:r>
          </w:p>
          <w:p w14:paraId="5EB141BA" w14:textId="77777777" w:rsidR="001C28A5" w:rsidRPr="00BB3FC9" w:rsidRDefault="001C28A5" w:rsidP="001C28A5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75192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Phân biệt được một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75192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số giai đoạn phát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75192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triển chính của con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75192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người (tuổi ấu thơ,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75192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tuổi dậy thì, tuổi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75192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trưởng th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à</w:t>
            </w:r>
            <w:r w:rsidRPr="0075192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nh…).</w:t>
            </w:r>
          </w:p>
        </w:tc>
        <w:tc>
          <w:tcPr>
            <w:tcW w:w="2173" w:type="dxa"/>
          </w:tcPr>
          <w:p w14:paraId="7660A7AA" w14:textId="5358A4C7" w:rsidR="005E0BFC" w:rsidRDefault="005E0BFC" w:rsidP="005E0BFC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color w:val="242021"/>
                <w:sz w:val="24"/>
                <w:szCs w:val="24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Khi học 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 xml:space="preserve">bài </w:t>
            </w:r>
            <w:r w:rsidR="008108EC">
              <w:rPr>
                <w:rFonts w:ascii="UTM-Daxline" w:hAnsi="UTM-Daxline"/>
                <w:color w:val="242021"/>
                <w:sz w:val="24"/>
                <w:szCs w:val="24"/>
              </w:rPr>
              <w:t>23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>:</w:t>
            </w: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 </w:t>
            </w:r>
          </w:p>
          <w:p w14:paraId="750D1E83" w14:textId="381230C8" w:rsidR="005E0BFC" w:rsidRPr="004F36CB" w:rsidRDefault="005E0BFC" w:rsidP="005E0BFC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b/>
                <w:color w:val="242021"/>
                <w:sz w:val="26"/>
                <w:szCs w:val="26"/>
              </w:rPr>
            </w:pPr>
            <w:r>
              <w:rPr>
                <w:rFonts w:ascii="UTM-Daxline" w:hAnsi="UTM-Daxline"/>
                <w:color w:val="242021"/>
                <w:sz w:val="24"/>
                <w:szCs w:val="24"/>
              </w:rPr>
              <w:tab/>
            </w:r>
            <w:r w:rsidR="008108EC">
              <w:rPr>
                <w:rFonts w:ascii="UTM-Daxline" w:hAnsi="UTM-Daxline"/>
                <w:b/>
                <w:color w:val="242021"/>
                <w:sz w:val="26"/>
                <w:szCs w:val="26"/>
              </w:rPr>
              <w:t>Các giai đoạn phát triển chính của con người</w:t>
            </w:r>
            <w:r w:rsidRPr="004F36CB">
              <w:rPr>
                <w:rFonts w:ascii="UTM-Daxline" w:hAnsi="UTM-Daxline"/>
                <w:b/>
                <w:color w:val="242021"/>
                <w:sz w:val="26"/>
                <w:szCs w:val="26"/>
              </w:rPr>
              <w:t xml:space="preserve"> </w:t>
            </w:r>
          </w:p>
          <w:p w14:paraId="3C8EE8E6" w14:textId="13588E3D" w:rsidR="001C28A5" w:rsidRPr="00052891" w:rsidRDefault="005E0BFC" w:rsidP="005E0BFC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>(Khoa học 5)</w:t>
            </w:r>
            <w:r w:rsidRPr="00F11595">
              <w:t xml:space="preserve"> </w:t>
            </w:r>
          </w:p>
        </w:tc>
        <w:tc>
          <w:tcPr>
            <w:tcW w:w="2173" w:type="dxa"/>
          </w:tcPr>
          <w:p w14:paraId="393B3943" w14:textId="1BF0C914" w:rsidR="00B03A2E" w:rsidRDefault="00B03A2E" w:rsidP="00B03A2E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color w:val="242021"/>
                <w:sz w:val="24"/>
                <w:szCs w:val="24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Khi học 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>bài 16:</w:t>
            </w: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 </w:t>
            </w:r>
          </w:p>
          <w:p w14:paraId="3010931C" w14:textId="253C914E" w:rsidR="00B03A2E" w:rsidRPr="004F36CB" w:rsidRDefault="00B03A2E" w:rsidP="00B03A2E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b/>
                <w:color w:val="242021"/>
                <w:sz w:val="26"/>
                <w:szCs w:val="26"/>
              </w:rPr>
            </w:pPr>
            <w:r>
              <w:rPr>
                <w:rFonts w:ascii="UTM-Daxline" w:hAnsi="UTM-Daxline"/>
                <w:color w:val="242021"/>
                <w:sz w:val="24"/>
                <w:szCs w:val="24"/>
              </w:rPr>
              <w:tab/>
            </w:r>
            <w:r>
              <w:rPr>
                <w:rFonts w:ascii="UTM-Daxline" w:hAnsi="UTM-Daxline"/>
                <w:b/>
                <w:color w:val="242021"/>
                <w:sz w:val="26"/>
                <w:szCs w:val="26"/>
              </w:rPr>
              <w:t>Quá trình phát triển của con người</w:t>
            </w:r>
            <w:r w:rsidRPr="004F36CB">
              <w:rPr>
                <w:rFonts w:ascii="UTM-Daxline" w:hAnsi="UTM-Daxline"/>
                <w:b/>
                <w:color w:val="242021"/>
                <w:sz w:val="26"/>
                <w:szCs w:val="26"/>
              </w:rPr>
              <w:t xml:space="preserve"> </w:t>
            </w:r>
          </w:p>
          <w:p w14:paraId="26B78A66" w14:textId="06E875DD" w:rsidR="001C28A5" w:rsidRPr="001F1E31" w:rsidRDefault="00B03A2E" w:rsidP="00B03A2E">
            <w:pPr>
              <w:spacing w:before="60" w:after="60"/>
              <w:ind w:left="40" w:hanging="40"/>
              <w:jc w:val="both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>(Khoa học 5)</w:t>
            </w:r>
            <w:r w:rsidRPr="00F11595">
              <w:t xml:space="preserve"> </w:t>
            </w:r>
          </w:p>
        </w:tc>
        <w:tc>
          <w:tcPr>
            <w:tcW w:w="2174" w:type="dxa"/>
          </w:tcPr>
          <w:p w14:paraId="17FFF0F9" w14:textId="5D038DF0" w:rsidR="00086599" w:rsidRDefault="00086599" w:rsidP="00086599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color w:val="242021"/>
                <w:sz w:val="24"/>
                <w:szCs w:val="24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Khi học 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>bài 24:</w:t>
            </w: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 </w:t>
            </w:r>
          </w:p>
          <w:p w14:paraId="50CC307C" w14:textId="6C692AD8" w:rsidR="00086599" w:rsidRPr="004F36CB" w:rsidRDefault="00086599" w:rsidP="00086599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b/>
                <w:color w:val="242021"/>
                <w:sz w:val="26"/>
                <w:szCs w:val="26"/>
              </w:rPr>
            </w:pPr>
            <w:r>
              <w:rPr>
                <w:rFonts w:ascii="UTM-Daxline" w:hAnsi="UTM-Daxline"/>
                <w:color w:val="242021"/>
                <w:sz w:val="24"/>
                <w:szCs w:val="24"/>
              </w:rPr>
              <w:tab/>
            </w:r>
            <w:r>
              <w:rPr>
                <w:rFonts w:ascii="UTM-Daxline" w:hAnsi="UTM-Daxline"/>
                <w:b/>
                <w:color w:val="242021"/>
                <w:sz w:val="26"/>
                <w:szCs w:val="26"/>
              </w:rPr>
              <w:t>Các giai đoạn phát triển của con người</w:t>
            </w:r>
            <w:r w:rsidRPr="004F36CB">
              <w:rPr>
                <w:rFonts w:ascii="UTM-Daxline" w:hAnsi="UTM-Daxline"/>
                <w:b/>
                <w:color w:val="242021"/>
                <w:sz w:val="26"/>
                <w:szCs w:val="26"/>
              </w:rPr>
              <w:t xml:space="preserve"> </w:t>
            </w:r>
          </w:p>
          <w:p w14:paraId="7D90A0F2" w14:textId="446CEF72" w:rsidR="001C28A5" w:rsidRPr="00AE5099" w:rsidRDefault="00086599" w:rsidP="00086599">
            <w:pPr>
              <w:spacing w:before="60" w:after="60"/>
              <w:ind w:left="40" w:hanging="40"/>
              <w:jc w:val="both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>(Khoa học 5)</w:t>
            </w:r>
            <w:r w:rsidRPr="00F11595">
              <w:t xml:space="preserve"> </w:t>
            </w:r>
          </w:p>
        </w:tc>
      </w:tr>
      <w:tr w:rsidR="00742072" w:rsidRPr="00E55EEA" w14:paraId="604851FF" w14:textId="77777777" w:rsidTr="0033017B">
        <w:tc>
          <w:tcPr>
            <w:tcW w:w="823" w:type="dxa"/>
            <w:shd w:val="clear" w:color="auto" w:fill="auto"/>
          </w:tcPr>
          <w:p w14:paraId="0AD90C56" w14:textId="77777777" w:rsidR="00742072" w:rsidRDefault="00742072" w:rsidP="00742072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7" w:type="dxa"/>
            <w:shd w:val="clear" w:color="auto" w:fill="auto"/>
          </w:tcPr>
          <w:p w14:paraId="43BAF1BE" w14:textId="77777777" w:rsidR="00742072" w:rsidRDefault="00742072" w:rsidP="00742072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Mô hình máy phát điện gió</w:t>
            </w:r>
          </w:p>
        </w:tc>
        <w:tc>
          <w:tcPr>
            <w:tcW w:w="1560" w:type="dxa"/>
          </w:tcPr>
          <w:p w14:paraId="75D8F032" w14:textId="77777777" w:rsidR="00742072" w:rsidRDefault="00742072" w:rsidP="00742072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HS làm m</w:t>
            </w:r>
            <w:r w:rsidRPr="002C6E12">
              <w:rPr>
                <w:rFonts w:ascii="Times New Roman" w:hAnsi="Times New Roman"/>
                <w:color w:val="000000"/>
                <w:sz w:val="24"/>
                <w:szCs w:val="24"/>
              </w:rPr>
              <w:t>ô hình máy phát điện gió</w:t>
            </w:r>
          </w:p>
        </w:tc>
        <w:tc>
          <w:tcPr>
            <w:tcW w:w="2693" w:type="dxa"/>
            <w:shd w:val="clear" w:color="auto" w:fill="auto"/>
          </w:tcPr>
          <w:p w14:paraId="1E8396C4" w14:textId="77777777" w:rsidR="00742072" w:rsidRPr="00DD2C2B" w:rsidRDefault="00742072" w:rsidP="00742072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DD2C2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  <w:t>Công nghệ</w:t>
            </w:r>
          </w:p>
          <w:p w14:paraId="393BA68F" w14:textId="77777777" w:rsidR="00742072" w:rsidRPr="00DD2C2B" w:rsidRDefault="00742072" w:rsidP="00742072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</w:pPr>
            <w:r w:rsidRPr="00DD2C2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Mô tả được cách tạo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DD2C2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ra điện từ gió.</w:t>
            </w:r>
          </w:p>
          <w:p w14:paraId="40718F1F" w14:textId="3BC3CAE2" w:rsidR="00742072" w:rsidRPr="00DD2C2B" w:rsidRDefault="00742072" w:rsidP="00742072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</w:pPr>
            <w:r w:rsidRPr="00DD2C2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Nhận biết v</w:t>
            </w:r>
            <w:r w:rsidR="00A87350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à</w:t>
            </w:r>
            <w:r w:rsidRPr="00DD2C2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mô tả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DD2C2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được các bộ phận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DD2C2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chính của mô hình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DD2C2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máy phát điện gió.</w:t>
            </w:r>
          </w:p>
          <w:p w14:paraId="5F8C6390" w14:textId="77777777" w:rsidR="00742072" w:rsidRPr="00DD2C2B" w:rsidRDefault="00742072" w:rsidP="00742072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</w:pPr>
            <w:r w:rsidRPr="00DD2C2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Lắp ráp được mô hình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DD2C2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máy phát điện gió.</w:t>
            </w:r>
          </w:p>
          <w:p w14:paraId="27D47A35" w14:textId="77777777" w:rsidR="00742072" w:rsidRPr="00751925" w:rsidRDefault="00742072" w:rsidP="00742072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DD2C2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Kiểm tra được hoạt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DD2C2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động của mô hình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DD2C2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với </w:t>
            </w:r>
            <w:r w:rsidRPr="00DD2C2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lastRenderedPageBreak/>
              <w:t>các tốc độ gió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DD2C2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khác nhau.</w:t>
            </w:r>
          </w:p>
        </w:tc>
        <w:tc>
          <w:tcPr>
            <w:tcW w:w="2173" w:type="dxa"/>
          </w:tcPr>
          <w:p w14:paraId="1AB00F9F" w14:textId="5BD564BD" w:rsidR="00742072" w:rsidRDefault="00742072" w:rsidP="00742072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715BA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lastRenderedPageBreak/>
              <w:t xml:space="preserve">Khi học </w:t>
            </w:r>
            <w:r w:rsidR="00383597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8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:</w:t>
            </w:r>
          </w:p>
          <w:p w14:paraId="6F541150" w14:textId="72E51D00" w:rsidR="00742072" w:rsidRPr="00420A27" w:rsidRDefault="00742072" w:rsidP="00742072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15BA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M</w:t>
            </w:r>
            <w:r w:rsidRPr="00420A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ô hình </w:t>
            </w:r>
            <w:r w:rsidR="003835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máy phát điện gió</w:t>
            </w:r>
            <w:r w:rsidRPr="00420A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07292001" w14:textId="77777777" w:rsidR="00742072" w:rsidRPr="004E7DFF" w:rsidRDefault="00742072" w:rsidP="00742072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15BA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(Công nghệ 5).</w:t>
            </w:r>
          </w:p>
          <w:p w14:paraId="30A8FEC6" w14:textId="77777777" w:rsidR="00742072" w:rsidRPr="00052891" w:rsidRDefault="00742072" w:rsidP="00742072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  <w:tc>
          <w:tcPr>
            <w:tcW w:w="2173" w:type="dxa"/>
          </w:tcPr>
          <w:p w14:paraId="4FBD763E" w14:textId="1E8A8819" w:rsidR="00742072" w:rsidRDefault="00742072" w:rsidP="00742072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715BA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 w:rsidR="005017E6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9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:</w:t>
            </w:r>
          </w:p>
          <w:p w14:paraId="326E04FC" w14:textId="5EDAC568" w:rsidR="00742072" w:rsidRPr="00420A27" w:rsidRDefault="00742072" w:rsidP="00742072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15BA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="005017E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M</w:t>
            </w:r>
            <w:r w:rsidR="005017E6" w:rsidRPr="00420A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ô hình </w:t>
            </w:r>
            <w:r w:rsidR="005017E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máy phát điện gió</w:t>
            </w:r>
            <w:r w:rsidRPr="00420A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41C216EE" w14:textId="77777777" w:rsidR="00742072" w:rsidRPr="004E7DFF" w:rsidRDefault="00742072" w:rsidP="00742072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15BA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(Công nghệ 5).</w:t>
            </w:r>
          </w:p>
          <w:p w14:paraId="4059FB3A" w14:textId="77777777" w:rsidR="00742072" w:rsidRPr="001F1E31" w:rsidRDefault="00742072" w:rsidP="00742072">
            <w:pPr>
              <w:spacing w:before="60" w:after="60"/>
              <w:ind w:left="40" w:hanging="40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  <w:tc>
          <w:tcPr>
            <w:tcW w:w="2174" w:type="dxa"/>
          </w:tcPr>
          <w:p w14:paraId="4DF68B11" w14:textId="5C190939" w:rsidR="00742072" w:rsidRDefault="00742072" w:rsidP="00742072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715BA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Khi học </w:t>
            </w:r>
            <w:r w:rsidR="00A02997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bài 8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:</w:t>
            </w:r>
          </w:p>
          <w:p w14:paraId="0641E684" w14:textId="3812B51B" w:rsidR="00742072" w:rsidRPr="00420A27" w:rsidRDefault="00742072" w:rsidP="00742072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15BA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  <w:r w:rsidR="00A029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M</w:t>
            </w:r>
            <w:r w:rsidR="00A02997" w:rsidRPr="00420A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ô hình </w:t>
            </w:r>
            <w:r w:rsidR="00A029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máy phát điện gió</w:t>
            </w:r>
            <w:r w:rsidRPr="00420A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 </w:t>
            </w:r>
          </w:p>
          <w:p w14:paraId="2935198A" w14:textId="77777777" w:rsidR="00742072" w:rsidRPr="004E7DFF" w:rsidRDefault="00742072" w:rsidP="00742072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715BA0"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  <w:t>(Công nghệ 5).</w:t>
            </w:r>
          </w:p>
          <w:p w14:paraId="5CCA8475" w14:textId="77777777" w:rsidR="00742072" w:rsidRPr="00AE5099" w:rsidRDefault="00742072" w:rsidP="00742072">
            <w:pPr>
              <w:spacing w:before="60" w:after="60"/>
              <w:ind w:left="40" w:hanging="40"/>
              <w:jc w:val="center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</w:p>
        </w:tc>
      </w:tr>
      <w:tr w:rsidR="00B23D81" w:rsidRPr="00E55EEA" w14:paraId="622F6FCC" w14:textId="77777777" w:rsidTr="0033017B">
        <w:tc>
          <w:tcPr>
            <w:tcW w:w="823" w:type="dxa"/>
            <w:shd w:val="clear" w:color="auto" w:fill="auto"/>
          </w:tcPr>
          <w:p w14:paraId="517E8724" w14:textId="77777777" w:rsidR="00B23D81" w:rsidRDefault="00B23D81" w:rsidP="00B23D81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1587" w:type="dxa"/>
            <w:shd w:val="clear" w:color="auto" w:fill="auto"/>
          </w:tcPr>
          <w:p w14:paraId="7E13524E" w14:textId="77777777" w:rsidR="00B23D81" w:rsidRDefault="00B23D81" w:rsidP="00B23D81">
            <w:pPr>
              <w:spacing w:before="60" w:after="60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Nước rửa tay bằng bồ hòn</w:t>
            </w:r>
          </w:p>
        </w:tc>
        <w:tc>
          <w:tcPr>
            <w:tcW w:w="1560" w:type="dxa"/>
          </w:tcPr>
          <w:p w14:paraId="46497F8F" w14:textId="77777777" w:rsidR="00B23D81" w:rsidRDefault="00B23D81" w:rsidP="00B23D81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HS pha chế n</w:t>
            </w:r>
            <w:r w:rsidRPr="00E078CC">
              <w:rPr>
                <w:rFonts w:ascii="Times New Roman" w:hAnsi="Times New Roman"/>
                <w:color w:val="000000"/>
                <w:sz w:val="24"/>
                <w:szCs w:val="24"/>
              </w:rPr>
              <w:t>ước rửa tay bằng bồ hòn</w:t>
            </w:r>
          </w:p>
        </w:tc>
        <w:tc>
          <w:tcPr>
            <w:tcW w:w="2693" w:type="dxa"/>
            <w:shd w:val="clear" w:color="auto" w:fill="auto"/>
          </w:tcPr>
          <w:p w14:paraId="0CAF694B" w14:textId="77777777" w:rsidR="00B23D81" w:rsidRPr="002A2165" w:rsidRDefault="00B23D81" w:rsidP="00B23D81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2A216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  <w:t>Khoa học</w:t>
            </w:r>
          </w:p>
          <w:p w14:paraId="40671BA4" w14:textId="77777777" w:rsidR="00B23D81" w:rsidRPr="002A2165" w:rsidRDefault="00B23D81" w:rsidP="00B23D81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</w:pPr>
            <w:r w:rsidRPr="002A216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Nêu được ở mức độ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2A216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đơn giản một số đặc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2A216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điểm của chất ở trạng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2A216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thái rắn, lỏng, khí.</w:t>
            </w:r>
          </w:p>
          <w:p w14:paraId="4E9C41A9" w14:textId="5936A2A8" w:rsidR="00B23D81" w:rsidRPr="00DD2C2B" w:rsidRDefault="00B23D81" w:rsidP="008F7BF5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2A216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– Trình b</w:t>
            </w:r>
            <w:r w:rsidR="008F7BF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à</w:t>
            </w:r>
            <w:r w:rsidRPr="002A216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y được ví dụ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2A216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về biến đổi trạng thái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2A2165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SG"/>
              </w:rPr>
              <w:t>của chất.</w:t>
            </w:r>
          </w:p>
        </w:tc>
        <w:tc>
          <w:tcPr>
            <w:tcW w:w="2173" w:type="dxa"/>
          </w:tcPr>
          <w:p w14:paraId="61CBD3DC" w14:textId="7024E768" w:rsidR="00FB61CE" w:rsidRDefault="00FB61CE" w:rsidP="00FB61CE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color w:val="242021"/>
                <w:sz w:val="24"/>
                <w:szCs w:val="24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Khi học 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>bài 5:</w:t>
            </w: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 </w:t>
            </w:r>
          </w:p>
          <w:p w14:paraId="638B819A" w14:textId="16C1E576" w:rsidR="00FB61CE" w:rsidRPr="004F36CB" w:rsidRDefault="00FB61CE" w:rsidP="00FB61CE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b/>
                <w:color w:val="242021"/>
                <w:sz w:val="26"/>
                <w:szCs w:val="26"/>
              </w:rPr>
            </w:pPr>
            <w:r>
              <w:rPr>
                <w:rFonts w:ascii="UTM-Daxline" w:hAnsi="UTM-Daxline"/>
                <w:color w:val="242021"/>
                <w:sz w:val="24"/>
                <w:szCs w:val="24"/>
              </w:rPr>
              <w:tab/>
            </w:r>
            <w:r>
              <w:rPr>
                <w:rFonts w:ascii="UTM-Daxline" w:hAnsi="UTM-Daxline"/>
                <w:b/>
                <w:color w:val="242021"/>
                <w:sz w:val="26"/>
                <w:szCs w:val="26"/>
              </w:rPr>
              <w:t>Sự biến đối hoá học của chất</w:t>
            </w:r>
            <w:r w:rsidRPr="004F36CB">
              <w:rPr>
                <w:rFonts w:ascii="UTM-Daxline" w:hAnsi="UTM-Daxline"/>
                <w:b/>
                <w:color w:val="242021"/>
                <w:sz w:val="26"/>
                <w:szCs w:val="26"/>
              </w:rPr>
              <w:t xml:space="preserve"> </w:t>
            </w:r>
          </w:p>
          <w:p w14:paraId="3930F03C" w14:textId="79F7D33F" w:rsidR="00B23D81" w:rsidRPr="00052891" w:rsidRDefault="00FB61CE" w:rsidP="00FB61CE">
            <w:pPr>
              <w:spacing w:before="60" w:after="60"/>
              <w:ind w:left="40" w:hanging="4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SG" w:eastAsia="en-SG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>(Khoa học 5)</w:t>
            </w:r>
            <w:r w:rsidRPr="00F11595">
              <w:t xml:space="preserve"> </w:t>
            </w:r>
          </w:p>
        </w:tc>
        <w:tc>
          <w:tcPr>
            <w:tcW w:w="2173" w:type="dxa"/>
          </w:tcPr>
          <w:p w14:paraId="1D04FD98" w14:textId="6E9D34B8" w:rsidR="00025307" w:rsidRDefault="00025307" w:rsidP="00025307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color w:val="242021"/>
                <w:sz w:val="24"/>
                <w:szCs w:val="24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Khi học 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 xml:space="preserve">bài </w:t>
            </w:r>
            <w:r w:rsidR="00610BB9">
              <w:rPr>
                <w:rFonts w:ascii="UTM-Daxline" w:hAnsi="UTM-Daxline"/>
                <w:color w:val="242021"/>
                <w:sz w:val="24"/>
                <w:szCs w:val="24"/>
              </w:rPr>
              <w:t>4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>:</w:t>
            </w: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 </w:t>
            </w:r>
          </w:p>
          <w:p w14:paraId="63816CAF" w14:textId="77777777" w:rsidR="00025307" w:rsidRPr="004F36CB" w:rsidRDefault="00025307" w:rsidP="00025307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b/>
                <w:color w:val="242021"/>
                <w:sz w:val="26"/>
                <w:szCs w:val="26"/>
              </w:rPr>
            </w:pPr>
            <w:r>
              <w:rPr>
                <w:rFonts w:ascii="UTM-Daxline" w:hAnsi="UTM-Daxline"/>
                <w:color w:val="242021"/>
                <w:sz w:val="24"/>
                <w:szCs w:val="24"/>
              </w:rPr>
              <w:tab/>
            </w:r>
            <w:r>
              <w:rPr>
                <w:rFonts w:ascii="UTM-Daxline" w:hAnsi="UTM-Daxline"/>
                <w:b/>
                <w:color w:val="242021"/>
                <w:sz w:val="26"/>
                <w:szCs w:val="26"/>
              </w:rPr>
              <w:t>Sự biến đối hoá học của chất</w:t>
            </w:r>
            <w:r w:rsidRPr="004F36CB">
              <w:rPr>
                <w:rFonts w:ascii="UTM-Daxline" w:hAnsi="UTM-Daxline"/>
                <w:b/>
                <w:color w:val="242021"/>
                <w:sz w:val="26"/>
                <w:szCs w:val="26"/>
              </w:rPr>
              <w:t xml:space="preserve"> </w:t>
            </w:r>
          </w:p>
          <w:p w14:paraId="450B92E2" w14:textId="773365D0" w:rsidR="00B23D81" w:rsidRPr="001F1E31" w:rsidRDefault="00025307" w:rsidP="00025307">
            <w:pPr>
              <w:spacing w:before="60" w:after="60"/>
              <w:ind w:left="40" w:hanging="40"/>
              <w:jc w:val="both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>(Khoa học 5)</w:t>
            </w:r>
            <w:r w:rsidRPr="00F11595">
              <w:t xml:space="preserve"> </w:t>
            </w:r>
          </w:p>
        </w:tc>
        <w:tc>
          <w:tcPr>
            <w:tcW w:w="2174" w:type="dxa"/>
          </w:tcPr>
          <w:p w14:paraId="580B4869" w14:textId="049B4FFA" w:rsidR="00F970B2" w:rsidRDefault="00F970B2" w:rsidP="00F970B2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color w:val="242021"/>
                <w:sz w:val="24"/>
                <w:szCs w:val="24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Khi học </w:t>
            </w:r>
            <w:r>
              <w:rPr>
                <w:rFonts w:ascii="UTM-Daxline" w:hAnsi="UTM-Daxline"/>
                <w:color w:val="242021"/>
                <w:sz w:val="24"/>
                <w:szCs w:val="24"/>
              </w:rPr>
              <w:t>bài 4:</w:t>
            </w: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 xml:space="preserve"> </w:t>
            </w:r>
          </w:p>
          <w:p w14:paraId="43E5D510" w14:textId="5557EB15" w:rsidR="00F970B2" w:rsidRPr="004F36CB" w:rsidRDefault="00F970B2" w:rsidP="00F970B2">
            <w:pPr>
              <w:spacing w:before="60" w:after="60"/>
              <w:ind w:left="40" w:hanging="40"/>
              <w:textAlignment w:val="baseline"/>
              <w:rPr>
                <w:rFonts w:ascii="UTM-Daxline" w:hAnsi="UTM-Daxline"/>
                <w:b/>
                <w:color w:val="242021"/>
                <w:sz w:val="26"/>
                <w:szCs w:val="26"/>
              </w:rPr>
            </w:pPr>
            <w:r>
              <w:rPr>
                <w:rFonts w:ascii="UTM-Daxline" w:hAnsi="UTM-Daxline"/>
                <w:color w:val="242021"/>
                <w:sz w:val="24"/>
                <w:szCs w:val="24"/>
              </w:rPr>
              <w:tab/>
            </w:r>
            <w:r>
              <w:rPr>
                <w:rFonts w:ascii="UTM-Daxline" w:hAnsi="UTM-Daxline"/>
                <w:b/>
                <w:color w:val="242021"/>
                <w:sz w:val="26"/>
                <w:szCs w:val="26"/>
              </w:rPr>
              <w:t>Sự biến đối của chất</w:t>
            </w:r>
            <w:r w:rsidRPr="004F36CB">
              <w:rPr>
                <w:rFonts w:ascii="UTM-Daxline" w:hAnsi="UTM-Daxline"/>
                <w:b/>
                <w:color w:val="242021"/>
                <w:sz w:val="26"/>
                <w:szCs w:val="26"/>
              </w:rPr>
              <w:t xml:space="preserve"> </w:t>
            </w:r>
          </w:p>
          <w:p w14:paraId="196F6982" w14:textId="632B9662" w:rsidR="00B23D81" w:rsidRPr="00AE5099" w:rsidRDefault="00F970B2" w:rsidP="00F970B2">
            <w:pPr>
              <w:spacing w:before="60" w:after="60"/>
              <w:ind w:left="40" w:hanging="40"/>
              <w:jc w:val="both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F11595">
              <w:rPr>
                <w:rFonts w:ascii="UTM-Daxline" w:hAnsi="UTM-Daxline"/>
                <w:color w:val="242021"/>
                <w:sz w:val="24"/>
                <w:szCs w:val="24"/>
              </w:rPr>
              <w:t>(Khoa học 5)</w:t>
            </w:r>
            <w:r w:rsidRPr="00F11595">
              <w:t xml:space="preserve"> </w:t>
            </w:r>
          </w:p>
        </w:tc>
      </w:tr>
    </w:tbl>
    <w:p w14:paraId="50E0E191" w14:textId="77777777" w:rsidR="00F85590" w:rsidRDefault="00F85590" w:rsidP="00F85590">
      <w:pPr>
        <w:tabs>
          <w:tab w:val="center" w:pos="10773"/>
        </w:tabs>
        <w:rPr>
          <w:rFonts w:ascii="Times New Roman" w:hAnsi="Times New Roman"/>
          <w:b/>
          <w:sz w:val="24"/>
          <w:szCs w:val="24"/>
          <w:lang w:val="en-SG"/>
        </w:rPr>
      </w:pPr>
    </w:p>
    <w:p w14:paraId="5E3A4633" w14:textId="77777777" w:rsidR="001B49E0" w:rsidRPr="00F85590" w:rsidRDefault="00F85590" w:rsidP="00F85590">
      <w:pPr>
        <w:tabs>
          <w:tab w:val="center" w:pos="10773"/>
        </w:tabs>
        <w:rPr>
          <w:rFonts w:ascii="Times New Roman" w:hAnsi="Times New Roman"/>
          <w:b/>
          <w:sz w:val="24"/>
          <w:szCs w:val="24"/>
          <w:lang w:val="en-SG"/>
        </w:rPr>
      </w:pPr>
      <w:r>
        <w:rPr>
          <w:rFonts w:ascii="Times New Roman" w:hAnsi="Times New Roman"/>
          <w:b/>
          <w:sz w:val="24"/>
          <w:szCs w:val="24"/>
          <w:lang w:val="en-SG"/>
        </w:rPr>
        <w:tab/>
      </w:r>
      <w:r w:rsidRPr="00F85590">
        <w:rPr>
          <w:rFonts w:ascii="Times New Roman" w:hAnsi="Times New Roman"/>
          <w:b/>
          <w:sz w:val="24"/>
          <w:szCs w:val="24"/>
          <w:lang w:val="en-SG"/>
        </w:rPr>
        <w:t>TẬP THỂ TÁC GIẢ</w:t>
      </w:r>
    </w:p>
    <w:sectPr w:rsidR="001B49E0" w:rsidRPr="00F85590" w:rsidSect="008C46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10D14" w14:textId="77777777" w:rsidR="00F531AA" w:rsidRDefault="00F531AA" w:rsidP="008F7407">
      <w:pPr>
        <w:spacing w:after="0" w:line="240" w:lineRule="auto"/>
      </w:pPr>
      <w:r>
        <w:separator/>
      </w:r>
    </w:p>
  </w:endnote>
  <w:endnote w:type="continuationSeparator" w:id="0">
    <w:p w14:paraId="49AEBBEA" w14:textId="77777777" w:rsidR="00F531AA" w:rsidRDefault="00F531AA" w:rsidP="008F7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UTM-Daxlin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E0635" w14:textId="77777777" w:rsidR="008F7407" w:rsidRDefault="008F74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56A4F" w14:textId="77777777" w:rsidR="008F7407" w:rsidRDefault="008F74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CC9FA" w14:textId="77777777" w:rsidR="008F7407" w:rsidRDefault="008F7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96AD2" w14:textId="77777777" w:rsidR="00F531AA" w:rsidRDefault="00F531AA" w:rsidP="008F7407">
      <w:pPr>
        <w:spacing w:after="0" w:line="240" w:lineRule="auto"/>
      </w:pPr>
      <w:r>
        <w:separator/>
      </w:r>
    </w:p>
  </w:footnote>
  <w:footnote w:type="continuationSeparator" w:id="0">
    <w:p w14:paraId="5BF252BA" w14:textId="77777777" w:rsidR="00F531AA" w:rsidRDefault="00F531AA" w:rsidP="008F7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28311" w14:textId="77777777" w:rsidR="008F7407" w:rsidRDefault="00F531AA">
    <w:pPr>
      <w:pStyle w:val="Header"/>
    </w:pPr>
    <w:r>
      <w:rPr>
        <w:noProof/>
      </w:rPr>
      <w:pict w14:anchorId="3941FD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7829" o:spid="_x0000_s2050" type="#_x0000_t75" style="position:absolute;margin-left:0;margin-top:0;width:204pt;height:284.6pt;z-index:-2;mso-position-horizontal:center;mso-position-horizontal-relative:margin;mso-position-vertical:center;mso-position-vertical-relative:margin" o:allowincell="f">
          <v:imagedata r:id="rId1" o:title="Bia-stem-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06E0C" w14:textId="77777777" w:rsidR="008F7407" w:rsidRDefault="00F531AA">
    <w:pPr>
      <w:pStyle w:val="Header"/>
    </w:pPr>
    <w:r>
      <w:rPr>
        <w:noProof/>
      </w:rPr>
      <w:pict w14:anchorId="33A967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7830" o:spid="_x0000_s2051" type="#_x0000_t75" style="position:absolute;margin-left:0;margin-top:0;width:204pt;height:284.6pt;z-index:-1;mso-position-horizontal:center;mso-position-horizontal-relative:margin;mso-position-vertical:center;mso-position-vertical-relative:margin" o:allowincell="f">
          <v:imagedata r:id="rId1" o:title="Bia-stem-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BEA1E" w14:textId="77777777" w:rsidR="008F7407" w:rsidRDefault="00F531AA">
    <w:pPr>
      <w:pStyle w:val="Header"/>
    </w:pPr>
    <w:r>
      <w:rPr>
        <w:noProof/>
      </w:rPr>
      <w:pict w14:anchorId="04E2A9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7828" o:spid="_x0000_s2049" type="#_x0000_t75" style="position:absolute;margin-left:0;margin-top:0;width:204pt;height:284.6pt;z-index:-3;mso-position-horizontal:center;mso-position-horizontal-relative:margin;mso-position-vertical:center;mso-position-vertical-relative:margin" o:allowincell="f">
          <v:imagedata r:id="rId1" o:title="Bia-stem-5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TrackMov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46D8"/>
    <w:rsid w:val="00002973"/>
    <w:rsid w:val="000125BB"/>
    <w:rsid w:val="0001265D"/>
    <w:rsid w:val="00015E2A"/>
    <w:rsid w:val="00022857"/>
    <w:rsid w:val="00025307"/>
    <w:rsid w:val="00025C09"/>
    <w:rsid w:val="00032E40"/>
    <w:rsid w:val="00032ED6"/>
    <w:rsid w:val="00041537"/>
    <w:rsid w:val="00042427"/>
    <w:rsid w:val="00043E2C"/>
    <w:rsid w:val="00052891"/>
    <w:rsid w:val="000566AD"/>
    <w:rsid w:val="000624E0"/>
    <w:rsid w:val="0007366B"/>
    <w:rsid w:val="00086599"/>
    <w:rsid w:val="00093F79"/>
    <w:rsid w:val="000967D9"/>
    <w:rsid w:val="000A39BD"/>
    <w:rsid w:val="000A745A"/>
    <w:rsid w:val="000B662E"/>
    <w:rsid w:val="000C6AE7"/>
    <w:rsid w:val="000D403C"/>
    <w:rsid w:val="000D5EF5"/>
    <w:rsid w:val="000F1DF6"/>
    <w:rsid w:val="000F506B"/>
    <w:rsid w:val="000F7A14"/>
    <w:rsid w:val="0010013C"/>
    <w:rsid w:val="0010259A"/>
    <w:rsid w:val="00102C4A"/>
    <w:rsid w:val="00120E5B"/>
    <w:rsid w:val="001254C6"/>
    <w:rsid w:val="00126739"/>
    <w:rsid w:val="00131399"/>
    <w:rsid w:val="001377E0"/>
    <w:rsid w:val="001534AA"/>
    <w:rsid w:val="00155D65"/>
    <w:rsid w:val="00165EEF"/>
    <w:rsid w:val="00166136"/>
    <w:rsid w:val="00166A3C"/>
    <w:rsid w:val="00171D40"/>
    <w:rsid w:val="0017524A"/>
    <w:rsid w:val="0018670B"/>
    <w:rsid w:val="0019018A"/>
    <w:rsid w:val="00191B65"/>
    <w:rsid w:val="00194D63"/>
    <w:rsid w:val="001A7A84"/>
    <w:rsid w:val="001B1751"/>
    <w:rsid w:val="001B49E0"/>
    <w:rsid w:val="001C0546"/>
    <w:rsid w:val="001C28A5"/>
    <w:rsid w:val="001C5A3C"/>
    <w:rsid w:val="001D456C"/>
    <w:rsid w:val="001F4124"/>
    <w:rsid w:val="001F44C6"/>
    <w:rsid w:val="00201092"/>
    <w:rsid w:val="00217F40"/>
    <w:rsid w:val="00222B9B"/>
    <w:rsid w:val="00237683"/>
    <w:rsid w:val="00243050"/>
    <w:rsid w:val="00245C05"/>
    <w:rsid w:val="002515AF"/>
    <w:rsid w:val="00251E48"/>
    <w:rsid w:val="00255DCE"/>
    <w:rsid w:val="0026714D"/>
    <w:rsid w:val="00276080"/>
    <w:rsid w:val="00276D65"/>
    <w:rsid w:val="00285E2B"/>
    <w:rsid w:val="0029329B"/>
    <w:rsid w:val="00297400"/>
    <w:rsid w:val="002A2165"/>
    <w:rsid w:val="002A2222"/>
    <w:rsid w:val="002A6945"/>
    <w:rsid w:val="002C286A"/>
    <w:rsid w:val="002C6E12"/>
    <w:rsid w:val="002D2C7F"/>
    <w:rsid w:val="002D5A2E"/>
    <w:rsid w:val="002F36EA"/>
    <w:rsid w:val="0030341D"/>
    <w:rsid w:val="00307BAC"/>
    <w:rsid w:val="00312924"/>
    <w:rsid w:val="0033017B"/>
    <w:rsid w:val="00330970"/>
    <w:rsid w:val="00340206"/>
    <w:rsid w:val="0034715E"/>
    <w:rsid w:val="00353049"/>
    <w:rsid w:val="00360AC6"/>
    <w:rsid w:val="0037605D"/>
    <w:rsid w:val="003832FD"/>
    <w:rsid w:val="00383597"/>
    <w:rsid w:val="00394C1C"/>
    <w:rsid w:val="003A0E41"/>
    <w:rsid w:val="003A4201"/>
    <w:rsid w:val="003A6DDD"/>
    <w:rsid w:val="003A71F8"/>
    <w:rsid w:val="003B706B"/>
    <w:rsid w:val="003C2255"/>
    <w:rsid w:val="003C2A14"/>
    <w:rsid w:val="003D244A"/>
    <w:rsid w:val="003D6D7B"/>
    <w:rsid w:val="003E66EB"/>
    <w:rsid w:val="003F3E11"/>
    <w:rsid w:val="003F4D2A"/>
    <w:rsid w:val="003F5E71"/>
    <w:rsid w:val="003F6BF6"/>
    <w:rsid w:val="00402FE1"/>
    <w:rsid w:val="0040705D"/>
    <w:rsid w:val="004117EA"/>
    <w:rsid w:val="00416A69"/>
    <w:rsid w:val="00420A27"/>
    <w:rsid w:val="004249E1"/>
    <w:rsid w:val="004255C5"/>
    <w:rsid w:val="004265FB"/>
    <w:rsid w:val="00436EA4"/>
    <w:rsid w:val="00436F30"/>
    <w:rsid w:val="0046067F"/>
    <w:rsid w:val="0046629D"/>
    <w:rsid w:val="00491D38"/>
    <w:rsid w:val="004A2E81"/>
    <w:rsid w:val="004A51C0"/>
    <w:rsid w:val="004A5FE2"/>
    <w:rsid w:val="004B4682"/>
    <w:rsid w:val="004D7033"/>
    <w:rsid w:val="004E199C"/>
    <w:rsid w:val="004E69B0"/>
    <w:rsid w:val="004E7DFF"/>
    <w:rsid w:val="004F0E99"/>
    <w:rsid w:val="004F36CB"/>
    <w:rsid w:val="004F5D11"/>
    <w:rsid w:val="005017E6"/>
    <w:rsid w:val="0050761E"/>
    <w:rsid w:val="0051579C"/>
    <w:rsid w:val="0051765A"/>
    <w:rsid w:val="00521542"/>
    <w:rsid w:val="00524F1F"/>
    <w:rsid w:val="00525CAA"/>
    <w:rsid w:val="00530BBA"/>
    <w:rsid w:val="00533360"/>
    <w:rsid w:val="00547F76"/>
    <w:rsid w:val="00556074"/>
    <w:rsid w:val="00562708"/>
    <w:rsid w:val="00567C77"/>
    <w:rsid w:val="00567EAA"/>
    <w:rsid w:val="00586343"/>
    <w:rsid w:val="00594E6A"/>
    <w:rsid w:val="005972AA"/>
    <w:rsid w:val="005A2E79"/>
    <w:rsid w:val="005A63AA"/>
    <w:rsid w:val="005A6A9C"/>
    <w:rsid w:val="005A74FD"/>
    <w:rsid w:val="005B1647"/>
    <w:rsid w:val="005C1AD3"/>
    <w:rsid w:val="005C762A"/>
    <w:rsid w:val="005C7ADE"/>
    <w:rsid w:val="005D5DEC"/>
    <w:rsid w:val="005D6314"/>
    <w:rsid w:val="005D7F85"/>
    <w:rsid w:val="005E0BFC"/>
    <w:rsid w:val="005E2BC5"/>
    <w:rsid w:val="005F2C73"/>
    <w:rsid w:val="005F411B"/>
    <w:rsid w:val="00601393"/>
    <w:rsid w:val="0060203C"/>
    <w:rsid w:val="00605D00"/>
    <w:rsid w:val="0060710B"/>
    <w:rsid w:val="006071D7"/>
    <w:rsid w:val="00610BB9"/>
    <w:rsid w:val="00611815"/>
    <w:rsid w:val="00621876"/>
    <w:rsid w:val="0062391D"/>
    <w:rsid w:val="00633D9B"/>
    <w:rsid w:val="006348B8"/>
    <w:rsid w:val="00647EDB"/>
    <w:rsid w:val="00656085"/>
    <w:rsid w:val="00656E46"/>
    <w:rsid w:val="00657963"/>
    <w:rsid w:val="00662224"/>
    <w:rsid w:val="0067063D"/>
    <w:rsid w:val="00672FB6"/>
    <w:rsid w:val="006734DA"/>
    <w:rsid w:val="0068253E"/>
    <w:rsid w:val="006A0F6E"/>
    <w:rsid w:val="006A2CD9"/>
    <w:rsid w:val="006B0651"/>
    <w:rsid w:val="006B35DD"/>
    <w:rsid w:val="006B5540"/>
    <w:rsid w:val="006B788E"/>
    <w:rsid w:val="006C1AF1"/>
    <w:rsid w:val="006C6FAC"/>
    <w:rsid w:val="006D0E19"/>
    <w:rsid w:val="006D62B5"/>
    <w:rsid w:val="006E3ADD"/>
    <w:rsid w:val="006F2EE7"/>
    <w:rsid w:val="00702E04"/>
    <w:rsid w:val="00703FE3"/>
    <w:rsid w:val="00713B17"/>
    <w:rsid w:val="00714D61"/>
    <w:rsid w:val="00715BA0"/>
    <w:rsid w:val="00726651"/>
    <w:rsid w:val="00732A91"/>
    <w:rsid w:val="00742072"/>
    <w:rsid w:val="00751925"/>
    <w:rsid w:val="00751CAF"/>
    <w:rsid w:val="00761259"/>
    <w:rsid w:val="0076208C"/>
    <w:rsid w:val="00763FD4"/>
    <w:rsid w:val="007676B6"/>
    <w:rsid w:val="007700D1"/>
    <w:rsid w:val="00775E2C"/>
    <w:rsid w:val="007878AB"/>
    <w:rsid w:val="007A3DCA"/>
    <w:rsid w:val="007A5C6D"/>
    <w:rsid w:val="007B32BD"/>
    <w:rsid w:val="007B70E8"/>
    <w:rsid w:val="007C1177"/>
    <w:rsid w:val="007C7783"/>
    <w:rsid w:val="007E1A3F"/>
    <w:rsid w:val="007E1DEF"/>
    <w:rsid w:val="007E5023"/>
    <w:rsid w:val="007E592A"/>
    <w:rsid w:val="007F4E72"/>
    <w:rsid w:val="007F7873"/>
    <w:rsid w:val="007F7D98"/>
    <w:rsid w:val="008040A5"/>
    <w:rsid w:val="008057ED"/>
    <w:rsid w:val="008108EC"/>
    <w:rsid w:val="008124A1"/>
    <w:rsid w:val="00822433"/>
    <w:rsid w:val="008311D0"/>
    <w:rsid w:val="00834A39"/>
    <w:rsid w:val="00837056"/>
    <w:rsid w:val="00841B4C"/>
    <w:rsid w:val="00846558"/>
    <w:rsid w:val="008475E6"/>
    <w:rsid w:val="00847E4F"/>
    <w:rsid w:val="0085120C"/>
    <w:rsid w:val="00861AA1"/>
    <w:rsid w:val="00880477"/>
    <w:rsid w:val="008820F6"/>
    <w:rsid w:val="00895FE5"/>
    <w:rsid w:val="008A1588"/>
    <w:rsid w:val="008A4ED5"/>
    <w:rsid w:val="008A57BE"/>
    <w:rsid w:val="008A63E3"/>
    <w:rsid w:val="008B5117"/>
    <w:rsid w:val="008B66DA"/>
    <w:rsid w:val="008C1272"/>
    <w:rsid w:val="008C46D8"/>
    <w:rsid w:val="008C73AE"/>
    <w:rsid w:val="008D2BE7"/>
    <w:rsid w:val="008D3331"/>
    <w:rsid w:val="008E2CF3"/>
    <w:rsid w:val="008F365B"/>
    <w:rsid w:val="008F7407"/>
    <w:rsid w:val="008F7BF5"/>
    <w:rsid w:val="00907DCC"/>
    <w:rsid w:val="00926C4E"/>
    <w:rsid w:val="00933A0C"/>
    <w:rsid w:val="00936DF5"/>
    <w:rsid w:val="00944B3A"/>
    <w:rsid w:val="00945E1A"/>
    <w:rsid w:val="009461A2"/>
    <w:rsid w:val="0095216B"/>
    <w:rsid w:val="009563B7"/>
    <w:rsid w:val="00971F24"/>
    <w:rsid w:val="0097719F"/>
    <w:rsid w:val="009805B9"/>
    <w:rsid w:val="00982D84"/>
    <w:rsid w:val="00987CE5"/>
    <w:rsid w:val="009A2542"/>
    <w:rsid w:val="009A63D8"/>
    <w:rsid w:val="009B0EF1"/>
    <w:rsid w:val="009B4329"/>
    <w:rsid w:val="009E04F2"/>
    <w:rsid w:val="009E0685"/>
    <w:rsid w:val="009E0938"/>
    <w:rsid w:val="009E205C"/>
    <w:rsid w:val="009E4430"/>
    <w:rsid w:val="009E61E0"/>
    <w:rsid w:val="00A02997"/>
    <w:rsid w:val="00A102E1"/>
    <w:rsid w:val="00A17082"/>
    <w:rsid w:val="00A20FAD"/>
    <w:rsid w:val="00A22B0B"/>
    <w:rsid w:val="00A32C6A"/>
    <w:rsid w:val="00A334E7"/>
    <w:rsid w:val="00A35849"/>
    <w:rsid w:val="00A42FB3"/>
    <w:rsid w:val="00A45F0E"/>
    <w:rsid w:val="00A46113"/>
    <w:rsid w:val="00A53942"/>
    <w:rsid w:val="00A5578A"/>
    <w:rsid w:val="00A65731"/>
    <w:rsid w:val="00A73FBB"/>
    <w:rsid w:val="00A82784"/>
    <w:rsid w:val="00A842AD"/>
    <w:rsid w:val="00A86675"/>
    <w:rsid w:val="00A87350"/>
    <w:rsid w:val="00A932AA"/>
    <w:rsid w:val="00AA736D"/>
    <w:rsid w:val="00AA79C9"/>
    <w:rsid w:val="00AA7EF8"/>
    <w:rsid w:val="00AB0D53"/>
    <w:rsid w:val="00AC16C2"/>
    <w:rsid w:val="00AD06F7"/>
    <w:rsid w:val="00AD1EF2"/>
    <w:rsid w:val="00AE5099"/>
    <w:rsid w:val="00AF4E4B"/>
    <w:rsid w:val="00B00D07"/>
    <w:rsid w:val="00B0123D"/>
    <w:rsid w:val="00B03A2E"/>
    <w:rsid w:val="00B077BC"/>
    <w:rsid w:val="00B23D81"/>
    <w:rsid w:val="00B353F3"/>
    <w:rsid w:val="00B37003"/>
    <w:rsid w:val="00B442A0"/>
    <w:rsid w:val="00B452CB"/>
    <w:rsid w:val="00B45B01"/>
    <w:rsid w:val="00B55640"/>
    <w:rsid w:val="00B57B1F"/>
    <w:rsid w:val="00B62A3E"/>
    <w:rsid w:val="00B64855"/>
    <w:rsid w:val="00B6567B"/>
    <w:rsid w:val="00B65980"/>
    <w:rsid w:val="00B743E8"/>
    <w:rsid w:val="00B8403D"/>
    <w:rsid w:val="00B84234"/>
    <w:rsid w:val="00B84403"/>
    <w:rsid w:val="00B86032"/>
    <w:rsid w:val="00B92A5E"/>
    <w:rsid w:val="00B9300B"/>
    <w:rsid w:val="00B9392D"/>
    <w:rsid w:val="00B93E26"/>
    <w:rsid w:val="00BB3FC9"/>
    <w:rsid w:val="00BC1B39"/>
    <w:rsid w:val="00BD1C17"/>
    <w:rsid w:val="00BE1863"/>
    <w:rsid w:val="00BE67B2"/>
    <w:rsid w:val="00BF0F82"/>
    <w:rsid w:val="00C15678"/>
    <w:rsid w:val="00C22329"/>
    <w:rsid w:val="00C22540"/>
    <w:rsid w:val="00C22AD3"/>
    <w:rsid w:val="00C31569"/>
    <w:rsid w:val="00C315AA"/>
    <w:rsid w:val="00C375B7"/>
    <w:rsid w:val="00C438CE"/>
    <w:rsid w:val="00C449EE"/>
    <w:rsid w:val="00C70EA6"/>
    <w:rsid w:val="00C73108"/>
    <w:rsid w:val="00C73B45"/>
    <w:rsid w:val="00C76B8C"/>
    <w:rsid w:val="00C83F27"/>
    <w:rsid w:val="00C9289D"/>
    <w:rsid w:val="00CB35D9"/>
    <w:rsid w:val="00CB4793"/>
    <w:rsid w:val="00CB63C1"/>
    <w:rsid w:val="00CB66BB"/>
    <w:rsid w:val="00CC0589"/>
    <w:rsid w:val="00CD4213"/>
    <w:rsid w:val="00CD6755"/>
    <w:rsid w:val="00CE184C"/>
    <w:rsid w:val="00CE5740"/>
    <w:rsid w:val="00CF4E6D"/>
    <w:rsid w:val="00CF61B2"/>
    <w:rsid w:val="00CF7913"/>
    <w:rsid w:val="00D02F87"/>
    <w:rsid w:val="00D06B2E"/>
    <w:rsid w:val="00D221FA"/>
    <w:rsid w:val="00D32336"/>
    <w:rsid w:val="00D44D38"/>
    <w:rsid w:val="00D45D2C"/>
    <w:rsid w:val="00D51E45"/>
    <w:rsid w:val="00D571BF"/>
    <w:rsid w:val="00D6260D"/>
    <w:rsid w:val="00D77BCB"/>
    <w:rsid w:val="00D81008"/>
    <w:rsid w:val="00D85E9C"/>
    <w:rsid w:val="00DB2754"/>
    <w:rsid w:val="00DB4346"/>
    <w:rsid w:val="00DB6F94"/>
    <w:rsid w:val="00DC34D0"/>
    <w:rsid w:val="00DC405A"/>
    <w:rsid w:val="00DC4A31"/>
    <w:rsid w:val="00DD2BA2"/>
    <w:rsid w:val="00DD2C2B"/>
    <w:rsid w:val="00DD4DAF"/>
    <w:rsid w:val="00DE50B3"/>
    <w:rsid w:val="00DF63DA"/>
    <w:rsid w:val="00E003A2"/>
    <w:rsid w:val="00E03189"/>
    <w:rsid w:val="00E078CC"/>
    <w:rsid w:val="00E168E0"/>
    <w:rsid w:val="00E16F16"/>
    <w:rsid w:val="00E254D8"/>
    <w:rsid w:val="00E334EB"/>
    <w:rsid w:val="00E43C64"/>
    <w:rsid w:val="00E54E5D"/>
    <w:rsid w:val="00E55990"/>
    <w:rsid w:val="00E55EEA"/>
    <w:rsid w:val="00E60701"/>
    <w:rsid w:val="00E65503"/>
    <w:rsid w:val="00E706D1"/>
    <w:rsid w:val="00E723E9"/>
    <w:rsid w:val="00E77708"/>
    <w:rsid w:val="00E83F33"/>
    <w:rsid w:val="00E91737"/>
    <w:rsid w:val="00E96E7F"/>
    <w:rsid w:val="00E971CD"/>
    <w:rsid w:val="00EA4AE6"/>
    <w:rsid w:val="00EA4C86"/>
    <w:rsid w:val="00ED7BDE"/>
    <w:rsid w:val="00EE2726"/>
    <w:rsid w:val="00EF53C0"/>
    <w:rsid w:val="00EF7393"/>
    <w:rsid w:val="00F046CF"/>
    <w:rsid w:val="00F11595"/>
    <w:rsid w:val="00F306AD"/>
    <w:rsid w:val="00F360FA"/>
    <w:rsid w:val="00F373E9"/>
    <w:rsid w:val="00F531AA"/>
    <w:rsid w:val="00F57B78"/>
    <w:rsid w:val="00F615C7"/>
    <w:rsid w:val="00F7771A"/>
    <w:rsid w:val="00F83652"/>
    <w:rsid w:val="00F85590"/>
    <w:rsid w:val="00F8798B"/>
    <w:rsid w:val="00F90B82"/>
    <w:rsid w:val="00F970B2"/>
    <w:rsid w:val="00FA1069"/>
    <w:rsid w:val="00FA2C6E"/>
    <w:rsid w:val="00FB1D65"/>
    <w:rsid w:val="00FB2267"/>
    <w:rsid w:val="00FB3C4A"/>
    <w:rsid w:val="00FB47C3"/>
    <w:rsid w:val="00FB61CE"/>
    <w:rsid w:val="00FB7AE0"/>
    <w:rsid w:val="00FD4D5B"/>
    <w:rsid w:val="00FF0A42"/>
    <w:rsid w:val="00FF6BD4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E9D25A"/>
  <w15:chartTrackingRefBased/>
  <w15:docId w15:val="{739A807D-2AA3-4B8A-891B-859872D3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6D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33017B"/>
    <w:rPr>
      <w:rFonts w:ascii="MinionPro-Regular" w:hAnsi="MinionPro-Regular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21">
    <w:name w:val="fontstyle21"/>
    <w:rsid w:val="0033017B"/>
    <w:rPr>
      <w:rFonts w:ascii="UTM-Daxline" w:hAnsi="UTM-Daxline" w:hint="default"/>
      <w:b w:val="0"/>
      <w:bCs w:val="0"/>
      <w:i w:val="0"/>
      <w:iCs w:val="0"/>
      <w:color w:val="24202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740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F7407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F740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F740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HUU KHOI DO</cp:lastModifiedBy>
  <cp:revision>155</cp:revision>
  <dcterms:created xsi:type="dcterms:W3CDTF">2023-09-21T03:53:00Z</dcterms:created>
  <dcterms:modified xsi:type="dcterms:W3CDTF">2024-07-01T07:36:00Z</dcterms:modified>
</cp:coreProperties>
</file>