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khai báo các thư viện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import math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import statistics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import numpy as np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import </w:t>
      </w:r>
      <w:proofErr w:type="gramStart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scipy.stats</w:t>
      </w:r>
      <w:bookmarkStart w:id="0" w:name="_GoBack"/>
      <w:bookmarkEnd w:id="0"/>
      <w:proofErr w:type="gramEnd"/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import pandas as pd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dữ liệu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 = [8.0, 1, 2.5, 4, 28.0]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x_with_nan = [8.0, 1, 2.5, math.nan, 4, 28.0]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</w:t>
      </w:r>
    </w:p>
    <w:p w:rsidR="00844A2D" w:rsidRPr="00B95948" w:rsidRDefault="00844A2D" w:rsidP="00844A2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[8.0, 1, 2.5, 4, 28.0]</w:t>
      </w:r>
    </w:p>
    <w:p w:rsidR="007C540E" w:rsidRPr="00B95948" w:rsidRDefault="007C540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44A2D" w:rsidRPr="00B95948" w:rsidRDefault="00844A2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</w:rPr>
        <w:t>Tạo x với nan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x_with_nan</w:t>
      </w:r>
    </w:p>
    <w:p w:rsidR="00844A2D" w:rsidRPr="00B95948" w:rsidRDefault="00844A2D" w:rsidP="00844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[8.0, 1, 2.5, nan, 4, 28.0]</w:t>
      </w:r>
    </w:p>
    <w:p w:rsidR="00844A2D" w:rsidRPr="00B95948" w:rsidRDefault="00844A2D" w:rsidP="00844A2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tạo </w:t>
      </w:r>
      <w:proofErr w:type="gramStart"/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np.ndarray</w:t>
      </w:r>
      <w:proofErr w:type="gramEnd"/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và pd.Series tương ứng với x và x_with_nan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y, y_with_nan = </w:t>
      </w:r>
      <w:proofErr w:type="gramStart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np.array</w:t>
      </w:r>
      <w:proofErr w:type="gramEnd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(x), np.array(x_with_nan)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z, z_with_nan = </w:t>
      </w:r>
      <w:proofErr w:type="gramStart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pd.Series</w:t>
      </w:r>
      <w:proofErr w:type="gramEnd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(x), pd.Series(x_with_nan)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</w:t>
      </w:r>
    </w:p>
    <w:p w:rsidR="00844A2D" w:rsidRPr="00B95948" w:rsidRDefault="00844A2D" w:rsidP="00844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array(</w:t>
      </w:r>
      <w:proofErr w:type="gramEnd"/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[ 8. ,  1. ,  2.5,  4. , 28. ])</w:t>
      </w:r>
    </w:p>
    <w:p w:rsidR="00844A2D" w:rsidRPr="00B95948" w:rsidRDefault="00844A2D" w:rsidP="00844A2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</w:rPr>
        <w:t>tạo y, z với nan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y_with_nan</w:t>
      </w:r>
    </w:p>
    <w:p w:rsidR="00844A2D" w:rsidRPr="00B95948" w:rsidRDefault="00844A2D" w:rsidP="00844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array(</w:t>
      </w:r>
      <w:proofErr w:type="gramEnd"/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[ 8. ,  1. ,  2.5,  nan,  4. , 28. ])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z_with_nan</w:t>
      </w:r>
    </w:p>
    <w:p w:rsidR="00844A2D" w:rsidRPr="00B95948" w:rsidRDefault="00844A2D" w:rsidP="00844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0     8.0</w:t>
      </w:r>
    </w:p>
    <w:p w:rsidR="00844A2D" w:rsidRPr="00B95948" w:rsidRDefault="00844A2D" w:rsidP="00844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1     1.0</w:t>
      </w:r>
    </w:p>
    <w:p w:rsidR="00844A2D" w:rsidRPr="00B95948" w:rsidRDefault="00844A2D" w:rsidP="00844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2     2.5</w:t>
      </w:r>
    </w:p>
    <w:p w:rsidR="00844A2D" w:rsidRPr="00B95948" w:rsidRDefault="00844A2D" w:rsidP="00844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     NaN</w:t>
      </w:r>
    </w:p>
    <w:p w:rsidR="00844A2D" w:rsidRPr="00B95948" w:rsidRDefault="00844A2D" w:rsidP="00844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4     4.0</w:t>
      </w:r>
    </w:p>
    <w:p w:rsidR="00844A2D" w:rsidRPr="00B95948" w:rsidRDefault="00844A2D" w:rsidP="00844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5    28.0</w:t>
      </w:r>
    </w:p>
    <w:p w:rsidR="00844A2D" w:rsidRPr="00B95948" w:rsidRDefault="00844A2D" w:rsidP="00844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dtype: float64</w:t>
      </w:r>
    </w:p>
    <w:p w:rsidR="00844A2D" w:rsidRPr="00B95948" w:rsidRDefault="00844A2D" w:rsidP="00844A2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</w:rPr>
        <w:t>tính giá trị trung bình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mean_ = sum(x) / len(x)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mean_</w:t>
      </w:r>
    </w:p>
    <w:p w:rsidR="00844A2D" w:rsidRPr="00B95948" w:rsidRDefault="00844A2D" w:rsidP="00844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</w:rPr>
        <w:t>8.7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sử dụng hàm </w:t>
      </w:r>
      <w:proofErr w:type="gramStart"/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statistics.mean</w:t>
      </w:r>
      <w:proofErr w:type="gramEnd"/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(x) để thống kê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mean_ = </w:t>
      </w:r>
      <w:proofErr w:type="gramStart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statistics.mean</w:t>
      </w:r>
      <w:proofErr w:type="gramEnd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(x)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mean_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</w:rPr>
        <w:t>chỉ chạy trên python 3.8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mean_ = </w:t>
      </w:r>
      <w:proofErr w:type="gramStart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statistics.fmean</w:t>
      </w:r>
      <w:proofErr w:type="gramEnd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(x)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mean_</w:t>
      </w:r>
    </w:p>
    <w:p w:rsidR="00844A2D" w:rsidRPr="00B95948" w:rsidRDefault="00844A2D" w:rsidP="00844A2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44A2D" w:rsidRPr="00B95948" w:rsidRDefault="00844A2D" w:rsidP="00844A2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thống kê dữ liệu không phải số thì trả về giá trị không phải số(nan). kết quả này giống với kết quả của hàm sum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mean_ = </w:t>
      </w:r>
      <w:proofErr w:type="gramStart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statistics.mean</w:t>
      </w:r>
      <w:proofErr w:type="gramEnd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(x_with_nan)</w:t>
      </w:r>
    </w:p>
    <w:p w:rsidR="00844A2D" w:rsidRPr="00B95948" w:rsidRDefault="00844A2D" w:rsidP="00844A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mean_</w:t>
      </w:r>
    </w:p>
    <w:p w:rsidR="00844A2D" w:rsidRPr="00B95948" w:rsidRDefault="00844A2D" w:rsidP="00844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</w:rPr>
        <w:t>Nan</w:t>
      </w:r>
    </w:p>
    <w:p w:rsidR="00F22BDF" w:rsidRPr="00B95948" w:rsidRDefault="00F22BDF" w:rsidP="00F22BD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Hàm </w:t>
      </w:r>
      <w:proofErr w:type="gramStart"/>
      <w:r w:rsidRPr="00B95948">
        <w:rPr>
          <w:rFonts w:ascii="Times New Roman" w:hAnsi="Times New Roman" w:cs="Times New Roman"/>
          <w:color w:val="000000" w:themeColor="text1"/>
          <w:sz w:val="26"/>
          <w:szCs w:val="26"/>
        </w:rPr>
        <w:t>np.mean</w:t>
      </w:r>
      <w:proofErr w:type="gramEnd"/>
      <w:r w:rsidRPr="00B9594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trả về giá trị trung bình </w:t>
      </w:r>
    </w:p>
    <w:p w:rsidR="00F22BDF" w:rsidRPr="00B95948" w:rsidRDefault="00F22BDF" w:rsidP="00F22BD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mean_ = </w:t>
      </w:r>
      <w:proofErr w:type="gramStart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np.mean</w:t>
      </w:r>
      <w:proofErr w:type="gramEnd"/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(y)</w:t>
      </w:r>
    </w:p>
    <w:p w:rsidR="00F22BDF" w:rsidRPr="00B95948" w:rsidRDefault="00F22BDF" w:rsidP="00F22BD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mean_</w:t>
      </w:r>
    </w:p>
    <w:p w:rsidR="00F22BDF" w:rsidRPr="00B95948" w:rsidRDefault="00F22BDF" w:rsidP="00F22BDF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8.7</w:t>
      </w:r>
    </w:p>
    <w:p w:rsidR="00F22BDF" w:rsidRPr="00B95948" w:rsidRDefault="00F22BDF" w:rsidP="00F22BDF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Style w:val="n"/>
          <w:rFonts w:ascii="Times New Roman" w:hAnsi="Times New Roman" w:cs="Times New Roman"/>
          <w:color w:val="000000" w:themeColor="text1"/>
          <w:sz w:val="26"/>
          <w:szCs w:val="26"/>
        </w:rPr>
        <w:t>mean_</w:t>
      </w:r>
      <w:r w:rsidRPr="00B95948">
        <w:rPr>
          <w:rStyle w:val="HTMLCod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95948">
        <w:rPr>
          <w:rStyle w:val="o"/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Pr="00B95948">
        <w:rPr>
          <w:rStyle w:val="HTMLCod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B95948">
        <w:rPr>
          <w:rStyle w:val="n"/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B95948">
        <w:rPr>
          <w:rStyle w:val="o"/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B95948">
        <w:rPr>
          <w:rStyle w:val="n"/>
          <w:rFonts w:ascii="Times New Roman" w:hAnsi="Times New Roman" w:cs="Times New Roman"/>
          <w:color w:val="000000" w:themeColor="text1"/>
          <w:sz w:val="26"/>
          <w:szCs w:val="26"/>
        </w:rPr>
        <w:t>mean</w:t>
      </w:r>
      <w:proofErr w:type="gramEnd"/>
      <w:r w:rsidRPr="00B95948">
        <w:rPr>
          <w:rStyle w:val="p"/>
          <w:rFonts w:ascii="Times New Roman" w:hAnsi="Times New Roman" w:cs="Times New Roman"/>
          <w:color w:val="000000" w:themeColor="text1"/>
          <w:sz w:val="26"/>
          <w:szCs w:val="26"/>
        </w:rPr>
        <w:t>()</w:t>
      </w:r>
    </w:p>
    <w:p w:rsidR="00F22BDF" w:rsidRPr="00B95948" w:rsidRDefault="00F22BDF" w:rsidP="00F22BDF">
      <w:pPr>
        <w:pStyle w:val="HTMLPreformatted"/>
        <w:shd w:val="clear" w:color="auto" w:fill="F6F6F6"/>
        <w:spacing w:line="360" w:lineRule="atLeast"/>
        <w:rPr>
          <w:rStyle w:val="n"/>
          <w:rFonts w:ascii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Style w:val="n"/>
          <w:rFonts w:ascii="Times New Roman" w:hAnsi="Times New Roman" w:cs="Times New Roman"/>
          <w:color w:val="000000" w:themeColor="text1"/>
          <w:sz w:val="26"/>
          <w:szCs w:val="26"/>
        </w:rPr>
        <w:t>mean_</w:t>
      </w:r>
    </w:p>
    <w:p w:rsidR="00F22BDF" w:rsidRPr="00B95948" w:rsidRDefault="00F22BDF" w:rsidP="00F22BDF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95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8.7</w:t>
      </w:r>
    </w:p>
    <w:p w:rsidR="00F22BDF" w:rsidRPr="00B95948" w:rsidRDefault="00F22BDF" w:rsidP="00F22BDF">
      <w:pPr>
        <w:pStyle w:val="HTMLPreformatted"/>
        <w:shd w:val="clear" w:color="auto" w:fill="F6F6F6"/>
        <w:spacing w:line="360" w:lineRule="atLeast"/>
        <w:rPr>
          <w:rStyle w:val="n"/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22BDF" w:rsidRPr="00B95948" w:rsidRDefault="00F22BDF" w:rsidP="00F22BDF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22BDF" w:rsidRPr="00B95948" w:rsidRDefault="00F22BDF" w:rsidP="00F22BD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F22BDF" w:rsidRPr="00B9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9AA"/>
    <w:multiLevelType w:val="hybridMultilevel"/>
    <w:tmpl w:val="0548168C"/>
    <w:lvl w:ilvl="0" w:tplc="15CC83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2D"/>
    <w:rsid w:val="007C540E"/>
    <w:rsid w:val="00844A2D"/>
    <w:rsid w:val="00B95948"/>
    <w:rsid w:val="00F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225FF-E75E-488C-B9DA-0A92BEB8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B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2BD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22BDF"/>
  </w:style>
  <w:style w:type="character" w:customStyle="1" w:styleId="o">
    <w:name w:val="o"/>
    <w:basedOn w:val="DefaultParagraphFont"/>
    <w:rsid w:val="00F22BDF"/>
  </w:style>
  <w:style w:type="character" w:customStyle="1" w:styleId="p">
    <w:name w:val="p"/>
    <w:basedOn w:val="DefaultParagraphFont"/>
    <w:rsid w:val="00F22BDF"/>
  </w:style>
  <w:style w:type="character" w:customStyle="1" w:styleId="gp">
    <w:name w:val="gp"/>
    <w:basedOn w:val="DefaultParagraphFont"/>
    <w:rsid w:val="00F2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Nguyen Viet Nhan</cp:lastModifiedBy>
  <cp:revision>2</cp:revision>
  <dcterms:created xsi:type="dcterms:W3CDTF">2020-11-07T03:09:00Z</dcterms:created>
  <dcterms:modified xsi:type="dcterms:W3CDTF">2020-11-07T03:33:00Z</dcterms:modified>
</cp:coreProperties>
</file>