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52C8" w14:textId="77777777" w:rsidR="0036399D" w:rsidRPr="006338E2" w:rsidRDefault="0036399D" w:rsidP="00DD49DA">
      <w:pPr>
        <w:tabs>
          <w:tab w:val="left" w:pos="3402"/>
          <w:tab w:val="left" w:pos="5529"/>
        </w:tabs>
        <w:spacing w:before="80" w:after="80"/>
        <w:jc w:val="both"/>
        <w:rPr>
          <w:b/>
          <w:color w:val="000000" w:themeColor="text1"/>
        </w:rPr>
      </w:pPr>
      <w:r w:rsidRPr="006338E2">
        <w:rPr>
          <w:b/>
          <w:color w:val="000000" w:themeColor="text1"/>
        </w:rPr>
        <w:t>GIÁO ÁN SỐ:</w:t>
      </w:r>
      <w:r w:rsidR="00DD49DA">
        <w:rPr>
          <w:color w:val="000000" w:themeColor="text1"/>
        </w:rPr>
        <w:t xml:space="preserve">  </w:t>
      </w:r>
      <w:r w:rsidRPr="00DD49DA">
        <w:rPr>
          <w:b/>
          <w:color w:val="000000" w:themeColor="text1"/>
          <w:sz w:val="30"/>
          <w:szCs w:val="30"/>
        </w:rPr>
        <w:t>01</w:t>
      </w:r>
      <w:r w:rsidRPr="006338E2">
        <w:rPr>
          <w:color w:val="000000" w:themeColor="text1"/>
        </w:rPr>
        <w:tab/>
        <w:t>Thời gian thực hiện</w:t>
      </w:r>
      <w:r w:rsidRPr="006338E2">
        <w:rPr>
          <w:color w:val="000000" w:themeColor="text1"/>
        </w:rPr>
        <w:tab/>
      </w:r>
      <w:r w:rsidRPr="00943131">
        <w:rPr>
          <w:color w:val="000000" w:themeColor="text1"/>
        </w:rPr>
        <w:t>: 4 giờ</w:t>
      </w:r>
      <w:r w:rsidRPr="006338E2">
        <w:rPr>
          <w:b/>
          <w:color w:val="000000" w:themeColor="text1"/>
        </w:rPr>
        <w:t xml:space="preserve"> </w:t>
      </w:r>
    </w:p>
    <w:p w14:paraId="436195AD" w14:textId="77777777" w:rsidR="0036399D" w:rsidRPr="006338E2" w:rsidRDefault="0036399D" w:rsidP="00DD49DA">
      <w:pPr>
        <w:tabs>
          <w:tab w:val="left" w:pos="3402"/>
          <w:tab w:val="left" w:pos="5529"/>
        </w:tabs>
        <w:spacing w:before="80" w:after="80"/>
        <w:jc w:val="both"/>
        <w:rPr>
          <w:color w:val="000000" w:themeColor="text1"/>
        </w:rPr>
      </w:pPr>
      <w:r w:rsidRPr="006338E2">
        <w:rPr>
          <w:b/>
          <w:color w:val="000000" w:themeColor="text1"/>
        </w:rPr>
        <w:tab/>
      </w:r>
      <w:r w:rsidRPr="006338E2">
        <w:rPr>
          <w:color w:val="000000" w:themeColor="text1"/>
        </w:rPr>
        <w:t>Tên bài học trước</w:t>
      </w:r>
      <w:r w:rsidRPr="006338E2">
        <w:rPr>
          <w:color w:val="000000" w:themeColor="text1"/>
        </w:rPr>
        <w:tab/>
        <w:t xml:space="preserve">: </w:t>
      </w:r>
    </w:p>
    <w:p w14:paraId="11B7F195" w14:textId="153078DA" w:rsidR="0036399D" w:rsidRPr="006338E2" w:rsidRDefault="00DD49DA" w:rsidP="00DD49DA">
      <w:pPr>
        <w:tabs>
          <w:tab w:val="left" w:pos="3402"/>
          <w:tab w:val="left" w:pos="5529"/>
        </w:tabs>
        <w:spacing w:before="80" w:after="80"/>
        <w:jc w:val="both"/>
        <w:rPr>
          <w:b/>
          <w:color w:val="000000" w:themeColor="text1"/>
        </w:rPr>
      </w:pPr>
      <w:r>
        <w:rPr>
          <w:color w:val="000000" w:themeColor="text1"/>
        </w:rPr>
        <w:tab/>
      </w:r>
      <w:r w:rsidR="0036399D" w:rsidRPr="006338E2">
        <w:rPr>
          <w:color w:val="000000" w:themeColor="text1"/>
        </w:rPr>
        <w:t>Thực hiện ngày</w:t>
      </w:r>
      <w:r w:rsidR="00B76665">
        <w:rPr>
          <w:color w:val="000000" w:themeColor="text1"/>
        </w:rPr>
        <w:t>:</w:t>
      </w:r>
      <w:r w:rsidR="0036399D" w:rsidRPr="006338E2">
        <w:rPr>
          <w:color w:val="000000" w:themeColor="text1"/>
        </w:rPr>
        <w:t xml:space="preserve"> </w:t>
      </w:r>
      <w:r w:rsidR="00415B0C">
        <w:rPr>
          <w:color w:val="000000" w:themeColor="text1"/>
        </w:rPr>
        <w:t>18/08/2026</w:t>
      </w:r>
    </w:p>
    <w:p w14:paraId="58BB8B8A" w14:textId="77777777" w:rsidR="0036399D" w:rsidRPr="006338E2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color w:val="000000" w:themeColor="text1"/>
          <w:sz w:val="10"/>
          <w:szCs w:val="10"/>
        </w:rPr>
      </w:pPr>
    </w:p>
    <w:p w14:paraId="2DE4FFA1" w14:textId="77777777" w:rsidR="0036399D" w:rsidRDefault="0036399D" w:rsidP="0036399D">
      <w:pPr>
        <w:tabs>
          <w:tab w:val="center" w:pos="5400"/>
        </w:tabs>
        <w:spacing w:before="80" w:after="80"/>
        <w:ind w:left="1260" w:hanging="1260"/>
        <w:jc w:val="both"/>
        <w:rPr>
          <w:b/>
          <w:bCs/>
          <w:color w:val="000000" w:themeColor="text1"/>
          <w:sz w:val="32"/>
          <w:szCs w:val="28"/>
        </w:rPr>
      </w:pPr>
      <w:r w:rsidRPr="006338E2">
        <w:rPr>
          <w:b/>
          <w:color w:val="000000" w:themeColor="text1"/>
          <w:sz w:val="26"/>
          <w:szCs w:val="26"/>
        </w:rPr>
        <w:t>BÀI 1:</w:t>
      </w:r>
      <w:r w:rsidRPr="006338E2">
        <w:rPr>
          <w:color w:val="000000" w:themeColor="text1"/>
          <w:sz w:val="26"/>
          <w:szCs w:val="26"/>
        </w:rPr>
        <w:t xml:space="preserve"> </w:t>
      </w:r>
      <w:r w:rsidR="00B11777" w:rsidRPr="006338E2">
        <w:rPr>
          <w:b/>
          <w:bCs/>
          <w:color w:val="000000" w:themeColor="text1"/>
          <w:sz w:val="32"/>
          <w:szCs w:val="28"/>
        </w:rPr>
        <w:t>TỔNG QUAN VỀ MỘT HỆ THỐNG WEB</w:t>
      </w:r>
    </w:p>
    <w:p w14:paraId="452F9CCE" w14:textId="77777777" w:rsidR="00FD67A3" w:rsidRPr="00FD67A3" w:rsidRDefault="00FD67A3" w:rsidP="0036399D">
      <w:pPr>
        <w:tabs>
          <w:tab w:val="center" w:pos="5400"/>
        </w:tabs>
        <w:spacing w:before="80" w:after="80"/>
        <w:ind w:left="1260" w:hanging="1260"/>
        <w:jc w:val="both"/>
        <w:rPr>
          <w:color w:val="000000" w:themeColor="text1"/>
          <w:sz w:val="32"/>
          <w:szCs w:val="32"/>
        </w:rPr>
      </w:pPr>
      <w:r w:rsidRPr="00FD67A3">
        <w:rPr>
          <w:b/>
          <w:color w:val="000000" w:themeColor="text1"/>
          <w:sz w:val="26"/>
          <w:szCs w:val="26"/>
        </w:rPr>
        <w:t>BÀI 2:</w:t>
      </w:r>
      <w:r w:rsidRPr="00FD67A3">
        <w:rPr>
          <w:color w:val="000000" w:themeColor="text1"/>
          <w:sz w:val="32"/>
          <w:szCs w:val="32"/>
        </w:rPr>
        <w:t xml:space="preserve"> </w:t>
      </w:r>
      <w:r w:rsidRPr="00FD67A3">
        <w:rPr>
          <w:b/>
          <w:color w:val="000000" w:themeColor="text1"/>
          <w:sz w:val="32"/>
          <w:szCs w:val="32"/>
        </w:rPr>
        <w:t>QUẢN TRỊ MÁY CHỦ WEB SERVER</w:t>
      </w:r>
    </w:p>
    <w:p w14:paraId="4E9F5218" w14:textId="77777777" w:rsidR="0036399D" w:rsidRPr="006338E2" w:rsidRDefault="0036399D" w:rsidP="0036399D">
      <w:pPr>
        <w:spacing w:before="80" w:after="80"/>
        <w:jc w:val="both"/>
        <w:rPr>
          <w:b/>
          <w:color w:val="000000" w:themeColor="text1"/>
          <w:sz w:val="10"/>
          <w:szCs w:val="10"/>
        </w:rPr>
      </w:pPr>
    </w:p>
    <w:p w14:paraId="511D3297" w14:textId="77777777" w:rsidR="0036399D" w:rsidRPr="009C38A3" w:rsidRDefault="0036399D" w:rsidP="009C38A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  <w:color w:val="000000" w:themeColor="text1"/>
        </w:rPr>
      </w:pPr>
      <w:r w:rsidRPr="009C38A3">
        <w:rPr>
          <w:b/>
          <w:color w:val="000000" w:themeColor="text1"/>
        </w:rPr>
        <w:t xml:space="preserve">Mục tiêu : </w:t>
      </w:r>
    </w:p>
    <w:p w14:paraId="682ABCD2" w14:textId="77777777" w:rsidR="0036399D" w:rsidRPr="009C38A3" w:rsidRDefault="0036399D" w:rsidP="009C38A3">
      <w:pPr>
        <w:spacing w:line="312" w:lineRule="auto"/>
        <w:ind w:left="426"/>
        <w:jc w:val="both"/>
        <w:rPr>
          <w:color w:val="000000" w:themeColor="text1"/>
          <w:lang w:eastAsia="ko-KR"/>
        </w:rPr>
      </w:pPr>
      <w:r w:rsidRPr="009C38A3">
        <w:rPr>
          <w:color w:val="000000" w:themeColor="text1"/>
          <w:lang w:eastAsia="ko-KR"/>
        </w:rPr>
        <w:t>Học xong bài này học viên sẽ có khả năng:</w:t>
      </w:r>
    </w:p>
    <w:p w14:paraId="4A9AA8B1" w14:textId="77777777" w:rsidR="00B11777" w:rsidRPr="009C38A3" w:rsidRDefault="00B11777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Trình bày được các thành phần trong mô hình và nguyên tắc hoạt động của một hệ thống web.</w:t>
      </w:r>
    </w:p>
    <w:p w14:paraId="2A46776D" w14:textId="77777777" w:rsidR="00B11777" w:rsidRPr="009C38A3" w:rsidRDefault="00B11777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Xác định vị trí thông tin và giải thích được cách trao đổi, thể hi</w:t>
      </w:r>
      <w:r w:rsidR="009C38A3" w:rsidRPr="009C38A3">
        <w:rPr>
          <w:color w:val="000000" w:themeColor="text1"/>
        </w:rPr>
        <w:t>ện thông tin trong hệ thống web;</w:t>
      </w:r>
    </w:p>
    <w:p w14:paraId="6C60645D" w14:textId="77777777" w:rsidR="009C38A3" w:rsidRPr="009C38A3" w:rsidRDefault="009C38A3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Cài đặt và cấu hình được hệ thống Web;</w:t>
      </w:r>
    </w:p>
    <w:p w14:paraId="48F746D6" w14:textId="77777777" w:rsidR="009C38A3" w:rsidRPr="009C38A3" w:rsidRDefault="009C38A3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Quản lý được hệ thống Web;</w:t>
      </w:r>
    </w:p>
    <w:p w14:paraId="51654DBE" w14:textId="77777777" w:rsidR="009C38A3" w:rsidRPr="009C38A3" w:rsidRDefault="009C38A3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Sao lưu và phục hồi được h</w:t>
      </w:r>
      <w:r w:rsidR="00DF3B1D">
        <w:rPr>
          <w:color w:val="000000" w:themeColor="text1"/>
        </w:rPr>
        <w:t>ệ thống Web Server khi có sự cố;</w:t>
      </w:r>
    </w:p>
    <w:p w14:paraId="36644F3C" w14:textId="77777777" w:rsidR="00B11777" w:rsidRPr="009C38A3" w:rsidRDefault="00B11777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Tập trung, có ý thức, nghiêm túc, chuyên cần thực tập;</w:t>
      </w:r>
    </w:p>
    <w:p w14:paraId="41408923" w14:textId="77777777" w:rsidR="00B11777" w:rsidRPr="009C38A3" w:rsidRDefault="00B11777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 xml:space="preserve">Thực hiện các thao tác an toàn </w:t>
      </w:r>
      <w:r w:rsidR="00963A5D" w:rsidRPr="009C38A3">
        <w:rPr>
          <w:color w:val="000000" w:themeColor="text1"/>
        </w:rPr>
        <w:t>cho người và thiết bị nơi thực tập gọn gàng sạch sẽ</w:t>
      </w:r>
      <w:r w:rsidRPr="009C38A3">
        <w:rPr>
          <w:color w:val="000000" w:themeColor="text1"/>
        </w:rPr>
        <w:t>.</w:t>
      </w:r>
    </w:p>
    <w:p w14:paraId="63D9E379" w14:textId="77777777" w:rsidR="00963A5D" w:rsidRPr="009C38A3" w:rsidRDefault="00963A5D" w:rsidP="009C38A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  <w:color w:val="000000" w:themeColor="text1"/>
        </w:rPr>
      </w:pPr>
      <w:r w:rsidRPr="009C38A3">
        <w:rPr>
          <w:b/>
          <w:color w:val="000000" w:themeColor="text1"/>
        </w:rPr>
        <w:t>Đồ dùng và trang thiết bị dạy học:</w:t>
      </w:r>
    </w:p>
    <w:p w14:paraId="38F8780B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Giấy A4, các loại giấy;</w:t>
      </w:r>
    </w:p>
    <w:p w14:paraId="2F2204BB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Các hình vẽ ví dụ minh hoạ;</w:t>
      </w:r>
    </w:p>
    <w:p w14:paraId="471C3F64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Phần mềm VMWare Workstation, NetSupport sử dụng hỗ trợ trong giảng dạy;</w:t>
      </w:r>
    </w:p>
    <w:p w14:paraId="21B8C7C8" w14:textId="77777777" w:rsidR="009C38A3" w:rsidRPr="00F25D2A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  <w:lang w:val="de-DE"/>
        </w:rPr>
      </w:pPr>
      <w:r w:rsidRPr="00F25D2A">
        <w:rPr>
          <w:color w:val="000000" w:themeColor="text1"/>
          <w:lang w:val="de-DE"/>
        </w:rPr>
        <w:t>Mạng máy tính kết nối Internet;</w:t>
      </w:r>
      <w:r w:rsidR="009C38A3" w:rsidRPr="00F25D2A">
        <w:rPr>
          <w:color w:val="000000" w:themeColor="text1"/>
          <w:lang w:val="de-DE"/>
        </w:rPr>
        <w:t xml:space="preserve"> </w:t>
      </w:r>
    </w:p>
    <w:p w14:paraId="48D4FF13" w14:textId="77777777" w:rsidR="00963A5D" w:rsidRPr="00F25D2A" w:rsidRDefault="009C38A3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  <w:lang w:val="de-DE"/>
        </w:rPr>
      </w:pPr>
      <w:r w:rsidRPr="00F25D2A">
        <w:rPr>
          <w:color w:val="000000" w:themeColor="text1"/>
          <w:lang w:val="de-DE"/>
        </w:rPr>
        <w:t>Các thiết bị kết nối mạng;</w:t>
      </w:r>
    </w:p>
    <w:p w14:paraId="2E4A5751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Đĩa CD Windows Server 2003/2008/2012;</w:t>
      </w:r>
      <w:r w:rsidR="00DF3B1D">
        <w:rPr>
          <w:color w:val="000000" w:themeColor="text1"/>
        </w:rPr>
        <w:t xml:space="preserve"> Microsoft Exchange Server 2007;</w:t>
      </w:r>
    </w:p>
    <w:p w14:paraId="750488FA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Bảng, bút lông, máy tính nối mạng, máy chiếu (Projector);</w:t>
      </w:r>
    </w:p>
    <w:p w14:paraId="4A07D4C2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Giáo án, giáo trình, tài liệu tham khảo, tài liệu học tập.</w:t>
      </w:r>
    </w:p>
    <w:p w14:paraId="2979ECB9" w14:textId="77777777" w:rsidR="00963A5D" w:rsidRPr="009C38A3" w:rsidRDefault="00963A5D" w:rsidP="009C38A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  <w:color w:val="000000" w:themeColor="text1"/>
        </w:rPr>
      </w:pPr>
      <w:r w:rsidRPr="009C38A3">
        <w:rPr>
          <w:b/>
          <w:color w:val="000000" w:themeColor="text1"/>
        </w:rPr>
        <w:t>Hình thức tổ chức dạy học:</w:t>
      </w:r>
    </w:p>
    <w:p w14:paraId="457B2B4E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Hướng dẫn: Tập trung.</w:t>
      </w:r>
    </w:p>
    <w:p w14:paraId="21392EB9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Thực tập: Mỗi học sinh, sinh viên/ 1 máy tính</w:t>
      </w:r>
      <w:r w:rsidR="009C38A3">
        <w:rPr>
          <w:color w:val="000000" w:themeColor="text1"/>
        </w:rPr>
        <w:t>.</w:t>
      </w:r>
    </w:p>
    <w:p w14:paraId="29C22B73" w14:textId="77777777" w:rsidR="00963A5D" w:rsidRPr="009C38A3" w:rsidRDefault="00963A5D" w:rsidP="009C38A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  <w:color w:val="000000" w:themeColor="text1"/>
        </w:rPr>
      </w:pPr>
      <w:r w:rsidRPr="009C38A3">
        <w:rPr>
          <w:b/>
          <w:color w:val="000000" w:themeColor="text1"/>
        </w:rPr>
        <w:t>I/.</w:t>
      </w:r>
      <w:r w:rsidRPr="009C38A3">
        <w:rPr>
          <w:b/>
          <w:color w:val="000000" w:themeColor="text1"/>
        </w:rPr>
        <w:tab/>
        <w:t>ỔN ĐỊNH LỚP:</w:t>
      </w:r>
      <w:r w:rsidRPr="009C38A3">
        <w:rPr>
          <w:b/>
          <w:color w:val="000000" w:themeColor="text1"/>
        </w:rPr>
        <w:tab/>
        <w:t>Thời gian: 5 phút</w:t>
      </w:r>
    </w:p>
    <w:p w14:paraId="1909B61E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Điểm danh;</w:t>
      </w:r>
    </w:p>
    <w:p w14:paraId="249C607C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 xml:space="preserve">Hướng dẫn </w:t>
      </w:r>
      <w:r w:rsidR="009C38A3">
        <w:rPr>
          <w:color w:val="000000" w:themeColor="text1"/>
        </w:rPr>
        <w:t xml:space="preserve">và </w:t>
      </w:r>
      <w:r w:rsidRPr="009C38A3">
        <w:rPr>
          <w:color w:val="000000" w:themeColor="text1"/>
        </w:rPr>
        <w:t>chia nhóm học tập;</w:t>
      </w:r>
    </w:p>
    <w:p w14:paraId="1E2E48BF" w14:textId="77777777" w:rsidR="00963A5D" w:rsidRPr="009C38A3" w:rsidRDefault="00963A5D" w:rsidP="009C38A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000000" w:themeColor="text1"/>
        </w:rPr>
      </w:pPr>
      <w:r w:rsidRPr="009C38A3">
        <w:rPr>
          <w:color w:val="000000" w:themeColor="text1"/>
        </w:rPr>
        <w:t>Nhắc nhở về làm việc nhóm trong thời gian học.</w:t>
      </w:r>
    </w:p>
    <w:p w14:paraId="70A976BD" w14:textId="77777777" w:rsidR="0036399D" w:rsidRPr="006338E2" w:rsidRDefault="00B607A7" w:rsidP="009C38A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  <w:color w:val="000000" w:themeColor="text1"/>
        </w:rPr>
      </w:pPr>
      <w:r w:rsidRPr="009C38A3">
        <w:rPr>
          <w:b/>
          <w:color w:val="000000" w:themeColor="text1"/>
        </w:rPr>
        <w:t>I</w:t>
      </w:r>
      <w:r w:rsidR="009C38A3" w:rsidRPr="009C38A3">
        <w:rPr>
          <w:b/>
          <w:color w:val="000000" w:themeColor="text1"/>
        </w:rPr>
        <w:t>I/.</w:t>
      </w:r>
      <w:r w:rsidR="009C38A3" w:rsidRPr="009C38A3">
        <w:rPr>
          <w:b/>
          <w:color w:val="000000" w:themeColor="text1"/>
        </w:rPr>
        <w:tab/>
      </w:r>
      <w:r w:rsidR="00B11777" w:rsidRPr="009C38A3">
        <w:rPr>
          <w:b/>
          <w:color w:val="000000" w:themeColor="text1"/>
        </w:rPr>
        <w:t>THỰC HIỆN BÀI</w:t>
      </w:r>
      <w:r w:rsidR="00B11777" w:rsidRPr="006338E2">
        <w:rPr>
          <w:b/>
          <w:color w:val="000000" w:themeColor="text1"/>
        </w:rPr>
        <w:t xml:space="preserve"> HỌC</w:t>
      </w:r>
      <w:r w:rsidR="0036399D" w:rsidRPr="006338E2">
        <w:rPr>
          <w:b/>
          <w:color w:val="000000" w:themeColor="text1"/>
        </w:rPr>
        <w:t>:</w:t>
      </w:r>
      <w:r w:rsidR="0036399D" w:rsidRPr="006338E2">
        <w:rPr>
          <w:b/>
          <w:color w:val="000000" w:themeColor="text1"/>
        </w:rPr>
        <w:tab/>
        <w:t>Thời gian:</w:t>
      </w:r>
      <w:r w:rsidR="00963A5D" w:rsidRPr="006338E2">
        <w:rPr>
          <w:b/>
          <w:color w:val="000000" w:themeColor="text1"/>
        </w:rPr>
        <w:t xml:space="preserve"> 235</w:t>
      </w:r>
      <w:r w:rsidR="0036399D" w:rsidRPr="006338E2">
        <w:rPr>
          <w:b/>
          <w:color w:val="000000" w:themeColor="text1"/>
        </w:rPr>
        <w:t xml:space="preserve"> phút</w:t>
      </w:r>
    </w:p>
    <w:tbl>
      <w:tblPr>
        <w:tblW w:w="95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489"/>
        <w:gridCol w:w="2380"/>
        <w:gridCol w:w="2412"/>
        <w:gridCol w:w="750"/>
      </w:tblGrid>
      <w:tr w:rsidR="006338E2" w:rsidRPr="006338E2" w14:paraId="3506EFF4" w14:textId="77777777" w:rsidTr="007D327F">
        <w:trPr>
          <w:trHeight w:val="350"/>
          <w:tblHeader/>
        </w:trPr>
        <w:tc>
          <w:tcPr>
            <w:tcW w:w="537" w:type="dxa"/>
            <w:vMerge w:val="restart"/>
            <w:vAlign w:val="center"/>
          </w:tcPr>
          <w:p w14:paraId="303D2912" w14:textId="77777777" w:rsidR="0036399D" w:rsidRPr="006338E2" w:rsidRDefault="0036399D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TT</w:t>
            </w:r>
          </w:p>
        </w:tc>
        <w:tc>
          <w:tcPr>
            <w:tcW w:w="3489" w:type="dxa"/>
            <w:vMerge w:val="restart"/>
            <w:vAlign w:val="center"/>
          </w:tcPr>
          <w:p w14:paraId="355D6D7C" w14:textId="77777777" w:rsidR="0036399D" w:rsidRPr="006338E2" w:rsidRDefault="0036399D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NỘI DUNG</w:t>
            </w:r>
          </w:p>
        </w:tc>
        <w:tc>
          <w:tcPr>
            <w:tcW w:w="4792" w:type="dxa"/>
            <w:gridSpan w:val="2"/>
            <w:vAlign w:val="center"/>
          </w:tcPr>
          <w:p w14:paraId="5C3DEEA2" w14:textId="77777777" w:rsidR="0036399D" w:rsidRPr="006338E2" w:rsidRDefault="0036399D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HOẠT ĐỘNG DẠY HỌC</w:t>
            </w:r>
          </w:p>
        </w:tc>
        <w:tc>
          <w:tcPr>
            <w:tcW w:w="750" w:type="dxa"/>
            <w:vMerge w:val="restart"/>
            <w:vAlign w:val="center"/>
          </w:tcPr>
          <w:p w14:paraId="4EF8ACB8" w14:textId="77777777" w:rsidR="0036399D" w:rsidRPr="006338E2" w:rsidRDefault="0036399D" w:rsidP="007D327F">
            <w:pPr>
              <w:spacing w:line="288" w:lineRule="auto"/>
              <w:ind w:left="-93"/>
              <w:jc w:val="center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THỜI GIAN</w:t>
            </w:r>
          </w:p>
        </w:tc>
      </w:tr>
      <w:tr w:rsidR="006338E2" w:rsidRPr="006338E2" w14:paraId="7055CBD1" w14:textId="77777777" w:rsidTr="007D327F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</w:tcPr>
          <w:p w14:paraId="663026B3" w14:textId="77777777" w:rsidR="0036399D" w:rsidRPr="006338E2" w:rsidRDefault="0036399D" w:rsidP="00CE64A3">
            <w:pPr>
              <w:spacing w:line="288" w:lineRule="auto"/>
              <w:rPr>
                <w:color w:val="000000" w:themeColor="text1"/>
              </w:rPr>
            </w:pPr>
          </w:p>
        </w:tc>
        <w:tc>
          <w:tcPr>
            <w:tcW w:w="3489" w:type="dxa"/>
            <w:vMerge/>
            <w:tcBorders>
              <w:bottom w:val="single" w:sz="4" w:space="0" w:color="auto"/>
            </w:tcBorders>
          </w:tcPr>
          <w:p w14:paraId="604990AB" w14:textId="77777777" w:rsidR="0036399D" w:rsidRPr="006338E2" w:rsidRDefault="0036399D" w:rsidP="00CE64A3">
            <w:pPr>
              <w:spacing w:line="288" w:lineRule="auto"/>
              <w:rPr>
                <w:color w:val="000000" w:themeColor="text1"/>
              </w:rPr>
            </w:pP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013FE2B1" w14:textId="77777777" w:rsidR="0036399D" w:rsidRPr="006338E2" w:rsidRDefault="0036399D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HOẠT ĐỘNG CỦA GIÁO VIÊN</w:t>
            </w:r>
          </w:p>
        </w:tc>
        <w:tc>
          <w:tcPr>
            <w:tcW w:w="2412" w:type="dxa"/>
            <w:tcBorders>
              <w:bottom w:val="single" w:sz="4" w:space="0" w:color="auto"/>
            </w:tcBorders>
          </w:tcPr>
          <w:p w14:paraId="0AE8495D" w14:textId="77777777" w:rsidR="0036399D" w:rsidRPr="006338E2" w:rsidRDefault="0036399D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HOẠT ĐỘNG CỦA HỌC SINH</w:t>
            </w:r>
          </w:p>
        </w:tc>
        <w:tc>
          <w:tcPr>
            <w:tcW w:w="750" w:type="dxa"/>
            <w:vMerge/>
            <w:tcBorders>
              <w:bottom w:val="single" w:sz="4" w:space="0" w:color="auto"/>
            </w:tcBorders>
          </w:tcPr>
          <w:p w14:paraId="0C533CF2" w14:textId="77777777" w:rsidR="0036399D" w:rsidRPr="006338E2" w:rsidRDefault="0036399D" w:rsidP="00CE64A3">
            <w:pPr>
              <w:spacing w:line="288" w:lineRule="auto"/>
              <w:rPr>
                <w:color w:val="000000" w:themeColor="text1"/>
              </w:rPr>
            </w:pPr>
          </w:p>
        </w:tc>
      </w:tr>
      <w:tr w:rsidR="006338E2" w:rsidRPr="006338E2" w14:paraId="267AF150" w14:textId="77777777" w:rsidTr="007D327F">
        <w:tc>
          <w:tcPr>
            <w:tcW w:w="537" w:type="dxa"/>
            <w:tcBorders>
              <w:bottom w:val="nil"/>
            </w:tcBorders>
          </w:tcPr>
          <w:p w14:paraId="26790674" w14:textId="5082ADFD" w:rsidR="0036399D" w:rsidRPr="006338E2" w:rsidRDefault="00415B0C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</w:tc>
        <w:tc>
          <w:tcPr>
            <w:tcW w:w="3489" w:type="dxa"/>
            <w:tcBorders>
              <w:bottom w:val="nil"/>
            </w:tcBorders>
          </w:tcPr>
          <w:p w14:paraId="0BF95334" w14:textId="77777777" w:rsidR="0036399D" w:rsidRPr="006338E2" w:rsidRDefault="0036399D" w:rsidP="00CE64A3">
            <w:pPr>
              <w:spacing w:line="288" w:lineRule="auto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Dẫn nhập:</w:t>
            </w:r>
          </w:p>
        </w:tc>
        <w:tc>
          <w:tcPr>
            <w:tcW w:w="2380" w:type="dxa"/>
            <w:tcBorders>
              <w:bottom w:val="nil"/>
            </w:tcBorders>
          </w:tcPr>
          <w:p w14:paraId="76F9BB2B" w14:textId="77777777" w:rsidR="0036399D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Cho </w:t>
            </w:r>
            <w:r w:rsidR="009C38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một số 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ví dụ về </w:t>
            </w:r>
            <w:r w:rsidR="00D534AA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lợi ích của Internet và World Wide Web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412" w:type="dxa"/>
            <w:tcBorders>
              <w:bottom w:val="nil"/>
            </w:tcBorders>
          </w:tcPr>
          <w:p w14:paraId="658E532F" w14:textId="77777777" w:rsidR="0036399D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</w:t>
            </w:r>
          </w:p>
        </w:tc>
        <w:tc>
          <w:tcPr>
            <w:tcW w:w="750" w:type="dxa"/>
            <w:tcBorders>
              <w:bottom w:val="nil"/>
            </w:tcBorders>
          </w:tcPr>
          <w:p w14:paraId="201A27F0" w14:textId="77777777" w:rsidR="0036399D" w:rsidRPr="006338E2" w:rsidRDefault="00D534AA" w:rsidP="00CE64A3">
            <w:pPr>
              <w:spacing w:line="288" w:lineRule="auto"/>
              <w:jc w:val="center"/>
              <w:rPr>
                <w:color w:val="000000" w:themeColor="text1"/>
              </w:rPr>
            </w:pPr>
            <w:r w:rsidRPr="006338E2">
              <w:rPr>
                <w:color w:val="000000" w:themeColor="text1"/>
              </w:rPr>
              <w:t>5</w:t>
            </w:r>
            <w:r w:rsidR="0036399D" w:rsidRPr="006338E2">
              <w:rPr>
                <w:color w:val="000000" w:themeColor="text1"/>
              </w:rPr>
              <w:t>’</w:t>
            </w:r>
          </w:p>
        </w:tc>
      </w:tr>
      <w:tr w:rsidR="006338E2" w:rsidRPr="006338E2" w14:paraId="0BED68BC" w14:textId="77777777" w:rsidTr="007D327F">
        <w:tc>
          <w:tcPr>
            <w:tcW w:w="537" w:type="dxa"/>
            <w:tcBorders>
              <w:top w:val="nil"/>
              <w:bottom w:val="nil"/>
            </w:tcBorders>
          </w:tcPr>
          <w:p w14:paraId="55885CB5" w14:textId="28D431E8" w:rsidR="0036399D" w:rsidRPr="006338E2" w:rsidRDefault="00415B0C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3489" w:type="dxa"/>
            <w:tcBorders>
              <w:top w:val="nil"/>
              <w:bottom w:val="nil"/>
            </w:tcBorders>
          </w:tcPr>
          <w:p w14:paraId="6B597301" w14:textId="77777777" w:rsidR="0036399D" w:rsidRPr="006338E2" w:rsidRDefault="0036399D" w:rsidP="00CE64A3">
            <w:pPr>
              <w:spacing w:line="288" w:lineRule="auto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Giới thiệu chủ đề:</w:t>
            </w:r>
          </w:p>
        </w:tc>
        <w:tc>
          <w:tcPr>
            <w:tcW w:w="2380" w:type="dxa"/>
            <w:tcBorders>
              <w:top w:val="nil"/>
              <w:bottom w:val="nil"/>
            </w:tcBorders>
          </w:tcPr>
          <w:p w14:paraId="619DD2BD" w14:textId="77777777" w:rsidR="0036399D" w:rsidRPr="006338E2" w:rsidRDefault="0036399D" w:rsidP="00CE64A3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A93B8" w14:textId="77777777" w:rsidR="0036399D" w:rsidRPr="006338E2" w:rsidRDefault="0036399D" w:rsidP="00CE64A3">
            <w:pPr>
              <w:spacing w:line="288" w:lineRule="auto"/>
              <w:rPr>
                <w:color w:val="000000" w:themeColor="text1"/>
              </w:rPr>
            </w:pPr>
          </w:p>
        </w:tc>
        <w:tc>
          <w:tcPr>
            <w:tcW w:w="750" w:type="dxa"/>
            <w:tcBorders>
              <w:top w:val="nil"/>
              <w:bottom w:val="nil"/>
            </w:tcBorders>
          </w:tcPr>
          <w:p w14:paraId="70F1EBBB" w14:textId="77777777" w:rsidR="0036399D" w:rsidRPr="006338E2" w:rsidRDefault="006338E2" w:rsidP="006338E2">
            <w:pPr>
              <w:spacing w:line="288" w:lineRule="auto"/>
              <w:jc w:val="center"/>
              <w:rPr>
                <w:color w:val="000000" w:themeColor="text1"/>
              </w:rPr>
            </w:pPr>
            <w:r w:rsidRPr="006338E2">
              <w:rPr>
                <w:color w:val="000000" w:themeColor="text1"/>
              </w:rPr>
              <w:t>30</w:t>
            </w:r>
            <w:r w:rsidR="0036399D" w:rsidRPr="006338E2">
              <w:rPr>
                <w:color w:val="000000" w:themeColor="text1"/>
              </w:rPr>
              <w:t>’</w:t>
            </w:r>
          </w:p>
        </w:tc>
      </w:tr>
      <w:tr w:rsidR="006338E2" w:rsidRPr="006338E2" w14:paraId="1978F5C9" w14:textId="77777777" w:rsidTr="00415B0C">
        <w:tc>
          <w:tcPr>
            <w:tcW w:w="537" w:type="dxa"/>
            <w:tcBorders>
              <w:top w:val="nil"/>
              <w:bottom w:val="single" w:sz="4" w:space="0" w:color="auto"/>
            </w:tcBorders>
          </w:tcPr>
          <w:p w14:paraId="2DD7BB41" w14:textId="77777777" w:rsidR="0036399D" w:rsidRPr="006338E2" w:rsidRDefault="0036399D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489" w:type="dxa"/>
            <w:tcBorders>
              <w:top w:val="nil"/>
              <w:bottom w:val="single" w:sz="4" w:space="0" w:color="auto"/>
            </w:tcBorders>
          </w:tcPr>
          <w:p w14:paraId="483786FA" w14:textId="77777777" w:rsidR="00D534AA" w:rsidRPr="006338E2" w:rsidRDefault="00D534AA" w:rsidP="00CE64A3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Trình duyệt Web và mô hình hệ thống Web.</w:t>
            </w:r>
          </w:p>
          <w:p w14:paraId="154200E9" w14:textId="77777777" w:rsidR="0036399D" w:rsidRDefault="00D534AA" w:rsidP="00CE64A3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Nguyên tắc hoạt động và Tổ chức Internet.</w:t>
            </w:r>
          </w:p>
          <w:p w14:paraId="2029A730" w14:textId="77777777" w:rsidR="009C38A3" w:rsidRPr="006338E2" w:rsidRDefault="009C38A3" w:rsidP="00CE64A3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Web Server và nguyên tắc hoạt động của Web Server.</w:t>
            </w:r>
          </w:p>
        </w:tc>
        <w:tc>
          <w:tcPr>
            <w:tcW w:w="2380" w:type="dxa"/>
            <w:tcBorders>
              <w:top w:val="nil"/>
              <w:bottom w:val="single" w:sz="4" w:space="0" w:color="auto"/>
            </w:tcBorders>
          </w:tcPr>
          <w:p w14:paraId="78FFAD48" w14:textId="77777777" w:rsidR="00D534AA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Thuyết trình</w:t>
            </w:r>
            <w:r w:rsidR="00D534AA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03A7A2FD" w14:textId="77777777" w:rsidR="00D534AA" w:rsidRPr="006338E2" w:rsidRDefault="00D534AA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Đặt câu hỏi về qui định và nguyên tắc hoạt động của hệ thống web; Các tổ chức liên quan đến Internet.</w:t>
            </w:r>
          </w:p>
          <w:p w14:paraId="512472E4" w14:textId="77777777" w:rsidR="00D534AA" w:rsidRPr="006338E2" w:rsidRDefault="00D534AA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Thuyết trình, giảng giải.</w:t>
            </w:r>
          </w:p>
          <w:p w14:paraId="7E586A65" w14:textId="77777777" w:rsidR="00D534AA" w:rsidRPr="006338E2" w:rsidRDefault="00D534AA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Ghi tên bài học mới.</w:t>
            </w:r>
          </w:p>
          <w:p w14:paraId="20F68F2B" w14:textId="77777777" w:rsidR="00D534AA" w:rsidRPr="006338E2" w:rsidRDefault="00D534AA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Phát tài liệu học tập.</w:t>
            </w:r>
          </w:p>
        </w:tc>
        <w:tc>
          <w:tcPr>
            <w:tcW w:w="2412" w:type="dxa"/>
            <w:tcBorders>
              <w:top w:val="nil"/>
              <w:bottom w:val="single" w:sz="4" w:space="0" w:color="auto"/>
            </w:tcBorders>
          </w:tcPr>
          <w:p w14:paraId="2DDF1C72" w14:textId="77777777" w:rsidR="0036399D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63530140" w14:textId="77777777" w:rsidR="00D534AA" w:rsidRPr="006338E2" w:rsidRDefault="00D534AA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ghi nhận và trả lời câu hỏi.</w:t>
            </w:r>
          </w:p>
          <w:p w14:paraId="0263EB2A" w14:textId="77777777" w:rsidR="00D534AA" w:rsidRPr="006338E2" w:rsidRDefault="00D534AA" w:rsidP="00CE64A3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4E4167D9" w14:textId="77777777" w:rsidR="00D534AA" w:rsidRPr="006338E2" w:rsidRDefault="00D534AA" w:rsidP="00CE64A3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E39D583" w14:textId="77777777" w:rsidR="00D534AA" w:rsidRPr="006338E2" w:rsidRDefault="00D534AA" w:rsidP="00CE64A3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4BC0DFBA" w14:textId="77777777" w:rsidR="00D534AA" w:rsidRPr="006338E2" w:rsidRDefault="00D534AA" w:rsidP="00CE64A3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4153B3F1" w14:textId="77777777" w:rsidR="00D534AA" w:rsidRPr="006338E2" w:rsidRDefault="00D534AA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432B086E" w14:textId="77777777" w:rsidR="00D534AA" w:rsidRPr="006338E2" w:rsidRDefault="00D534AA" w:rsidP="00CE64A3">
            <w:pPr>
              <w:pStyle w:val="BodyText"/>
              <w:spacing w:line="288" w:lineRule="auto"/>
              <w:ind w:left="-1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4EF42AB" w14:textId="77777777" w:rsidR="00D534AA" w:rsidRPr="006338E2" w:rsidRDefault="00D534AA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Quan sát, ghi chép</w:t>
            </w:r>
            <w:r w:rsidR="00CE64A3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49DD8ABD" w14:textId="77777777" w:rsidR="00D534AA" w:rsidRPr="006338E2" w:rsidRDefault="00D534AA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Nhóm trưởng phát.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53204EB9" w14:textId="77777777" w:rsidR="0036399D" w:rsidRPr="006338E2" w:rsidRDefault="0036399D" w:rsidP="00CE64A3">
            <w:pPr>
              <w:spacing w:line="288" w:lineRule="auto"/>
              <w:rPr>
                <w:color w:val="000000" w:themeColor="text1"/>
              </w:rPr>
            </w:pPr>
          </w:p>
        </w:tc>
      </w:tr>
      <w:tr w:rsidR="006338E2" w:rsidRPr="006338E2" w14:paraId="218BF875" w14:textId="77777777" w:rsidTr="00415B0C">
        <w:tc>
          <w:tcPr>
            <w:tcW w:w="537" w:type="dxa"/>
            <w:tcBorders>
              <w:top w:val="single" w:sz="4" w:space="0" w:color="auto"/>
              <w:bottom w:val="nil"/>
            </w:tcBorders>
          </w:tcPr>
          <w:p w14:paraId="5079ED0C" w14:textId="5556B200" w:rsidR="0036399D" w:rsidRPr="006338E2" w:rsidRDefault="00415B0C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  <w:tc>
          <w:tcPr>
            <w:tcW w:w="3489" w:type="dxa"/>
            <w:tcBorders>
              <w:top w:val="single" w:sz="4" w:space="0" w:color="auto"/>
              <w:bottom w:val="nil"/>
            </w:tcBorders>
          </w:tcPr>
          <w:p w14:paraId="7087B4B5" w14:textId="77777777" w:rsidR="0036399D" w:rsidRPr="006338E2" w:rsidRDefault="0036399D" w:rsidP="00CE64A3">
            <w:pPr>
              <w:spacing w:line="288" w:lineRule="auto"/>
              <w:rPr>
                <w:b/>
                <w:color w:val="000000" w:themeColor="text1"/>
              </w:rPr>
            </w:pPr>
            <w:r w:rsidRPr="006338E2">
              <w:rPr>
                <w:b/>
                <w:color w:val="000000" w:themeColor="text1"/>
              </w:rPr>
              <w:t>Giải quyết vấn đề:</w:t>
            </w:r>
          </w:p>
        </w:tc>
        <w:tc>
          <w:tcPr>
            <w:tcW w:w="2380" w:type="dxa"/>
            <w:tcBorders>
              <w:top w:val="single" w:sz="4" w:space="0" w:color="auto"/>
              <w:bottom w:val="nil"/>
            </w:tcBorders>
          </w:tcPr>
          <w:p w14:paraId="212C6B4F" w14:textId="77777777" w:rsidR="0036399D" w:rsidRPr="006338E2" w:rsidRDefault="0036399D" w:rsidP="00CE64A3">
            <w:pPr>
              <w:spacing w:line="288" w:lineRule="auto"/>
              <w:rPr>
                <w:color w:val="000000" w:themeColor="text1"/>
              </w:rPr>
            </w:pPr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</w:tcPr>
          <w:p w14:paraId="401D6A60" w14:textId="77777777" w:rsidR="0036399D" w:rsidRPr="006338E2" w:rsidRDefault="0036399D" w:rsidP="00CE64A3">
            <w:pPr>
              <w:spacing w:line="288" w:lineRule="auto"/>
              <w:rPr>
                <w:color w:val="000000" w:themeColor="text1"/>
              </w:rPr>
            </w:pP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4386B2F3" w14:textId="77777777" w:rsidR="0036399D" w:rsidRPr="006338E2" w:rsidRDefault="0036399D" w:rsidP="00CE64A3">
            <w:pPr>
              <w:spacing w:line="288" w:lineRule="auto"/>
              <w:jc w:val="center"/>
              <w:rPr>
                <w:color w:val="000000" w:themeColor="text1"/>
              </w:rPr>
            </w:pPr>
          </w:p>
        </w:tc>
      </w:tr>
      <w:tr w:rsidR="006338E2" w:rsidRPr="006338E2" w14:paraId="4BD584A0" w14:textId="77777777" w:rsidTr="007D327F">
        <w:tc>
          <w:tcPr>
            <w:tcW w:w="537" w:type="dxa"/>
            <w:tcBorders>
              <w:top w:val="nil"/>
              <w:bottom w:val="nil"/>
            </w:tcBorders>
          </w:tcPr>
          <w:p w14:paraId="11C774BA" w14:textId="77777777" w:rsidR="0036399D" w:rsidRPr="006338E2" w:rsidRDefault="0036399D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489" w:type="dxa"/>
            <w:tcBorders>
              <w:top w:val="nil"/>
              <w:bottom w:val="nil"/>
            </w:tcBorders>
          </w:tcPr>
          <w:p w14:paraId="2BD5BD57" w14:textId="77777777" w:rsidR="0036399D" w:rsidRPr="006338E2" w:rsidRDefault="0036399D" w:rsidP="00825C0C">
            <w:pPr>
              <w:pStyle w:val="BodyText"/>
              <w:tabs>
                <w:tab w:val="left" w:pos="227"/>
              </w:tabs>
              <w:spacing w:line="288" w:lineRule="auto"/>
              <w:ind w:left="227" w:hanging="22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1. </w:t>
            </w:r>
            <w:r w:rsidR="00CE64A3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Mô hình hệ thống Web</w:t>
            </w:r>
          </w:p>
          <w:p w14:paraId="41CD8E2B" w14:textId="77777777" w:rsidR="0036399D" w:rsidRPr="006338E2" w:rsidRDefault="00CE64A3" w:rsidP="00CE64A3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46E2A1E" wp14:editId="3C2B42A3">
                  <wp:extent cx="2078355" cy="24225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355" cy="242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tcBorders>
              <w:top w:val="nil"/>
              <w:bottom w:val="nil"/>
            </w:tcBorders>
          </w:tcPr>
          <w:p w14:paraId="05D3E01E" w14:textId="77777777" w:rsidR="0036399D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Thuyết trình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2C497FDE" w14:textId="77777777" w:rsidR="0036399D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Đàm thoại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1ABB3E7E" w14:textId="77777777" w:rsidR="0036399D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Giảng giải, minh họa</w:t>
            </w:r>
            <w:r w:rsidR="00CE64A3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trên máy tính</w:t>
            </w:r>
            <w:r w:rsidR="00CE64A3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và đặt câu hỏi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1C592F42" w14:textId="77777777" w:rsidR="00CE64A3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Phân tích, giải thích, đàm thoại</w:t>
            </w:r>
            <w:r w:rsidR="00CE64A3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trên mô hình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476B565" w14:textId="77777777" w:rsidR="0036399D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</w:t>
            </w:r>
            <w:r w:rsidR="00CE64A3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7919A2ED" w14:textId="77777777" w:rsidR="0036399D" w:rsidRPr="006338E2" w:rsidRDefault="0036399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Trả lời câu hỏi</w:t>
            </w:r>
            <w:r w:rsidR="00CE64A3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678C69FD" w14:textId="77777777" w:rsidR="008E142D" w:rsidRPr="006338E2" w:rsidRDefault="008E142D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chép,</w:t>
            </w:r>
            <w:r w:rsidR="00CE64A3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quan sát và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trả lời câu hỏi.</w:t>
            </w:r>
          </w:p>
          <w:p w14:paraId="10CAED8C" w14:textId="77777777" w:rsidR="00CE64A3" w:rsidRPr="006338E2" w:rsidRDefault="00CE64A3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</w:t>
            </w:r>
            <w:r w:rsidR="0036399D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ghi nhận và 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trả lời câu hỏi.</w:t>
            </w:r>
          </w:p>
        </w:tc>
        <w:tc>
          <w:tcPr>
            <w:tcW w:w="750" w:type="dxa"/>
            <w:tcBorders>
              <w:top w:val="nil"/>
              <w:bottom w:val="nil"/>
            </w:tcBorders>
          </w:tcPr>
          <w:p w14:paraId="5407D725" w14:textId="77777777" w:rsidR="0036399D" w:rsidRPr="006338E2" w:rsidRDefault="00825C0C" w:rsidP="006338E2">
            <w:pPr>
              <w:spacing w:line="28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6338E2" w:rsidRPr="006338E2">
              <w:rPr>
                <w:color w:val="000000" w:themeColor="text1"/>
              </w:rPr>
              <w:t>0’</w:t>
            </w:r>
          </w:p>
        </w:tc>
      </w:tr>
      <w:tr w:rsidR="006338E2" w:rsidRPr="006338E2" w14:paraId="10DD82BF" w14:textId="77777777" w:rsidTr="007D327F">
        <w:tc>
          <w:tcPr>
            <w:tcW w:w="537" w:type="dxa"/>
            <w:tcBorders>
              <w:top w:val="nil"/>
              <w:bottom w:val="nil"/>
            </w:tcBorders>
          </w:tcPr>
          <w:p w14:paraId="594DD453" w14:textId="77777777" w:rsidR="00CE64A3" w:rsidRPr="006338E2" w:rsidRDefault="00CE64A3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489" w:type="dxa"/>
            <w:tcBorders>
              <w:top w:val="nil"/>
              <w:bottom w:val="nil"/>
            </w:tcBorders>
          </w:tcPr>
          <w:p w14:paraId="19D76B11" w14:textId="77777777" w:rsidR="00CE64A3" w:rsidRDefault="00CE64A3" w:rsidP="00825C0C">
            <w:pPr>
              <w:pStyle w:val="BodyText"/>
              <w:tabs>
                <w:tab w:val="left" w:pos="227"/>
              </w:tabs>
              <w:spacing w:line="288" w:lineRule="auto"/>
              <w:ind w:left="227" w:hanging="22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2.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  <w:t>Nguyên tắc hoạt động của hệ thống Web.</w:t>
            </w:r>
          </w:p>
          <w:p w14:paraId="783328C4" w14:textId="77777777" w:rsidR="009C38A3" w:rsidRPr="006338E2" w:rsidRDefault="009C38A3" w:rsidP="00CE64A3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E5184">
              <w:rPr>
                <w:rFonts w:ascii="Times New Roman" w:hAnsi="Times New Roman"/>
                <w:noProof/>
                <w:szCs w:val="26"/>
              </w:rPr>
              <w:drawing>
                <wp:inline distT="0" distB="0" distL="0" distR="0" wp14:anchorId="47F322BF" wp14:editId="5588DEC4">
                  <wp:extent cx="2066306" cy="1294411"/>
                  <wp:effectExtent l="0" t="0" r="0" b="1270"/>
                  <wp:docPr id="488008" name="Picture 488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08" name="Picture 4880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38" cy="137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tcBorders>
              <w:top w:val="nil"/>
              <w:bottom w:val="nil"/>
            </w:tcBorders>
          </w:tcPr>
          <w:p w14:paraId="5DAFCCE1" w14:textId="77777777" w:rsidR="00CE64A3" w:rsidRPr="006338E2" w:rsidRDefault="00CE64A3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Thuyết trình, minh họa bằng hình ảnh.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C53C04F" w14:textId="77777777" w:rsidR="00CE64A3" w:rsidRPr="006338E2" w:rsidRDefault="00CE64A3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chép, quan sát và trả lời câu hỏi.</w:t>
            </w:r>
          </w:p>
        </w:tc>
        <w:tc>
          <w:tcPr>
            <w:tcW w:w="750" w:type="dxa"/>
            <w:tcBorders>
              <w:top w:val="nil"/>
              <w:bottom w:val="nil"/>
            </w:tcBorders>
          </w:tcPr>
          <w:p w14:paraId="7405781A" w14:textId="77777777" w:rsidR="006338E2" w:rsidRPr="006338E2" w:rsidRDefault="00825C0C" w:rsidP="006338E2">
            <w:pPr>
              <w:spacing w:line="28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6338E2" w:rsidRPr="006338E2">
              <w:rPr>
                <w:color w:val="000000" w:themeColor="text1"/>
              </w:rPr>
              <w:t>0’</w:t>
            </w:r>
          </w:p>
        </w:tc>
      </w:tr>
      <w:tr w:rsidR="006338E2" w:rsidRPr="006338E2" w14:paraId="50B27ADE" w14:textId="77777777" w:rsidTr="007D327F">
        <w:tc>
          <w:tcPr>
            <w:tcW w:w="537" w:type="dxa"/>
            <w:tcBorders>
              <w:top w:val="nil"/>
              <w:bottom w:val="nil"/>
            </w:tcBorders>
          </w:tcPr>
          <w:p w14:paraId="1CED9242" w14:textId="77777777" w:rsidR="00CE64A3" w:rsidRPr="006338E2" w:rsidRDefault="00CE64A3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489" w:type="dxa"/>
            <w:tcBorders>
              <w:top w:val="nil"/>
              <w:bottom w:val="nil"/>
            </w:tcBorders>
          </w:tcPr>
          <w:p w14:paraId="6110C2A5" w14:textId="77777777" w:rsidR="00CE64A3" w:rsidRPr="006338E2" w:rsidRDefault="00CE64A3" w:rsidP="00825C0C">
            <w:pPr>
              <w:pStyle w:val="BodyText"/>
              <w:tabs>
                <w:tab w:val="left" w:pos="227"/>
              </w:tabs>
              <w:spacing w:line="288" w:lineRule="auto"/>
              <w:ind w:left="227" w:hanging="22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3.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="009C38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Web Server và giao thức http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380" w:type="dxa"/>
            <w:tcBorders>
              <w:top w:val="nil"/>
              <w:bottom w:val="nil"/>
            </w:tcBorders>
          </w:tcPr>
          <w:p w14:paraId="5B081785" w14:textId="77777777" w:rsidR="00CE64A3" w:rsidRPr="006338E2" w:rsidRDefault="00CE64A3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Thuyết trình, minh họa bằng hình ảnh.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07B3284" w14:textId="77777777" w:rsidR="00CE64A3" w:rsidRPr="006338E2" w:rsidRDefault="00CE64A3" w:rsidP="00CE64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chép, quan sát và trả lời câu hỏi.</w:t>
            </w:r>
          </w:p>
        </w:tc>
        <w:tc>
          <w:tcPr>
            <w:tcW w:w="750" w:type="dxa"/>
            <w:tcBorders>
              <w:top w:val="nil"/>
              <w:bottom w:val="nil"/>
            </w:tcBorders>
          </w:tcPr>
          <w:p w14:paraId="714DCCB0" w14:textId="77777777" w:rsidR="00CE64A3" w:rsidRPr="006338E2" w:rsidRDefault="00825C0C" w:rsidP="00825C0C">
            <w:pPr>
              <w:spacing w:line="28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</w:t>
            </w:r>
            <w:r w:rsidR="006338E2" w:rsidRPr="006338E2">
              <w:rPr>
                <w:color w:val="000000" w:themeColor="text1"/>
              </w:rPr>
              <w:t>’</w:t>
            </w:r>
          </w:p>
        </w:tc>
      </w:tr>
      <w:tr w:rsidR="009C38A3" w:rsidRPr="006338E2" w14:paraId="16182FD4" w14:textId="77777777" w:rsidTr="007D327F">
        <w:tc>
          <w:tcPr>
            <w:tcW w:w="537" w:type="dxa"/>
            <w:tcBorders>
              <w:top w:val="nil"/>
              <w:bottom w:val="nil"/>
            </w:tcBorders>
          </w:tcPr>
          <w:p w14:paraId="6A206519" w14:textId="77777777" w:rsidR="009C38A3" w:rsidRPr="006338E2" w:rsidRDefault="009C38A3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489" w:type="dxa"/>
            <w:tcBorders>
              <w:top w:val="nil"/>
              <w:bottom w:val="nil"/>
            </w:tcBorders>
          </w:tcPr>
          <w:p w14:paraId="77D350BD" w14:textId="77777777" w:rsidR="009C38A3" w:rsidRDefault="009C38A3" w:rsidP="00825C0C">
            <w:pPr>
              <w:pStyle w:val="BodyText"/>
              <w:tabs>
                <w:tab w:val="left" w:pos="227"/>
              </w:tabs>
              <w:spacing w:line="288" w:lineRule="auto"/>
              <w:ind w:left="227" w:hanging="22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Pr="009C38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Nguyên tắc hoạt động của Web Server</w:t>
            </w:r>
            <w:r w:rsidR="00825C0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00CD48A4" w14:textId="77777777" w:rsidR="009C38A3" w:rsidRDefault="009C38A3" w:rsidP="00825C0C">
            <w:pPr>
              <w:pStyle w:val="BodyText"/>
              <w:tabs>
                <w:tab w:val="left" w:pos="652"/>
              </w:tabs>
              <w:spacing w:line="288" w:lineRule="auto"/>
              <w:ind w:left="652" w:hanging="425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4.1.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Pr="009C38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Cơ chế nhận kết nối</w:t>
            </w:r>
          </w:p>
          <w:p w14:paraId="5E68774B" w14:textId="77777777" w:rsidR="009C38A3" w:rsidRPr="00825C0C" w:rsidRDefault="009C38A3" w:rsidP="00825C0C">
            <w:pPr>
              <w:pStyle w:val="BodyText"/>
              <w:tabs>
                <w:tab w:val="left" w:pos="652"/>
              </w:tabs>
              <w:spacing w:line="288" w:lineRule="auto"/>
              <w:ind w:left="652" w:hanging="425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4.2.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Pr="00825C0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Web Client</w:t>
            </w:r>
          </w:p>
          <w:p w14:paraId="68B56F88" w14:textId="77777777" w:rsidR="009C38A3" w:rsidRPr="006338E2" w:rsidRDefault="009C38A3" w:rsidP="00825C0C">
            <w:pPr>
              <w:pStyle w:val="BodyText"/>
              <w:tabs>
                <w:tab w:val="left" w:pos="652"/>
              </w:tabs>
              <w:spacing w:line="288" w:lineRule="auto"/>
              <w:ind w:left="652" w:hanging="425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4.3.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Pr="00825C0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Web động</w:t>
            </w:r>
          </w:p>
        </w:tc>
        <w:tc>
          <w:tcPr>
            <w:tcW w:w="2380" w:type="dxa"/>
            <w:tcBorders>
              <w:top w:val="nil"/>
              <w:bottom w:val="nil"/>
            </w:tcBorders>
          </w:tcPr>
          <w:p w14:paraId="1384A04E" w14:textId="77777777" w:rsidR="00825C0C" w:rsidRDefault="00825C0C" w:rsidP="00825C0C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2069964" w14:textId="77777777" w:rsidR="00825C0C" w:rsidRDefault="00825C0C" w:rsidP="00825C0C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2376EFD" w14:textId="77777777" w:rsidR="00825C0C" w:rsidRPr="006338E2" w:rsidRDefault="00825C0C" w:rsidP="00825C0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Thuyết trình.</w:t>
            </w:r>
          </w:p>
          <w:p w14:paraId="13A9BBB3" w14:textId="77777777" w:rsidR="00825C0C" w:rsidRPr="006338E2" w:rsidRDefault="00825C0C" w:rsidP="00825C0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Đàm thoại.</w:t>
            </w:r>
          </w:p>
          <w:p w14:paraId="7192890F" w14:textId="77777777" w:rsidR="009C38A3" w:rsidRPr="00825C0C" w:rsidRDefault="00825C0C" w:rsidP="00825C0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Giảng giải, minh họa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truy cập các trang web thông qua các giao thức http và https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trên máy tính và đặt câu hỏi.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1DA0E5C9" w14:textId="77777777" w:rsidR="009C38A3" w:rsidRDefault="009C38A3" w:rsidP="00825C0C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409C01B3" w14:textId="77777777" w:rsidR="00825C0C" w:rsidRDefault="00825C0C" w:rsidP="00825C0C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BF9F3EA" w14:textId="77777777" w:rsidR="00825C0C" w:rsidRPr="006338E2" w:rsidRDefault="00825C0C" w:rsidP="00825C0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chép.</w:t>
            </w:r>
          </w:p>
          <w:p w14:paraId="7F0F2136" w14:textId="77777777" w:rsidR="00825C0C" w:rsidRPr="006338E2" w:rsidRDefault="00825C0C" w:rsidP="00825C0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Trả lời câu hỏi.</w:t>
            </w:r>
          </w:p>
          <w:p w14:paraId="027A0038" w14:textId="77777777" w:rsidR="00825C0C" w:rsidRPr="00825C0C" w:rsidRDefault="00825C0C" w:rsidP="00825C0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chép, quan sát và trả lời câu hỏi.</w:t>
            </w:r>
          </w:p>
        </w:tc>
        <w:tc>
          <w:tcPr>
            <w:tcW w:w="750" w:type="dxa"/>
            <w:tcBorders>
              <w:top w:val="nil"/>
              <w:bottom w:val="nil"/>
            </w:tcBorders>
          </w:tcPr>
          <w:p w14:paraId="1D671187" w14:textId="77777777" w:rsidR="009C38A3" w:rsidRPr="006338E2" w:rsidRDefault="00825C0C" w:rsidP="006338E2">
            <w:pPr>
              <w:spacing w:line="28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40’</w:t>
            </w:r>
          </w:p>
        </w:tc>
      </w:tr>
      <w:tr w:rsidR="006338E2" w:rsidRPr="006338E2" w14:paraId="24B3D563" w14:textId="77777777" w:rsidTr="007D327F">
        <w:tc>
          <w:tcPr>
            <w:tcW w:w="537" w:type="dxa"/>
            <w:tcBorders>
              <w:top w:val="nil"/>
              <w:bottom w:val="single" w:sz="4" w:space="0" w:color="auto"/>
            </w:tcBorders>
          </w:tcPr>
          <w:p w14:paraId="38EFA2F2" w14:textId="77777777" w:rsidR="007D327F" w:rsidRPr="006338E2" w:rsidRDefault="007D327F" w:rsidP="007D327F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489" w:type="dxa"/>
            <w:tcBorders>
              <w:top w:val="nil"/>
              <w:bottom w:val="single" w:sz="4" w:space="0" w:color="auto"/>
            </w:tcBorders>
          </w:tcPr>
          <w:p w14:paraId="5C4AE9F7" w14:textId="77777777" w:rsidR="007D327F" w:rsidRPr="006338E2" w:rsidRDefault="00825C0C" w:rsidP="00825C0C">
            <w:pPr>
              <w:pStyle w:val="BodyText"/>
              <w:tabs>
                <w:tab w:val="left" w:pos="227"/>
              </w:tabs>
              <w:spacing w:line="288" w:lineRule="auto"/>
              <w:ind w:left="227" w:hanging="22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380" w:type="dxa"/>
            <w:tcBorders>
              <w:top w:val="nil"/>
              <w:bottom w:val="single" w:sz="4" w:space="0" w:color="auto"/>
            </w:tcBorders>
          </w:tcPr>
          <w:p w14:paraId="40FE9095" w14:textId="77777777" w:rsidR="007D327F" w:rsidRPr="006338E2" w:rsidRDefault="007D327F" w:rsidP="007D327F">
            <w:pPr>
              <w:pStyle w:val="BodyText"/>
              <w:spacing w:before="80" w:after="80"/>
              <w:ind w:left="-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Yêu cầu:</w:t>
            </w:r>
          </w:p>
          <w:p w14:paraId="00FD7488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Các nhóm lần lược đưa ra các ví dụ minh họa những sai hỏng thường gặp.</w:t>
            </w:r>
          </w:p>
          <w:p w14:paraId="166C3510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503C6E5F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Mời đại diện nhóm lên trình bày.</w:t>
            </w:r>
          </w:p>
          <w:p w14:paraId="39630366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Mời các nhóm trình ý kiến bổ sung (nếu có).</w:t>
            </w:r>
          </w:p>
          <w:p w14:paraId="268629C9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Nhận xét phần trình bày của các nhóm.</w:t>
            </w:r>
          </w:p>
          <w:p w14:paraId="03FDD3AC" w14:textId="77777777" w:rsidR="007D327F" w:rsidRPr="00F25D2A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12" w:type="dxa"/>
            <w:tcBorders>
              <w:top w:val="nil"/>
              <w:bottom w:val="single" w:sz="4" w:space="0" w:color="auto"/>
            </w:tcBorders>
          </w:tcPr>
          <w:p w14:paraId="3BAE242F" w14:textId="77777777" w:rsidR="007D327F" w:rsidRPr="006338E2" w:rsidRDefault="007D327F" w:rsidP="007D327F">
            <w:pPr>
              <w:pStyle w:val="BodyText"/>
              <w:spacing w:before="80" w:after="80"/>
              <w:ind w:left="206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2AEE97B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Chia nhóm, tìm những sai hỏng trong quá trình cấu hình Web Proxy client.</w:t>
            </w:r>
          </w:p>
          <w:p w14:paraId="2B3FD553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Các nhóm quan sát, lắng nghe và thảo luận nhóm để tìm ra nguyên nhân của các sai hỏng và cách khắc phục.</w:t>
            </w:r>
          </w:p>
          <w:p w14:paraId="4AE78920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Thảo luận nhóm.</w:t>
            </w:r>
          </w:p>
          <w:p w14:paraId="2F845E67" w14:textId="77777777" w:rsidR="007D327F" w:rsidRPr="006338E2" w:rsidRDefault="007D327F" w:rsidP="007D327F">
            <w:pPr>
              <w:pStyle w:val="BodyText"/>
              <w:spacing w:before="80" w:after="8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4265DBA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Đại diện nhóm được chỉ định lên trình bày.</w:t>
            </w:r>
          </w:p>
          <w:p w14:paraId="4EE666E9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Các nhóm bổ sung câu trả lời (nếu có).</w:t>
            </w:r>
          </w:p>
          <w:p w14:paraId="7806D747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397DA871" w14:textId="77777777" w:rsidR="007D327F" w:rsidRPr="006338E2" w:rsidRDefault="00825C0C" w:rsidP="006338E2">
            <w:pPr>
              <w:spacing w:line="28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6338E2" w:rsidRPr="006338E2">
              <w:rPr>
                <w:color w:val="000000" w:themeColor="text1"/>
              </w:rPr>
              <w:t>0’</w:t>
            </w:r>
          </w:p>
        </w:tc>
      </w:tr>
      <w:tr w:rsidR="006338E2" w:rsidRPr="006338E2" w14:paraId="34DB40EF" w14:textId="77777777" w:rsidTr="007D327F">
        <w:tc>
          <w:tcPr>
            <w:tcW w:w="537" w:type="dxa"/>
            <w:tcBorders>
              <w:top w:val="single" w:sz="4" w:space="0" w:color="auto"/>
              <w:bottom w:val="nil"/>
            </w:tcBorders>
          </w:tcPr>
          <w:p w14:paraId="220E04BE" w14:textId="79D24DE4" w:rsidR="0036399D" w:rsidRPr="006338E2" w:rsidRDefault="00415B0C" w:rsidP="00CE64A3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</w:t>
            </w:r>
          </w:p>
        </w:tc>
        <w:tc>
          <w:tcPr>
            <w:tcW w:w="3489" w:type="dxa"/>
            <w:tcBorders>
              <w:top w:val="single" w:sz="4" w:space="0" w:color="auto"/>
              <w:bottom w:val="nil"/>
            </w:tcBorders>
          </w:tcPr>
          <w:p w14:paraId="0ED8B555" w14:textId="77777777" w:rsidR="0036399D" w:rsidRPr="006338E2" w:rsidRDefault="0036399D" w:rsidP="00CE64A3">
            <w:pPr>
              <w:spacing w:line="288" w:lineRule="auto"/>
              <w:rPr>
                <w:b/>
                <w:color w:val="000000" w:themeColor="text1"/>
                <w:lang w:val="de-DE"/>
              </w:rPr>
            </w:pPr>
            <w:r w:rsidRPr="006338E2">
              <w:rPr>
                <w:b/>
                <w:color w:val="000000" w:themeColor="text1"/>
              </w:rPr>
              <w:t xml:space="preserve">Kết thúc </w:t>
            </w:r>
            <w:r w:rsidRPr="006338E2">
              <w:rPr>
                <w:b/>
                <w:color w:val="000000" w:themeColor="text1"/>
                <w:lang w:val="de-DE"/>
              </w:rPr>
              <w:t>vấn đề:</w:t>
            </w:r>
          </w:p>
          <w:p w14:paraId="2AB13C39" w14:textId="77777777" w:rsidR="007D327F" w:rsidRPr="006338E2" w:rsidRDefault="007D327F" w:rsidP="007D327F">
            <w:pPr>
              <w:spacing w:line="288" w:lineRule="auto"/>
              <w:ind w:left="227" w:hanging="284"/>
              <w:rPr>
                <w:color w:val="000000" w:themeColor="text1"/>
                <w:lang w:val="de-DE"/>
              </w:rPr>
            </w:pPr>
            <w:r w:rsidRPr="006338E2">
              <w:rPr>
                <w:color w:val="000000" w:themeColor="text1"/>
                <w:lang w:val="de-DE"/>
              </w:rPr>
              <w:t>1.</w:t>
            </w:r>
            <w:r w:rsidRPr="006338E2">
              <w:rPr>
                <w:color w:val="000000" w:themeColor="text1"/>
                <w:lang w:val="de-DE"/>
              </w:rPr>
              <w:tab/>
              <w:t>Củng cố kiến thức:</w:t>
            </w:r>
          </w:p>
        </w:tc>
        <w:tc>
          <w:tcPr>
            <w:tcW w:w="2380" w:type="dxa"/>
            <w:tcBorders>
              <w:top w:val="single" w:sz="4" w:space="0" w:color="auto"/>
              <w:bottom w:val="nil"/>
            </w:tcBorders>
          </w:tcPr>
          <w:p w14:paraId="6C600EFA" w14:textId="77777777" w:rsidR="007D327F" w:rsidRPr="006338E2" w:rsidRDefault="007D327F" w:rsidP="007D327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C2B7678" w14:textId="77777777" w:rsidR="0036399D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Thuyết trình, giảng giải các từ khóa của chức năng.</w:t>
            </w:r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</w:tcPr>
          <w:p w14:paraId="6A6CB7ED" w14:textId="77777777" w:rsidR="007D327F" w:rsidRPr="006338E2" w:rsidRDefault="007D327F" w:rsidP="007D327F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7D8F33C" w14:textId="77777777" w:rsidR="0036399D" w:rsidRPr="006338E2" w:rsidRDefault="0036399D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08F83378" w14:textId="77777777" w:rsidR="0036399D" w:rsidRPr="006338E2" w:rsidRDefault="006338E2" w:rsidP="00CE64A3">
            <w:pPr>
              <w:spacing w:line="288" w:lineRule="auto"/>
              <w:jc w:val="center"/>
              <w:rPr>
                <w:color w:val="000000" w:themeColor="text1"/>
                <w:lang w:val="de-DE"/>
              </w:rPr>
            </w:pPr>
            <w:r w:rsidRPr="006338E2">
              <w:rPr>
                <w:color w:val="000000" w:themeColor="text1"/>
              </w:rPr>
              <w:t>3</w:t>
            </w:r>
            <w:r w:rsidR="0036399D" w:rsidRPr="006338E2">
              <w:rPr>
                <w:color w:val="000000" w:themeColor="text1"/>
              </w:rPr>
              <w:t>0’</w:t>
            </w:r>
          </w:p>
        </w:tc>
      </w:tr>
      <w:tr w:rsidR="006338E2" w:rsidRPr="006338E2" w14:paraId="2795A394" w14:textId="77777777" w:rsidTr="007D327F">
        <w:tc>
          <w:tcPr>
            <w:tcW w:w="537" w:type="dxa"/>
            <w:tcBorders>
              <w:top w:val="nil"/>
              <w:bottom w:val="single" w:sz="4" w:space="0" w:color="auto"/>
            </w:tcBorders>
          </w:tcPr>
          <w:p w14:paraId="5A56EF75" w14:textId="77777777" w:rsidR="007D327F" w:rsidRPr="006338E2" w:rsidRDefault="007D327F" w:rsidP="007D327F">
            <w:pPr>
              <w:spacing w:line="288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489" w:type="dxa"/>
            <w:tcBorders>
              <w:top w:val="nil"/>
              <w:bottom w:val="single" w:sz="4" w:space="0" w:color="auto"/>
            </w:tcBorders>
          </w:tcPr>
          <w:p w14:paraId="542D4527" w14:textId="77777777" w:rsidR="007D327F" w:rsidRPr="006338E2" w:rsidRDefault="007D327F" w:rsidP="007D327F">
            <w:pPr>
              <w:spacing w:line="288" w:lineRule="auto"/>
              <w:ind w:left="227" w:hanging="284"/>
              <w:rPr>
                <w:color w:val="000000" w:themeColor="text1"/>
              </w:rPr>
            </w:pPr>
            <w:r w:rsidRPr="006338E2">
              <w:rPr>
                <w:color w:val="000000" w:themeColor="text1"/>
              </w:rPr>
              <w:t>2.</w:t>
            </w:r>
            <w:r w:rsidRPr="006338E2">
              <w:rPr>
                <w:color w:val="000000" w:themeColor="text1"/>
              </w:rPr>
              <w:tab/>
              <w:t>Củng cố kỹ năng:</w:t>
            </w:r>
          </w:p>
        </w:tc>
        <w:tc>
          <w:tcPr>
            <w:tcW w:w="2380" w:type="dxa"/>
            <w:tcBorders>
              <w:top w:val="nil"/>
              <w:bottom w:val="single" w:sz="4" w:space="0" w:color="auto"/>
            </w:tcBorders>
          </w:tcPr>
          <w:p w14:paraId="67C2C75A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Thuyết trình</w:t>
            </w:r>
          </w:p>
          <w:p w14:paraId="3666ADE6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Đưa ra một số lợi ích của Internet trong đời sống hằng ngày.</w:t>
            </w:r>
          </w:p>
          <w:p w14:paraId="1C2A211B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Yêu cầu SV cho biết </w:t>
            </w:r>
            <w:r w:rsidR="009C38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nguồn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gốc Internet.</w:t>
            </w:r>
          </w:p>
          <w:p w14:paraId="1744C667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Mời SV tạo và kiểm tra hộp mail đã tạo.</w:t>
            </w:r>
          </w:p>
          <w:p w14:paraId="447C1CBC" w14:textId="77777777" w:rsidR="007D327F" w:rsidRPr="00F25D2A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Nhận xét kết quả thực hiện.</w:t>
            </w:r>
          </w:p>
          <w:p w14:paraId="68671E6D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Giải đáp thắc mắc;</w:t>
            </w:r>
          </w:p>
          <w:p w14:paraId="57073C66" w14:textId="77777777" w:rsidR="007D327F" w:rsidRPr="00F25D2A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Giao bài tập về nhà.</w:t>
            </w:r>
          </w:p>
        </w:tc>
        <w:tc>
          <w:tcPr>
            <w:tcW w:w="2412" w:type="dxa"/>
            <w:tcBorders>
              <w:top w:val="nil"/>
              <w:bottom w:val="single" w:sz="4" w:space="0" w:color="auto"/>
            </w:tcBorders>
          </w:tcPr>
          <w:p w14:paraId="4BA4F81C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Lắng nghe, ghi chép.</w:t>
            </w:r>
          </w:p>
          <w:p w14:paraId="12CF28F6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nhận các lợi ích của Internet</w:t>
            </w:r>
            <w:r w:rsidR="006338E2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hằng ngày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3063103A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Trả lời câu hỏi nguồn gốc của Internet.</w:t>
            </w:r>
          </w:p>
          <w:p w14:paraId="63725703" w14:textId="77777777" w:rsidR="007D327F" w:rsidRPr="006338E2" w:rsidRDefault="006338E2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iểm tra hộp mail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đã tạo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trên Internet.</w:t>
            </w:r>
          </w:p>
          <w:p w14:paraId="3480F50B" w14:textId="77777777" w:rsidR="007D327F" w:rsidRPr="00F25D2A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Ghi nhận, đặt câu hỏi nếu chưa hiểu.</w:t>
            </w:r>
          </w:p>
          <w:p w14:paraId="52457080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chép.</w:t>
            </w:r>
          </w:p>
          <w:p w14:paraId="4CF9BF9B" w14:textId="77777777" w:rsidR="006338E2" w:rsidRPr="006338E2" w:rsidRDefault="006338E2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243886BC" w14:textId="77777777" w:rsidR="007D327F" w:rsidRPr="006338E2" w:rsidRDefault="007D327F" w:rsidP="007D327F">
            <w:pPr>
              <w:spacing w:line="288" w:lineRule="auto"/>
              <w:jc w:val="center"/>
              <w:rPr>
                <w:color w:val="000000" w:themeColor="text1"/>
              </w:rPr>
            </w:pPr>
          </w:p>
        </w:tc>
      </w:tr>
      <w:tr w:rsidR="006338E2" w:rsidRPr="006338E2" w14:paraId="132D8CB4" w14:textId="77777777" w:rsidTr="007D327F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</w:tcPr>
          <w:p w14:paraId="32B130F8" w14:textId="06712F6E" w:rsidR="007D327F" w:rsidRPr="006338E2" w:rsidRDefault="00415B0C" w:rsidP="007D327F">
            <w:pPr>
              <w:spacing w:line="288" w:lineRule="auto"/>
              <w:jc w:val="center"/>
              <w:rPr>
                <w:b/>
                <w:color w:val="000000" w:themeColor="text1"/>
                <w:lang w:val="de-DE"/>
              </w:rPr>
            </w:pPr>
            <w:r>
              <w:rPr>
                <w:b/>
                <w:color w:val="000000" w:themeColor="text1"/>
                <w:lang w:val="de-DE"/>
              </w:rPr>
              <w:t>5</w:t>
            </w: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14:paraId="52B06984" w14:textId="77777777" w:rsidR="007D327F" w:rsidRPr="006338E2" w:rsidRDefault="007D327F" w:rsidP="007D327F">
            <w:pPr>
              <w:spacing w:line="288" w:lineRule="auto"/>
              <w:rPr>
                <w:color w:val="000000" w:themeColor="text1"/>
                <w:lang w:val="de-DE"/>
              </w:rPr>
            </w:pPr>
            <w:r w:rsidRPr="006338E2">
              <w:rPr>
                <w:b/>
                <w:color w:val="000000" w:themeColor="text1"/>
                <w:lang w:val="de-DE"/>
              </w:rPr>
              <w:t>Hướng dẫn tự học:</w:t>
            </w:r>
          </w:p>
        </w:tc>
        <w:tc>
          <w:tcPr>
            <w:tcW w:w="2380" w:type="dxa"/>
            <w:tcBorders>
              <w:top w:val="single" w:sz="4" w:space="0" w:color="auto"/>
              <w:bottom w:val="single" w:sz="4" w:space="0" w:color="auto"/>
            </w:tcBorders>
          </w:tcPr>
          <w:p w14:paraId="54CCDB79" w14:textId="77777777" w:rsidR="007D327F" w:rsidRPr="00F25D2A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  <w:t xml:space="preserve">Giới </w:t>
            </w:r>
            <w:r w:rsidRPr="00F25D2A"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  <w:t>thiệu các loại mail được sử dụng trên IE.</w:t>
            </w:r>
          </w:p>
          <w:p w14:paraId="520C87B9" w14:textId="77777777" w:rsidR="007D327F" w:rsidRPr="006338E2" w:rsidRDefault="009C38A3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 w:rsidRPr="00F25D2A"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  <w:t>Hướng dẫn cách tìm kiếm thông tin trên Internet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</w:tcBorders>
          </w:tcPr>
          <w:p w14:paraId="45BFAB15" w14:textId="77777777" w:rsidR="007D327F" w:rsidRPr="006338E2" w:rsidRDefault="007D327F" w:rsidP="007D327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25D2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Xây </w:t>
            </w:r>
            <w:r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dựng hộp mail trên Internet.</w:t>
            </w:r>
          </w:p>
          <w:p w14:paraId="65132D87" w14:textId="77777777" w:rsidR="006338E2" w:rsidRPr="006338E2" w:rsidRDefault="006338E2" w:rsidP="006338E2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BC67946" w14:textId="77777777" w:rsidR="007D327F" w:rsidRPr="00F25D2A" w:rsidRDefault="009C38A3" w:rsidP="009C38A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Tìm kiếm </w:t>
            </w:r>
            <w:r w:rsidR="007D327F" w:rsidRPr="006338E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thông tin để trả lời các câu hỏi theo yêu cầu.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</w:tcPr>
          <w:p w14:paraId="7827351D" w14:textId="77777777" w:rsidR="007D327F" w:rsidRPr="006338E2" w:rsidRDefault="007D327F" w:rsidP="007D327F">
            <w:pPr>
              <w:spacing w:line="288" w:lineRule="auto"/>
              <w:jc w:val="center"/>
              <w:rPr>
                <w:color w:val="000000" w:themeColor="text1"/>
              </w:rPr>
            </w:pPr>
            <w:r w:rsidRPr="006338E2">
              <w:rPr>
                <w:color w:val="000000" w:themeColor="text1"/>
              </w:rPr>
              <w:t>10’</w:t>
            </w:r>
          </w:p>
        </w:tc>
      </w:tr>
    </w:tbl>
    <w:p w14:paraId="557B8FE9" w14:textId="77777777" w:rsidR="0036399D" w:rsidRPr="00F25D2A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color w:val="000000" w:themeColor="text1"/>
        </w:rPr>
      </w:pPr>
      <w:r w:rsidRPr="00F25D2A">
        <w:rPr>
          <w:b/>
          <w:color w:val="000000" w:themeColor="text1"/>
        </w:rPr>
        <w:t>I</w:t>
      </w:r>
      <w:r w:rsidR="00B607A7" w:rsidRPr="00F25D2A">
        <w:rPr>
          <w:b/>
          <w:color w:val="000000" w:themeColor="text1"/>
        </w:rPr>
        <w:t>II</w:t>
      </w:r>
      <w:r w:rsidRPr="00F25D2A">
        <w:rPr>
          <w:b/>
          <w:color w:val="000000" w:themeColor="text1"/>
        </w:rPr>
        <w:t>/. RÚT KINH NGHIỆM TỔ CHỨC THỰC HIỆN</w:t>
      </w:r>
    </w:p>
    <w:p w14:paraId="004CB22B" w14:textId="77777777" w:rsidR="0036399D" w:rsidRPr="00F25D2A" w:rsidRDefault="0036399D" w:rsidP="0036399D">
      <w:pPr>
        <w:tabs>
          <w:tab w:val="right" w:leader="dot" w:pos="10260"/>
        </w:tabs>
        <w:spacing w:before="80" w:after="80"/>
        <w:jc w:val="both"/>
        <w:rPr>
          <w:color w:val="000000" w:themeColor="text1"/>
        </w:rPr>
      </w:pPr>
      <w:r w:rsidRPr="00F25D2A">
        <w:rPr>
          <w:color w:val="000000" w:themeColor="text1"/>
        </w:rPr>
        <w:tab/>
      </w:r>
    </w:p>
    <w:p w14:paraId="195BCAE7" w14:textId="77777777" w:rsidR="00825C0C" w:rsidRPr="00F25D2A" w:rsidRDefault="00825C0C" w:rsidP="0036399D">
      <w:pPr>
        <w:tabs>
          <w:tab w:val="right" w:leader="dot" w:pos="10260"/>
        </w:tabs>
        <w:spacing w:before="80" w:after="80"/>
        <w:jc w:val="both"/>
        <w:rPr>
          <w:color w:val="000000" w:themeColor="text1"/>
        </w:rPr>
      </w:pPr>
      <w:r w:rsidRPr="00F25D2A">
        <w:rPr>
          <w:color w:val="000000" w:themeColor="text1"/>
        </w:rPr>
        <w:tab/>
      </w:r>
    </w:p>
    <w:p w14:paraId="7183CAFF" w14:textId="77777777" w:rsidR="00825C0C" w:rsidRPr="00F25D2A" w:rsidRDefault="00825C0C" w:rsidP="0036399D">
      <w:pPr>
        <w:tabs>
          <w:tab w:val="right" w:leader="dot" w:pos="10260"/>
        </w:tabs>
        <w:spacing w:before="80" w:after="80"/>
        <w:jc w:val="both"/>
        <w:rPr>
          <w:color w:val="000000" w:themeColor="text1"/>
        </w:rPr>
      </w:pPr>
      <w:r w:rsidRPr="00F25D2A">
        <w:rPr>
          <w:color w:val="000000" w:themeColor="text1"/>
        </w:rPr>
        <w:tab/>
      </w:r>
    </w:p>
    <w:p w14:paraId="680F80FE" w14:textId="77777777" w:rsidR="00825C0C" w:rsidRPr="00F25D2A" w:rsidRDefault="00825C0C" w:rsidP="0036399D">
      <w:pPr>
        <w:tabs>
          <w:tab w:val="right" w:leader="dot" w:pos="10260"/>
        </w:tabs>
        <w:spacing w:before="80" w:after="80"/>
        <w:jc w:val="both"/>
        <w:rPr>
          <w:color w:val="000000" w:themeColor="text1"/>
        </w:rPr>
      </w:pPr>
      <w:r w:rsidRPr="00F25D2A">
        <w:rPr>
          <w:color w:val="000000" w:themeColor="text1"/>
        </w:rPr>
        <w:tab/>
      </w:r>
    </w:p>
    <w:p w14:paraId="35D472F4" w14:textId="7994156C" w:rsidR="0036399D" w:rsidRPr="00F25D2A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color w:val="000000" w:themeColor="text1"/>
        </w:rPr>
      </w:pPr>
      <w:r w:rsidRPr="00F25D2A">
        <w:rPr>
          <w:color w:val="000000" w:themeColor="text1"/>
        </w:rPr>
        <w:tab/>
      </w:r>
      <w:r w:rsidRPr="006338E2">
        <w:rPr>
          <w:color w:val="000000" w:themeColor="text1"/>
        </w:rPr>
        <w:t>TRƯỞNG KHOA</w:t>
      </w:r>
      <w:r w:rsidRPr="006338E2">
        <w:rPr>
          <w:color w:val="000000" w:themeColor="text1"/>
        </w:rPr>
        <w:tab/>
      </w:r>
      <w:r w:rsidRPr="006338E2">
        <w:rPr>
          <w:i/>
          <w:color w:val="000000" w:themeColor="text1"/>
        </w:rPr>
        <w:t>N</w:t>
      </w:r>
      <w:r w:rsidRPr="00F25D2A">
        <w:rPr>
          <w:i/>
          <w:color w:val="000000" w:themeColor="text1"/>
        </w:rPr>
        <w:t xml:space="preserve">gày </w:t>
      </w:r>
      <w:r w:rsidR="00F25D2A">
        <w:rPr>
          <w:i/>
          <w:color w:val="000000" w:themeColor="text1"/>
        </w:rPr>
        <w:t>15</w:t>
      </w:r>
      <w:r w:rsidRPr="00F25D2A">
        <w:rPr>
          <w:i/>
          <w:color w:val="000000" w:themeColor="text1"/>
        </w:rPr>
        <w:t xml:space="preserve"> tháng </w:t>
      </w:r>
      <w:r w:rsidR="00F25D2A">
        <w:rPr>
          <w:i/>
          <w:color w:val="000000" w:themeColor="text1"/>
        </w:rPr>
        <w:t>08</w:t>
      </w:r>
      <w:r w:rsidRPr="00F25D2A">
        <w:rPr>
          <w:i/>
          <w:color w:val="000000" w:themeColor="text1"/>
        </w:rPr>
        <w:t xml:space="preserve"> năm 202</w:t>
      </w:r>
      <w:r w:rsidR="00F25D2A">
        <w:rPr>
          <w:i/>
          <w:color w:val="000000" w:themeColor="text1"/>
        </w:rPr>
        <w:t>6</w:t>
      </w:r>
      <w:r w:rsidRPr="00F25D2A">
        <w:rPr>
          <w:i/>
          <w:color w:val="000000" w:themeColor="text1"/>
        </w:rPr>
        <w:t>.</w:t>
      </w:r>
    </w:p>
    <w:p w14:paraId="324ADCF3" w14:textId="77777777" w:rsidR="0036399D" w:rsidRPr="006338E2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  <w:color w:val="000000" w:themeColor="text1"/>
        </w:rPr>
      </w:pPr>
      <w:r w:rsidRPr="006338E2">
        <w:rPr>
          <w:i/>
          <w:color w:val="000000" w:themeColor="text1"/>
        </w:rPr>
        <w:tab/>
      </w:r>
      <w:r w:rsidR="0036399D" w:rsidRPr="006338E2">
        <w:rPr>
          <w:i/>
          <w:color w:val="000000" w:themeColor="text1"/>
        </w:rPr>
        <w:t>(Ký duyệt)</w:t>
      </w:r>
      <w:r w:rsidR="0036399D" w:rsidRPr="006338E2">
        <w:rPr>
          <w:i/>
          <w:color w:val="000000" w:themeColor="text1"/>
        </w:rPr>
        <w:tab/>
      </w:r>
      <w:r w:rsidR="0036399D" w:rsidRPr="006338E2">
        <w:rPr>
          <w:b/>
          <w:color w:val="000000" w:themeColor="text1"/>
        </w:rPr>
        <w:t>Chữ ký giáo viên</w:t>
      </w:r>
    </w:p>
    <w:p w14:paraId="7D0B15BD" w14:textId="77777777" w:rsidR="009C38A3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6338E2">
        <w:rPr>
          <w:b/>
        </w:rPr>
        <w:tab/>
      </w:r>
    </w:p>
    <w:p w14:paraId="2D4DEE18" w14:textId="77777777" w:rsidR="00825C0C" w:rsidRDefault="00825C0C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21B3E111" w14:textId="77777777" w:rsidR="00825C0C" w:rsidRDefault="00825C0C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0CCE148F" w14:textId="77777777" w:rsidR="00825C0C" w:rsidRDefault="00825C0C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58F75B15" w14:textId="4736FB4F" w:rsidR="00B50371" w:rsidRPr="006338E2" w:rsidRDefault="009C38A3" w:rsidP="00836E58">
      <w:pPr>
        <w:tabs>
          <w:tab w:val="center" w:pos="2552"/>
          <w:tab w:val="center" w:pos="7655"/>
        </w:tabs>
        <w:spacing w:before="80" w:after="80"/>
        <w:jc w:val="both"/>
      </w:pPr>
      <w:r>
        <w:rPr>
          <w:b/>
        </w:rPr>
        <w:tab/>
      </w:r>
      <w:r w:rsidR="0036399D" w:rsidRPr="006338E2">
        <w:rPr>
          <w:b/>
        </w:rPr>
        <w:t>THÁI QUỐC THẮNG</w:t>
      </w:r>
      <w:r w:rsidR="008E023B" w:rsidRPr="006338E2">
        <w:rPr>
          <w:b/>
        </w:rPr>
        <w:tab/>
      </w:r>
      <w:r w:rsidR="00F25D2A">
        <w:rPr>
          <w:b/>
        </w:rPr>
        <w:t>HOÀNG VĂN NHÂN</w:t>
      </w:r>
      <w:r w:rsidR="0036399D" w:rsidRPr="006338E2">
        <w:rPr>
          <w:b/>
        </w:rPr>
        <w:tab/>
      </w:r>
    </w:p>
    <w:sectPr w:rsidR="00B50371" w:rsidRPr="006338E2" w:rsidSect="00D534AA">
      <w:footerReference w:type="default" r:id="rId9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1237" w14:textId="77777777" w:rsidR="00A82BEB" w:rsidRDefault="00A82BEB">
      <w:r>
        <w:separator/>
      </w:r>
    </w:p>
  </w:endnote>
  <w:endnote w:type="continuationSeparator" w:id="0">
    <w:p w14:paraId="31552A66" w14:textId="77777777" w:rsidR="00A82BEB" w:rsidRDefault="00A82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FF991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943131">
      <w:rPr>
        <w:noProof/>
      </w:rPr>
      <w:t>4</w:t>
    </w:r>
    <w:r>
      <w:fldChar w:fldCharType="end"/>
    </w:r>
    <w:r>
      <w:t xml:space="preserve"> - </w:t>
    </w:r>
    <w:fldSimple w:instr=" NUMPAGES ">
      <w:r w:rsidR="00943131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51CA7" w14:textId="77777777" w:rsidR="00A82BEB" w:rsidRDefault="00A82BEB">
      <w:r>
        <w:separator/>
      </w:r>
    </w:p>
  </w:footnote>
  <w:footnote w:type="continuationSeparator" w:id="0">
    <w:p w14:paraId="410E7829" w14:textId="77777777" w:rsidR="00A82BEB" w:rsidRDefault="00A82B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2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5974431">
    <w:abstractNumId w:val="4"/>
  </w:num>
  <w:num w:numId="2" w16cid:durableId="2144619885">
    <w:abstractNumId w:val="3"/>
  </w:num>
  <w:num w:numId="3" w16cid:durableId="539631659">
    <w:abstractNumId w:val="1"/>
  </w:num>
  <w:num w:numId="4" w16cid:durableId="1076980642">
    <w:abstractNumId w:val="2"/>
  </w:num>
  <w:num w:numId="5" w16cid:durableId="100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15F63"/>
    <w:rsid w:val="00070C3C"/>
    <w:rsid w:val="001A3156"/>
    <w:rsid w:val="0029167D"/>
    <w:rsid w:val="00305314"/>
    <w:rsid w:val="0036399D"/>
    <w:rsid w:val="003A3709"/>
    <w:rsid w:val="003D6573"/>
    <w:rsid w:val="00415B0C"/>
    <w:rsid w:val="00474471"/>
    <w:rsid w:val="006338E2"/>
    <w:rsid w:val="007C1769"/>
    <w:rsid w:val="007D327F"/>
    <w:rsid w:val="007D44E7"/>
    <w:rsid w:val="00825C0C"/>
    <w:rsid w:val="00836E58"/>
    <w:rsid w:val="00852A07"/>
    <w:rsid w:val="008B7162"/>
    <w:rsid w:val="008E023B"/>
    <w:rsid w:val="008E142D"/>
    <w:rsid w:val="008E778E"/>
    <w:rsid w:val="00943131"/>
    <w:rsid w:val="00963A5D"/>
    <w:rsid w:val="009C38A3"/>
    <w:rsid w:val="00A27EE9"/>
    <w:rsid w:val="00A57CE2"/>
    <w:rsid w:val="00A751AD"/>
    <w:rsid w:val="00A82BEB"/>
    <w:rsid w:val="00AC6666"/>
    <w:rsid w:val="00AD0542"/>
    <w:rsid w:val="00B11777"/>
    <w:rsid w:val="00B50371"/>
    <w:rsid w:val="00B607A7"/>
    <w:rsid w:val="00B76665"/>
    <w:rsid w:val="00BD5C9F"/>
    <w:rsid w:val="00BF58F3"/>
    <w:rsid w:val="00C55329"/>
    <w:rsid w:val="00C76C81"/>
    <w:rsid w:val="00CE64A3"/>
    <w:rsid w:val="00D534AA"/>
    <w:rsid w:val="00DD49DA"/>
    <w:rsid w:val="00DD679E"/>
    <w:rsid w:val="00DF3B1D"/>
    <w:rsid w:val="00EA1957"/>
    <w:rsid w:val="00EC54DF"/>
    <w:rsid w:val="00F25D2A"/>
    <w:rsid w:val="00FC7504"/>
    <w:rsid w:val="00FD67A3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CF3C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  <w:style w:type="paragraph" w:customStyle="1" w:styleId="MuctieuChuong-Bai">
    <w:name w:val="Muc tieu Chuong - Bai"/>
    <w:basedOn w:val="ListParagraph"/>
    <w:link w:val="MuctieuChuong-BaiChar"/>
    <w:qFormat/>
    <w:rsid w:val="009C38A3"/>
    <w:pPr>
      <w:spacing w:before="100" w:after="100" w:line="240" w:lineRule="atLeast"/>
      <w:ind w:left="0"/>
      <w:contextualSpacing w:val="0"/>
      <w:jc w:val="both"/>
    </w:pPr>
    <w:rPr>
      <w:rFonts w:eastAsia="Calibri"/>
      <w:szCs w:val="22"/>
    </w:rPr>
  </w:style>
  <w:style w:type="character" w:customStyle="1" w:styleId="MuctieuChuong-BaiChar">
    <w:name w:val="Muc tieu Chuong - Bai Char"/>
    <w:link w:val="MuctieuChuong-Bai"/>
    <w:rsid w:val="009C38A3"/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26fc3f0-ba00-4a34-894b-bfa21cacff77}" enabled="1" method="Privileged" siteId="{d7c94673-f0ad-410d-b6b5-787a29a8cb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Nhan, Hoang Van (BH-LD)</cp:lastModifiedBy>
  <cp:revision>12</cp:revision>
  <dcterms:created xsi:type="dcterms:W3CDTF">2021-09-27T02:18:00Z</dcterms:created>
  <dcterms:modified xsi:type="dcterms:W3CDTF">2026-08-16T04:49:00Z</dcterms:modified>
</cp:coreProperties>
</file>