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FAC2E" w14:textId="77777777" w:rsidR="0036399D" w:rsidRPr="00D3292D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D3292D">
        <w:rPr>
          <w:b/>
        </w:rPr>
        <w:t>GIÁO ÁN SỐ:</w:t>
      </w:r>
      <w:r w:rsidR="00A95523" w:rsidRPr="00D3292D">
        <w:t xml:space="preserve">  </w:t>
      </w:r>
      <w:r w:rsidR="00EC300D">
        <w:rPr>
          <w:b/>
          <w:sz w:val="32"/>
          <w:szCs w:val="32"/>
        </w:rPr>
        <w:t>03</w:t>
      </w:r>
      <w:r w:rsidRPr="00D3292D">
        <w:tab/>
        <w:t>Thời gian thực hiện</w:t>
      </w:r>
      <w:r w:rsidRPr="00D3292D">
        <w:tab/>
        <w:t>:</w:t>
      </w:r>
      <w:r w:rsidRPr="00EC300D">
        <w:t xml:space="preserve"> 4 giờ </w:t>
      </w:r>
    </w:p>
    <w:p w14:paraId="4A8D4B8F" w14:textId="77777777" w:rsidR="00427E6D" w:rsidRDefault="00A95523" w:rsidP="0044785A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D3292D">
        <w:rPr>
          <w:b/>
        </w:rPr>
        <w:tab/>
      </w:r>
      <w:r w:rsidR="0036399D" w:rsidRPr="00D3292D">
        <w:t>Tên bài học trước</w:t>
      </w:r>
      <w:r w:rsidR="0036399D" w:rsidRPr="00D3292D">
        <w:tab/>
        <w:t xml:space="preserve">: </w:t>
      </w:r>
      <w:r w:rsidRPr="00D3292D">
        <w:t>Tổng quan về một hệ thống Web</w:t>
      </w:r>
      <w:r w:rsidR="00427E6D">
        <w:t>;</w:t>
      </w:r>
    </w:p>
    <w:p w14:paraId="2998878A" w14:textId="77777777" w:rsidR="0036399D" w:rsidRPr="00D3292D" w:rsidRDefault="00427E6D" w:rsidP="0044785A">
      <w:pPr>
        <w:tabs>
          <w:tab w:val="left" w:pos="3402"/>
          <w:tab w:val="left" w:pos="5529"/>
        </w:tabs>
        <w:spacing w:before="80" w:after="80"/>
        <w:jc w:val="both"/>
      </w:pPr>
      <w:r>
        <w:tab/>
      </w:r>
      <w:r>
        <w:tab/>
      </w:r>
      <w:r w:rsidR="0044785A" w:rsidRPr="00D3292D">
        <w:t>Quản trị</w:t>
      </w:r>
      <w:r>
        <w:t xml:space="preserve"> </w:t>
      </w:r>
      <w:r w:rsidR="0044785A" w:rsidRPr="00D3292D">
        <w:t>máy chủ Web Server.</w:t>
      </w:r>
    </w:p>
    <w:p w14:paraId="5B9483C3" w14:textId="31748C1A" w:rsidR="0036399D" w:rsidRPr="00D3292D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D3292D">
        <w:tab/>
      </w:r>
      <w:r w:rsidR="0036399D" w:rsidRPr="00D3292D">
        <w:t>Thực hiện ngày</w:t>
      </w:r>
      <w:r w:rsidR="004A7CD3">
        <w:t>:</w:t>
      </w:r>
      <w:r w:rsidR="0036399D" w:rsidRPr="00D3292D">
        <w:t xml:space="preserve"> </w:t>
      </w:r>
      <w:r w:rsidR="004A7CD3">
        <w:t>0</w:t>
      </w:r>
      <w:r w:rsidR="00AD537A">
        <w:t>5</w:t>
      </w:r>
      <w:r w:rsidR="004A7CD3">
        <w:t>/01/2024</w:t>
      </w:r>
    </w:p>
    <w:p w14:paraId="6B8FA661" w14:textId="77777777" w:rsidR="0036399D" w:rsidRPr="00D3292D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00EECF94" w14:textId="77777777" w:rsidR="000373C3" w:rsidRPr="00D3292D" w:rsidRDefault="000373C3" w:rsidP="000373C3">
      <w:pPr>
        <w:tabs>
          <w:tab w:val="center" w:pos="5400"/>
        </w:tabs>
        <w:spacing w:before="80" w:after="80"/>
        <w:ind w:left="1260" w:hanging="1260"/>
        <w:jc w:val="both"/>
        <w:rPr>
          <w:sz w:val="32"/>
          <w:szCs w:val="32"/>
        </w:rPr>
      </w:pPr>
      <w:r w:rsidRPr="00D3292D">
        <w:rPr>
          <w:b/>
          <w:sz w:val="26"/>
          <w:szCs w:val="26"/>
        </w:rPr>
        <w:t>BÀI 2:</w:t>
      </w:r>
      <w:r w:rsidRPr="00D3292D">
        <w:rPr>
          <w:sz w:val="32"/>
          <w:szCs w:val="32"/>
        </w:rPr>
        <w:t xml:space="preserve"> </w:t>
      </w:r>
      <w:r w:rsidRPr="00D3292D">
        <w:rPr>
          <w:b/>
          <w:sz w:val="32"/>
          <w:szCs w:val="32"/>
        </w:rPr>
        <w:t>QUẢN TRỊ MÁY CHỦ WEB SERVER (tt)</w:t>
      </w:r>
    </w:p>
    <w:p w14:paraId="649E0973" w14:textId="77777777" w:rsidR="0036399D" w:rsidRPr="00D3292D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1DDD72D2" w14:textId="77777777" w:rsidR="0036399D" w:rsidRPr="00D3292D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D3292D">
        <w:rPr>
          <w:b/>
        </w:rPr>
        <w:t xml:space="preserve">Mục tiêu : </w:t>
      </w:r>
    </w:p>
    <w:p w14:paraId="538AB2C3" w14:textId="77777777" w:rsidR="0036399D" w:rsidRPr="00D3292D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D3292D">
        <w:rPr>
          <w:lang w:eastAsia="ko-KR"/>
        </w:rPr>
        <w:t>Học xong bài này học viên sẽ có khả năng:</w:t>
      </w:r>
    </w:p>
    <w:p w14:paraId="0AF8BFD4" w14:textId="77777777" w:rsidR="00B11777" w:rsidRPr="00D3292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>Trình bày được các thành phần</w:t>
      </w:r>
      <w:r w:rsidR="00427E6D">
        <w:rPr>
          <w:color w:val="auto"/>
        </w:rPr>
        <w:t xml:space="preserve"> và</w:t>
      </w:r>
      <w:r w:rsidRPr="00D3292D">
        <w:rPr>
          <w:color w:val="auto"/>
        </w:rPr>
        <w:t xml:space="preserve"> </w:t>
      </w:r>
      <w:r w:rsidR="00427E6D" w:rsidRPr="00D3292D">
        <w:rPr>
          <w:color w:val="auto"/>
        </w:rPr>
        <w:t>các chức năng trong IIS 6.0;</w:t>
      </w:r>
      <w:r w:rsidRPr="00D3292D">
        <w:rPr>
          <w:color w:val="auto"/>
        </w:rPr>
        <w:t xml:space="preserve"> </w:t>
      </w:r>
      <w:r w:rsidR="00427E6D">
        <w:rPr>
          <w:color w:val="auto"/>
        </w:rPr>
        <w:t>N</w:t>
      </w:r>
      <w:r w:rsidRPr="00D3292D">
        <w:rPr>
          <w:color w:val="auto"/>
        </w:rPr>
        <w:t>guyên tắc</w:t>
      </w:r>
      <w:r w:rsidR="00570240">
        <w:rPr>
          <w:color w:val="auto"/>
        </w:rPr>
        <w:t xml:space="preserve"> hoạt động của một hệ thống web;</w:t>
      </w:r>
    </w:p>
    <w:p w14:paraId="03E3EB75" w14:textId="77777777" w:rsidR="00427E6D" w:rsidRPr="00427E6D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>
        <w:rPr>
          <w:color w:val="auto"/>
        </w:rPr>
        <w:t>Xác định được m</w:t>
      </w:r>
      <w:r w:rsidRPr="00427E6D">
        <w:rPr>
          <w:color w:val="auto"/>
        </w:rPr>
        <w:t>ột số thuộc tính cơ bản</w:t>
      </w:r>
      <w:r>
        <w:rPr>
          <w:color w:val="auto"/>
        </w:rPr>
        <w:t xml:space="preserve"> trên hệ thống </w:t>
      </w:r>
      <w:r w:rsidR="0018314C">
        <w:rPr>
          <w:color w:val="auto"/>
        </w:rPr>
        <w:t>Web site</w:t>
      </w:r>
      <w:r>
        <w:rPr>
          <w:color w:val="auto"/>
        </w:rPr>
        <w:t>;</w:t>
      </w:r>
    </w:p>
    <w:p w14:paraId="59CC86E6" w14:textId="77777777" w:rsidR="00427E6D" w:rsidRPr="00427E6D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427E6D">
        <w:rPr>
          <w:color w:val="auto"/>
        </w:rPr>
        <w:t xml:space="preserve">Cài đặt </w:t>
      </w:r>
      <w:r>
        <w:rPr>
          <w:color w:val="auto"/>
        </w:rPr>
        <w:t>và c</w:t>
      </w:r>
      <w:r w:rsidRPr="00427E6D">
        <w:rPr>
          <w:color w:val="auto"/>
        </w:rPr>
        <w:t>ấu hình IIS Web Service</w:t>
      </w:r>
      <w:r>
        <w:rPr>
          <w:color w:val="auto"/>
        </w:rPr>
        <w:t>;</w:t>
      </w:r>
    </w:p>
    <w:p w14:paraId="16600385" w14:textId="77777777" w:rsidR="00427E6D" w:rsidRPr="00427E6D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427E6D">
        <w:rPr>
          <w:color w:val="auto"/>
        </w:rPr>
        <w:t xml:space="preserve">Tạo mới </w:t>
      </w:r>
      <w:r w:rsidR="00CA2704">
        <w:rPr>
          <w:color w:val="auto"/>
        </w:rPr>
        <w:t xml:space="preserve">được </w:t>
      </w:r>
      <w:r w:rsidRPr="00427E6D">
        <w:rPr>
          <w:color w:val="auto"/>
        </w:rPr>
        <w:t>một Web site</w:t>
      </w:r>
      <w:r w:rsidR="00CA2704">
        <w:rPr>
          <w:color w:val="auto"/>
        </w:rPr>
        <w:t>;</w:t>
      </w:r>
    </w:p>
    <w:p w14:paraId="7C73B03F" w14:textId="77777777" w:rsidR="000373C3" w:rsidRPr="00D3292D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427E6D">
        <w:rPr>
          <w:color w:val="auto"/>
        </w:rPr>
        <w:t xml:space="preserve">Tạo </w:t>
      </w:r>
      <w:r w:rsidR="00CA2704">
        <w:rPr>
          <w:color w:val="auto"/>
        </w:rPr>
        <w:t xml:space="preserve">được </w:t>
      </w:r>
      <w:r w:rsidRPr="00427E6D">
        <w:rPr>
          <w:color w:val="auto"/>
        </w:rPr>
        <w:t>Virtual Directory</w:t>
      </w:r>
      <w:r w:rsidR="000373C3" w:rsidRPr="00D3292D">
        <w:rPr>
          <w:color w:val="auto"/>
        </w:rPr>
        <w:t>;</w:t>
      </w:r>
    </w:p>
    <w:p w14:paraId="7D3D6428" w14:textId="77777777" w:rsidR="00B11777" w:rsidRPr="00D3292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>Tập trung, có ý thức, nghiêm túc, chuyên cần thực tập;</w:t>
      </w:r>
    </w:p>
    <w:p w14:paraId="37385BBA" w14:textId="77777777" w:rsidR="00B11777" w:rsidRPr="00D3292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D3292D">
        <w:rPr>
          <w:color w:val="auto"/>
        </w:rPr>
        <w:t xml:space="preserve">Thực hiện các thao tác an toàn </w:t>
      </w:r>
      <w:r w:rsidR="00963A5D" w:rsidRPr="00D3292D">
        <w:rPr>
          <w:color w:val="auto"/>
        </w:rPr>
        <w:t>cho người và thiết bị nơi thực tập gọn gàng sạch sẽ</w:t>
      </w:r>
      <w:r w:rsidRPr="00D3292D">
        <w:rPr>
          <w:color w:val="auto"/>
        </w:rPr>
        <w:t>.</w:t>
      </w:r>
    </w:p>
    <w:p w14:paraId="0823B887" w14:textId="77777777" w:rsidR="00963A5D" w:rsidRPr="00D3292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D3292D">
        <w:rPr>
          <w:b/>
        </w:rPr>
        <w:t>Đồ dùng và trang thiết bị dạy học:</w:t>
      </w:r>
    </w:p>
    <w:p w14:paraId="5D6AD13B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Giấy A4, các loại giấy;</w:t>
      </w:r>
    </w:p>
    <w:p w14:paraId="65E9BB7E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Các hình vẽ ví dụ minh hoạ;</w:t>
      </w:r>
    </w:p>
    <w:p w14:paraId="52CAC2AA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Các thiết bị mạng;</w:t>
      </w:r>
    </w:p>
    <w:p w14:paraId="479AD131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Phần mềm VMWare Workstation, NetSupport sử dụng hỗ trợ trong giảng dạy;</w:t>
      </w:r>
    </w:p>
    <w:p w14:paraId="1958320D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Mạng máy tính kết nối Internet;</w:t>
      </w:r>
    </w:p>
    <w:p w14:paraId="6784C9C1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Đĩa CD Windows Server 2003/2008/2012;</w:t>
      </w:r>
      <w:r w:rsidR="000373C3" w:rsidRPr="00D3292D">
        <w:rPr>
          <w:color w:val="auto"/>
        </w:rPr>
        <w:t xml:space="preserve"> Microsoft Exchange Server 2007;</w:t>
      </w:r>
    </w:p>
    <w:p w14:paraId="6C3CD152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Bảng, bút lông, máy tính</w:t>
      </w:r>
      <w:r w:rsidR="000373C3" w:rsidRPr="00D3292D">
        <w:rPr>
          <w:color w:val="auto"/>
        </w:rPr>
        <w:t xml:space="preserve"> nối mạng, máy chiếu (Projector;</w:t>
      </w:r>
    </w:p>
    <w:p w14:paraId="74371951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Giáo án, giáo trình, tài liệu tham khảo, tài liệu học tập.</w:t>
      </w:r>
    </w:p>
    <w:p w14:paraId="00D3333D" w14:textId="77777777" w:rsidR="00963A5D" w:rsidRPr="00D3292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D3292D">
        <w:rPr>
          <w:b/>
        </w:rPr>
        <w:t>Hình thức tổ chức dạy học:</w:t>
      </w:r>
    </w:p>
    <w:p w14:paraId="4161538C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Hướng dẫn: Tập trung.</w:t>
      </w:r>
    </w:p>
    <w:p w14:paraId="4DCEF807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Thực tập: Mỗi học sinh, sinh viên/ 1 máy tính</w:t>
      </w:r>
    </w:p>
    <w:p w14:paraId="180E0581" w14:textId="77777777" w:rsidR="00963A5D" w:rsidRPr="00D3292D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D3292D">
        <w:rPr>
          <w:b/>
        </w:rPr>
        <w:t>I/.</w:t>
      </w:r>
      <w:r w:rsidRPr="00D3292D">
        <w:rPr>
          <w:b/>
        </w:rPr>
        <w:tab/>
        <w:t>ỔN ĐỊNH LỚP:</w:t>
      </w:r>
      <w:r w:rsidRPr="00D3292D">
        <w:rPr>
          <w:b/>
        </w:rPr>
        <w:tab/>
        <w:t>Thời gian: 5 phút</w:t>
      </w:r>
    </w:p>
    <w:p w14:paraId="6CF5DAFC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Điểm danh;</w:t>
      </w:r>
    </w:p>
    <w:p w14:paraId="2EDEED6F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Hướng dẫn cách chia nhóm học tập;</w:t>
      </w:r>
    </w:p>
    <w:p w14:paraId="394786C7" w14:textId="77777777" w:rsidR="00963A5D" w:rsidRPr="00D3292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3292D">
        <w:rPr>
          <w:color w:val="auto"/>
        </w:rPr>
        <w:t>Nhắc nhở về làm việc nhóm trong thời gian học.</w:t>
      </w:r>
    </w:p>
    <w:p w14:paraId="080A56C4" w14:textId="77777777" w:rsidR="0036399D" w:rsidRPr="00D3292D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D3292D">
        <w:rPr>
          <w:b/>
        </w:rPr>
        <w:t>I</w:t>
      </w:r>
      <w:r w:rsidR="00B11777" w:rsidRPr="00D3292D">
        <w:rPr>
          <w:b/>
        </w:rPr>
        <w:t>I/. THỰC HIỆN BÀI HỌC</w:t>
      </w:r>
      <w:r w:rsidR="0036399D" w:rsidRPr="00D3292D">
        <w:rPr>
          <w:b/>
        </w:rPr>
        <w:t>:</w:t>
      </w:r>
      <w:r w:rsidR="0036399D" w:rsidRPr="00D3292D">
        <w:rPr>
          <w:b/>
        </w:rPr>
        <w:tab/>
        <w:t>Thời gian:</w:t>
      </w:r>
      <w:r w:rsidR="00963A5D" w:rsidRPr="00D3292D">
        <w:rPr>
          <w:b/>
        </w:rPr>
        <w:t xml:space="preserve"> 235</w:t>
      </w:r>
      <w:r w:rsidR="0036399D" w:rsidRPr="00D3292D">
        <w:rPr>
          <w:b/>
        </w:rPr>
        <w:t xml:space="preserve"> phút</w:t>
      </w:r>
    </w:p>
    <w:tbl>
      <w:tblPr>
        <w:tblW w:w="95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320"/>
        <w:gridCol w:w="2523"/>
        <w:gridCol w:w="2414"/>
        <w:gridCol w:w="750"/>
      </w:tblGrid>
      <w:tr w:rsidR="000176E9" w:rsidRPr="00D3292D" w14:paraId="14449BB2" w14:textId="77777777" w:rsidTr="0043507E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0FAF41D9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517DCE7D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NỘI DUNG</w:t>
            </w:r>
          </w:p>
        </w:tc>
        <w:tc>
          <w:tcPr>
            <w:tcW w:w="4937" w:type="dxa"/>
            <w:gridSpan w:val="2"/>
            <w:shd w:val="clear" w:color="auto" w:fill="auto"/>
            <w:vAlign w:val="center"/>
          </w:tcPr>
          <w:p w14:paraId="62677523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HOẠT ĐỘNG DẠY HỌC</w:t>
            </w:r>
          </w:p>
        </w:tc>
        <w:tc>
          <w:tcPr>
            <w:tcW w:w="750" w:type="dxa"/>
            <w:vMerge w:val="restart"/>
            <w:shd w:val="clear" w:color="auto" w:fill="auto"/>
            <w:vAlign w:val="center"/>
          </w:tcPr>
          <w:p w14:paraId="3605B6DA" w14:textId="77777777" w:rsidR="0036399D" w:rsidRPr="00D3292D" w:rsidRDefault="0036399D" w:rsidP="00465950">
            <w:pPr>
              <w:spacing w:line="288" w:lineRule="auto"/>
              <w:ind w:left="-93"/>
              <w:jc w:val="center"/>
              <w:rPr>
                <w:b/>
              </w:rPr>
            </w:pPr>
            <w:r w:rsidRPr="00D3292D">
              <w:rPr>
                <w:b/>
              </w:rPr>
              <w:t>THỜI GIAN</w:t>
            </w:r>
          </w:p>
        </w:tc>
      </w:tr>
      <w:tr w:rsidR="000176E9" w:rsidRPr="00D3292D" w14:paraId="2CB9B4FD" w14:textId="77777777" w:rsidTr="0043507E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715AE9E" w14:textId="77777777" w:rsidR="0036399D" w:rsidRPr="00D3292D" w:rsidRDefault="0036399D" w:rsidP="00465950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5D8AAA9" w14:textId="77777777" w:rsidR="0036399D" w:rsidRPr="00D3292D" w:rsidRDefault="0036399D" w:rsidP="00465950">
            <w:pPr>
              <w:spacing w:line="288" w:lineRule="auto"/>
            </w:pPr>
          </w:p>
        </w:tc>
        <w:tc>
          <w:tcPr>
            <w:tcW w:w="2523" w:type="dxa"/>
            <w:tcBorders>
              <w:bottom w:val="single" w:sz="4" w:space="0" w:color="auto"/>
            </w:tcBorders>
            <w:shd w:val="clear" w:color="auto" w:fill="auto"/>
          </w:tcPr>
          <w:p w14:paraId="6417BEE7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HOẠT ĐỘNG CỦA GIÁO VIÊN</w:t>
            </w:r>
          </w:p>
        </w:tc>
        <w:tc>
          <w:tcPr>
            <w:tcW w:w="2414" w:type="dxa"/>
            <w:tcBorders>
              <w:bottom w:val="single" w:sz="4" w:space="0" w:color="auto"/>
            </w:tcBorders>
            <w:shd w:val="clear" w:color="auto" w:fill="auto"/>
          </w:tcPr>
          <w:p w14:paraId="7E0395E1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HOẠT ĐỘNG CỦA HỌC SINH</w:t>
            </w:r>
          </w:p>
        </w:tc>
        <w:tc>
          <w:tcPr>
            <w:tcW w:w="75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A99E381" w14:textId="77777777" w:rsidR="0036399D" w:rsidRPr="00D3292D" w:rsidRDefault="0036399D" w:rsidP="00465950">
            <w:pPr>
              <w:spacing w:line="288" w:lineRule="auto"/>
            </w:pPr>
          </w:p>
        </w:tc>
      </w:tr>
      <w:tr w:rsidR="000176E9" w:rsidRPr="00D3292D" w14:paraId="3B4DDE6C" w14:textId="77777777" w:rsidTr="0043507E">
        <w:tc>
          <w:tcPr>
            <w:tcW w:w="537" w:type="dxa"/>
            <w:tcBorders>
              <w:bottom w:val="nil"/>
            </w:tcBorders>
            <w:shd w:val="clear" w:color="auto" w:fill="auto"/>
          </w:tcPr>
          <w:p w14:paraId="6B6121AD" w14:textId="77777777" w:rsidR="0036399D" w:rsidRPr="00D3292D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nil"/>
            </w:tcBorders>
            <w:shd w:val="clear" w:color="auto" w:fill="auto"/>
          </w:tcPr>
          <w:p w14:paraId="0855ECE7" w14:textId="77777777" w:rsidR="0036399D" w:rsidRPr="00D3292D" w:rsidRDefault="0036399D" w:rsidP="00465950">
            <w:pPr>
              <w:spacing w:line="288" w:lineRule="auto"/>
              <w:rPr>
                <w:b/>
              </w:rPr>
            </w:pPr>
            <w:r w:rsidRPr="00D3292D">
              <w:rPr>
                <w:b/>
              </w:rPr>
              <w:t>Dẫn nhập:</w:t>
            </w:r>
          </w:p>
        </w:tc>
        <w:tc>
          <w:tcPr>
            <w:tcW w:w="2523" w:type="dxa"/>
            <w:tcBorders>
              <w:bottom w:val="nil"/>
            </w:tcBorders>
            <w:shd w:val="clear" w:color="auto" w:fill="auto"/>
          </w:tcPr>
          <w:p w14:paraId="636E018E" w14:textId="77777777" w:rsidR="0036399D" w:rsidRPr="00D3292D" w:rsidRDefault="00CA270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Cho ví dụ, khi người dùng tìm kiếm thông tin trên mạng, họ sẽ truy cập vào hệ thống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Web Server của một đơn vị</w:t>
            </w:r>
            <w:r w:rsidR="0036399D" w:rsidRPr="00D3292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Doanh nghiệp này phải cài đặt và cấu hình một hệ thống gọi là </w:t>
            </w:r>
            <w:r w:rsidR="0018314C">
              <w:rPr>
                <w:rFonts w:ascii="Times New Roman" w:hAnsi="Times New Roman"/>
                <w:sz w:val="24"/>
                <w:szCs w:val="24"/>
              </w:rPr>
              <w:t>Web site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E3E81CD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0F064774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14" w:type="dxa"/>
            <w:tcBorders>
              <w:bottom w:val="nil"/>
            </w:tcBorders>
            <w:shd w:val="clear" w:color="auto" w:fill="auto"/>
          </w:tcPr>
          <w:p w14:paraId="7EEFE688" w14:textId="77777777" w:rsidR="0036399D" w:rsidRPr="00D3292D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46BF4DA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C9D3C5E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21AE93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3321BB" w14:textId="77777777" w:rsidR="000B3D14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A1E517" w14:textId="77777777" w:rsidR="00CA2704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DE7B66" w14:textId="77777777" w:rsidR="00CA2704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930BBF0" w14:textId="77777777" w:rsidR="00CA2704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A6D5C2" w14:textId="77777777" w:rsidR="00CA2704" w:rsidRDefault="00CA270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46338B6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2D8371AA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50" w:type="dxa"/>
            <w:tcBorders>
              <w:bottom w:val="nil"/>
            </w:tcBorders>
            <w:shd w:val="clear" w:color="auto" w:fill="auto"/>
          </w:tcPr>
          <w:p w14:paraId="26AC4E8A" w14:textId="77777777" w:rsidR="0036399D" w:rsidRPr="00D3292D" w:rsidRDefault="00457FD0" w:rsidP="00465950">
            <w:pPr>
              <w:spacing w:line="288" w:lineRule="auto"/>
              <w:jc w:val="center"/>
            </w:pPr>
            <w:r w:rsidRPr="00D3292D">
              <w:lastRenderedPageBreak/>
              <w:t>10</w:t>
            </w:r>
            <w:r w:rsidR="0036399D" w:rsidRPr="00D3292D">
              <w:t>’</w:t>
            </w:r>
          </w:p>
        </w:tc>
      </w:tr>
      <w:tr w:rsidR="000176E9" w:rsidRPr="00D3292D" w14:paraId="382E5A45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55AAA5B" w14:textId="77777777" w:rsidR="0036399D" w:rsidRPr="00D3292D" w:rsidRDefault="00CE64A3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724625B8" w14:textId="77777777" w:rsidR="0036399D" w:rsidRPr="00D3292D" w:rsidRDefault="0036399D" w:rsidP="00465950">
            <w:pPr>
              <w:spacing w:line="288" w:lineRule="auto"/>
              <w:rPr>
                <w:b/>
              </w:rPr>
            </w:pPr>
            <w:r w:rsidRPr="00D3292D">
              <w:rPr>
                <w:b/>
              </w:rPr>
              <w:t>Giới thiệu chủ đề: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0821FAAF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1A9AC259" w14:textId="77777777" w:rsidR="0036399D" w:rsidRPr="00D3292D" w:rsidRDefault="0036399D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3E1EA1B4" w14:textId="77777777" w:rsidR="0036399D" w:rsidRPr="00D3292D" w:rsidRDefault="0036399D" w:rsidP="00457FD0">
            <w:pPr>
              <w:spacing w:line="288" w:lineRule="auto"/>
            </w:pPr>
          </w:p>
        </w:tc>
      </w:tr>
      <w:tr w:rsidR="000176E9" w:rsidRPr="00D3292D" w14:paraId="76778388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6549E7C6" w14:textId="77777777" w:rsidR="0036399D" w:rsidRPr="00D3292D" w:rsidRDefault="0036399D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5F4D878C" w14:textId="77777777" w:rsidR="0036399D" w:rsidRPr="00D3292D" w:rsidRDefault="0000029C" w:rsidP="00465950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thành phần chính trong IIS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7.0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3C55DFEC" w14:textId="77777777" w:rsidR="00D534AA" w:rsidRPr="00D3292D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57C4750" w14:textId="77777777" w:rsidR="00D534AA" w:rsidRPr="00D3292D" w:rsidRDefault="00D534AA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Đặt câu hỏi về 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các thành phần chính trong IIS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BC89517" w14:textId="77777777" w:rsidR="00D534AA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D3292D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690C62B4" w14:textId="77777777" w:rsidR="0036399D" w:rsidRPr="00D3292D" w:rsidRDefault="0036399D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7D327F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B337AF2" w14:textId="77777777" w:rsidR="00D534AA" w:rsidRPr="00D3292D" w:rsidRDefault="00D534AA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Lắng </w:t>
            </w:r>
            <w:r w:rsidR="00AD56C7">
              <w:rPr>
                <w:rFonts w:ascii="Times New Roman" w:hAnsi="Times New Roman"/>
                <w:sz w:val="24"/>
                <w:szCs w:val="24"/>
              </w:rPr>
              <w:t xml:space="preserve">nghe,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ghi nhận và trả lời câu hỏi.</w:t>
            </w:r>
          </w:p>
          <w:p w14:paraId="21004A71" w14:textId="77777777" w:rsidR="00D534AA" w:rsidRPr="00D3292D" w:rsidRDefault="00D534AA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3349131" w14:textId="77777777" w:rsidR="00D534AA" w:rsidRPr="00D3292D" w:rsidRDefault="00D534AA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7D327F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32B2CADC" w14:textId="77777777" w:rsidR="0036399D" w:rsidRPr="00D3292D" w:rsidRDefault="00457FD0" w:rsidP="00457FD0">
            <w:pPr>
              <w:spacing w:line="288" w:lineRule="auto"/>
              <w:jc w:val="center"/>
            </w:pPr>
            <w:r w:rsidRPr="00D3292D">
              <w:t>25’</w:t>
            </w:r>
          </w:p>
          <w:p w14:paraId="101D2D65" w14:textId="77777777" w:rsidR="00457FD0" w:rsidRPr="00D3292D" w:rsidRDefault="00457FD0" w:rsidP="00457FD0">
            <w:pPr>
              <w:spacing w:line="288" w:lineRule="auto"/>
              <w:jc w:val="center"/>
            </w:pPr>
          </w:p>
          <w:p w14:paraId="4A633C81" w14:textId="77777777" w:rsidR="00457FD0" w:rsidRPr="00D3292D" w:rsidRDefault="00457FD0" w:rsidP="00457FD0">
            <w:pPr>
              <w:spacing w:line="288" w:lineRule="auto"/>
              <w:jc w:val="center"/>
            </w:pPr>
          </w:p>
          <w:p w14:paraId="5C14FF46" w14:textId="77777777" w:rsidR="00457FD0" w:rsidRPr="00D3292D" w:rsidRDefault="00457FD0" w:rsidP="00457FD0">
            <w:pPr>
              <w:spacing w:line="288" w:lineRule="auto"/>
              <w:jc w:val="center"/>
            </w:pPr>
          </w:p>
          <w:p w14:paraId="2C91F52D" w14:textId="77777777" w:rsidR="00457FD0" w:rsidRPr="00D3292D" w:rsidRDefault="00457FD0" w:rsidP="00457FD0">
            <w:pPr>
              <w:spacing w:line="288" w:lineRule="auto"/>
            </w:pPr>
          </w:p>
        </w:tc>
      </w:tr>
      <w:tr w:rsidR="000176E9" w:rsidRPr="00D3292D" w14:paraId="45E174B3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61FDDD7C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6326B93C" w14:textId="77777777" w:rsidR="000B3D14" w:rsidRPr="00D3292D" w:rsidRDefault="0000029C" w:rsidP="0000029C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Cài đặt IIS Web Service</w:t>
            </w:r>
            <w:r w:rsidR="00C43E7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5F9D0ECF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274DF723" w14:textId="77777777" w:rsidR="000B3D14" w:rsidRPr="00D3292D" w:rsidRDefault="0000029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Đàm thoại về các dịch vụ Web</w:t>
            </w:r>
            <w:r w:rsidR="00C43E70">
              <w:rPr>
                <w:rFonts w:ascii="Times New Roman" w:hAnsi="Times New Roman"/>
                <w:sz w:val="24"/>
                <w:szCs w:val="24"/>
              </w:rPr>
              <w:t xml:space="preserve"> không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có sẵn trong Windows Server 2008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50ECEAE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xét, giảng giải</w:t>
            </w:r>
            <w:r w:rsidR="00C43E7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541BE8AA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4DB99A8C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Lắng </w:t>
            </w:r>
            <w:r w:rsidR="00AD56C7">
              <w:rPr>
                <w:rFonts w:ascii="Times New Roman" w:hAnsi="Times New Roman"/>
                <w:sz w:val="24"/>
                <w:szCs w:val="24"/>
              </w:rPr>
              <w:t xml:space="preserve">nghe,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ghi nhận và trả lời câu hỏi.</w:t>
            </w:r>
          </w:p>
          <w:p w14:paraId="646AD010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0BCE288" w14:textId="77777777" w:rsidR="000B3D14" w:rsidRPr="00D3292D" w:rsidRDefault="000B3D14" w:rsidP="00465950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4B6AC1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D4B1E97" w14:textId="77777777" w:rsidR="000B3D14" w:rsidRPr="00D3292D" w:rsidRDefault="00457FD0" w:rsidP="00457FD0">
            <w:pPr>
              <w:spacing w:line="288" w:lineRule="auto"/>
              <w:jc w:val="center"/>
            </w:pPr>
            <w:r w:rsidRPr="00D3292D">
              <w:t>25’</w:t>
            </w:r>
          </w:p>
        </w:tc>
      </w:tr>
      <w:tr w:rsidR="000176E9" w:rsidRPr="00D3292D" w14:paraId="19D1D9BE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7546DBF4" w14:textId="77777777" w:rsidR="0000029C" w:rsidRPr="00D3292D" w:rsidRDefault="0000029C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3A71132E" w14:textId="77777777" w:rsidR="0000029C" w:rsidRPr="00C43E70" w:rsidRDefault="0000029C" w:rsidP="00C43E70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Cấu hình IIS Web Service</w:t>
            </w:r>
            <w:r w:rsidR="00C43E70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1EF9A926" w14:textId="77777777" w:rsidR="00C43E70" w:rsidRPr="00D3292D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6ADADDAF" w14:textId="77777777" w:rsidR="0000029C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Trình bày m</w:t>
            </w:r>
            <w:r w:rsidRPr="00C43E70">
              <w:rPr>
                <w:rFonts w:ascii="Times New Roman" w:hAnsi="Times New Roman"/>
                <w:sz w:val="24"/>
                <w:szCs w:val="24"/>
              </w:rPr>
              <w:t>ột số thuộc tính cơ bản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trong hệ thống Web.</w:t>
            </w:r>
          </w:p>
          <w:p w14:paraId="69777C55" w14:textId="77777777" w:rsidR="00C43E70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Đàm thoại về một hệ thống </w:t>
            </w:r>
            <w:r w:rsidR="0018314C">
              <w:rPr>
                <w:rFonts w:ascii="Times New Roman" w:hAnsi="Times New Roman"/>
                <w:sz w:val="24"/>
                <w:szCs w:val="24"/>
              </w:rPr>
              <w:t>Web site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7E9A92A" w14:textId="77777777" w:rsidR="00C43E70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Đặt câu hỏi, thành phần của một hệ thống </w:t>
            </w:r>
            <w:r w:rsidR="0018314C">
              <w:rPr>
                <w:rFonts w:ascii="Times New Roman" w:hAnsi="Times New Roman"/>
                <w:sz w:val="24"/>
                <w:szCs w:val="24"/>
              </w:rPr>
              <w:t>Web site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0B7365" w14:textId="77777777" w:rsidR="00C43E70" w:rsidRPr="00D3292D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3456B9F1" w14:textId="77777777" w:rsidR="0000029C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7E281AA1" w14:textId="77777777" w:rsidR="00C43E70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 sát, lắng nghe, ghi chép.</w:t>
            </w:r>
          </w:p>
          <w:p w14:paraId="639288A6" w14:textId="77777777" w:rsidR="00C43E70" w:rsidRDefault="00C43E70" w:rsidP="00C43E7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913362" w14:textId="77777777" w:rsidR="00C43E70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 và thảo luận.</w:t>
            </w:r>
          </w:p>
          <w:p w14:paraId="686CD95E" w14:textId="77777777" w:rsidR="00C43E70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 và trả lời câu hỏi.</w:t>
            </w:r>
          </w:p>
          <w:p w14:paraId="32DBCFC7" w14:textId="77777777" w:rsidR="00C43E70" w:rsidRDefault="00C43E70" w:rsidP="00C43E7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BEDCF6" w14:textId="77777777" w:rsidR="00C43E70" w:rsidRPr="00D3292D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62F90C5" w14:textId="77777777" w:rsidR="0000029C" w:rsidRPr="00D3292D" w:rsidRDefault="0000029C" w:rsidP="00457FD0">
            <w:pPr>
              <w:spacing w:line="288" w:lineRule="auto"/>
              <w:jc w:val="center"/>
            </w:pPr>
          </w:p>
        </w:tc>
      </w:tr>
      <w:tr w:rsidR="000176E9" w:rsidRPr="00D3292D" w14:paraId="35A5C0AC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229B1163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31F6C1C2" w14:textId="77777777" w:rsidR="000B3D14" w:rsidRPr="00D3292D" w:rsidRDefault="000B3D14" w:rsidP="00465950">
            <w:pPr>
              <w:spacing w:line="288" w:lineRule="auto"/>
              <w:rPr>
                <w:b/>
              </w:rPr>
            </w:pPr>
            <w:r w:rsidRPr="00D3292D">
              <w:rPr>
                <w:b/>
              </w:rPr>
              <w:t>Giải quyết vấn đề: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6273EB31" w14:textId="77777777" w:rsidR="000B3D14" w:rsidRPr="00D3292D" w:rsidRDefault="000B3D14" w:rsidP="00465950">
            <w:pPr>
              <w:spacing w:line="288" w:lineRule="auto"/>
            </w:pP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1412AE17" w14:textId="77777777" w:rsidR="000B3D14" w:rsidRPr="00D3292D" w:rsidRDefault="000B3D14" w:rsidP="00465950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BAD626D" w14:textId="77777777" w:rsidR="000B3D14" w:rsidRPr="00D3292D" w:rsidRDefault="000B3D14" w:rsidP="00465950">
            <w:pPr>
              <w:spacing w:line="288" w:lineRule="auto"/>
              <w:jc w:val="center"/>
            </w:pPr>
          </w:p>
        </w:tc>
      </w:tr>
      <w:tr w:rsidR="000176E9" w:rsidRPr="00D3292D" w14:paraId="7CFAE71B" w14:textId="77777777" w:rsidTr="0043507E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DD4E7E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19009A" w14:textId="77777777" w:rsidR="000B3D14" w:rsidRPr="00D3292D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C43E70">
              <w:rPr>
                <w:rFonts w:ascii="Times New Roman" w:hAnsi="Times New Roman"/>
                <w:sz w:val="24"/>
                <w:szCs w:val="24"/>
              </w:rPr>
              <w:t>Cài đặt IIS Web Service.</w:t>
            </w:r>
          </w:p>
          <w:p w14:paraId="2D390311" w14:textId="77777777" w:rsidR="000B3D14" w:rsidRPr="00D3292D" w:rsidRDefault="000B3D14" w:rsidP="00465950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376509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B2BFD83" w14:textId="77777777" w:rsidR="000B3D14" w:rsidRPr="00C43E70" w:rsidRDefault="00C43E70" w:rsidP="00C43E7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Minh họa, các bước cài đặt IIS Web Service</w:t>
            </w:r>
            <w:r w:rsidR="0018314C">
              <w:rPr>
                <w:rFonts w:ascii="Times New Roman" w:hAnsi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/>
                <w:sz w:val="24"/>
                <w:szCs w:val="24"/>
              </w:rPr>
              <w:t>rên Windows</w:t>
            </w:r>
            <w:r w:rsidRPr="00C43E70">
              <w:rPr>
                <w:rFonts w:ascii="Times New Roman" w:hAnsi="Times New Roman"/>
                <w:sz w:val="24"/>
                <w:szCs w:val="24"/>
              </w:rPr>
              <w:t xml:space="preserve"> Server 2008</w:t>
            </w:r>
            <w:r w:rsidR="000B3D14" w:rsidRPr="00C43E7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1A94C27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Yêu cầu thực hiện </w:t>
            </w:r>
            <w:r w:rsidR="00C43E70">
              <w:rPr>
                <w:rFonts w:ascii="Times New Roman" w:hAnsi="Times New Roman"/>
                <w:sz w:val="24"/>
                <w:szCs w:val="24"/>
              </w:rPr>
              <w:t>cài đặt IIS Web Service</w:t>
            </w:r>
            <w:r w:rsidR="0018314C">
              <w:rPr>
                <w:rFonts w:ascii="Times New Roman" w:hAnsi="Times New Roman"/>
                <w:sz w:val="24"/>
                <w:szCs w:val="24"/>
              </w:rPr>
              <w:t xml:space="preserve"> trên Windows</w:t>
            </w:r>
            <w:r w:rsidR="0018314C" w:rsidRPr="00C43E70">
              <w:rPr>
                <w:rFonts w:ascii="Times New Roman" w:hAnsi="Times New Roman"/>
                <w:sz w:val="24"/>
                <w:szCs w:val="24"/>
              </w:rPr>
              <w:t xml:space="preserve"> Server 2008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6DB4B89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41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ED98AA" w14:textId="77777777" w:rsidR="000B3D14" w:rsidRPr="00D3292D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6706A00D" w14:textId="77777777" w:rsidR="000B3D14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 sát, ghi nhận và đặt câu hỏi nếu chưa rõ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436FAF4" w14:textId="77777777" w:rsidR="0018314C" w:rsidRPr="00D3292D" w:rsidRDefault="0018314C" w:rsidP="0018314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C460927" w14:textId="77777777" w:rsidR="0018314C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Thực hiện cài đặt IIS Web Service trên Windows</w:t>
            </w:r>
            <w:r w:rsidRPr="00C43E70">
              <w:rPr>
                <w:rFonts w:ascii="Times New Roman" w:hAnsi="Times New Roman"/>
                <w:sz w:val="24"/>
                <w:szCs w:val="24"/>
              </w:rPr>
              <w:t xml:space="preserve"> Server 2008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5DA04F2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FC8159" w14:textId="77777777" w:rsidR="000B3D14" w:rsidRPr="00D3292D" w:rsidRDefault="00DC7F65" w:rsidP="00457FD0">
            <w:pPr>
              <w:spacing w:line="288" w:lineRule="auto"/>
              <w:jc w:val="center"/>
            </w:pPr>
            <w:r>
              <w:t>30</w:t>
            </w:r>
            <w:r w:rsidR="000B3D14" w:rsidRPr="00D3292D">
              <w:t>’</w:t>
            </w:r>
          </w:p>
        </w:tc>
      </w:tr>
      <w:tr w:rsidR="000176E9" w:rsidRPr="00D3292D" w14:paraId="4361B411" w14:textId="77777777" w:rsidTr="0043507E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080E45B" w14:textId="77777777" w:rsidR="000B3D14" w:rsidRPr="00D3292D" w:rsidRDefault="000B3D14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BC5401E" w14:textId="77777777" w:rsidR="000B3D14" w:rsidRDefault="000B3D14" w:rsidP="0018314C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2.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ab/>
            </w:r>
            <w:r w:rsidR="0018314C">
              <w:rPr>
                <w:rFonts w:ascii="Times New Roman" w:hAnsi="Times New Roman"/>
                <w:sz w:val="24"/>
                <w:szCs w:val="24"/>
              </w:rPr>
              <w:t>Cấu hình IIS Web Service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9397632" w14:textId="77777777" w:rsidR="0018314C" w:rsidRPr="00D3292D" w:rsidRDefault="0018314C" w:rsidP="0018314C">
            <w:pPr>
              <w:pStyle w:val="BodyText"/>
              <w:tabs>
                <w:tab w:val="left" w:pos="368"/>
              </w:tabs>
              <w:spacing w:line="288" w:lineRule="auto"/>
              <w:ind w:left="368" w:hanging="3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2.1.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Xác định một số thuộc tính cơ bản của hệ thống Web.</w:t>
            </w:r>
          </w:p>
        </w:tc>
        <w:tc>
          <w:tcPr>
            <w:tcW w:w="25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C7837F4" w14:textId="77777777" w:rsidR="0018314C" w:rsidRDefault="0018314C" w:rsidP="0018314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0752AC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2FB71D2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Đàm thoại.</w:t>
            </w:r>
          </w:p>
          <w:p w14:paraId="534A36F7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Giảng giải, minh họa trên máy tính và đặt câu hỏi.</w:t>
            </w:r>
          </w:p>
          <w:p w14:paraId="612B8BFA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18314C">
              <w:rPr>
                <w:rFonts w:ascii="Times New Roman" w:hAnsi="Times New Roman"/>
                <w:sz w:val="24"/>
                <w:szCs w:val="24"/>
              </w:rPr>
              <w:t>thiết lập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 xml:space="preserve"> một số </w:t>
            </w:r>
            <w:r w:rsidR="0018314C">
              <w:rPr>
                <w:rFonts w:ascii="Times New Roman" w:hAnsi="Times New Roman"/>
                <w:sz w:val="24"/>
                <w:szCs w:val="24"/>
              </w:rPr>
              <w:t xml:space="preserve">thuộc tính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 xml:space="preserve">hỗ trợ ứng dụng </w:t>
            </w:r>
            <w:r w:rsidR="00DE3B04" w:rsidRPr="00D3292D">
              <w:rPr>
                <w:rFonts w:ascii="Times New Roman" w:hAnsi="Times New Roman"/>
                <w:sz w:val="24"/>
                <w:szCs w:val="24"/>
              </w:rPr>
              <w:t xml:space="preserve">Web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và các công cụ quản trị hệ thống Web.</w:t>
            </w:r>
          </w:p>
          <w:p w14:paraId="5EA5E563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D5DF290" w14:textId="77777777" w:rsidR="0018314C" w:rsidRDefault="0018314C" w:rsidP="0018314C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2F51DC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A642CB5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Trả lời câu hỏi.</w:t>
            </w:r>
          </w:p>
          <w:p w14:paraId="4013CFAE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chép, quan sát và trả lời câu hỏi.</w:t>
            </w:r>
          </w:p>
          <w:p w14:paraId="53131B54" w14:textId="77777777" w:rsidR="000B3D14" w:rsidRPr="00D3292D" w:rsidRDefault="0018314C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Thiết lập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 xml:space="preserve"> một số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thuộc tính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hỗ trợ ứng dụng Web và các công cụ quản trị hệ thống Web</w:t>
            </w:r>
            <w:r w:rsidR="000B3D14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F0C4C8B" w14:textId="77777777" w:rsidR="000B3D14" w:rsidRPr="00D3292D" w:rsidRDefault="000B3D14" w:rsidP="0046595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5E140F8" w14:textId="77777777" w:rsidR="0018314C" w:rsidRDefault="0018314C" w:rsidP="00465950">
            <w:pPr>
              <w:spacing w:line="288" w:lineRule="auto"/>
              <w:jc w:val="center"/>
            </w:pPr>
          </w:p>
          <w:p w14:paraId="1D864715" w14:textId="77777777" w:rsidR="0018314C" w:rsidRPr="00D3292D" w:rsidRDefault="00DC7F65" w:rsidP="0018314C">
            <w:pPr>
              <w:spacing w:line="288" w:lineRule="auto"/>
              <w:jc w:val="center"/>
            </w:pPr>
            <w:r>
              <w:t>20</w:t>
            </w:r>
            <w:r w:rsidR="000B3D14" w:rsidRPr="00D3292D">
              <w:t>’</w:t>
            </w:r>
          </w:p>
        </w:tc>
      </w:tr>
      <w:tr w:rsidR="000176E9" w:rsidRPr="00D3292D" w14:paraId="4331FBA4" w14:textId="77777777" w:rsidTr="0043507E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645B5F0" w14:textId="77777777" w:rsidR="0018314C" w:rsidRPr="00D3292D" w:rsidRDefault="0018314C" w:rsidP="0046595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B616FCA" w14:textId="77777777" w:rsidR="0018314C" w:rsidRDefault="0018314C" w:rsidP="0018314C">
            <w:pPr>
              <w:pStyle w:val="BodyText"/>
              <w:tabs>
                <w:tab w:val="left" w:pos="368"/>
              </w:tabs>
              <w:spacing w:line="288" w:lineRule="auto"/>
              <w:ind w:left="368" w:hanging="3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Tạo mới một Web site</w:t>
            </w:r>
          </w:p>
          <w:p w14:paraId="340A4351" w14:textId="77777777" w:rsidR="000176E9" w:rsidRPr="00D3292D" w:rsidRDefault="000176E9" w:rsidP="0018314C">
            <w:pPr>
              <w:pStyle w:val="BodyText"/>
              <w:tabs>
                <w:tab w:val="left" w:pos="368"/>
              </w:tabs>
              <w:spacing w:line="288" w:lineRule="auto"/>
              <w:ind w:left="368" w:hanging="3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90AB51" wp14:editId="7909269A">
                  <wp:extent cx="1971304" cy="7305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334" cy="75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8C55757" w14:textId="77777777" w:rsidR="000176E9" w:rsidRDefault="000176E9" w:rsidP="0018314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5B46113" w14:textId="77777777" w:rsidR="0018314C" w:rsidRPr="00682545" w:rsidRDefault="000176E9" w:rsidP="001D23C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 w:rsidR="0018314C" w:rsidRPr="00682545">
              <w:rPr>
                <w:rFonts w:ascii="Times New Roman" w:hAnsi="Times New Roman"/>
                <w:sz w:val="24"/>
                <w:szCs w:val="24"/>
              </w:rPr>
              <w:t xml:space="preserve">inh họa </w:t>
            </w:r>
            <w:r w:rsidR="00682545"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="0018314C" w:rsidRPr="00682545">
              <w:rPr>
                <w:rFonts w:ascii="Times New Roman" w:hAnsi="Times New Roman"/>
                <w:sz w:val="24"/>
                <w:szCs w:val="24"/>
              </w:rPr>
              <w:t>tạo mới một Web site trên máy tính chạy trên Windows Server 2008.</w:t>
            </w:r>
          </w:p>
          <w:p w14:paraId="43FCDFC8" w14:textId="77777777" w:rsidR="0018314C" w:rsidRPr="00D3292D" w:rsidRDefault="0018314C" w:rsidP="0018314C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682545">
              <w:rPr>
                <w:rFonts w:ascii="Times New Roman" w:hAnsi="Times New Roman"/>
                <w:sz w:val="24"/>
                <w:szCs w:val="24"/>
              </w:rPr>
              <w:t>tạo mới một Web site chạy trên Windows Server 2008</w:t>
            </w:r>
            <w:r w:rsidR="000176E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721D93E" w14:textId="77777777" w:rsidR="000176E9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Quan sát, </w:t>
            </w:r>
            <w:r w:rsidR="0043507E">
              <w:rPr>
                <w:rFonts w:ascii="Times New Roman" w:hAnsi="Times New Roman"/>
                <w:sz w:val="24"/>
                <w:szCs w:val="24"/>
              </w:rPr>
              <w:t>hướng dẫn thực hiện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97F458" w14:textId="77777777" w:rsidR="000176E9" w:rsidRDefault="000176E9" w:rsidP="0043507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859F20" w14:textId="77777777" w:rsidR="000176E9" w:rsidRDefault="000176E9" w:rsidP="0043507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364939" w14:textId="77777777" w:rsidR="0018314C" w:rsidRPr="000176E9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="0043507E">
              <w:rPr>
                <w:rFonts w:ascii="Times New Roman" w:hAnsi="Times New Roman"/>
                <w:sz w:val="24"/>
                <w:szCs w:val="24"/>
              </w:rPr>
              <w:t>hận xét, đánh giá.</w:t>
            </w:r>
          </w:p>
        </w:tc>
        <w:tc>
          <w:tcPr>
            <w:tcW w:w="2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2A3C4D6" w14:textId="77777777" w:rsidR="000176E9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Lắng nghe, ghi </w:t>
            </w:r>
            <w:r>
              <w:rPr>
                <w:rFonts w:ascii="Times New Roman" w:hAnsi="Times New Roman"/>
                <w:sz w:val="24"/>
                <w:szCs w:val="24"/>
              </w:rPr>
              <w:t>nhận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C2F0E6" w14:textId="77777777" w:rsidR="000176E9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54A0995F" w14:textId="77777777" w:rsidR="000176E9" w:rsidRDefault="000176E9" w:rsidP="000176E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028BEFC" w14:textId="77777777" w:rsidR="000176E9" w:rsidRDefault="000176E9" w:rsidP="000176E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6338B7C" w14:textId="77777777" w:rsidR="000176E9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Ghi nhận yêu cầu công việc.</w:t>
            </w:r>
          </w:p>
          <w:p w14:paraId="227AE7E5" w14:textId="77777777" w:rsidR="000176E9" w:rsidRDefault="000176E9" w:rsidP="000176E9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01EF97B" w14:textId="77777777" w:rsidR="000176E9" w:rsidRDefault="000176E9" w:rsidP="000176E9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55D3DB" w14:textId="77777777" w:rsidR="0018314C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Thực hiện tạo mới một Web site chạy trên Windows Server 2008.</w:t>
            </w:r>
          </w:p>
          <w:p w14:paraId="3AAD28D0" w14:textId="77777777" w:rsidR="000176E9" w:rsidRDefault="000176E9" w:rsidP="000176E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Lắng </w:t>
            </w:r>
            <w:r w:rsidR="0043507E">
              <w:rPr>
                <w:rFonts w:ascii="Times New Roman" w:hAnsi="Times New Roman"/>
                <w:sz w:val="24"/>
                <w:szCs w:val="24"/>
              </w:rPr>
              <w:t>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0038C81" w14:textId="77777777" w:rsidR="0018314C" w:rsidRDefault="00DC7F65" w:rsidP="00465950">
            <w:pPr>
              <w:spacing w:line="288" w:lineRule="auto"/>
              <w:jc w:val="center"/>
            </w:pPr>
            <w:r>
              <w:t>30’</w:t>
            </w:r>
          </w:p>
        </w:tc>
      </w:tr>
      <w:tr w:rsidR="0043507E" w:rsidRPr="00D3292D" w14:paraId="071E757F" w14:textId="77777777" w:rsidTr="0043507E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F8FA70E" w14:textId="77777777" w:rsidR="0043507E" w:rsidRPr="00D3292D" w:rsidRDefault="0043507E" w:rsidP="0043507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508B42D" w14:textId="77777777" w:rsidR="0043507E" w:rsidRDefault="0043507E" w:rsidP="0043507E">
            <w:pPr>
              <w:pStyle w:val="BodyText"/>
              <w:tabs>
                <w:tab w:val="left" w:pos="368"/>
              </w:tabs>
              <w:spacing w:line="288" w:lineRule="auto"/>
              <w:ind w:left="368" w:hanging="36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2.3.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Tạo Virtual Directory</w:t>
            </w:r>
          </w:p>
          <w:p w14:paraId="69F5185C" w14:textId="77777777" w:rsidR="0043507E" w:rsidRPr="00D3292D" w:rsidRDefault="0043507E" w:rsidP="0043507E">
            <w:pPr>
              <w:pStyle w:val="BodyText"/>
              <w:tabs>
                <w:tab w:val="left" w:pos="368"/>
              </w:tabs>
              <w:spacing w:line="288" w:lineRule="auto"/>
              <w:ind w:left="368" w:hanging="36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E5184">
              <w:rPr>
                <w:rFonts w:ascii="Times New Roman" w:hAnsi="Times New Roman"/>
                <w:noProof/>
              </w:rPr>
              <w:drawing>
                <wp:inline distT="0" distB="0" distL="0" distR="0" wp14:anchorId="6F1ADC9A" wp14:editId="748DE71E">
                  <wp:extent cx="1971304" cy="1959821"/>
                  <wp:effectExtent l="0" t="0" r="0" b="254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739" cy="203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AB45E8E" w14:textId="77777777" w:rsidR="0043507E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49C6552" w14:textId="77777777" w:rsidR="0043507E" w:rsidRPr="00682545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 w:rsidRPr="00682545">
              <w:rPr>
                <w:rFonts w:ascii="Times New Roman" w:hAnsi="Times New Roman"/>
                <w:sz w:val="24"/>
                <w:szCs w:val="24"/>
              </w:rPr>
              <w:t xml:space="preserve">inh họa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Pr="00682545">
              <w:rPr>
                <w:rFonts w:ascii="Times New Roman" w:hAnsi="Times New Roman"/>
                <w:sz w:val="24"/>
                <w:szCs w:val="24"/>
              </w:rPr>
              <w:t xml:space="preserve">tạo mới một </w:t>
            </w:r>
            <w:r>
              <w:rPr>
                <w:rFonts w:ascii="Times New Roman" w:hAnsi="Times New Roman"/>
                <w:sz w:val="24"/>
                <w:szCs w:val="24"/>
              </w:rPr>
              <w:t>Virtual Directory</w:t>
            </w:r>
            <w:r w:rsidRPr="00682545">
              <w:rPr>
                <w:rFonts w:ascii="Times New Roman" w:hAnsi="Times New Roman"/>
                <w:sz w:val="24"/>
                <w:szCs w:val="24"/>
              </w:rPr>
              <w:t xml:space="preserve"> trên máy tín</w:t>
            </w:r>
            <w:r>
              <w:rPr>
                <w:rFonts w:ascii="Times New Roman" w:hAnsi="Times New Roman"/>
                <w:sz w:val="24"/>
                <w:szCs w:val="24"/>
              </w:rPr>
              <w:t>h chạy trên Windows Server 2008</w:t>
            </w:r>
          </w:p>
          <w:p w14:paraId="2EE7DED2" w14:textId="77777777" w:rsidR="0043507E" w:rsidRPr="00D3292D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>
              <w:rPr>
                <w:rFonts w:ascii="Times New Roman" w:hAnsi="Times New Roman"/>
                <w:sz w:val="24"/>
                <w:szCs w:val="24"/>
              </w:rPr>
              <w:t>tạo mới một Virtual Directory chạy trên Windows Server 2008.</w:t>
            </w:r>
          </w:p>
          <w:p w14:paraId="105BE4A6" w14:textId="77777777" w:rsidR="0043507E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 sát, hướng dẫn thực hiện.</w:t>
            </w:r>
          </w:p>
          <w:p w14:paraId="305F7D49" w14:textId="77777777" w:rsidR="0043507E" w:rsidRPr="000176E9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A563036" w14:textId="77777777" w:rsidR="0043507E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Lắng nghe, ghi </w:t>
            </w:r>
            <w:r>
              <w:rPr>
                <w:rFonts w:ascii="Times New Roman" w:hAnsi="Times New Roman"/>
                <w:sz w:val="24"/>
                <w:szCs w:val="24"/>
              </w:rPr>
              <w:t>nhận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7846787" w14:textId="77777777" w:rsidR="0043507E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6D846CB3" w14:textId="77777777" w:rsidR="0043507E" w:rsidRDefault="0043507E" w:rsidP="0043507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C4AF3E2" w14:textId="77777777" w:rsidR="0043507E" w:rsidRDefault="0043507E" w:rsidP="0043507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7AEB76" w14:textId="77777777" w:rsidR="0043507E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Ghi nhận yêu cầu công việc.</w:t>
            </w:r>
          </w:p>
          <w:p w14:paraId="30A7D6D9" w14:textId="77777777" w:rsidR="0043507E" w:rsidRDefault="0043507E" w:rsidP="0043507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EA1986" w14:textId="77777777" w:rsidR="0043507E" w:rsidRDefault="0043507E" w:rsidP="0043507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E20996" w14:textId="77777777" w:rsidR="0043507E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Thực hiện tạo mới Virtual Directory.</w:t>
            </w:r>
          </w:p>
          <w:p w14:paraId="0696AC84" w14:textId="77777777" w:rsidR="0043507E" w:rsidRDefault="0043507E" w:rsidP="0043507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D650284" w14:textId="77777777" w:rsidR="0043507E" w:rsidRDefault="00DC7F65" w:rsidP="0043507E">
            <w:pPr>
              <w:spacing w:line="288" w:lineRule="auto"/>
              <w:jc w:val="center"/>
            </w:pPr>
            <w:r>
              <w:t>30’</w:t>
            </w:r>
          </w:p>
        </w:tc>
      </w:tr>
      <w:tr w:rsidR="000176E9" w:rsidRPr="00D3292D" w14:paraId="39405C56" w14:textId="77777777" w:rsidTr="0043507E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8E400F" w14:textId="77777777" w:rsidR="00E155DB" w:rsidRPr="00D3292D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A3C5EC3" w14:textId="77777777" w:rsidR="00E155DB" w:rsidRPr="00D3292D" w:rsidRDefault="00E155DB" w:rsidP="00E155DB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4.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5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0C141D" w14:textId="77777777" w:rsidR="00E155DB" w:rsidRPr="00D3292D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6F6C7BFE" w14:textId="77777777" w:rsidR="00E155DB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>
              <w:rPr>
                <w:rFonts w:ascii="Times New Roman" w:hAnsi="Times New Roman"/>
                <w:sz w:val="24"/>
                <w:szCs w:val="24"/>
              </w:rPr>
              <w:t>h họa những sai hỏng thường gặp khi tạo Web site và Virtual Directory</w:t>
            </w:r>
            <w:r w:rsidR="0043507E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FDDA8D9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65A3641F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4844EA8E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16E715A4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3A35F611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1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2DBA93" w14:textId="77777777" w:rsidR="00E155DB" w:rsidRPr="00D3292D" w:rsidRDefault="00E155DB" w:rsidP="00E155DB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C5B6F6B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cấu hình </w:t>
            </w:r>
            <w:r w:rsidR="0043507E">
              <w:rPr>
                <w:rFonts w:ascii="Times New Roman" w:hAnsi="Times New Roman"/>
                <w:sz w:val="24"/>
                <w:szCs w:val="24"/>
              </w:rPr>
              <w:t>tạo Web site và Virtual Directory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ACE49CA" w14:textId="77777777" w:rsidR="00A43F04" w:rsidRDefault="00A43F04" w:rsidP="00A43F0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6F1B622" w14:textId="77777777" w:rsidR="00E155DB" w:rsidRPr="00D3292D" w:rsidRDefault="00A43F04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D3292D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D3292D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01E4F1A0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Đại diện nhóm được chỉ định trình bày.</w:t>
            </w:r>
          </w:p>
          <w:p w14:paraId="47162E3D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38F8ACF6" w14:textId="77777777" w:rsidR="00E155DB" w:rsidRPr="00A43F04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371018D5" w14:textId="77777777" w:rsidR="00A43F04" w:rsidRDefault="00A43F04" w:rsidP="00A43F0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957772" w14:textId="77777777" w:rsidR="00A43F04" w:rsidRPr="00D3292D" w:rsidRDefault="00A43F04" w:rsidP="00A43F0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41448FA" w14:textId="77777777" w:rsidR="00E155DB" w:rsidRPr="00D3292D" w:rsidRDefault="00E155DB" w:rsidP="00E155DB">
            <w:pPr>
              <w:spacing w:line="288" w:lineRule="auto"/>
              <w:jc w:val="center"/>
            </w:pPr>
            <w:r w:rsidRPr="00D3292D">
              <w:t>50’</w:t>
            </w:r>
          </w:p>
        </w:tc>
      </w:tr>
      <w:tr w:rsidR="000176E9" w:rsidRPr="00D3292D" w14:paraId="41C96BA5" w14:textId="77777777" w:rsidTr="0043507E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5232DF3" w14:textId="77777777" w:rsidR="00E155DB" w:rsidRPr="00D3292D" w:rsidRDefault="00E155DB" w:rsidP="00E155DB">
            <w:pPr>
              <w:spacing w:line="288" w:lineRule="auto"/>
              <w:jc w:val="center"/>
              <w:rPr>
                <w:b/>
              </w:rPr>
            </w:pPr>
            <w:r w:rsidRPr="00D3292D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1A6B3E5" w14:textId="77777777" w:rsidR="00E155DB" w:rsidRPr="00D3292D" w:rsidRDefault="00E155DB" w:rsidP="00E155DB">
            <w:pPr>
              <w:spacing w:line="288" w:lineRule="auto"/>
              <w:rPr>
                <w:b/>
                <w:lang w:val="de-DE"/>
              </w:rPr>
            </w:pPr>
            <w:r w:rsidRPr="00D3292D">
              <w:rPr>
                <w:b/>
              </w:rPr>
              <w:t xml:space="preserve">Kết thúc </w:t>
            </w:r>
            <w:r w:rsidRPr="00D3292D">
              <w:rPr>
                <w:b/>
                <w:lang w:val="de-DE"/>
              </w:rPr>
              <w:t>vấn đề:</w:t>
            </w:r>
          </w:p>
          <w:p w14:paraId="53503254" w14:textId="77777777" w:rsidR="00E155DB" w:rsidRPr="00D3292D" w:rsidRDefault="00E155DB" w:rsidP="00E155DB">
            <w:pPr>
              <w:spacing w:line="288" w:lineRule="auto"/>
              <w:ind w:left="227" w:hanging="284"/>
              <w:rPr>
                <w:lang w:val="de-DE"/>
              </w:rPr>
            </w:pPr>
            <w:r w:rsidRPr="00D3292D">
              <w:rPr>
                <w:lang w:val="de-DE"/>
              </w:rPr>
              <w:t>1.</w:t>
            </w:r>
            <w:r w:rsidRPr="00D3292D">
              <w:rPr>
                <w:lang w:val="de-DE"/>
              </w:rPr>
              <w:tab/>
              <w:t>Củng cố kiến thức:</w:t>
            </w:r>
          </w:p>
        </w:tc>
        <w:tc>
          <w:tcPr>
            <w:tcW w:w="25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6A7AE10" w14:textId="77777777" w:rsidR="00E155DB" w:rsidRPr="00D3292D" w:rsidRDefault="00E155DB" w:rsidP="00E155DB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CD64B8" w14:textId="77777777" w:rsidR="00E155DB" w:rsidRPr="00D3292D" w:rsidRDefault="00E155DB" w:rsidP="00A43F0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A43F04">
              <w:rPr>
                <w:rFonts w:ascii="Times New Roman" w:hAnsi="Times New Roman"/>
                <w:sz w:val="24"/>
                <w:szCs w:val="24"/>
              </w:rPr>
              <w:t>nhiệm vụ của từng bước tạo Web site và Virtual Directory.</w:t>
            </w:r>
          </w:p>
        </w:tc>
        <w:tc>
          <w:tcPr>
            <w:tcW w:w="2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79DB691" w14:textId="77777777" w:rsidR="00E155DB" w:rsidRPr="00D3292D" w:rsidRDefault="00E155DB" w:rsidP="00E155DB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71BCB5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E61320A" w14:textId="77777777" w:rsidR="00E155DB" w:rsidRPr="00D3292D" w:rsidRDefault="00E155DB" w:rsidP="00E155DB">
            <w:pPr>
              <w:spacing w:line="288" w:lineRule="auto"/>
              <w:jc w:val="center"/>
              <w:rPr>
                <w:lang w:val="de-DE"/>
              </w:rPr>
            </w:pPr>
            <w:r w:rsidRPr="00D3292D">
              <w:t>30’</w:t>
            </w:r>
          </w:p>
        </w:tc>
      </w:tr>
      <w:tr w:rsidR="000176E9" w:rsidRPr="00D3292D" w14:paraId="6341E1D7" w14:textId="77777777" w:rsidTr="0043507E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73373C1" w14:textId="77777777" w:rsidR="00E155DB" w:rsidRPr="00D3292D" w:rsidRDefault="00E155DB" w:rsidP="00E155D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EC92A6" w14:textId="77777777" w:rsidR="00E155DB" w:rsidRPr="00D3292D" w:rsidRDefault="00E155DB" w:rsidP="00E155DB">
            <w:pPr>
              <w:spacing w:line="288" w:lineRule="auto"/>
              <w:ind w:left="227" w:hanging="284"/>
            </w:pPr>
            <w:r w:rsidRPr="00D3292D">
              <w:t>2.</w:t>
            </w:r>
            <w:r w:rsidRPr="00D3292D">
              <w:tab/>
              <w:t>Củng cố kỹ năng:</w:t>
            </w:r>
          </w:p>
        </w:tc>
        <w:tc>
          <w:tcPr>
            <w:tcW w:w="25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C2B47B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3192CC25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F172AF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A43F04">
              <w:rPr>
                <w:rFonts w:ascii="Times New Roman" w:hAnsi="Times New Roman"/>
                <w:sz w:val="24"/>
                <w:szCs w:val="24"/>
              </w:rPr>
              <w:t>chỉ định thư nơi chứa trang web và nơi địa chỉ máy chủ Web được chỉ định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7AE6BD9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Thuyết trình, đàm thoại về dịch vụ hỗ trợ </w:t>
            </w:r>
            <w:r w:rsidR="00A43F04">
              <w:rPr>
                <w:rFonts w:ascii="Times New Roman" w:hAnsi="Times New Roman"/>
                <w:sz w:val="24"/>
                <w:szCs w:val="24"/>
              </w:rPr>
              <w:t>xây dựng Web site và Virtual Dircetory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6C5DD1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Yêu cầu SV thiết lập một số dịch vụ hỗ trợ </w:t>
            </w:r>
            <w:r w:rsidR="00A43F04">
              <w:rPr>
                <w:rFonts w:ascii="Times New Roman" w:hAnsi="Times New Roman"/>
                <w:sz w:val="24"/>
                <w:szCs w:val="24"/>
              </w:rPr>
              <w:lastRenderedPageBreak/>
              <w:t>xây dựng Web site và Virtual Dircetory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D57E9AD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Nhận xét kết quả thực hiện.</w:t>
            </w:r>
          </w:p>
          <w:p w14:paraId="70AC6803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211F36F3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1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8BC57E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1E245BFA" w14:textId="77777777" w:rsidR="00E155DB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>
              <w:rPr>
                <w:rFonts w:ascii="Times New Roman" w:hAnsi="Times New Roman"/>
                <w:sz w:val="24"/>
                <w:szCs w:val="24"/>
              </w:rPr>
              <w:t>và thực hiện lại tạo Web site và Virtual Directory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E93A31" w14:textId="77777777" w:rsidR="00A43F04" w:rsidRPr="00D3292D" w:rsidRDefault="00A43F04" w:rsidP="00A43F04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56A68BA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Lắng nghe, trả lời câu hỏi về dịch vụ hỗ trợ </w:t>
            </w:r>
            <w:r w:rsidR="00A43F04">
              <w:rPr>
                <w:rFonts w:ascii="Times New Roman" w:hAnsi="Times New Roman"/>
                <w:sz w:val="24"/>
                <w:szCs w:val="24"/>
              </w:rPr>
              <w:t>Web site và Virtual Dircetory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E409C62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 xml:space="preserve">Thực hiện thiết lập một số dịch vụ hỗ trợ </w:t>
            </w:r>
            <w:r w:rsidR="00A43F04">
              <w:rPr>
                <w:rFonts w:ascii="Times New Roman" w:hAnsi="Times New Roman"/>
                <w:sz w:val="24"/>
                <w:szCs w:val="24"/>
              </w:rPr>
              <w:lastRenderedPageBreak/>
              <w:t>xây dựng Web site và Virtual Dircetory</w:t>
            </w:r>
            <w:r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BC3C42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3360961B" w14:textId="77777777" w:rsidR="00E155DB" w:rsidRPr="00D3292D" w:rsidRDefault="00E155DB" w:rsidP="00E155DB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1B6B5364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7F6AE509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2E195F0" w14:textId="77777777" w:rsidR="00E155DB" w:rsidRPr="00D3292D" w:rsidRDefault="00E155DB" w:rsidP="00E155DB">
            <w:pPr>
              <w:spacing w:line="288" w:lineRule="auto"/>
              <w:jc w:val="center"/>
            </w:pPr>
          </w:p>
        </w:tc>
      </w:tr>
      <w:tr w:rsidR="000176E9" w:rsidRPr="00D3292D" w14:paraId="6D5689C4" w14:textId="77777777" w:rsidTr="0043507E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81E426" w14:textId="77777777" w:rsidR="00E155DB" w:rsidRPr="00D3292D" w:rsidRDefault="00E155DB" w:rsidP="00E155DB">
            <w:pPr>
              <w:spacing w:line="288" w:lineRule="auto"/>
              <w:jc w:val="center"/>
              <w:rPr>
                <w:b/>
                <w:lang w:val="de-DE"/>
              </w:rPr>
            </w:pPr>
            <w:r w:rsidRPr="00D3292D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1A66FD" w14:textId="77777777" w:rsidR="00E155DB" w:rsidRPr="00D3292D" w:rsidRDefault="00E155DB" w:rsidP="00E155DB">
            <w:pPr>
              <w:spacing w:line="288" w:lineRule="auto"/>
              <w:rPr>
                <w:lang w:val="de-DE"/>
              </w:rPr>
            </w:pPr>
            <w:r w:rsidRPr="00D3292D">
              <w:rPr>
                <w:b/>
                <w:lang w:val="de-DE"/>
              </w:rPr>
              <w:t>Hướng dẫn tự học:</w:t>
            </w:r>
          </w:p>
        </w:tc>
        <w:tc>
          <w:tcPr>
            <w:tcW w:w="2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EDC203" w14:textId="77777777" w:rsidR="00E155DB" w:rsidRPr="00DC7F65" w:rsidRDefault="00DC7F65" w:rsidP="00DC7F65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de-DE"/>
              </w:rPr>
              <w:t>Tìm hiểu chức năng, nhiệm vụ của Virtual Directory và Web site của doanh nghiệp</w:t>
            </w:r>
            <w:r w:rsidR="00E155DB" w:rsidRPr="00D3292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38DF96" w14:textId="77777777" w:rsidR="00E155DB" w:rsidRPr="00D3292D" w:rsidRDefault="00E155DB" w:rsidP="00E155D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D3292D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 và đặt câu hỏi nếu chưa rõ yêu cầu.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E61F95" w14:textId="77777777" w:rsidR="00E155DB" w:rsidRPr="00D3292D" w:rsidRDefault="00E155DB" w:rsidP="00E155DB">
            <w:pPr>
              <w:spacing w:line="288" w:lineRule="auto"/>
              <w:jc w:val="center"/>
            </w:pPr>
            <w:r w:rsidRPr="00D3292D">
              <w:t>10’</w:t>
            </w:r>
          </w:p>
        </w:tc>
      </w:tr>
    </w:tbl>
    <w:p w14:paraId="2BF020F6" w14:textId="77777777" w:rsidR="0036399D" w:rsidRPr="00D3292D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D3292D">
        <w:rPr>
          <w:b/>
          <w:lang w:val="de-DE"/>
        </w:rPr>
        <w:t>I</w:t>
      </w:r>
      <w:r w:rsidR="00B607A7" w:rsidRPr="00D3292D">
        <w:rPr>
          <w:b/>
          <w:lang w:val="de-DE"/>
        </w:rPr>
        <w:t>II</w:t>
      </w:r>
      <w:r w:rsidRPr="00D3292D">
        <w:rPr>
          <w:b/>
          <w:lang w:val="de-DE"/>
        </w:rPr>
        <w:t>/. RÚT KINH NGHIỆM TỔ CHỨC THỰC HIỆN</w:t>
      </w:r>
    </w:p>
    <w:p w14:paraId="362D417A" w14:textId="77777777" w:rsidR="0036399D" w:rsidRPr="00D3292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D3292D">
        <w:rPr>
          <w:lang w:val="de-DE"/>
        </w:rPr>
        <w:tab/>
      </w:r>
    </w:p>
    <w:p w14:paraId="0135C36F" w14:textId="77777777" w:rsidR="0036399D" w:rsidRPr="00D3292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D3292D">
        <w:rPr>
          <w:lang w:val="de-DE"/>
        </w:rPr>
        <w:tab/>
      </w:r>
    </w:p>
    <w:p w14:paraId="06973233" w14:textId="7D81C5F0" w:rsidR="0036399D" w:rsidRPr="00D3292D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D3292D">
        <w:rPr>
          <w:lang w:val="de-DE"/>
        </w:rPr>
        <w:tab/>
      </w:r>
      <w:r w:rsidRPr="00D3292D">
        <w:t>TRƯỞNG KHOA</w:t>
      </w:r>
      <w:r w:rsidRPr="00D3292D">
        <w:tab/>
      </w:r>
      <w:r w:rsidRPr="00D3292D">
        <w:rPr>
          <w:i/>
        </w:rPr>
        <w:t>N</w:t>
      </w:r>
      <w:r w:rsidRPr="00D3292D">
        <w:rPr>
          <w:i/>
          <w:lang w:val="de-DE"/>
        </w:rPr>
        <w:t xml:space="preserve">gày </w:t>
      </w:r>
      <w:r w:rsidR="004A7CD3">
        <w:rPr>
          <w:i/>
          <w:lang w:val="de-DE"/>
        </w:rPr>
        <w:t>27</w:t>
      </w:r>
      <w:r w:rsidRPr="00D3292D">
        <w:rPr>
          <w:i/>
          <w:lang w:val="de-DE"/>
        </w:rPr>
        <w:t xml:space="preserve"> tháng </w:t>
      </w:r>
      <w:r w:rsidR="004A7CD3">
        <w:rPr>
          <w:i/>
          <w:lang w:val="de-DE"/>
        </w:rPr>
        <w:t>12</w:t>
      </w:r>
      <w:r w:rsidRPr="00D3292D">
        <w:rPr>
          <w:i/>
          <w:lang w:val="de-DE"/>
        </w:rPr>
        <w:t xml:space="preserve"> năm 202</w:t>
      </w:r>
      <w:r w:rsidR="00DD679E" w:rsidRPr="00D3292D">
        <w:rPr>
          <w:i/>
          <w:lang w:val="de-DE"/>
        </w:rPr>
        <w:t>3</w:t>
      </w:r>
      <w:r w:rsidRPr="00D3292D">
        <w:rPr>
          <w:i/>
          <w:lang w:val="de-DE"/>
        </w:rPr>
        <w:t>.</w:t>
      </w:r>
    </w:p>
    <w:p w14:paraId="716D7CD5" w14:textId="77777777" w:rsidR="0036399D" w:rsidRPr="00D3292D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D3292D">
        <w:rPr>
          <w:i/>
        </w:rPr>
        <w:tab/>
      </w:r>
      <w:r w:rsidR="0036399D" w:rsidRPr="00D3292D">
        <w:rPr>
          <w:i/>
        </w:rPr>
        <w:t>(Ký duyệt)</w:t>
      </w:r>
      <w:r w:rsidR="0036399D" w:rsidRPr="00D3292D">
        <w:rPr>
          <w:i/>
        </w:rPr>
        <w:tab/>
      </w:r>
      <w:r w:rsidR="0036399D" w:rsidRPr="00D3292D">
        <w:rPr>
          <w:b/>
        </w:rPr>
        <w:t>Chữ ký giáo viên</w:t>
      </w:r>
    </w:p>
    <w:p w14:paraId="105AE675" w14:textId="77777777" w:rsidR="0036399D" w:rsidRPr="00D3292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0A47E076" w14:textId="77777777" w:rsidR="0036399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027ACD10" w14:textId="77777777" w:rsidR="00DC7F65" w:rsidRPr="00D3292D" w:rsidRDefault="00DC7F65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C198926" w14:textId="77777777" w:rsidR="006338E2" w:rsidRPr="00D3292D" w:rsidRDefault="006338E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AAF4256" w14:textId="5DD12AD0" w:rsidR="00B50371" w:rsidRPr="00D3292D" w:rsidRDefault="0036399D" w:rsidP="00836E58">
      <w:pPr>
        <w:tabs>
          <w:tab w:val="center" w:pos="2552"/>
          <w:tab w:val="center" w:pos="7655"/>
        </w:tabs>
        <w:spacing w:before="80" w:after="80"/>
        <w:jc w:val="both"/>
      </w:pPr>
      <w:r w:rsidRPr="00D3292D">
        <w:rPr>
          <w:b/>
        </w:rPr>
        <w:tab/>
        <w:t>THÁI QUỐC THẮNG</w:t>
      </w:r>
      <w:r w:rsidR="008E023B" w:rsidRPr="00D3292D">
        <w:rPr>
          <w:b/>
        </w:rPr>
        <w:tab/>
      </w:r>
      <w:r w:rsidR="004A7CD3">
        <w:rPr>
          <w:b/>
        </w:rPr>
        <w:t>THÁI QUỐC THẮNG</w:t>
      </w:r>
      <w:r w:rsidRPr="00D3292D">
        <w:rPr>
          <w:b/>
        </w:rPr>
        <w:tab/>
      </w:r>
    </w:p>
    <w:sectPr w:rsidR="00B50371" w:rsidRPr="00D3292D" w:rsidSect="00D534AA">
      <w:footerReference w:type="default" r:id="rId9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EED10" w14:textId="77777777" w:rsidR="0060573C" w:rsidRDefault="0060573C">
      <w:r>
        <w:separator/>
      </w:r>
    </w:p>
  </w:endnote>
  <w:endnote w:type="continuationSeparator" w:id="0">
    <w:p w14:paraId="2BAF781E" w14:textId="77777777" w:rsidR="0060573C" w:rsidRDefault="0060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6FF71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F172AF">
      <w:rPr>
        <w:noProof/>
      </w:rPr>
      <w:t>1</w:t>
    </w:r>
    <w:r>
      <w:fldChar w:fldCharType="end"/>
    </w:r>
    <w:r>
      <w:t xml:space="preserve"> - </w:t>
    </w:r>
    <w:r w:rsidR="0060573C">
      <w:fldChar w:fldCharType="begin"/>
    </w:r>
    <w:r w:rsidR="0060573C">
      <w:instrText xml:space="preserve"> NUMPAGES </w:instrText>
    </w:r>
    <w:r w:rsidR="0060573C">
      <w:fldChar w:fldCharType="separate"/>
    </w:r>
    <w:r w:rsidR="00F172AF">
      <w:rPr>
        <w:noProof/>
      </w:rPr>
      <w:t>5</w:t>
    </w:r>
    <w:r w:rsidR="0060573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F5720" w14:textId="77777777" w:rsidR="0060573C" w:rsidRDefault="0060573C">
      <w:r>
        <w:separator/>
      </w:r>
    </w:p>
  </w:footnote>
  <w:footnote w:type="continuationSeparator" w:id="0">
    <w:p w14:paraId="23C6ADF2" w14:textId="77777777" w:rsidR="0060573C" w:rsidRDefault="00605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2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5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373C3"/>
    <w:rsid w:val="00050C19"/>
    <w:rsid w:val="00070C3C"/>
    <w:rsid w:val="000B3D14"/>
    <w:rsid w:val="000D5FCC"/>
    <w:rsid w:val="0018314C"/>
    <w:rsid w:val="001A3156"/>
    <w:rsid w:val="00255456"/>
    <w:rsid w:val="0029167D"/>
    <w:rsid w:val="002A46CE"/>
    <w:rsid w:val="0036399D"/>
    <w:rsid w:val="003A3709"/>
    <w:rsid w:val="003F13CC"/>
    <w:rsid w:val="0040020F"/>
    <w:rsid w:val="00427E6D"/>
    <w:rsid w:val="0043507E"/>
    <w:rsid w:val="0044785A"/>
    <w:rsid w:val="00457FD0"/>
    <w:rsid w:val="00465950"/>
    <w:rsid w:val="00474471"/>
    <w:rsid w:val="004A7CD3"/>
    <w:rsid w:val="00527D8F"/>
    <w:rsid w:val="00570240"/>
    <w:rsid w:val="005843BD"/>
    <w:rsid w:val="005C25AE"/>
    <w:rsid w:val="0060573C"/>
    <w:rsid w:val="006338E2"/>
    <w:rsid w:val="00682545"/>
    <w:rsid w:val="007C1769"/>
    <w:rsid w:val="007D0797"/>
    <w:rsid w:val="007D327F"/>
    <w:rsid w:val="007D44E7"/>
    <w:rsid w:val="00836E58"/>
    <w:rsid w:val="008A3350"/>
    <w:rsid w:val="008B7162"/>
    <w:rsid w:val="008E023B"/>
    <w:rsid w:val="008E142D"/>
    <w:rsid w:val="008E778E"/>
    <w:rsid w:val="00963A5D"/>
    <w:rsid w:val="00A27EE9"/>
    <w:rsid w:val="00A43F04"/>
    <w:rsid w:val="00A751AD"/>
    <w:rsid w:val="00A95523"/>
    <w:rsid w:val="00A9602F"/>
    <w:rsid w:val="00AC6666"/>
    <w:rsid w:val="00AD537A"/>
    <w:rsid w:val="00AD56C7"/>
    <w:rsid w:val="00B11777"/>
    <w:rsid w:val="00B50371"/>
    <w:rsid w:val="00B607A7"/>
    <w:rsid w:val="00BD5C9F"/>
    <w:rsid w:val="00BE58BB"/>
    <w:rsid w:val="00C357CD"/>
    <w:rsid w:val="00C4153B"/>
    <w:rsid w:val="00C43E70"/>
    <w:rsid w:val="00C55329"/>
    <w:rsid w:val="00C76C81"/>
    <w:rsid w:val="00CA2704"/>
    <w:rsid w:val="00CE64A3"/>
    <w:rsid w:val="00D3292D"/>
    <w:rsid w:val="00D534AA"/>
    <w:rsid w:val="00D860F0"/>
    <w:rsid w:val="00DC7F65"/>
    <w:rsid w:val="00DD679E"/>
    <w:rsid w:val="00DE3B04"/>
    <w:rsid w:val="00E155DB"/>
    <w:rsid w:val="00EA1957"/>
    <w:rsid w:val="00EB46DF"/>
    <w:rsid w:val="00EC300D"/>
    <w:rsid w:val="00F172AF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8CEF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24</cp:revision>
  <dcterms:created xsi:type="dcterms:W3CDTF">2021-09-27T02:18:00Z</dcterms:created>
  <dcterms:modified xsi:type="dcterms:W3CDTF">2023-12-29T01:18:00Z</dcterms:modified>
</cp:coreProperties>
</file>