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DCFEE" w14:textId="77777777" w:rsidR="0036399D" w:rsidRPr="00B83197" w:rsidRDefault="0036399D" w:rsidP="00EC300D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B83197">
        <w:rPr>
          <w:b/>
        </w:rPr>
        <w:t>GIÁO ÁN SỐ:</w:t>
      </w:r>
      <w:r w:rsidR="00A95523" w:rsidRPr="00B83197">
        <w:t xml:space="preserve">  </w:t>
      </w:r>
      <w:r w:rsidR="0078004F" w:rsidRPr="00B83197">
        <w:rPr>
          <w:b/>
          <w:sz w:val="32"/>
          <w:szCs w:val="32"/>
        </w:rPr>
        <w:t>04</w:t>
      </w:r>
      <w:r w:rsidRPr="00B83197">
        <w:tab/>
        <w:t>Thời gian thực hiện</w:t>
      </w:r>
      <w:r w:rsidRPr="00B83197">
        <w:tab/>
        <w:t xml:space="preserve">: 4 giờ </w:t>
      </w:r>
    </w:p>
    <w:p w14:paraId="182ED353" w14:textId="77777777" w:rsidR="0036399D" w:rsidRPr="00B83197" w:rsidRDefault="00A95523" w:rsidP="0078004F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B83197">
        <w:rPr>
          <w:b/>
        </w:rPr>
        <w:tab/>
      </w:r>
      <w:r w:rsidR="0036399D" w:rsidRPr="00B83197">
        <w:t>Tên bài học trước</w:t>
      </w:r>
      <w:r w:rsidR="0036399D" w:rsidRPr="00B83197">
        <w:tab/>
        <w:t>:</w:t>
      </w:r>
      <w:r w:rsidR="00427E6D" w:rsidRPr="00B83197">
        <w:tab/>
      </w:r>
      <w:r w:rsidR="0044785A" w:rsidRPr="00B83197">
        <w:t>Quản trị</w:t>
      </w:r>
      <w:r w:rsidR="00427E6D" w:rsidRPr="00B83197">
        <w:t xml:space="preserve"> </w:t>
      </w:r>
      <w:r w:rsidR="0044785A" w:rsidRPr="00B83197">
        <w:t>máy chủ Web Server</w:t>
      </w:r>
      <w:r w:rsidR="0078004F" w:rsidRPr="00B83197">
        <w:t xml:space="preserve"> (tt)</w:t>
      </w:r>
      <w:r w:rsidR="0044785A" w:rsidRPr="00B83197">
        <w:t>.</w:t>
      </w:r>
    </w:p>
    <w:p w14:paraId="576DE647" w14:textId="0C7B8E3E" w:rsidR="0036399D" w:rsidRPr="00B83197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B83197">
        <w:tab/>
      </w:r>
      <w:r w:rsidR="0036399D" w:rsidRPr="00B83197">
        <w:t xml:space="preserve">Thực </w:t>
      </w:r>
      <w:r w:rsidR="00B7145A">
        <w:t>hiện ngày: 0</w:t>
      </w:r>
      <w:r w:rsidR="008676EB">
        <w:t>5</w:t>
      </w:r>
      <w:r w:rsidR="00B7145A">
        <w:t>/01/2024</w:t>
      </w:r>
    </w:p>
    <w:p w14:paraId="2E280471" w14:textId="77777777" w:rsidR="0036399D" w:rsidRPr="00B83197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503F23F0" w14:textId="77777777" w:rsidR="000373C3" w:rsidRPr="00B83197" w:rsidRDefault="000373C3" w:rsidP="000373C3">
      <w:pPr>
        <w:tabs>
          <w:tab w:val="center" w:pos="5400"/>
        </w:tabs>
        <w:spacing w:before="80" w:after="80"/>
        <w:ind w:left="1260" w:hanging="1260"/>
        <w:jc w:val="both"/>
        <w:rPr>
          <w:sz w:val="32"/>
          <w:szCs w:val="32"/>
        </w:rPr>
      </w:pPr>
      <w:r w:rsidRPr="00B83197">
        <w:rPr>
          <w:b/>
          <w:sz w:val="26"/>
          <w:szCs w:val="26"/>
        </w:rPr>
        <w:t>BÀI 2:</w:t>
      </w:r>
      <w:r w:rsidRPr="00B83197">
        <w:rPr>
          <w:sz w:val="32"/>
          <w:szCs w:val="32"/>
        </w:rPr>
        <w:t xml:space="preserve"> </w:t>
      </w:r>
      <w:r w:rsidRPr="00B83197">
        <w:rPr>
          <w:b/>
          <w:sz w:val="32"/>
          <w:szCs w:val="32"/>
        </w:rPr>
        <w:t>QUẢN TRỊ MÁY CHỦ WEB SERVER (tt)</w:t>
      </w:r>
    </w:p>
    <w:p w14:paraId="21529391" w14:textId="77777777" w:rsidR="0036399D" w:rsidRPr="00B83197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77F3F24C" w14:textId="77777777" w:rsidR="0036399D" w:rsidRPr="00B83197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B83197">
        <w:rPr>
          <w:b/>
        </w:rPr>
        <w:t xml:space="preserve">Mục tiêu : </w:t>
      </w:r>
    </w:p>
    <w:p w14:paraId="64A33888" w14:textId="77777777" w:rsidR="0036399D" w:rsidRPr="00B83197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B83197">
        <w:rPr>
          <w:lang w:eastAsia="ko-KR"/>
        </w:rPr>
        <w:t>Học xong bài này học viên sẽ có khả năng:</w:t>
      </w:r>
    </w:p>
    <w:p w14:paraId="64BC9B09" w14:textId="77777777" w:rsidR="00B11777" w:rsidRPr="00B83197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B83197">
        <w:rPr>
          <w:color w:val="auto"/>
        </w:rPr>
        <w:t>Trình bày được các thành phần</w:t>
      </w:r>
      <w:r w:rsidR="00427E6D" w:rsidRPr="00B83197">
        <w:rPr>
          <w:color w:val="auto"/>
        </w:rPr>
        <w:t xml:space="preserve"> và</w:t>
      </w:r>
      <w:r w:rsidRPr="00B83197">
        <w:rPr>
          <w:color w:val="auto"/>
        </w:rPr>
        <w:t xml:space="preserve"> </w:t>
      </w:r>
      <w:r w:rsidR="00427E6D" w:rsidRPr="00B83197">
        <w:rPr>
          <w:color w:val="auto"/>
        </w:rPr>
        <w:t>các chức năng trong IIS 6.0;</w:t>
      </w:r>
      <w:r w:rsidRPr="00B83197">
        <w:rPr>
          <w:color w:val="auto"/>
        </w:rPr>
        <w:t xml:space="preserve"> </w:t>
      </w:r>
      <w:r w:rsidR="00427E6D" w:rsidRPr="00B83197">
        <w:rPr>
          <w:color w:val="auto"/>
        </w:rPr>
        <w:t>N</w:t>
      </w:r>
      <w:r w:rsidRPr="00B83197">
        <w:rPr>
          <w:color w:val="auto"/>
        </w:rPr>
        <w:t>guyên tắc</w:t>
      </w:r>
      <w:r w:rsidR="000870DF" w:rsidRPr="00B83197">
        <w:rPr>
          <w:color w:val="auto"/>
        </w:rPr>
        <w:t xml:space="preserve"> hoạt động của một hệ thống web;</w:t>
      </w:r>
    </w:p>
    <w:p w14:paraId="32949C1C" w14:textId="77777777" w:rsidR="00427E6D" w:rsidRPr="00B83197" w:rsidRDefault="00427E6D" w:rsidP="00427E6D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B83197">
        <w:rPr>
          <w:color w:val="auto"/>
        </w:rPr>
        <w:t xml:space="preserve">Xác định được một số thuộc tính cơ bản trên hệ thống </w:t>
      </w:r>
      <w:r w:rsidR="0018314C" w:rsidRPr="00B83197">
        <w:rPr>
          <w:color w:val="auto"/>
        </w:rPr>
        <w:t>Web site</w:t>
      </w:r>
      <w:r w:rsidRPr="00B83197">
        <w:rPr>
          <w:color w:val="auto"/>
        </w:rPr>
        <w:t>;</w:t>
      </w:r>
    </w:p>
    <w:p w14:paraId="0A35B0F9" w14:textId="77777777" w:rsidR="0078004F" w:rsidRPr="00B83197" w:rsidRDefault="0078004F" w:rsidP="0078004F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B83197">
        <w:rPr>
          <w:color w:val="auto"/>
        </w:rPr>
        <w:t>Cấu hình bảo mật được cho Web site;</w:t>
      </w:r>
    </w:p>
    <w:p w14:paraId="48D2E8EB" w14:textId="77777777" w:rsidR="0078004F" w:rsidRPr="00B83197" w:rsidRDefault="0078004F" w:rsidP="0078004F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B83197">
        <w:rPr>
          <w:color w:val="auto"/>
        </w:rPr>
        <w:t>Cấu hình được Web Service Extensions;</w:t>
      </w:r>
    </w:p>
    <w:p w14:paraId="5E3E5C81" w14:textId="77777777" w:rsidR="0078004F" w:rsidRPr="00B83197" w:rsidRDefault="0078004F" w:rsidP="0078004F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B83197">
        <w:rPr>
          <w:color w:val="auto"/>
        </w:rPr>
        <w:t>Cấu hình được Web Hosting;</w:t>
      </w:r>
    </w:p>
    <w:p w14:paraId="196FB89A" w14:textId="77777777" w:rsidR="0078004F" w:rsidRPr="00B83197" w:rsidRDefault="0078004F" w:rsidP="0078004F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B83197">
        <w:rPr>
          <w:color w:val="auto"/>
        </w:rPr>
        <w:t>Cấu hình được IIS qua mạng (Web Interface for Remote Administration);</w:t>
      </w:r>
    </w:p>
    <w:p w14:paraId="6E09A975" w14:textId="77777777" w:rsidR="0078004F" w:rsidRPr="00B83197" w:rsidRDefault="0078004F" w:rsidP="0078004F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B83197">
        <w:rPr>
          <w:color w:val="auto"/>
        </w:rPr>
        <w:t>Quản lý được Web site bằng dòng lệnh;</w:t>
      </w:r>
    </w:p>
    <w:p w14:paraId="03B6F295" w14:textId="77777777" w:rsidR="0078004F" w:rsidRPr="00B83197" w:rsidRDefault="0078004F" w:rsidP="0078004F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B83197">
        <w:rPr>
          <w:color w:val="auto"/>
        </w:rPr>
        <w:t>Sao lưu và phục hồi được cấu hình Web Site;</w:t>
      </w:r>
    </w:p>
    <w:p w14:paraId="1C84E206" w14:textId="77777777" w:rsidR="00B11777" w:rsidRPr="00B83197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B83197">
        <w:rPr>
          <w:color w:val="auto"/>
        </w:rPr>
        <w:t>Tập trung, có ý thức, nghiêm túc, chuyên cần thực tập;</w:t>
      </w:r>
    </w:p>
    <w:p w14:paraId="30DFB3E2" w14:textId="77777777" w:rsidR="00B11777" w:rsidRPr="00B83197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B83197">
        <w:rPr>
          <w:color w:val="auto"/>
        </w:rPr>
        <w:t xml:space="preserve">Thực hiện các thao tác an toàn </w:t>
      </w:r>
      <w:r w:rsidR="00963A5D" w:rsidRPr="00B83197">
        <w:rPr>
          <w:color w:val="auto"/>
        </w:rPr>
        <w:t>cho người và thiết bị nơi thực tập gọn gàng sạch sẽ</w:t>
      </w:r>
      <w:r w:rsidRPr="00B83197">
        <w:rPr>
          <w:color w:val="auto"/>
        </w:rPr>
        <w:t>.</w:t>
      </w:r>
    </w:p>
    <w:p w14:paraId="1104A551" w14:textId="77777777" w:rsidR="00963A5D" w:rsidRPr="00B83197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B83197">
        <w:rPr>
          <w:b/>
        </w:rPr>
        <w:t>Đồ dùng và trang thiết bị dạy học:</w:t>
      </w:r>
    </w:p>
    <w:p w14:paraId="7A46E173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Giấy A4, các loại giấy;</w:t>
      </w:r>
    </w:p>
    <w:p w14:paraId="0C43EE7E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Các hình vẽ ví dụ minh hoạ;</w:t>
      </w:r>
    </w:p>
    <w:p w14:paraId="2521190A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Các thiết bị mạng;</w:t>
      </w:r>
    </w:p>
    <w:p w14:paraId="01CA5021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Phần mềm VMWare Workstation, NetSupport sử dụng hỗ trợ trong giảng dạy;</w:t>
      </w:r>
    </w:p>
    <w:p w14:paraId="4970BE01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Mạng máy tính kết nối Internet;</w:t>
      </w:r>
    </w:p>
    <w:p w14:paraId="0536192A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Đĩa CD Windows Server 2003/2008/2012;</w:t>
      </w:r>
      <w:r w:rsidR="000373C3" w:rsidRPr="00B83197">
        <w:rPr>
          <w:color w:val="auto"/>
        </w:rPr>
        <w:t xml:space="preserve"> Microsoft Exchange Server 2007;</w:t>
      </w:r>
    </w:p>
    <w:p w14:paraId="077020DA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Bảng, bút lông, máy tính</w:t>
      </w:r>
      <w:r w:rsidR="000373C3" w:rsidRPr="00B83197">
        <w:rPr>
          <w:color w:val="auto"/>
        </w:rPr>
        <w:t xml:space="preserve"> nối mạng, máy chiếu (Projector;</w:t>
      </w:r>
    </w:p>
    <w:p w14:paraId="73A8EE55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Giáo án, giáo trình, tài liệu tham khảo, tài liệu học tập.</w:t>
      </w:r>
    </w:p>
    <w:p w14:paraId="32CC3A5A" w14:textId="77777777" w:rsidR="00963A5D" w:rsidRPr="00B83197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B83197">
        <w:rPr>
          <w:b/>
        </w:rPr>
        <w:t>Hình thức tổ chức dạy học:</w:t>
      </w:r>
    </w:p>
    <w:p w14:paraId="5FE751C1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Hướng dẫn: Tập trung.</w:t>
      </w:r>
    </w:p>
    <w:p w14:paraId="483848C2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Thực tập: Mỗi học sinh, sinh viên/ 1 máy tính</w:t>
      </w:r>
    </w:p>
    <w:p w14:paraId="324C06AE" w14:textId="77777777" w:rsidR="00963A5D" w:rsidRPr="00B83197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B83197">
        <w:rPr>
          <w:b/>
        </w:rPr>
        <w:t>I/.</w:t>
      </w:r>
      <w:r w:rsidRPr="00B83197">
        <w:rPr>
          <w:b/>
        </w:rPr>
        <w:tab/>
        <w:t>ỔN ĐỊNH LỚP:</w:t>
      </w:r>
      <w:r w:rsidRPr="00B83197">
        <w:rPr>
          <w:b/>
        </w:rPr>
        <w:tab/>
        <w:t>Thời gian: 5 phút</w:t>
      </w:r>
    </w:p>
    <w:p w14:paraId="29A910A3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Điểm danh;</w:t>
      </w:r>
    </w:p>
    <w:p w14:paraId="55F0055F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Hướng dẫn cách chia nhóm học tập;</w:t>
      </w:r>
    </w:p>
    <w:p w14:paraId="740AE447" w14:textId="77777777" w:rsidR="00963A5D" w:rsidRPr="00B8319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B83197">
        <w:rPr>
          <w:color w:val="auto"/>
        </w:rPr>
        <w:t>Nhắc nhở về làm việc nhóm trong thời gian học.</w:t>
      </w:r>
    </w:p>
    <w:p w14:paraId="60E45EAB" w14:textId="77777777" w:rsidR="0036399D" w:rsidRPr="00B83197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B83197">
        <w:rPr>
          <w:b/>
        </w:rPr>
        <w:t>I</w:t>
      </w:r>
      <w:r w:rsidR="00B11777" w:rsidRPr="00B83197">
        <w:rPr>
          <w:b/>
        </w:rPr>
        <w:t>I/. THỰC HIỆN BÀI HỌC</w:t>
      </w:r>
      <w:r w:rsidR="0036399D" w:rsidRPr="00B83197">
        <w:rPr>
          <w:b/>
        </w:rPr>
        <w:t>:</w:t>
      </w:r>
      <w:r w:rsidR="0036399D" w:rsidRPr="00B83197">
        <w:rPr>
          <w:b/>
        </w:rPr>
        <w:tab/>
        <w:t>Thời gian:</w:t>
      </w:r>
      <w:r w:rsidR="00963A5D" w:rsidRPr="00B83197">
        <w:rPr>
          <w:b/>
        </w:rPr>
        <w:t xml:space="preserve"> 235</w:t>
      </w:r>
      <w:r w:rsidR="0036399D" w:rsidRPr="00B83197">
        <w:rPr>
          <w:b/>
        </w:rPr>
        <w:t xml:space="preserve"> phút</w:t>
      </w:r>
    </w:p>
    <w:tbl>
      <w:tblPr>
        <w:tblW w:w="95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320"/>
        <w:gridCol w:w="2523"/>
        <w:gridCol w:w="2414"/>
        <w:gridCol w:w="750"/>
      </w:tblGrid>
      <w:tr w:rsidR="00B83197" w:rsidRPr="00B83197" w14:paraId="16EFB0F2" w14:textId="77777777" w:rsidTr="0043507E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3410AF19" w14:textId="77777777" w:rsidR="0036399D" w:rsidRPr="00B83197" w:rsidRDefault="0036399D" w:rsidP="00C116F1">
            <w:pPr>
              <w:spacing w:line="288" w:lineRule="auto"/>
              <w:jc w:val="center"/>
              <w:rPr>
                <w:b/>
              </w:rPr>
            </w:pPr>
            <w:r w:rsidRPr="00B83197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7F1A17E9" w14:textId="77777777" w:rsidR="0036399D" w:rsidRPr="00B83197" w:rsidRDefault="0036399D" w:rsidP="00C116F1">
            <w:pPr>
              <w:spacing w:line="288" w:lineRule="auto"/>
              <w:jc w:val="center"/>
              <w:rPr>
                <w:b/>
              </w:rPr>
            </w:pPr>
            <w:r w:rsidRPr="00B83197">
              <w:rPr>
                <w:b/>
              </w:rPr>
              <w:t>NỘI DUNG</w:t>
            </w:r>
          </w:p>
        </w:tc>
        <w:tc>
          <w:tcPr>
            <w:tcW w:w="4937" w:type="dxa"/>
            <w:gridSpan w:val="2"/>
            <w:shd w:val="clear" w:color="auto" w:fill="auto"/>
            <w:vAlign w:val="center"/>
          </w:tcPr>
          <w:p w14:paraId="271450F0" w14:textId="77777777" w:rsidR="0036399D" w:rsidRPr="00B83197" w:rsidRDefault="0036399D" w:rsidP="00C116F1">
            <w:pPr>
              <w:spacing w:line="288" w:lineRule="auto"/>
              <w:jc w:val="center"/>
              <w:rPr>
                <w:b/>
              </w:rPr>
            </w:pPr>
            <w:r w:rsidRPr="00B83197">
              <w:rPr>
                <w:b/>
              </w:rPr>
              <w:t>HOẠT ĐỘNG DẠY HỌC</w:t>
            </w:r>
          </w:p>
        </w:tc>
        <w:tc>
          <w:tcPr>
            <w:tcW w:w="750" w:type="dxa"/>
            <w:vMerge w:val="restart"/>
            <w:shd w:val="clear" w:color="auto" w:fill="auto"/>
            <w:vAlign w:val="center"/>
          </w:tcPr>
          <w:p w14:paraId="5171D470" w14:textId="77777777" w:rsidR="0036399D" w:rsidRPr="00B83197" w:rsidRDefault="0036399D" w:rsidP="00C116F1">
            <w:pPr>
              <w:spacing w:line="288" w:lineRule="auto"/>
              <w:ind w:left="-93"/>
              <w:jc w:val="center"/>
              <w:rPr>
                <w:b/>
              </w:rPr>
            </w:pPr>
            <w:r w:rsidRPr="00B83197">
              <w:rPr>
                <w:b/>
              </w:rPr>
              <w:t>THỜI GIAN</w:t>
            </w:r>
          </w:p>
        </w:tc>
      </w:tr>
      <w:tr w:rsidR="00B83197" w:rsidRPr="00B83197" w14:paraId="0CEF50E7" w14:textId="77777777" w:rsidTr="0043507E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463E8BE" w14:textId="77777777" w:rsidR="0036399D" w:rsidRPr="00B83197" w:rsidRDefault="0036399D" w:rsidP="00C116F1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7E476AD" w14:textId="77777777" w:rsidR="0036399D" w:rsidRPr="00B83197" w:rsidRDefault="0036399D" w:rsidP="00C116F1">
            <w:pPr>
              <w:spacing w:line="288" w:lineRule="auto"/>
            </w:pPr>
          </w:p>
        </w:tc>
        <w:tc>
          <w:tcPr>
            <w:tcW w:w="2523" w:type="dxa"/>
            <w:tcBorders>
              <w:bottom w:val="single" w:sz="4" w:space="0" w:color="auto"/>
            </w:tcBorders>
            <w:shd w:val="clear" w:color="auto" w:fill="auto"/>
          </w:tcPr>
          <w:p w14:paraId="62A9806B" w14:textId="77777777" w:rsidR="0036399D" w:rsidRPr="00B83197" w:rsidRDefault="0036399D" w:rsidP="00C116F1">
            <w:pPr>
              <w:spacing w:line="288" w:lineRule="auto"/>
              <w:jc w:val="center"/>
              <w:rPr>
                <w:b/>
              </w:rPr>
            </w:pPr>
            <w:r w:rsidRPr="00B83197">
              <w:rPr>
                <w:b/>
              </w:rPr>
              <w:t>HOẠT ĐỘNG CỦA GIÁO VIÊN</w:t>
            </w:r>
          </w:p>
        </w:tc>
        <w:tc>
          <w:tcPr>
            <w:tcW w:w="2414" w:type="dxa"/>
            <w:tcBorders>
              <w:bottom w:val="single" w:sz="4" w:space="0" w:color="auto"/>
            </w:tcBorders>
            <w:shd w:val="clear" w:color="auto" w:fill="auto"/>
          </w:tcPr>
          <w:p w14:paraId="1BB08435" w14:textId="77777777" w:rsidR="0036399D" w:rsidRPr="00B83197" w:rsidRDefault="0036399D" w:rsidP="00C116F1">
            <w:pPr>
              <w:spacing w:line="288" w:lineRule="auto"/>
              <w:jc w:val="center"/>
              <w:rPr>
                <w:b/>
              </w:rPr>
            </w:pPr>
            <w:r w:rsidRPr="00B83197">
              <w:rPr>
                <w:b/>
              </w:rPr>
              <w:t>HOẠT ĐỘNG CỦA HỌC SINH</w:t>
            </w:r>
          </w:p>
        </w:tc>
        <w:tc>
          <w:tcPr>
            <w:tcW w:w="75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DCC97FB" w14:textId="77777777" w:rsidR="0036399D" w:rsidRPr="00B83197" w:rsidRDefault="0036399D" w:rsidP="00C116F1">
            <w:pPr>
              <w:spacing w:line="288" w:lineRule="auto"/>
            </w:pPr>
          </w:p>
        </w:tc>
      </w:tr>
      <w:tr w:rsidR="00B83197" w:rsidRPr="00B83197" w14:paraId="23CEE7DB" w14:textId="77777777" w:rsidTr="0043507E">
        <w:tc>
          <w:tcPr>
            <w:tcW w:w="537" w:type="dxa"/>
            <w:tcBorders>
              <w:bottom w:val="nil"/>
            </w:tcBorders>
            <w:shd w:val="clear" w:color="auto" w:fill="auto"/>
          </w:tcPr>
          <w:p w14:paraId="53FF63CA" w14:textId="77777777" w:rsidR="0036399D" w:rsidRPr="00B83197" w:rsidRDefault="00CE64A3" w:rsidP="00C116F1">
            <w:pPr>
              <w:spacing w:line="288" w:lineRule="auto"/>
              <w:jc w:val="center"/>
              <w:rPr>
                <w:b/>
              </w:rPr>
            </w:pPr>
            <w:r w:rsidRPr="00B83197">
              <w:rPr>
                <w:b/>
              </w:rPr>
              <w:t>A</w:t>
            </w:r>
          </w:p>
        </w:tc>
        <w:tc>
          <w:tcPr>
            <w:tcW w:w="3320" w:type="dxa"/>
            <w:tcBorders>
              <w:bottom w:val="nil"/>
            </w:tcBorders>
            <w:shd w:val="clear" w:color="auto" w:fill="auto"/>
          </w:tcPr>
          <w:p w14:paraId="07A42D3B" w14:textId="77777777" w:rsidR="0036399D" w:rsidRPr="00B83197" w:rsidRDefault="0036399D" w:rsidP="00C116F1">
            <w:pPr>
              <w:spacing w:line="288" w:lineRule="auto"/>
              <w:rPr>
                <w:b/>
              </w:rPr>
            </w:pPr>
            <w:r w:rsidRPr="00B83197">
              <w:rPr>
                <w:b/>
              </w:rPr>
              <w:t>Dẫn nhập:</w:t>
            </w:r>
          </w:p>
        </w:tc>
        <w:tc>
          <w:tcPr>
            <w:tcW w:w="2523" w:type="dxa"/>
            <w:tcBorders>
              <w:bottom w:val="nil"/>
            </w:tcBorders>
            <w:shd w:val="clear" w:color="auto" w:fill="auto"/>
          </w:tcPr>
          <w:p w14:paraId="4067D2AD" w14:textId="77777777" w:rsidR="0036399D" w:rsidRPr="00B83197" w:rsidRDefault="00CA270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Cho ví dụ, khi người dùng tìm kiếm thông </w:t>
            </w: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tin </w:t>
            </w:r>
            <w:r w:rsidR="006F5113" w:rsidRPr="00B83197">
              <w:rPr>
                <w:rFonts w:ascii="Times New Roman" w:hAnsi="Times New Roman"/>
                <w:sz w:val="24"/>
                <w:szCs w:val="24"/>
              </w:rPr>
              <w:t xml:space="preserve">hoặc xem thông tin 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 xml:space="preserve">trên mạng, </w:t>
            </w:r>
            <w:r w:rsidR="006F5113" w:rsidRPr="00B83197">
              <w:rPr>
                <w:rFonts w:ascii="Times New Roman" w:hAnsi="Times New Roman"/>
                <w:sz w:val="24"/>
                <w:szCs w:val="24"/>
              </w:rPr>
              <w:t>tuy nhiên cũng có một số người dùng không tốt cố tình truy cập vào hệ thống Web Server. Do đó,</w:t>
            </w:r>
            <w:r w:rsidR="00D351E7" w:rsidRPr="00B83197">
              <w:rPr>
                <w:rFonts w:ascii="Times New Roman" w:hAnsi="Times New Roman"/>
                <w:sz w:val="24"/>
                <w:szCs w:val="24"/>
              </w:rPr>
              <w:t xml:space="preserve"> hệ thống Web Server đó phải được thiết lập các cơ chế bảo mật</w:t>
            </w:r>
            <w:r w:rsidR="0036399D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A0A110F" w14:textId="77777777" w:rsidR="000B3D14" w:rsidRPr="00B83197" w:rsidRDefault="000B3D1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1F3D60F7" w14:textId="77777777" w:rsidR="000B3D14" w:rsidRPr="00B83197" w:rsidRDefault="000B3D1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14" w:type="dxa"/>
            <w:tcBorders>
              <w:bottom w:val="nil"/>
            </w:tcBorders>
            <w:shd w:val="clear" w:color="auto" w:fill="auto"/>
          </w:tcPr>
          <w:p w14:paraId="10BDA885" w14:textId="77777777" w:rsidR="0036399D" w:rsidRPr="00B83197" w:rsidRDefault="0036399D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0B3D14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6F6A00D" w14:textId="77777777" w:rsidR="000B3D14" w:rsidRPr="00B83197" w:rsidRDefault="000B3D1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E66F33B" w14:textId="77777777" w:rsidR="000B3D14" w:rsidRPr="00B83197" w:rsidRDefault="000B3D1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E8DF679" w14:textId="77777777" w:rsidR="000B3D14" w:rsidRPr="00B83197" w:rsidRDefault="000B3D1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7356A36" w14:textId="77777777" w:rsidR="000B3D14" w:rsidRPr="00B83197" w:rsidRDefault="000B3D1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7383C76" w14:textId="77777777" w:rsidR="00CA2704" w:rsidRPr="00B83197" w:rsidRDefault="00CA270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374401A" w14:textId="77777777" w:rsidR="00CA2704" w:rsidRPr="00B83197" w:rsidRDefault="00CA270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DCBF8FE" w14:textId="77777777" w:rsidR="00CA2704" w:rsidRPr="00B83197" w:rsidRDefault="00CA270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51BF00E" w14:textId="77777777" w:rsidR="00CA2704" w:rsidRPr="00B83197" w:rsidRDefault="00CA270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BD5235F" w14:textId="77777777" w:rsidR="006F5113" w:rsidRPr="00B83197" w:rsidRDefault="006F5113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ABAEEFF" w14:textId="77777777" w:rsidR="006F5113" w:rsidRPr="00B83197" w:rsidRDefault="006F5113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06F6D4D" w14:textId="77777777" w:rsidR="000B3D14" w:rsidRPr="00B83197" w:rsidRDefault="000B3D1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3DC0F372" w14:textId="77777777" w:rsidR="000B3D14" w:rsidRPr="00B83197" w:rsidRDefault="000B3D1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50" w:type="dxa"/>
            <w:tcBorders>
              <w:bottom w:val="nil"/>
            </w:tcBorders>
            <w:shd w:val="clear" w:color="auto" w:fill="auto"/>
          </w:tcPr>
          <w:p w14:paraId="2E483967" w14:textId="77777777" w:rsidR="0036399D" w:rsidRPr="00B83197" w:rsidRDefault="00457FD0" w:rsidP="00C116F1">
            <w:pPr>
              <w:spacing w:line="288" w:lineRule="auto"/>
              <w:jc w:val="center"/>
            </w:pPr>
            <w:r w:rsidRPr="00B83197">
              <w:lastRenderedPageBreak/>
              <w:t>10</w:t>
            </w:r>
            <w:r w:rsidR="0036399D" w:rsidRPr="00B83197">
              <w:t>’</w:t>
            </w:r>
          </w:p>
        </w:tc>
      </w:tr>
      <w:tr w:rsidR="00B83197" w:rsidRPr="00B83197" w14:paraId="36F37867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53A18251" w14:textId="77777777" w:rsidR="0036399D" w:rsidRPr="00B83197" w:rsidRDefault="00CE64A3" w:rsidP="00C116F1">
            <w:pPr>
              <w:spacing w:line="288" w:lineRule="auto"/>
              <w:jc w:val="center"/>
              <w:rPr>
                <w:b/>
              </w:rPr>
            </w:pPr>
            <w:r w:rsidRPr="00B83197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76113B62" w14:textId="77777777" w:rsidR="0036399D" w:rsidRPr="00B83197" w:rsidRDefault="0036399D" w:rsidP="00C116F1">
            <w:pPr>
              <w:spacing w:line="288" w:lineRule="auto"/>
              <w:rPr>
                <w:b/>
              </w:rPr>
            </w:pPr>
            <w:r w:rsidRPr="00B83197">
              <w:rPr>
                <w:b/>
              </w:rPr>
              <w:t>Giới thiệu chủ đề: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0E201644" w14:textId="77777777" w:rsidR="000B3D14" w:rsidRPr="00B83197" w:rsidRDefault="000B3D1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0002E555" w14:textId="77777777" w:rsidR="0036399D" w:rsidRPr="00B83197" w:rsidRDefault="0036399D" w:rsidP="00C116F1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0A248AF4" w14:textId="77777777" w:rsidR="0036399D" w:rsidRPr="00B83197" w:rsidRDefault="0036399D" w:rsidP="00C116F1">
            <w:pPr>
              <w:spacing w:line="288" w:lineRule="auto"/>
            </w:pPr>
          </w:p>
        </w:tc>
      </w:tr>
      <w:tr w:rsidR="00B83197" w:rsidRPr="00B83197" w14:paraId="36A8B6A0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355ECCD9" w14:textId="77777777" w:rsidR="0036399D" w:rsidRPr="00B83197" w:rsidRDefault="0036399D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10E581DE" w14:textId="77777777" w:rsidR="0036399D" w:rsidRPr="00B83197" w:rsidRDefault="006F5113" w:rsidP="00C116F1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Dịch vụ Web </w:t>
            </w:r>
            <w:r w:rsidR="000B3D14" w:rsidRPr="00B83197">
              <w:rPr>
                <w:rFonts w:ascii="Times New Roman" w:hAnsi="Times New Roman"/>
                <w:sz w:val="24"/>
                <w:szCs w:val="24"/>
              </w:rPr>
              <w:t>IIS</w:t>
            </w:r>
            <w:r w:rsidR="0000029C" w:rsidRPr="00B83197">
              <w:rPr>
                <w:rFonts w:ascii="Times New Roman" w:hAnsi="Times New Roman"/>
                <w:sz w:val="24"/>
                <w:szCs w:val="24"/>
              </w:rPr>
              <w:t xml:space="preserve"> 7.0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4FB3DDBE" w14:textId="77777777" w:rsidR="00D534AA" w:rsidRPr="00B83197" w:rsidRDefault="0036399D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24E8F6D" w14:textId="77777777" w:rsidR="00D534AA" w:rsidRPr="00B83197" w:rsidRDefault="00D534A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Đặt câu hỏi về </w:t>
            </w:r>
            <w:r w:rsidR="000B3D14" w:rsidRPr="00B83197">
              <w:rPr>
                <w:rFonts w:ascii="Times New Roman" w:hAnsi="Times New Roman"/>
                <w:sz w:val="24"/>
                <w:szCs w:val="24"/>
              </w:rPr>
              <w:t>các thành phần chính trong IIS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AE1146C" w14:textId="77777777" w:rsidR="00D534AA" w:rsidRPr="00B83197" w:rsidRDefault="000B3D1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B83197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07D96C8C" w14:textId="77777777" w:rsidR="0036399D" w:rsidRPr="00B83197" w:rsidRDefault="0036399D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</w:t>
            </w:r>
            <w:r w:rsidR="007D327F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B25ED42" w14:textId="77777777" w:rsidR="00D534AA" w:rsidRPr="00B83197" w:rsidRDefault="00D534A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Lắng </w:t>
            </w:r>
            <w:r w:rsidR="000A060A" w:rsidRPr="00B83197">
              <w:rPr>
                <w:rFonts w:ascii="Times New Roman" w:hAnsi="Times New Roman"/>
                <w:sz w:val="24"/>
                <w:szCs w:val="24"/>
              </w:rPr>
              <w:t xml:space="preserve">nghe, 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ghi nhận và trả lời câu hỏi.</w:t>
            </w:r>
          </w:p>
          <w:p w14:paraId="390BD1DF" w14:textId="77777777" w:rsidR="00D534AA" w:rsidRPr="00B83197" w:rsidRDefault="00D534AA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7F2A23" w14:textId="77777777" w:rsidR="00D534AA" w:rsidRPr="00B83197" w:rsidRDefault="00D534A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</w:t>
            </w:r>
            <w:r w:rsidR="007D327F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4A803730" w14:textId="77777777" w:rsidR="0036399D" w:rsidRPr="00B83197" w:rsidRDefault="00AE2714" w:rsidP="00C116F1">
            <w:pPr>
              <w:spacing w:line="288" w:lineRule="auto"/>
              <w:jc w:val="center"/>
            </w:pPr>
            <w:r w:rsidRPr="00B83197">
              <w:t>10</w:t>
            </w:r>
            <w:r w:rsidR="00457FD0" w:rsidRPr="00B83197">
              <w:t>’</w:t>
            </w:r>
          </w:p>
          <w:p w14:paraId="33D2084D" w14:textId="77777777" w:rsidR="00457FD0" w:rsidRPr="00B83197" w:rsidRDefault="00457FD0" w:rsidP="00C116F1">
            <w:pPr>
              <w:spacing w:line="288" w:lineRule="auto"/>
              <w:jc w:val="center"/>
            </w:pPr>
          </w:p>
          <w:p w14:paraId="1B953FFA" w14:textId="77777777" w:rsidR="00457FD0" w:rsidRPr="00B83197" w:rsidRDefault="00457FD0" w:rsidP="00C116F1">
            <w:pPr>
              <w:spacing w:line="288" w:lineRule="auto"/>
              <w:jc w:val="center"/>
            </w:pPr>
          </w:p>
          <w:p w14:paraId="47C410AB" w14:textId="77777777" w:rsidR="00457FD0" w:rsidRPr="00B83197" w:rsidRDefault="00457FD0" w:rsidP="00C116F1">
            <w:pPr>
              <w:spacing w:line="288" w:lineRule="auto"/>
              <w:jc w:val="center"/>
            </w:pPr>
          </w:p>
          <w:p w14:paraId="47C04876" w14:textId="77777777" w:rsidR="00457FD0" w:rsidRPr="00B83197" w:rsidRDefault="00457FD0" w:rsidP="00C116F1">
            <w:pPr>
              <w:spacing w:line="288" w:lineRule="auto"/>
            </w:pPr>
          </w:p>
        </w:tc>
      </w:tr>
      <w:tr w:rsidR="00B83197" w:rsidRPr="00B83197" w14:paraId="506D60EA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0172F737" w14:textId="77777777" w:rsidR="000B3D14" w:rsidRPr="00B83197" w:rsidRDefault="000B3D14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3282995A" w14:textId="77777777" w:rsidR="000B3D14" w:rsidRPr="00B83197" w:rsidRDefault="006F5113" w:rsidP="00C116F1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Cấu hình bảo mật cho Web site</w:t>
            </w:r>
            <w:r w:rsidR="00C43E70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5741D727" w14:textId="77777777" w:rsidR="000B3D14" w:rsidRPr="00B83197" w:rsidRDefault="000B3D1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3E7E71F" w14:textId="77777777" w:rsidR="000B3D14" w:rsidRPr="00B83197" w:rsidRDefault="0000029C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Đàm thoại về </w:t>
            </w:r>
            <w:r w:rsidR="006F5113" w:rsidRPr="00B83197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="000A060A" w:rsidRPr="00B83197">
              <w:rPr>
                <w:rFonts w:ascii="Times New Roman" w:hAnsi="Times New Roman"/>
                <w:sz w:val="24"/>
                <w:szCs w:val="24"/>
              </w:rPr>
              <w:t>tính năng</w:t>
            </w:r>
            <w:r w:rsidR="006F5113" w:rsidRPr="00B83197">
              <w:rPr>
                <w:rFonts w:ascii="Times New Roman" w:hAnsi="Times New Roman"/>
                <w:sz w:val="24"/>
                <w:szCs w:val="24"/>
              </w:rPr>
              <w:t xml:space="preserve"> bảo mật Web site trong môi trường 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Windows Server 2008</w:t>
            </w:r>
          </w:p>
          <w:p w14:paraId="429A5A4B" w14:textId="77777777" w:rsidR="000B3D14" w:rsidRPr="00B83197" w:rsidRDefault="000B3D1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Nhận xét, giảng giải</w:t>
            </w:r>
            <w:r w:rsidR="00C43E70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3686B468" w14:textId="77777777" w:rsidR="000B3D14" w:rsidRPr="00B83197" w:rsidRDefault="000B3D1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68C3C65B" w14:textId="77777777" w:rsidR="000B3D14" w:rsidRPr="00B83197" w:rsidRDefault="000B3D1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Lắng </w:t>
            </w:r>
            <w:r w:rsidR="000A060A" w:rsidRPr="00B83197">
              <w:rPr>
                <w:rFonts w:ascii="Times New Roman" w:hAnsi="Times New Roman"/>
                <w:sz w:val="24"/>
                <w:szCs w:val="24"/>
              </w:rPr>
              <w:t xml:space="preserve">nghe, 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ghi nhận và trả lời câu hỏi.</w:t>
            </w:r>
          </w:p>
          <w:p w14:paraId="399D8353" w14:textId="77777777" w:rsidR="000B3D14" w:rsidRPr="00B83197" w:rsidRDefault="000B3D1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AC3E110" w14:textId="77777777" w:rsidR="000B3D14" w:rsidRPr="00B83197" w:rsidRDefault="000B3D14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79E21D0" w14:textId="77777777" w:rsidR="000B3D14" w:rsidRPr="00B83197" w:rsidRDefault="000B3D14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08842433" w14:textId="77777777" w:rsidR="000B3D14" w:rsidRPr="00B83197" w:rsidRDefault="00AE2714" w:rsidP="00C116F1">
            <w:pPr>
              <w:spacing w:line="288" w:lineRule="auto"/>
              <w:jc w:val="center"/>
            </w:pPr>
            <w:r w:rsidRPr="00B83197">
              <w:t>10</w:t>
            </w:r>
            <w:r w:rsidR="00457FD0" w:rsidRPr="00B83197">
              <w:t>’</w:t>
            </w:r>
          </w:p>
        </w:tc>
      </w:tr>
      <w:tr w:rsidR="00B83197" w:rsidRPr="00B83197" w14:paraId="766F2F2E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0F2BC72E" w14:textId="77777777" w:rsidR="0000029C" w:rsidRPr="00B83197" w:rsidRDefault="0000029C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1D84DED8" w14:textId="77777777" w:rsidR="0000029C" w:rsidRPr="00B83197" w:rsidRDefault="006F5113" w:rsidP="00C116F1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Cấu hình Web Service Extensions</w:t>
            </w:r>
            <w:r w:rsidR="00C43E70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D65C19D" w14:textId="77777777" w:rsidR="006F5113" w:rsidRPr="00B83197" w:rsidRDefault="006F5113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13C15FE8" w14:textId="77777777" w:rsidR="0000029C" w:rsidRPr="00B83197" w:rsidRDefault="00C43E70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7C88FFC6" w14:textId="77777777" w:rsidR="00C43E70" w:rsidRPr="00B83197" w:rsidRDefault="00C43E70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Đàm thoại </w:t>
            </w:r>
            <w:r w:rsidR="000A060A" w:rsidRPr="00B83197">
              <w:rPr>
                <w:rFonts w:ascii="Times New Roman" w:hAnsi="Times New Roman"/>
                <w:sz w:val="24"/>
                <w:szCs w:val="24"/>
              </w:rPr>
              <w:t>về một số dịch vụ mở rộng trong hệ thống Web.</w:t>
            </w:r>
          </w:p>
          <w:p w14:paraId="2EC94D7C" w14:textId="77777777" w:rsidR="00C43E70" w:rsidRPr="00B83197" w:rsidRDefault="00C43E70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Đặt câu hỏi</w:t>
            </w:r>
            <w:r w:rsidR="000A060A" w:rsidRPr="00B83197">
              <w:rPr>
                <w:rFonts w:ascii="Times New Roman" w:hAnsi="Times New Roman"/>
                <w:sz w:val="24"/>
                <w:szCs w:val="24"/>
              </w:rPr>
              <w:t xml:space="preserve"> tính năng, nhiệm vụ của dịch vụ mở rộng trong 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 xml:space="preserve">hệ thống </w:t>
            </w:r>
            <w:r w:rsidR="0018314C" w:rsidRPr="00B83197">
              <w:rPr>
                <w:rFonts w:ascii="Times New Roman" w:hAnsi="Times New Roman"/>
                <w:sz w:val="24"/>
                <w:szCs w:val="24"/>
              </w:rPr>
              <w:t>Web site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BAE5FF1" w14:textId="77777777" w:rsidR="00C43E70" w:rsidRPr="00B83197" w:rsidRDefault="00C43E70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Nhận xét, giảng giải.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6BA38ED8" w14:textId="77777777" w:rsidR="0000029C" w:rsidRPr="00B83197" w:rsidRDefault="00C43E70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7CABDCB1" w14:textId="77777777" w:rsidR="00C43E70" w:rsidRPr="00B83197" w:rsidRDefault="00C43E70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 và thảo luận.</w:t>
            </w:r>
          </w:p>
          <w:p w14:paraId="683E659D" w14:textId="77777777" w:rsidR="000A060A" w:rsidRPr="00B83197" w:rsidRDefault="000A060A" w:rsidP="00C116F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CCD26DB" w14:textId="77777777" w:rsidR="00C43E70" w:rsidRPr="00B83197" w:rsidRDefault="00C43E70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 và trả lời câu hỏi.</w:t>
            </w:r>
          </w:p>
          <w:p w14:paraId="25586BD6" w14:textId="77777777" w:rsidR="00C43E70" w:rsidRPr="00B83197" w:rsidRDefault="00C43E70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C2DC722" w14:textId="77777777" w:rsidR="000A060A" w:rsidRPr="00B83197" w:rsidRDefault="000A060A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33D4DC1" w14:textId="77777777" w:rsidR="00C43E70" w:rsidRPr="00B83197" w:rsidRDefault="00C43E70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31DC95E5" w14:textId="77777777" w:rsidR="0000029C" w:rsidRPr="00B83197" w:rsidRDefault="00AE2714" w:rsidP="00C116F1">
            <w:pPr>
              <w:spacing w:line="288" w:lineRule="auto"/>
              <w:jc w:val="center"/>
            </w:pPr>
            <w:r w:rsidRPr="00B83197">
              <w:t>10’</w:t>
            </w:r>
          </w:p>
        </w:tc>
      </w:tr>
      <w:tr w:rsidR="00B83197" w:rsidRPr="00B83197" w14:paraId="7551A450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2271F25F" w14:textId="77777777" w:rsidR="000A060A" w:rsidRPr="00B83197" w:rsidRDefault="000A060A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086BE754" w14:textId="77777777" w:rsidR="000A060A" w:rsidRPr="00B83197" w:rsidRDefault="000A060A" w:rsidP="00C116F1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Cấu hình Web Hosting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2E963990" w14:textId="77777777" w:rsidR="000A060A" w:rsidRPr="00B83197" w:rsidRDefault="000A060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42B1E0E" w14:textId="77777777" w:rsidR="00186036" w:rsidRPr="00B83197" w:rsidRDefault="000A060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Trình bày về một Web Server có thể tạo nhiều Web site</w:t>
            </w:r>
            <w:r w:rsidR="00186036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52CE9A3" w14:textId="77777777" w:rsidR="000A060A" w:rsidRPr="00B83197" w:rsidRDefault="000A060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Đàm thoại về </w:t>
            </w:r>
            <w:r w:rsidR="00186036" w:rsidRPr="00B83197">
              <w:rPr>
                <w:rFonts w:ascii="Times New Roman" w:hAnsi="Times New Roman"/>
                <w:sz w:val="24"/>
                <w:szCs w:val="24"/>
              </w:rPr>
              <w:t xml:space="preserve">các thông số hỗ trợ 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hệ thống Web</w:t>
            </w:r>
            <w:r w:rsidR="00186036" w:rsidRPr="00B83197">
              <w:rPr>
                <w:rFonts w:ascii="Times New Roman" w:hAnsi="Times New Roman"/>
                <w:sz w:val="24"/>
                <w:szCs w:val="24"/>
              </w:rPr>
              <w:t xml:space="preserve"> Server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70BD0ED" w14:textId="77777777" w:rsidR="000A060A" w:rsidRPr="00B83197" w:rsidRDefault="000A060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>Đặt câu hỏi</w:t>
            </w:r>
            <w:r w:rsidR="00186036" w:rsidRPr="00B83197">
              <w:rPr>
                <w:rFonts w:ascii="Times New Roman" w:hAnsi="Times New Roman"/>
                <w:sz w:val="24"/>
                <w:szCs w:val="24"/>
              </w:rPr>
              <w:t xml:space="preserve"> so sánh ưu điểm của tạo nhiều Web site dựa vào Host Header Names, tạo nhiều Web site dựa vào địa chỉ IP và tạo nhiều Web site dựa vào Port.</w:t>
            </w:r>
          </w:p>
          <w:p w14:paraId="1B5B1594" w14:textId="77777777" w:rsidR="000A060A" w:rsidRPr="00B83197" w:rsidRDefault="000A060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Nhận xét, giảng giải.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10577D73" w14:textId="77777777" w:rsidR="000A060A" w:rsidRPr="00B83197" w:rsidRDefault="000A060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07745E7A" w14:textId="77777777" w:rsidR="000A060A" w:rsidRPr="00B83197" w:rsidRDefault="000A060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 và thảo luận.</w:t>
            </w:r>
          </w:p>
          <w:p w14:paraId="16591C8E" w14:textId="77777777" w:rsidR="000A060A" w:rsidRPr="00B83197" w:rsidRDefault="000A060A" w:rsidP="00C116F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A929D5" w14:textId="77777777" w:rsidR="000A060A" w:rsidRPr="00B83197" w:rsidRDefault="000A060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 và trả lời câu hỏi.</w:t>
            </w:r>
          </w:p>
          <w:p w14:paraId="3BB6BDB3" w14:textId="77777777" w:rsidR="000A060A" w:rsidRPr="00B83197" w:rsidRDefault="000A060A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C985677" w14:textId="77777777" w:rsidR="000A060A" w:rsidRPr="00B83197" w:rsidRDefault="000A060A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39F64A" w14:textId="77777777" w:rsidR="00C116F1" w:rsidRPr="00B83197" w:rsidRDefault="000A060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Lắng nghe, ghi </w:t>
            </w:r>
            <w:r w:rsidR="00C116F1" w:rsidRPr="00B83197">
              <w:rPr>
                <w:rFonts w:ascii="Times New Roman" w:hAnsi="Times New Roman"/>
                <w:sz w:val="24"/>
                <w:szCs w:val="24"/>
              </w:rPr>
              <w:t>nhận và trả lời câu hỏi.</w:t>
            </w:r>
          </w:p>
          <w:p w14:paraId="69AA2D74" w14:textId="77777777" w:rsidR="00C116F1" w:rsidRPr="00B83197" w:rsidRDefault="00C116F1" w:rsidP="00C116F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9E9A4D" w14:textId="77777777" w:rsidR="00C116F1" w:rsidRPr="00B83197" w:rsidRDefault="00C116F1" w:rsidP="00C116F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F9249AD" w14:textId="77777777" w:rsidR="00C116F1" w:rsidRPr="00B83197" w:rsidRDefault="00C116F1" w:rsidP="00C116F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A21332F" w14:textId="77777777" w:rsidR="00C116F1" w:rsidRPr="00B83197" w:rsidRDefault="00C116F1" w:rsidP="00C116F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6B57AE5" w14:textId="77777777" w:rsidR="00C116F1" w:rsidRPr="00B83197" w:rsidRDefault="00C116F1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38A7D1" w14:textId="77777777" w:rsidR="00C116F1" w:rsidRPr="00B83197" w:rsidRDefault="00C116F1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78AC3E2" w14:textId="77777777" w:rsidR="000A060A" w:rsidRPr="00B83197" w:rsidRDefault="00C116F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</w:t>
            </w:r>
            <w:r w:rsidR="000A060A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61898F77" w14:textId="77777777" w:rsidR="00AE2714" w:rsidRPr="00B83197" w:rsidRDefault="00AE2714" w:rsidP="00AE2714">
            <w:pPr>
              <w:spacing w:line="288" w:lineRule="auto"/>
              <w:jc w:val="center"/>
            </w:pPr>
            <w:r w:rsidRPr="00B83197">
              <w:lastRenderedPageBreak/>
              <w:t>20’</w:t>
            </w:r>
          </w:p>
        </w:tc>
      </w:tr>
      <w:tr w:rsidR="00B83197" w:rsidRPr="00B83197" w14:paraId="7BB8480C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58199A54" w14:textId="77777777" w:rsidR="00186036" w:rsidRPr="00B83197" w:rsidRDefault="00186036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69427FB9" w14:textId="77777777" w:rsidR="00186036" w:rsidRPr="00B83197" w:rsidRDefault="00186036" w:rsidP="00C116F1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Cấu hình IIS qua mạng (Web Interface for Remote Administration)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372ADC09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02481A78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Đàm thoại về một số thông số cấu hình cho hệ thống Web Server.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232C0EDD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6C4300A3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 và thảo luận.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617C6194" w14:textId="77777777" w:rsidR="00186036" w:rsidRPr="00B83197" w:rsidRDefault="00AE2714" w:rsidP="00C116F1">
            <w:pPr>
              <w:spacing w:line="288" w:lineRule="auto"/>
              <w:jc w:val="center"/>
            </w:pPr>
            <w:r w:rsidRPr="00B83197">
              <w:t>10’</w:t>
            </w:r>
          </w:p>
        </w:tc>
      </w:tr>
      <w:tr w:rsidR="00B83197" w:rsidRPr="00B83197" w14:paraId="74BFC469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67B0FA08" w14:textId="77777777" w:rsidR="00186036" w:rsidRPr="00B83197" w:rsidRDefault="00186036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0B74E08C" w14:textId="77777777" w:rsidR="00186036" w:rsidRPr="00B83197" w:rsidRDefault="00186036" w:rsidP="00C116F1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Quản lý Web site bằng dòng lệnh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1DD713F5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F256137" w14:textId="77777777" w:rsidR="00186036" w:rsidRPr="00B83197" w:rsidRDefault="00CB4930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Trình bày cú pháp, tên tham số và ý nghĩa của các tham số để tạo Web site</w:t>
            </w:r>
            <w:r w:rsidR="00186036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80F5233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Đặt câu hỏi </w:t>
            </w:r>
            <w:r w:rsidR="00CB4930" w:rsidRPr="00B83197">
              <w:rPr>
                <w:rFonts w:ascii="Times New Roman" w:hAnsi="Times New Roman"/>
                <w:sz w:val="24"/>
                <w:szCs w:val="24"/>
              </w:rPr>
              <w:t xml:space="preserve">về </w:t>
            </w:r>
            <w:r w:rsidR="003528E1" w:rsidRPr="00B83197">
              <w:rPr>
                <w:rFonts w:ascii="Times New Roman" w:hAnsi="Times New Roman"/>
                <w:sz w:val="24"/>
                <w:szCs w:val="24"/>
              </w:rPr>
              <w:t>tham số được sử dụng trong cú pháp.</w:t>
            </w:r>
          </w:p>
          <w:p w14:paraId="3ED1327D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Nhận xét, giảng giải.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7A8AB595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3664FC9B" w14:textId="77777777" w:rsidR="00186036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5B3B9A4D" w14:textId="77777777" w:rsidR="00186036" w:rsidRPr="00B83197" w:rsidRDefault="00186036" w:rsidP="00C116F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89B6D91" w14:textId="77777777" w:rsidR="003528E1" w:rsidRPr="00B83197" w:rsidRDefault="003528E1" w:rsidP="00C116F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DC7153E" w14:textId="77777777" w:rsidR="003528E1" w:rsidRPr="00B83197" w:rsidRDefault="003528E1" w:rsidP="00C116F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9869C86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 và trả lời câu hỏi.</w:t>
            </w:r>
          </w:p>
          <w:p w14:paraId="3C2FB8F1" w14:textId="77777777" w:rsidR="00186036" w:rsidRPr="00B83197" w:rsidRDefault="00186036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DD6BD8F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0232DFC9" w14:textId="77777777" w:rsidR="00186036" w:rsidRPr="00B83197" w:rsidRDefault="00AE2714" w:rsidP="00C116F1">
            <w:pPr>
              <w:spacing w:line="288" w:lineRule="auto"/>
              <w:jc w:val="center"/>
            </w:pPr>
            <w:r w:rsidRPr="00B83197">
              <w:t>10’</w:t>
            </w:r>
          </w:p>
        </w:tc>
      </w:tr>
      <w:tr w:rsidR="00B83197" w:rsidRPr="00B83197" w14:paraId="7B9AF9F1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7BDED84B" w14:textId="77777777" w:rsidR="003528E1" w:rsidRPr="00B83197" w:rsidRDefault="003528E1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2F1CB899" w14:textId="77777777" w:rsidR="003528E1" w:rsidRPr="00B83197" w:rsidRDefault="003528E1" w:rsidP="00C116F1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Sao lưu và phục hồi cấu hình Web Site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7BE28917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3CB22A72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Đàm thoại về các tập tin dùng để lưu trữ thông tin cấu hình cho Web site.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1A133141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6D555C48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-18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 và thảo luận.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7EC235E8" w14:textId="77777777" w:rsidR="003528E1" w:rsidRPr="00B83197" w:rsidRDefault="00AE2714" w:rsidP="00AE2714">
            <w:pPr>
              <w:spacing w:line="288" w:lineRule="auto"/>
              <w:jc w:val="center"/>
            </w:pPr>
            <w:r w:rsidRPr="00B83197">
              <w:t>10’</w:t>
            </w:r>
          </w:p>
        </w:tc>
      </w:tr>
      <w:tr w:rsidR="00B83197" w:rsidRPr="00B83197" w14:paraId="23D54C38" w14:textId="77777777" w:rsidTr="0043507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03738BB7" w14:textId="77777777" w:rsidR="00186036" w:rsidRPr="00B83197" w:rsidRDefault="00186036" w:rsidP="00C116F1">
            <w:pPr>
              <w:spacing w:line="288" w:lineRule="auto"/>
              <w:jc w:val="center"/>
              <w:rPr>
                <w:b/>
              </w:rPr>
            </w:pPr>
            <w:r w:rsidRPr="00B83197">
              <w:rPr>
                <w:b/>
              </w:rPr>
              <w:t>C</w:t>
            </w: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02C39405" w14:textId="77777777" w:rsidR="00186036" w:rsidRPr="00B83197" w:rsidRDefault="00186036" w:rsidP="00C116F1">
            <w:pPr>
              <w:spacing w:line="288" w:lineRule="auto"/>
              <w:rPr>
                <w:b/>
              </w:rPr>
            </w:pPr>
            <w:r w:rsidRPr="00B83197">
              <w:rPr>
                <w:b/>
              </w:rPr>
              <w:t>Giải quyết vấn đề: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2412418F" w14:textId="77777777" w:rsidR="00186036" w:rsidRPr="00B83197" w:rsidRDefault="00186036" w:rsidP="00C116F1">
            <w:pPr>
              <w:spacing w:line="288" w:lineRule="auto"/>
            </w:pP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6B69D833" w14:textId="77777777" w:rsidR="00186036" w:rsidRPr="00B83197" w:rsidRDefault="00186036" w:rsidP="00C116F1">
            <w:pPr>
              <w:spacing w:line="288" w:lineRule="auto"/>
            </w:pP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569817C9" w14:textId="77777777" w:rsidR="00186036" w:rsidRPr="00B83197" w:rsidRDefault="00186036" w:rsidP="00C116F1">
            <w:pPr>
              <w:spacing w:line="288" w:lineRule="auto"/>
              <w:jc w:val="center"/>
            </w:pPr>
          </w:p>
        </w:tc>
      </w:tr>
      <w:tr w:rsidR="00B83197" w:rsidRPr="00B83197" w14:paraId="072DC60D" w14:textId="77777777" w:rsidTr="00C116F1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48D9BDC9" w14:textId="77777777" w:rsidR="00186036" w:rsidRPr="00B83197" w:rsidRDefault="00186036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64529FC2" w14:textId="77777777" w:rsidR="00186036" w:rsidRPr="00B83197" w:rsidRDefault="00186036" w:rsidP="00C116F1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3528E1" w:rsidRPr="00B83197">
              <w:rPr>
                <w:rFonts w:ascii="Times New Roman" w:hAnsi="Times New Roman"/>
                <w:sz w:val="24"/>
                <w:szCs w:val="24"/>
              </w:rPr>
              <w:t>Cấu hình bảo mật cho Web site.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50C7CA37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BA579AC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Minh họa, các bước cài đặt </w:t>
            </w:r>
            <w:r w:rsidR="003528E1" w:rsidRPr="00B83197">
              <w:rPr>
                <w:rFonts w:ascii="Times New Roman" w:hAnsi="Times New Roman"/>
                <w:sz w:val="24"/>
                <w:szCs w:val="24"/>
              </w:rPr>
              <w:t>bảo mật cho Web site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6397F38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Yêu cầu thực hiện cài đặt </w:t>
            </w:r>
            <w:r w:rsidR="003528E1" w:rsidRPr="00B83197">
              <w:rPr>
                <w:rFonts w:ascii="Times New Roman" w:hAnsi="Times New Roman"/>
                <w:sz w:val="24"/>
                <w:szCs w:val="24"/>
              </w:rPr>
              <w:t>bảo mật cho Web site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6D268F9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61120C4B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0C6E9269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ghi nhận và đặt câu hỏi nếu chưa rõ.</w:t>
            </w:r>
          </w:p>
          <w:p w14:paraId="08F36E9C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Thực hiện cài </w:t>
            </w:r>
            <w:r w:rsidR="003528E1" w:rsidRPr="00B83197">
              <w:rPr>
                <w:rFonts w:ascii="Times New Roman" w:hAnsi="Times New Roman"/>
                <w:sz w:val="24"/>
                <w:szCs w:val="24"/>
              </w:rPr>
              <w:t>đặt các tính năng bảo mật cho Web site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DE70D71" w14:textId="77777777" w:rsidR="00186036" w:rsidRPr="00B83197" w:rsidRDefault="00186036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23FB9FCA" w14:textId="77777777" w:rsidR="00186036" w:rsidRPr="00B83197" w:rsidRDefault="00AE2714" w:rsidP="00C116F1">
            <w:pPr>
              <w:spacing w:line="288" w:lineRule="auto"/>
              <w:jc w:val="center"/>
            </w:pPr>
            <w:r w:rsidRPr="00B83197">
              <w:t>10</w:t>
            </w:r>
            <w:r w:rsidR="00186036" w:rsidRPr="00B83197">
              <w:t>’</w:t>
            </w:r>
          </w:p>
        </w:tc>
      </w:tr>
      <w:tr w:rsidR="00B83197" w:rsidRPr="00B83197" w14:paraId="243BA672" w14:textId="77777777" w:rsidTr="00C116F1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0213A702" w14:textId="77777777" w:rsidR="003528E1" w:rsidRPr="00B83197" w:rsidRDefault="003528E1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46FAB9BD" w14:textId="77777777" w:rsidR="003528E1" w:rsidRPr="00B83197" w:rsidRDefault="003528E1" w:rsidP="00C116F1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2.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ab/>
              <w:t>Cấu hình Web Service Extensions.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1BB4627A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7232B27E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Minh họa, các bước cấu hình Web Service Extensions.</w:t>
            </w:r>
          </w:p>
          <w:p w14:paraId="1DF67340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>Yêu cầu thực hiện cấu hình Web Service Extensions.</w:t>
            </w:r>
          </w:p>
          <w:p w14:paraId="12B0323F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0C84661E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4E4E4E76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ghi nhận và đặt câu hỏi nếu chưa rõ.</w:t>
            </w:r>
          </w:p>
          <w:p w14:paraId="2D24DC3C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>Thực hiện cấu hình Web Service Extensions.</w:t>
            </w:r>
          </w:p>
          <w:p w14:paraId="7A21BBB1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7B2A6398" w14:textId="77777777" w:rsidR="003528E1" w:rsidRPr="00B83197" w:rsidRDefault="00AE2714" w:rsidP="00C116F1">
            <w:pPr>
              <w:spacing w:line="288" w:lineRule="auto"/>
              <w:jc w:val="center"/>
            </w:pPr>
            <w:r w:rsidRPr="00B83197">
              <w:lastRenderedPageBreak/>
              <w:t>10</w:t>
            </w:r>
            <w:r w:rsidR="003528E1" w:rsidRPr="00B83197">
              <w:t>’</w:t>
            </w:r>
          </w:p>
        </w:tc>
      </w:tr>
      <w:tr w:rsidR="00B83197" w:rsidRPr="00B83197" w14:paraId="0646A256" w14:textId="77777777" w:rsidTr="00BC13E0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1F6D305E" w14:textId="77777777" w:rsidR="003528E1" w:rsidRPr="00B83197" w:rsidRDefault="003528E1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3AE54E88" w14:textId="77777777" w:rsidR="003528E1" w:rsidRPr="00B83197" w:rsidRDefault="003528E1" w:rsidP="00C116F1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3.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ab/>
              <w:t>Cấu hình Web Hosting.</w:t>
            </w:r>
          </w:p>
        </w:tc>
        <w:tc>
          <w:tcPr>
            <w:tcW w:w="2523" w:type="dxa"/>
            <w:tcBorders>
              <w:top w:val="nil"/>
              <w:bottom w:val="nil"/>
            </w:tcBorders>
            <w:shd w:val="clear" w:color="auto" w:fill="auto"/>
          </w:tcPr>
          <w:p w14:paraId="0A027CB8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C7752FF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Minh họa, các bước </w:t>
            </w:r>
            <w:r w:rsidR="005E1451" w:rsidRPr="00B83197">
              <w:rPr>
                <w:rFonts w:ascii="Times New Roman" w:hAnsi="Times New Roman"/>
                <w:sz w:val="24"/>
                <w:szCs w:val="24"/>
              </w:rPr>
              <w:t>tạo nhiều Web Site dựa vào Host Header Names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B7C44C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Yêu cầu thực hiện </w:t>
            </w:r>
            <w:r w:rsidR="005E1451" w:rsidRPr="00B83197">
              <w:rPr>
                <w:rFonts w:ascii="Times New Roman" w:hAnsi="Times New Roman"/>
                <w:sz w:val="24"/>
                <w:szCs w:val="24"/>
              </w:rPr>
              <w:t>tạo nhiều Web Site dựa vào Host Header Names.</w:t>
            </w:r>
          </w:p>
          <w:p w14:paraId="2CF27246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  <w:p w14:paraId="6C16B906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Trình bày các bước tạo nhiều Web Site dựa vào địa chỉ IP và tạo nhiều Web Site dựa vào Port.</w:t>
            </w:r>
          </w:p>
          <w:p w14:paraId="3EC513F7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Yêu cầu thực hiện t</w:t>
            </w:r>
            <w:r w:rsidR="004C08D2" w:rsidRPr="00B83197">
              <w:rPr>
                <w:rFonts w:ascii="Times New Roman" w:hAnsi="Times New Roman"/>
                <w:sz w:val="24"/>
                <w:szCs w:val="24"/>
              </w:rPr>
              <w:t>ạo nhiều Web s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ite dựa vào địa chỉ IP và tạo nhiều Web Site dựa vào Port.</w:t>
            </w:r>
          </w:p>
          <w:p w14:paraId="299BBD14" w14:textId="77777777" w:rsidR="004C08D2" w:rsidRPr="00B83197" w:rsidRDefault="004C08D2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6B173A4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  <w:p w14:paraId="70AE5070" w14:textId="77777777" w:rsidR="004C08D2" w:rsidRPr="00B83197" w:rsidRDefault="004C08D2" w:rsidP="00C116F1">
            <w:pPr>
              <w:pStyle w:val="ListParagraph"/>
              <w:spacing w:line="288" w:lineRule="auto"/>
              <w:contextualSpacing w:val="0"/>
            </w:pPr>
          </w:p>
          <w:p w14:paraId="6A50CE2C" w14:textId="77777777" w:rsidR="004C08D2" w:rsidRPr="00B83197" w:rsidRDefault="004C08D2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4" w:type="dxa"/>
            <w:tcBorders>
              <w:top w:val="nil"/>
              <w:bottom w:val="nil"/>
            </w:tcBorders>
            <w:shd w:val="clear" w:color="auto" w:fill="auto"/>
          </w:tcPr>
          <w:p w14:paraId="390266FF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2C360587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ghi nhận và đặt câu hỏi nếu chưa rõ.</w:t>
            </w:r>
          </w:p>
          <w:p w14:paraId="2F7ECB0F" w14:textId="77777777" w:rsidR="005E1451" w:rsidRPr="00B83197" w:rsidRDefault="005E1451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E40CF13" w14:textId="77777777" w:rsidR="00BC13E0" w:rsidRPr="00B83197" w:rsidRDefault="00BC13E0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 yêu cầu thực hiện.</w:t>
            </w:r>
          </w:p>
          <w:p w14:paraId="0754D077" w14:textId="77777777" w:rsidR="00BC13E0" w:rsidRPr="00B83197" w:rsidRDefault="00BC13E0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BCE206C" w14:textId="77777777" w:rsidR="00BC13E0" w:rsidRPr="00B83197" w:rsidRDefault="00BC13E0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DBEBC1C" w14:textId="77777777" w:rsidR="003528E1" w:rsidRPr="00B83197" w:rsidRDefault="003528E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5E1451" w:rsidRPr="00B83197">
              <w:rPr>
                <w:rFonts w:ascii="Times New Roman" w:hAnsi="Times New Roman"/>
                <w:sz w:val="24"/>
                <w:szCs w:val="24"/>
              </w:rPr>
              <w:t>t</w:t>
            </w:r>
            <w:r w:rsidR="004C08D2" w:rsidRPr="00B83197">
              <w:rPr>
                <w:rFonts w:ascii="Times New Roman" w:hAnsi="Times New Roman"/>
                <w:sz w:val="24"/>
                <w:szCs w:val="24"/>
              </w:rPr>
              <w:t>ạo tạo nhiều Web Site dựa vào địa chỉ IP và tạo nhiều Web Site dựa vào Port.</w:t>
            </w:r>
          </w:p>
          <w:p w14:paraId="69432EB9" w14:textId="77777777" w:rsidR="00C116F1" w:rsidRPr="00B83197" w:rsidRDefault="00C116F1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1646405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Lắng nghe, ghi nhận các bước thực hiện </w:t>
            </w:r>
            <w:r w:rsidR="004C08D2" w:rsidRPr="00B83197">
              <w:rPr>
                <w:rFonts w:ascii="Times New Roman" w:hAnsi="Times New Roman"/>
                <w:sz w:val="24"/>
                <w:szCs w:val="24"/>
              </w:rPr>
              <w:t>tạo nhiều Web site dựa vào địa chỉ IP và tạo nhiều Web Site dựa vào Port.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35DF47A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4C08D2" w:rsidRPr="00B83197">
              <w:rPr>
                <w:rFonts w:ascii="Times New Roman" w:hAnsi="Times New Roman"/>
                <w:sz w:val="24"/>
                <w:szCs w:val="24"/>
              </w:rPr>
              <w:t>tạo nhiều Web site dựa vào địa chỉ IP và tạo nhiều Web Site dựa vào Port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678ABF0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</w:tc>
        <w:tc>
          <w:tcPr>
            <w:tcW w:w="750" w:type="dxa"/>
            <w:tcBorders>
              <w:top w:val="nil"/>
              <w:bottom w:val="nil"/>
            </w:tcBorders>
            <w:shd w:val="clear" w:color="auto" w:fill="auto"/>
          </w:tcPr>
          <w:p w14:paraId="2E68D1D5" w14:textId="77777777" w:rsidR="00AE2714" w:rsidRPr="00B83197" w:rsidRDefault="00EB7742" w:rsidP="00AE2714">
            <w:pPr>
              <w:spacing w:line="288" w:lineRule="auto"/>
              <w:jc w:val="center"/>
            </w:pPr>
            <w:r w:rsidRPr="00B83197">
              <w:t>3</w:t>
            </w:r>
            <w:r w:rsidR="00AE2714" w:rsidRPr="00B83197">
              <w:t>0’</w:t>
            </w:r>
          </w:p>
        </w:tc>
      </w:tr>
      <w:tr w:rsidR="00B83197" w:rsidRPr="00B83197" w14:paraId="0A33A50E" w14:textId="77777777" w:rsidTr="0022469A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ECE7B6E" w14:textId="77777777" w:rsidR="005E1451" w:rsidRPr="00B83197" w:rsidRDefault="005E1451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2622206" w14:textId="77777777" w:rsidR="005E1451" w:rsidRPr="00B83197" w:rsidRDefault="005E1451" w:rsidP="00C116F1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4.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ab/>
              <w:t>Cấu hình IIS qua mạng (Web Interface for Remote Administration)</w:t>
            </w:r>
          </w:p>
        </w:tc>
        <w:tc>
          <w:tcPr>
            <w:tcW w:w="252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9C00BB4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78DFC30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Minh họa, các bước cấu hình IIS qua mạng.</w:t>
            </w:r>
          </w:p>
          <w:p w14:paraId="7D10AAC1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Yêu cầu thực hiện cấu hình IIS qua mạng.</w:t>
            </w:r>
          </w:p>
          <w:p w14:paraId="0373AED8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</w:tc>
        <w:tc>
          <w:tcPr>
            <w:tcW w:w="241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8074A59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1ABBDC73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ghi nhận và đặt câu hỏi nếu chưa rõ.</w:t>
            </w:r>
          </w:p>
          <w:p w14:paraId="3404F062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Thực hiện cấu hình IIS qua mạng.</w:t>
            </w:r>
          </w:p>
          <w:p w14:paraId="3C86B9D1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7935514" w14:textId="77777777" w:rsidR="00AE2714" w:rsidRPr="00B83197" w:rsidRDefault="00AE2714" w:rsidP="00AE2714">
            <w:pPr>
              <w:spacing w:line="288" w:lineRule="auto"/>
              <w:jc w:val="center"/>
            </w:pPr>
            <w:r w:rsidRPr="00B83197">
              <w:t>10’</w:t>
            </w:r>
          </w:p>
        </w:tc>
      </w:tr>
      <w:tr w:rsidR="00B83197" w:rsidRPr="00B83197" w14:paraId="37F577D7" w14:textId="77777777" w:rsidTr="0022469A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A4FB3D1" w14:textId="77777777" w:rsidR="005E1451" w:rsidRPr="00B83197" w:rsidRDefault="005E1451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B25FCC" w14:textId="77777777" w:rsidR="005E1451" w:rsidRPr="00B83197" w:rsidRDefault="005E1451" w:rsidP="00C116F1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5.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ab/>
              <w:t>Quản lý Web site bằng dòng lệnh.</w:t>
            </w:r>
          </w:p>
        </w:tc>
        <w:tc>
          <w:tcPr>
            <w:tcW w:w="252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C11ED26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6C3B50D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>Minh họa, các bước tạo Web site bằng dòng lệnh.</w:t>
            </w:r>
          </w:p>
          <w:p w14:paraId="2D05A371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Yêu cầu thực hiện tạo một W</w:t>
            </w:r>
            <w:r w:rsidR="0022469A" w:rsidRPr="00B83197">
              <w:rPr>
                <w:rFonts w:ascii="Times New Roman" w:hAnsi="Times New Roman"/>
                <w:sz w:val="24"/>
                <w:szCs w:val="24"/>
              </w:rPr>
              <w:t>eb site bằ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ng dòng lệnh.</w:t>
            </w:r>
          </w:p>
          <w:p w14:paraId="4C5BF939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nhận xét.</w:t>
            </w:r>
          </w:p>
        </w:tc>
        <w:tc>
          <w:tcPr>
            <w:tcW w:w="241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F74CB02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3E9CFA9F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lastRenderedPageBreak/>
              <w:t>Quan sát, ghi nhận và đặt câu hỏi nếu chưa rõ.</w:t>
            </w:r>
          </w:p>
          <w:p w14:paraId="27477902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Thực hiện tạo một Web site bằng dòng lệnh.</w:t>
            </w:r>
          </w:p>
          <w:p w14:paraId="7BFA13FF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3DE0869" w14:textId="77777777" w:rsidR="005E1451" w:rsidRPr="00B83197" w:rsidRDefault="00AE2714" w:rsidP="00C116F1">
            <w:pPr>
              <w:spacing w:line="288" w:lineRule="auto"/>
              <w:jc w:val="center"/>
            </w:pPr>
            <w:r w:rsidRPr="00B83197">
              <w:lastRenderedPageBreak/>
              <w:t>15’</w:t>
            </w:r>
          </w:p>
        </w:tc>
      </w:tr>
      <w:tr w:rsidR="00B83197" w:rsidRPr="00B83197" w14:paraId="354FC876" w14:textId="77777777" w:rsidTr="0022469A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F0348D2" w14:textId="77777777" w:rsidR="0022469A" w:rsidRPr="00B83197" w:rsidRDefault="0022469A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C0D98B4" w14:textId="77777777" w:rsidR="0022469A" w:rsidRPr="00B83197" w:rsidRDefault="0022469A" w:rsidP="00C116F1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6.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ab/>
              <w:t>Sao lưu và phục hồi cấu hình Web Site.</w:t>
            </w:r>
          </w:p>
        </w:tc>
        <w:tc>
          <w:tcPr>
            <w:tcW w:w="252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0A7E0E5" w14:textId="77777777" w:rsidR="0022469A" w:rsidRPr="00B83197" w:rsidRDefault="0022469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36B912C" w14:textId="77777777" w:rsidR="0022469A" w:rsidRPr="00B83197" w:rsidRDefault="0022469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Minh họa các bước sao lưu và phục hồi các tập tin lưu trữ cấu hình của Web site.</w:t>
            </w:r>
          </w:p>
          <w:p w14:paraId="60AD38F9" w14:textId="77777777" w:rsidR="0022469A" w:rsidRPr="00B83197" w:rsidRDefault="0022469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Yêu cầu sao lưu và phục hồi các tập tin lưu trữ cấu hình của Web site.</w:t>
            </w:r>
          </w:p>
          <w:p w14:paraId="706F8930" w14:textId="77777777" w:rsidR="0022469A" w:rsidRPr="00B83197" w:rsidRDefault="0022469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hướng dẫn thực hiện.</w:t>
            </w:r>
          </w:p>
          <w:p w14:paraId="01EEE363" w14:textId="77777777" w:rsidR="0022469A" w:rsidRPr="00B83197" w:rsidRDefault="0022469A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49604A3" w14:textId="77777777" w:rsidR="0022469A" w:rsidRPr="00B83197" w:rsidRDefault="0022469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1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A3CB97B" w14:textId="77777777" w:rsidR="0022469A" w:rsidRPr="00B83197" w:rsidRDefault="0022469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16A4937B" w14:textId="77777777" w:rsidR="0022469A" w:rsidRPr="00B83197" w:rsidRDefault="0022469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ghi nhận và đặt câu hỏi nếu chưa rõ.</w:t>
            </w:r>
          </w:p>
          <w:p w14:paraId="42BA8976" w14:textId="77777777" w:rsidR="0022469A" w:rsidRPr="00B83197" w:rsidRDefault="0022469A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383B0E" w14:textId="77777777" w:rsidR="0022469A" w:rsidRPr="00B83197" w:rsidRDefault="0022469A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 yêu cầu thực hiện.</w:t>
            </w:r>
          </w:p>
          <w:p w14:paraId="4D3E2AA1" w14:textId="77777777" w:rsidR="0022469A" w:rsidRPr="00B83197" w:rsidRDefault="0022469A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4F63236" w14:textId="77777777" w:rsidR="0022469A" w:rsidRPr="00B83197" w:rsidRDefault="0022469A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F125A5" w14:textId="77777777" w:rsidR="00EB7742" w:rsidRPr="00B83197" w:rsidRDefault="0022469A" w:rsidP="00EB7742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Thực hiện sao lưu và phục h</w:t>
            </w:r>
            <w:r w:rsidR="00EB7742" w:rsidRPr="00B83197">
              <w:rPr>
                <w:rFonts w:ascii="Times New Roman" w:hAnsi="Times New Roman"/>
                <w:sz w:val="24"/>
                <w:szCs w:val="24"/>
              </w:rPr>
              <w:t>ồi các tập tin lưu trữ cấu hình.</w:t>
            </w:r>
          </w:p>
          <w:p w14:paraId="653E1796" w14:textId="77777777" w:rsidR="0022469A" w:rsidRPr="00B83197" w:rsidRDefault="0022469A" w:rsidP="00EB7742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A1BBDDF" w14:textId="77777777" w:rsidR="0022469A" w:rsidRPr="00B83197" w:rsidRDefault="00BC13E0" w:rsidP="00C116F1">
            <w:pPr>
              <w:spacing w:line="288" w:lineRule="auto"/>
              <w:jc w:val="center"/>
            </w:pPr>
            <w:r w:rsidRPr="00B83197">
              <w:t>15</w:t>
            </w:r>
          </w:p>
        </w:tc>
      </w:tr>
      <w:tr w:rsidR="00B83197" w:rsidRPr="00B83197" w14:paraId="052931C9" w14:textId="77777777" w:rsidTr="00BA7893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CA3666" w14:textId="77777777" w:rsidR="005E1451" w:rsidRPr="00B83197" w:rsidRDefault="005E1451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95D798" w14:textId="77777777" w:rsidR="005E1451" w:rsidRPr="00B83197" w:rsidRDefault="0022469A" w:rsidP="00C116F1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7</w:t>
            </w:r>
            <w:r w:rsidR="005E1451" w:rsidRPr="00B83197">
              <w:rPr>
                <w:rFonts w:ascii="Times New Roman" w:hAnsi="Times New Roman"/>
                <w:sz w:val="24"/>
                <w:szCs w:val="24"/>
              </w:rPr>
              <w:t>.</w:t>
            </w:r>
            <w:r w:rsidR="005E1451" w:rsidRPr="00B83197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52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7CDBAE" w14:textId="77777777" w:rsidR="005E1451" w:rsidRPr="00B83197" w:rsidRDefault="005E1451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7C04669E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Các nhóm lần lược đưa ra các ví dụ minh họa những sai hỏng thường gặp khi tạo Web site </w:t>
            </w:r>
            <w:r w:rsidR="0022469A" w:rsidRPr="00B83197">
              <w:rPr>
                <w:rFonts w:ascii="Times New Roman" w:hAnsi="Times New Roman"/>
                <w:sz w:val="24"/>
                <w:szCs w:val="24"/>
              </w:rPr>
              <w:t>bằng nhiều phương pháp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FE1B562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Yêu cầu các nhóm thảo luận </w:t>
            </w:r>
            <w:r w:rsidR="00EB7742" w:rsidRPr="00B83197">
              <w:rPr>
                <w:rFonts w:ascii="Times New Roman" w:hAnsi="Times New Roman"/>
                <w:sz w:val="24"/>
                <w:szCs w:val="24"/>
              </w:rPr>
              <w:t>đưa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 xml:space="preserve"> ra nguyên nhân sai hỏng và cách khắc phục.</w:t>
            </w:r>
          </w:p>
          <w:p w14:paraId="20F83F5A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6EA335DC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065634C8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343399E0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1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AA2E936" w14:textId="77777777" w:rsidR="005E1451" w:rsidRPr="00B83197" w:rsidRDefault="005E1451" w:rsidP="00C116F1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D9975C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Chia nhóm, tìm những sai hỏng </w:t>
            </w:r>
            <w:r w:rsidR="0022469A" w:rsidRPr="00B83197">
              <w:rPr>
                <w:rFonts w:ascii="Times New Roman" w:hAnsi="Times New Roman"/>
                <w:sz w:val="24"/>
                <w:szCs w:val="24"/>
              </w:rPr>
              <w:t>khi tạo Web site thông qua nhiều phương pháp khác nhau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49056A0" w14:textId="77777777" w:rsidR="005E1451" w:rsidRPr="00B83197" w:rsidRDefault="005E1451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058066D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thảo luận nhóm để tìm ra nguyên nhân sai hỏng và trình bày cách khắc phục.</w:t>
            </w:r>
          </w:p>
          <w:p w14:paraId="6BFB5651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Đại diện nhóm được chỉ định trình bày.</w:t>
            </w:r>
          </w:p>
          <w:p w14:paraId="242B4FA6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2C9B4E46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5D16AB65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9BA24F9" w14:textId="77777777" w:rsidR="005E1451" w:rsidRPr="00B83197" w:rsidRDefault="00BC13E0" w:rsidP="00C116F1">
            <w:pPr>
              <w:spacing w:line="288" w:lineRule="auto"/>
              <w:jc w:val="center"/>
            </w:pPr>
            <w:r w:rsidRPr="00B83197">
              <w:t>2</w:t>
            </w:r>
            <w:r w:rsidR="005E1451" w:rsidRPr="00B83197">
              <w:t>0’</w:t>
            </w:r>
          </w:p>
        </w:tc>
      </w:tr>
      <w:tr w:rsidR="00B83197" w:rsidRPr="00B83197" w14:paraId="1E207C65" w14:textId="77777777" w:rsidTr="00EB7742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867B0E2" w14:textId="77777777" w:rsidR="005E1451" w:rsidRPr="00B83197" w:rsidRDefault="005E1451" w:rsidP="00C116F1">
            <w:pPr>
              <w:spacing w:line="288" w:lineRule="auto"/>
              <w:jc w:val="center"/>
              <w:rPr>
                <w:b/>
              </w:rPr>
            </w:pPr>
            <w:r w:rsidRPr="00B83197">
              <w:rPr>
                <w:b/>
              </w:rPr>
              <w:lastRenderedPageBreak/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CF97ECE" w14:textId="77777777" w:rsidR="005E1451" w:rsidRPr="00B83197" w:rsidRDefault="005E1451" w:rsidP="00C116F1">
            <w:pPr>
              <w:spacing w:line="288" w:lineRule="auto"/>
              <w:rPr>
                <w:b/>
                <w:lang w:val="de-DE"/>
              </w:rPr>
            </w:pPr>
            <w:r w:rsidRPr="00B83197">
              <w:rPr>
                <w:b/>
              </w:rPr>
              <w:t xml:space="preserve">Kết thúc </w:t>
            </w:r>
            <w:r w:rsidRPr="00B83197">
              <w:rPr>
                <w:b/>
                <w:lang w:val="de-DE"/>
              </w:rPr>
              <w:t>vấn đề:</w:t>
            </w:r>
          </w:p>
          <w:p w14:paraId="6A828138" w14:textId="77777777" w:rsidR="005E1451" w:rsidRPr="00B83197" w:rsidRDefault="005E1451" w:rsidP="00C116F1">
            <w:pPr>
              <w:spacing w:line="288" w:lineRule="auto"/>
              <w:ind w:left="227" w:hanging="284"/>
              <w:rPr>
                <w:lang w:val="de-DE"/>
              </w:rPr>
            </w:pPr>
            <w:r w:rsidRPr="00B83197">
              <w:rPr>
                <w:lang w:val="de-DE"/>
              </w:rPr>
              <w:t>1.</w:t>
            </w:r>
            <w:r w:rsidRPr="00B83197">
              <w:rPr>
                <w:lang w:val="de-DE"/>
              </w:rPr>
              <w:tab/>
              <w:t>Củng cố kiến thức:</w:t>
            </w:r>
          </w:p>
        </w:tc>
        <w:tc>
          <w:tcPr>
            <w:tcW w:w="252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BA44020" w14:textId="77777777" w:rsidR="005E1451" w:rsidRPr="00B83197" w:rsidRDefault="005E1451" w:rsidP="00C116F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73CCBFD" w14:textId="77777777" w:rsidR="005E1451" w:rsidRPr="00B83197" w:rsidRDefault="0084709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trình, giảng giải các</w:t>
            </w:r>
            <w:r w:rsidR="005E1451" w:rsidRPr="00B83197">
              <w:rPr>
                <w:rFonts w:ascii="Times New Roman" w:hAnsi="Times New Roman"/>
                <w:sz w:val="24"/>
                <w:szCs w:val="24"/>
              </w:rPr>
              <w:t xml:space="preserve"> bước tạo Web site 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bằng nhiều phương pháp.</w:t>
            </w:r>
          </w:p>
        </w:tc>
        <w:tc>
          <w:tcPr>
            <w:tcW w:w="241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26A83DF" w14:textId="77777777" w:rsidR="005E1451" w:rsidRPr="00B83197" w:rsidRDefault="005E1451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B51EF7B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</w:t>
            </w:r>
            <w:r w:rsidR="00BA7893" w:rsidRPr="00B83197">
              <w:rPr>
                <w:rFonts w:ascii="Times New Roman" w:hAnsi="Times New Roman"/>
                <w:sz w:val="24"/>
                <w:szCs w:val="24"/>
              </w:rPr>
              <w:t xml:space="preserve"> và đặt câu hỏi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15D29FB" w14:textId="77777777" w:rsidR="005E1451" w:rsidRPr="00B83197" w:rsidRDefault="005E1451" w:rsidP="00C116F1">
            <w:pPr>
              <w:spacing w:line="288" w:lineRule="auto"/>
              <w:jc w:val="center"/>
              <w:rPr>
                <w:lang w:val="de-DE"/>
              </w:rPr>
            </w:pPr>
            <w:r w:rsidRPr="00B83197">
              <w:t>30’</w:t>
            </w:r>
          </w:p>
        </w:tc>
      </w:tr>
      <w:tr w:rsidR="00B83197" w:rsidRPr="00B83197" w14:paraId="21CDAD0C" w14:textId="77777777" w:rsidTr="00EB7742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F50EC0E" w14:textId="77777777" w:rsidR="005E1451" w:rsidRPr="00B83197" w:rsidRDefault="005E1451" w:rsidP="00C116F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E7CCC39" w14:textId="77777777" w:rsidR="005E1451" w:rsidRPr="00B83197" w:rsidRDefault="005E1451" w:rsidP="00C116F1">
            <w:pPr>
              <w:spacing w:line="288" w:lineRule="auto"/>
              <w:ind w:left="227" w:hanging="284"/>
            </w:pPr>
            <w:r w:rsidRPr="00B83197">
              <w:t>2.</w:t>
            </w:r>
            <w:r w:rsidRPr="00B83197">
              <w:tab/>
              <w:t>Củng cố kỹ năng:</w:t>
            </w:r>
          </w:p>
        </w:tc>
        <w:tc>
          <w:tcPr>
            <w:tcW w:w="252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B37934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043D9936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Trình bày</w:t>
            </w:r>
            <w:r w:rsidR="00BA7893" w:rsidRPr="00B83197">
              <w:rPr>
                <w:rFonts w:ascii="Times New Roman" w:hAnsi="Times New Roman"/>
                <w:sz w:val="24"/>
                <w:szCs w:val="24"/>
              </w:rPr>
              <w:t xml:space="preserve"> các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 xml:space="preserve"> bước </w:t>
            </w:r>
            <w:r w:rsidR="00BA7893" w:rsidRPr="00B83197">
              <w:rPr>
                <w:rFonts w:ascii="Times New Roman" w:hAnsi="Times New Roman"/>
                <w:sz w:val="24"/>
                <w:szCs w:val="24"/>
              </w:rPr>
              <w:t>tạo mới Web site bằng các phương pháp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2B4D83" w14:textId="77777777" w:rsidR="00BA7893" w:rsidRPr="00B83197" w:rsidRDefault="00BA7893" w:rsidP="00C116F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A496A76" w14:textId="77777777" w:rsidR="005E1451" w:rsidRPr="00B83197" w:rsidRDefault="00BA7893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So sánh ưu điểm và khuyết điểm của các phương pháp tạo Web site trên Windows Server</w:t>
            </w:r>
            <w:r w:rsidR="005E1451"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D8622D5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BA7893" w:rsidRPr="00B83197">
              <w:rPr>
                <w:rFonts w:ascii="Times New Roman" w:hAnsi="Times New Roman"/>
                <w:sz w:val="24"/>
                <w:szCs w:val="24"/>
              </w:rPr>
              <w:t>SV tạo Web site bằng nhiều phương pháp khác nhau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DF329DB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Nhận xét kết quả thực hiện.</w:t>
            </w:r>
          </w:p>
          <w:p w14:paraId="0499A6BB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159E0431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1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A137E60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08E41A05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Lắng nghe, ghi nhận và thực hiện tạo </w:t>
            </w:r>
            <w:r w:rsidR="00BA7893" w:rsidRPr="00B83197">
              <w:rPr>
                <w:rFonts w:ascii="Times New Roman" w:hAnsi="Times New Roman"/>
                <w:sz w:val="24"/>
                <w:szCs w:val="24"/>
              </w:rPr>
              <w:t>mới Web site bằng nhiều phương pháp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1C6EFEF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Lắng nghe, trả lời câu hỏi </w:t>
            </w:r>
            <w:r w:rsidR="00E107E9" w:rsidRPr="00B83197">
              <w:rPr>
                <w:rFonts w:ascii="Times New Roman" w:hAnsi="Times New Roman"/>
                <w:sz w:val="24"/>
                <w:szCs w:val="24"/>
              </w:rPr>
              <w:t>so sánh ưu điểm và khuyết điểm của các phương pháp tạo mới Web site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7EF6D8E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E107E9" w:rsidRPr="00B83197">
              <w:rPr>
                <w:rFonts w:ascii="Times New Roman" w:hAnsi="Times New Roman"/>
                <w:sz w:val="24"/>
                <w:szCs w:val="24"/>
              </w:rPr>
              <w:t>tạo Web site bằng nhiều phương pháp khác nhau</w:t>
            </w:r>
            <w:r w:rsidRPr="00B831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74AB03B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0757CADD" w14:textId="77777777" w:rsidR="005E1451" w:rsidRPr="00B83197" w:rsidRDefault="005E1451" w:rsidP="00C116F1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4E0E247A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0F9A2BE6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8319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892C649" w14:textId="77777777" w:rsidR="005E1451" w:rsidRPr="00B83197" w:rsidRDefault="005E1451" w:rsidP="00C116F1">
            <w:pPr>
              <w:spacing w:line="288" w:lineRule="auto"/>
              <w:jc w:val="center"/>
            </w:pPr>
          </w:p>
        </w:tc>
      </w:tr>
      <w:tr w:rsidR="00B83197" w:rsidRPr="00B83197" w14:paraId="1D4371FC" w14:textId="77777777" w:rsidTr="0043507E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74669F" w14:textId="77777777" w:rsidR="005E1451" w:rsidRPr="00B83197" w:rsidRDefault="005E1451" w:rsidP="00C116F1">
            <w:pPr>
              <w:spacing w:line="288" w:lineRule="auto"/>
              <w:jc w:val="center"/>
              <w:rPr>
                <w:b/>
                <w:lang w:val="de-DE"/>
              </w:rPr>
            </w:pPr>
            <w:r w:rsidRPr="00B83197">
              <w:rPr>
                <w:b/>
                <w:lang w:val="de-DE"/>
              </w:rPr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91C39F" w14:textId="77777777" w:rsidR="005E1451" w:rsidRPr="00B83197" w:rsidRDefault="005E1451" w:rsidP="00C116F1">
            <w:pPr>
              <w:spacing w:line="288" w:lineRule="auto"/>
              <w:rPr>
                <w:lang w:val="de-DE"/>
              </w:rPr>
            </w:pPr>
            <w:r w:rsidRPr="00B83197">
              <w:rPr>
                <w:b/>
                <w:lang w:val="de-DE"/>
              </w:rPr>
              <w:t>Hướng dẫn tự học:</w:t>
            </w:r>
          </w:p>
        </w:tc>
        <w:tc>
          <w:tcPr>
            <w:tcW w:w="25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0A66C8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83197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Tìm hiểu </w:t>
            </w:r>
            <w:r w:rsidR="00E107E9" w:rsidRPr="00B83197">
              <w:rPr>
                <w:rFonts w:ascii="Times New Roman" w:hAnsi="Times New Roman"/>
                <w:sz w:val="24"/>
                <w:szCs w:val="24"/>
                <w:lang w:val="de-DE"/>
              </w:rPr>
              <w:t xml:space="preserve">cách tạo </w:t>
            </w:r>
            <w:r w:rsidR="00E107E9" w:rsidRPr="00B83197">
              <w:rPr>
                <w:rFonts w:ascii="Times New Roman" w:hAnsi="Times New Roman"/>
                <w:sz w:val="24"/>
                <w:szCs w:val="24"/>
              </w:rPr>
              <w:t>Web site truy cập thông qua mạng diện rộng</w:t>
            </w:r>
          </w:p>
        </w:tc>
        <w:tc>
          <w:tcPr>
            <w:tcW w:w="2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15CD16" w14:textId="77777777" w:rsidR="005E1451" w:rsidRPr="00B83197" w:rsidRDefault="005E1451" w:rsidP="00C116F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83197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 và đặt câu hỏi nếu chưa rõ yêu cầu.</w:t>
            </w:r>
          </w:p>
        </w:tc>
        <w:tc>
          <w:tcPr>
            <w:tcW w:w="7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69BB4E" w14:textId="77777777" w:rsidR="005E1451" w:rsidRPr="00B83197" w:rsidRDefault="005E1451" w:rsidP="00C116F1">
            <w:pPr>
              <w:spacing w:line="288" w:lineRule="auto"/>
              <w:jc w:val="center"/>
            </w:pPr>
            <w:r w:rsidRPr="00B83197">
              <w:t>10’</w:t>
            </w:r>
          </w:p>
        </w:tc>
      </w:tr>
    </w:tbl>
    <w:p w14:paraId="3F78916F" w14:textId="77777777" w:rsidR="0036399D" w:rsidRPr="00B83197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B83197">
        <w:rPr>
          <w:b/>
          <w:lang w:val="de-DE"/>
        </w:rPr>
        <w:t>I</w:t>
      </w:r>
      <w:r w:rsidR="00B607A7" w:rsidRPr="00B83197">
        <w:rPr>
          <w:b/>
          <w:lang w:val="de-DE"/>
        </w:rPr>
        <w:t>II</w:t>
      </w:r>
      <w:r w:rsidRPr="00B83197">
        <w:rPr>
          <w:b/>
          <w:lang w:val="de-DE"/>
        </w:rPr>
        <w:t>/. RÚT KINH NGHIỆM TỔ CHỨC THỰC HIỆN</w:t>
      </w:r>
    </w:p>
    <w:p w14:paraId="0F7034B5" w14:textId="77777777" w:rsidR="0036399D" w:rsidRPr="00B83197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B83197">
        <w:rPr>
          <w:lang w:val="de-DE"/>
        </w:rPr>
        <w:tab/>
      </w:r>
    </w:p>
    <w:p w14:paraId="5EA2AE03" w14:textId="77777777" w:rsidR="0036399D" w:rsidRPr="00B83197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B83197">
        <w:rPr>
          <w:lang w:val="de-DE"/>
        </w:rPr>
        <w:tab/>
      </w:r>
    </w:p>
    <w:p w14:paraId="21FA9404" w14:textId="77777777" w:rsidR="0036399D" w:rsidRPr="00B83197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B83197">
        <w:rPr>
          <w:lang w:val="de-DE"/>
        </w:rPr>
        <w:tab/>
      </w:r>
      <w:r w:rsidRPr="00B83197">
        <w:t>TRƯỞNG KHOA</w:t>
      </w:r>
      <w:r w:rsidRPr="00B83197">
        <w:tab/>
      </w:r>
      <w:r w:rsidRPr="00B83197">
        <w:rPr>
          <w:i/>
        </w:rPr>
        <w:t>N</w:t>
      </w:r>
      <w:r w:rsidRPr="00B83197">
        <w:rPr>
          <w:i/>
          <w:lang w:val="de-DE"/>
        </w:rPr>
        <w:t xml:space="preserve">gày </w:t>
      </w:r>
      <w:r w:rsidR="00DD679E" w:rsidRPr="00B83197">
        <w:rPr>
          <w:i/>
          <w:lang w:val="de-DE"/>
        </w:rPr>
        <w:t>18</w:t>
      </w:r>
      <w:r w:rsidRPr="00B83197">
        <w:rPr>
          <w:i/>
          <w:lang w:val="de-DE"/>
        </w:rPr>
        <w:t xml:space="preserve"> tháng 0</w:t>
      </w:r>
      <w:r w:rsidR="00DD679E" w:rsidRPr="00B83197">
        <w:rPr>
          <w:i/>
          <w:lang w:val="de-DE"/>
        </w:rPr>
        <w:t>2</w:t>
      </w:r>
      <w:r w:rsidRPr="00B83197">
        <w:rPr>
          <w:i/>
          <w:lang w:val="de-DE"/>
        </w:rPr>
        <w:t xml:space="preserve"> năm 202</w:t>
      </w:r>
      <w:r w:rsidR="00DD679E" w:rsidRPr="00B83197">
        <w:rPr>
          <w:i/>
          <w:lang w:val="de-DE"/>
        </w:rPr>
        <w:t>3</w:t>
      </w:r>
      <w:r w:rsidRPr="00B83197">
        <w:rPr>
          <w:i/>
          <w:lang w:val="de-DE"/>
        </w:rPr>
        <w:t>.</w:t>
      </w:r>
    </w:p>
    <w:p w14:paraId="250D18A6" w14:textId="77777777" w:rsidR="0036399D" w:rsidRPr="00B83197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B83197">
        <w:rPr>
          <w:i/>
        </w:rPr>
        <w:tab/>
      </w:r>
      <w:r w:rsidR="0036399D" w:rsidRPr="00B83197">
        <w:rPr>
          <w:i/>
        </w:rPr>
        <w:t>(Ký duyệt)</w:t>
      </w:r>
      <w:r w:rsidR="0036399D" w:rsidRPr="00B83197">
        <w:rPr>
          <w:i/>
        </w:rPr>
        <w:tab/>
      </w:r>
      <w:r w:rsidR="0036399D" w:rsidRPr="00B83197">
        <w:rPr>
          <w:b/>
        </w:rPr>
        <w:t>Chữ ký giáo viên</w:t>
      </w:r>
    </w:p>
    <w:p w14:paraId="02775ED1" w14:textId="77777777" w:rsidR="0036399D" w:rsidRPr="00B83197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87D287B" w14:textId="77777777" w:rsidR="0036399D" w:rsidRPr="00B83197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486C523" w14:textId="77777777" w:rsidR="00DC7F65" w:rsidRPr="00B83197" w:rsidRDefault="00DC7F65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145A103" w14:textId="77777777" w:rsidR="006338E2" w:rsidRPr="00B83197" w:rsidRDefault="006338E2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573ECD00" w14:textId="6009CE31" w:rsidR="00B50371" w:rsidRPr="00B83197" w:rsidRDefault="0036399D" w:rsidP="00836E58">
      <w:pPr>
        <w:tabs>
          <w:tab w:val="center" w:pos="2552"/>
          <w:tab w:val="center" w:pos="7655"/>
        </w:tabs>
        <w:spacing w:before="80" w:after="80"/>
        <w:jc w:val="both"/>
      </w:pPr>
      <w:r w:rsidRPr="00B83197">
        <w:rPr>
          <w:b/>
        </w:rPr>
        <w:tab/>
        <w:t>THÁI QUỐC THẮNG</w:t>
      </w:r>
      <w:r w:rsidR="008E023B" w:rsidRPr="00B83197">
        <w:rPr>
          <w:b/>
        </w:rPr>
        <w:tab/>
      </w:r>
      <w:r w:rsidR="00B7145A">
        <w:rPr>
          <w:b/>
        </w:rPr>
        <w:t>THÁI QUỐC THẮNG</w:t>
      </w:r>
      <w:r w:rsidRPr="00B83197">
        <w:rPr>
          <w:b/>
        </w:rPr>
        <w:tab/>
      </w:r>
    </w:p>
    <w:sectPr w:rsidR="00B50371" w:rsidRPr="00B83197" w:rsidSect="00D534AA">
      <w:footerReference w:type="default" r:id="rId7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3874D" w14:textId="77777777" w:rsidR="00FD18AC" w:rsidRDefault="00FD18AC">
      <w:r>
        <w:separator/>
      </w:r>
    </w:p>
  </w:endnote>
  <w:endnote w:type="continuationSeparator" w:id="0">
    <w:p w14:paraId="1C4020B4" w14:textId="77777777" w:rsidR="00FD18AC" w:rsidRDefault="00FD1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CDD52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B83197">
      <w:rPr>
        <w:noProof/>
      </w:rPr>
      <w:t>6</w:t>
    </w:r>
    <w:r>
      <w:fldChar w:fldCharType="end"/>
    </w:r>
    <w:r>
      <w:t xml:space="preserve"> - </w:t>
    </w:r>
    <w:fldSimple w:instr=" NUMPAGES ">
      <w:r w:rsidR="00B83197">
        <w:rPr>
          <w:noProof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EE0D3" w14:textId="77777777" w:rsidR="00FD18AC" w:rsidRDefault="00FD18AC">
      <w:r>
        <w:separator/>
      </w:r>
    </w:p>
  </w:footnote>
  <w:footnote w:type="continuationSeparator" w:id="0">
    <w:p w14:paraId="2E498074" w14:textId="77777777" w:rsidR="00FD18AC" w:rsidRDefault="00FD1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2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5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E7F9E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373C3"/>
    <w:rsid w:val="00050C19"/>
    <w:rsid w:val="00070C3C"/>
    <w:rsid w:val="000870DF"/>
    <w:rsid w:val="000A060A"/>
    <w:rsid w:val="000B3D14"/>
    <w:rsid w:val="000D5FCC"/>
    <w:rsid w:val="0018314C"/>
    <w:rsid w:val="00186036"/>
    <w:rsid w:val="001A3156"/>
    <w:rsid w:val="0022469A"/>
    <w:rsid w:val="00230A61"/>
    <w:rsid w:val="00255456"/>
    <w:rsid w:val="0029167D"/>
    <w:rsid w:val="002A46CE"/>
    <w:rsid w:val="003528E1"/>
    <w:rsid w:val="0036399D"/>
    <w:rsid w:val="003A3709"/>
    <w:rsid w:val="003F13CC"/>
    <w:rsid w:val="0040614C"/>
    <w:rsid w:val="00427E6D"/>
    <w:rsid w:val="0043507E"/>
    <w:rsid w:val="0044785A"/>
    <w:rsid w:val="00457FD0"/>
    <w:rsid w:val="00462BCE"/>
    <w:rsid w:val="0046464F"/>
    <w:rsid w:val="00465950"/>
    <w:rsid w:val="00474471"/>
    <w:rsid w:val="004C08D2"/>
    <w:rsid w:val="00527D8F"/>
    <w:rsid w:val="005843BD"/>
    <w:rsid w:val="005C25AE"/>
    <w:rsid w:val="005E1451"/>
    <w:rsid w:val="006338E2"/>
    <w:rsid w:val="00653F11"/>
    <w:rsid w:val="00663E4E"/>
    <w:rsid w:val="00682545"/>
    <w:rsid w:val="006F5113"/>
    <w:rsid w:val="007332E7"/>
    <w:rsid w:val="00773C18"/>
    <w:rsid w:val="0078004F"/>
    <w:rsid w:val="007C1769"/>
    <w:rsid w:val="007D0797"/>
    <w:rsid w:val="007D327F"/>
    <w:rsid w:val="007D44E7"/>
    <w:rsid w:val="00836E58"/>
    <w:rsid w:val="00847091"/>
    <w:rsid w:val="008676EB"/>
    <w:rsid w:val="00881E14"/>
    <w:rsid w:val="008B7162"/>
    <w:rsid w:val="008E023B"/>
    <w:rsid w:val="008E142D"/>
    <w:rsid w:val="008E778E"/>
    <w:rsid w:val="00963A5D"/>
    <w:rsid w:val="00A27EE9"/>
    <w:rsid w:val="00A43F04"/>
    <w:rsid w:val="00A751AD"/>
    <w:rsid w:val="00A95523"/>
    <w:rsid w:val="00AC6666"/>
    <w:rsid w:val="00AE1E65"/>
    <w:rsid w:val="00AE2714"/>
    <w:rsid w:val="00B11777"/>
    <w:rsid w:val="00B50371"/>
    <w:rsid w:val="00B607A7"/>
    <w:rsid w:val="00B7145A"/>
    <w:rsid w:val="00B83197"/>
    <w:rsid w:val="00BA7893"/>
    <w:rsid w:val="00BC13E0"/>
    <w:rsid w:val="00BD5C9F"/>
    <w:rsid w:val="00BE58BB"/>
    <w:rsid w:val="00C116F1"/>
    <w:rsid w:val="00C357CD"/>
    <w:rsid w:val="00C43E70"/>
    <w:rsid w:val="00C55329"/>
    <w:rsid w:val="00C76C81"/>
    <w:rsid w:val="00CA2704"/>
    <w:rsid w:val="00CB4930"/>
    <w:rsid w:val="00CE64A3"/>
    <w:rsid w:val="00D3292D"/>
    <w:rsid w:val="00D351E7"/>
    <w:rsid w:val="00D534AA"/>
    <w:rsid w:val="00D860F0"/>
    <w:rsid w:val="00DC7F65"/>
    <w:rsid w:val="00DD679E"/>
    <w:rsid w:val="00DE3B04"/>
    <w:rsid w:val="00DF122C"/>
    <w:rsid w:val="00E107E9"/>
    <w:rsid w:val="00E155DB"/>
    <w:rsid w:val="00EA1957"/>
    <w:rsid w:val="00EB46DF"/>
    <w:rsid w:val="00EB7742"/>
    <w:rsid w:val="00EC300D"/>
    <w:rsid w:val="00FC7504"/>
    <w:rsid w:val="00FD18AC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3904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33</cp:revision>
  <dcterms:created xsi:type="dcterms:W3CDTF">2021-09-27T02:18:00Z</dcterms:created>
  <dcterms:modified xsi:type="dcterms:W3CDTF">2023-12-29T01:18:00Z</dcterms:modified>
</cp:coreProperties>
</file>