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8ACB0" w14:textId="77777777" w:rsidR="0036399D" w:rsidRPr="000774BA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0774BA">
        <w:rPr>
          <w:b/>
        </w:rPr>
        <w:t>GIÁO ÁN SỐ:</w:t>
      </w:r>
      <w:r w:rsidR="00A95523" w:rsidRPr="000774BA">
        <w:t xml:space="preserve">  </w:t>
      </w:r>
      <w:r w:rsidR="00B23CFC" w:rsidRPr="000774BA">
        <w:rPr>
          <w:b/>
          <w:sz w:val="32"/>
          <w:szCs w:val="32"/>
        </w:rPr>
        <w:t>05</w:t>
      </w:r>
      <w:r w:rsidRPr="000774BA">
        <w:tab/>
        <w:t>Thời gian thực hiện</w:t>
      </w:r>
      <w:r w:rsidRPr="000774BA">
        <w:tab/>
        <w:t xml:space="preserve">: 4 giờ </w:t>
      </w:r>
    </w:p>
    <w:p w14:paraId="6F35E13B" w14:textId="77777777" w:rsidR="0036399D" w:rsidRPr="000774BA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0774BA">
        <w:rPr>
          <w:b/>
        </w:rPr>
        <w:tab/>
      </w:r>
      <w:r w:rsidR="0036399D" w:rsidRPr="000774BA">
        <w:t>Tên bài học trước</w:t>
      </w:r>
      <w:r w:rsidR="0036399D" w:rsidRPr="000774BA">
        <w:tab/>
        <w:t>:</w:t>
      </w:r>
      <w:r w:rsidR="00427E6D" w:rsidRPr="000774BA">
        <w:tab/>
      </w:r>
      <w:r w:rsidR="0044785A" w:rsidRPr="000774BA">
        <w:t>Quản trị</w:t>
      </w:r>
      <w:r w:rsidR="00427E6D" w:rsidRPr="000774BA">
        <w:t xml:space="preserve"> </w:t>
      </w:r>
      <w:r w:rsidR="0044785A" w:rsidRPr="000774BA">
        <w:t>máy chủ Web Server</w:t>
      </w:r>
      <w:r w:rsidR="0078004F" w:rsidRPr="000774BA">
        <w:t xml:space="preserve"> (tt)</w:t>
      </w:r>
      <w:r w:rsidR="0044785A" w:rsidRPr="000774BA">
        <w:t>.</w:t>
      </w:r>
    </w:p>
    <w:p w14:paraId="010E9A09" w14:textId="7C5FAA87" w:rsidR="0036399D" w:rsidRPr="000774BA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0774BA">
        <w:tab/>
      </w:r>
      <w:r w:rsidR="0036399D" w:rsidRPr="000774BA">
        <w:t>Thực hiện ngày</w:t>
      </w:r>
      <w:r w:rsidR="00C6271A">
        <w:t>:</w:t>
      </w:r>
      <w:r w:rsidR="0036399D" w:rsidRPr="000774BA">
        <w:t xml:space="preserve"> </w:t>
      </w:r>
      <w:r w:rsidR="00C6271A">
        <w:t>12/01/2024</w:t>
      </w:r>
    </w:p>
    <w:p w14:paraId="2837F9A7" w14:textId="77777777" w:rsidR="0036399D" w:rsidRPr="000774BA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06713FDC" w14:textId="77777777" w:rsidR="000373C3" w:rsidRPr="000774BA" w:rsidRDefault="00B23CFC" w:rsidP="000373C3">
      <w:pPr>
        <w:tabs>
          <w:tab w:val="center" w:pos="5400"/>
        </w:tabs>
        <w:spacing w:before="80" w:after="80"/>
        <w:ind w:left="1260" w:hanging="1260"/>
        <w:jc w:val="both"/>
        <w:rPr>
          <w:sz w:val="32"/>
          <w:szCs w:val="32"/>
        </w:rPr>
      </w:pPr>
      <w:r w:rsidRPr="000774BA">
        <w:rPr>
          <w:b/>
          <w:sz w:val="26"/>
          <w:szCs w:val="26"/>
        </w:rPr>
        <w:t>BÀI 3</w:t>
      </w:r>
      <w:r w:rsidR="000373C3" w:rsidRPr="000774BA">
        <w:rPr>
          <w:b/>
          <w:sz w:val="26"/>
          <w:szCs w:val="26"/>
        </w:rPr>
        <w:t>:</w:t>
      </w:r>
      <w:r w:rsidR="000373C3" w:rsidRPr="000774BA">
        <w:rPr>
          <w:sz w:val="32"/>
          <w:szCs w:val="32"/>
        </w:rPr>
        <w:t xml:space="preserve"> </w:t>
      </w:r>
      <w:r w:rsidR="000373C3" w:rsidRPr="000774BA">
        <w:rPr>
          <w:b/>
          <w:sz w:val="32"/>
          <w:szCs w:val="32"/>
        </w:rPr>
        <w:t xml:space="preserve">QUẢN TRỊ MÁY CHỦ </w:t>
      </w:r>
      <w:r w:rsidRPr="000774BA">
        <w:rPr>
          <w:b/>
          <w:sz w:val="32"/>
          <w:szCs w:val="32"/>
        </w:rPr>
        <w:t>FTP SERVER</w:t>
      </w:r>
    </w:p>
    <w:p w14:paraId="41AB7EC6" w14:textId="77777777" w:rsidR="0036399D" w:rsidRPr="000774BA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6B2B5BB0" w14:textId="77777777" w:rsidR="0036399D" w:rsidRPr="000774BA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 xml:space="preserve">Mục tiêu : </w:t>
      </w:r>
    </w:p>
    <w:p w14:paraId="79696AB7" w14:textId="77777777" w:rsidR="0036399D" w:rsidRPr="000774BA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0774BA">
        <w:rPr>
          <w:lang w:eastAsia="ko-KR"/>
        </w:rPr>
        <w:t>Học xong bài này học viên sẽ có khả năng:</w:t>
      </w:r>
    </w:p>
    <w:p w14:paraId="5C2FF161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Trình bày được các thành phần</w:t>
      </w:r>
      <w:r w:rsidR="00427E6D" w:rsidRPr="000774BA">
        <w:rPr>
          <w:color w:val="auto"/>
        </w:rPr>
        <w:t xml:space="preserve"> </w:t>
      </w:r>
      <w:r w:rsidR="00B23CFC" w:rsidRPr="000774BA">
        <w:rPr>
          <w:color w:val="auto"/>
        </w:rPr>
        <w:t>có trong hệ thống FTP;</w:t>
      </w:r>
      <w:r w:rsidRPr="000774BA">
        <w:rPr>
          <w:color w:val="auto"/>
        </w:rPr>
        <w:t xml:space="preserve"> </w:t>
      </w:r>
      <w:r w:rsidR="00427E6D" w:rsidRPr="000774BA">
        <w:rPr>
          <w:color w:val="auto"/>
        </w:rPr>
        <w:t>N</w:t>
      </w:r>
      <w:r w:rsidRPr="000774BA">
        <w:rPr>
          <w:color w:val="auto"/>
        </w:rPr>
        <w:t xml:space="preserve">guyên tắc hoạt động của </w:t>
      </w:r>
      <w:r w:rsidR="00B23CFC" w:rsidRPr="000774BA">
        <w:rPr>
          <w:color w:val="auto"/>
        </w:rPr>
        <w:t>các dịch vụ trong hệ thống FTP Server;</w:t>
      </w:r>
    </w:p>
    <w:p w14:paraId="364BFCAB" w14:textId="77777777" w:rsidR="00427E6D" w:rsidRPr="000774BA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Xác định được một số thuộc tính cơ bản trên hệ thống </w:t>
      </w:r>
      <w:r w:rsidR="00B23CFC" w:rsidRPr="000774BA">
        <w:rPr>
          <w:color w:val="auto"/>
        </w:rPr>
        <w:t>FTP</w:t>
      </w:r>
      <w:r w:rsidRPr="000774BA">
        <w:rPr>
          <w:color w:val="auto"/>
        </w:rPr>
        <w:t>;</w:t>
      </w:r>
    </w:p>
    <w:p w14:paraId="1C28EB37" w14:textId="77777777" w:rsidR="00B23CFC" w:rsidRPr="000774BA" w:rsidRDefault="00B23CFC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Giải thích được các lưu ý khi truyền dữ liệu qua FTP;</w:t>
      </w:r>
    </w:p>
    <w:p w14:paraId="68D44E35" w14:textId="77777777" w:rsidR="00B23CFC" w:rsidRPr="000774BA" w:rsidRDefault="00B23CFC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Cài đặt và thiết lập được các giao thức FTP;</w:t>
      </w:r>
    </w:p>
    <w:p w14:paraId="33C92E0E" w14:textId="77777777" w:rsidR="00B23CFC" w:rsidRPr="000774BA" w:rsidRDefault="00B23CFC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Cô lập được người dùng truy xuất FTP Server (FTP User Isolation);</w:t>
      </w:r>
    </w:p>
    <w:p w14:paraId="47F8B104" w14:textId="77777777" w:rsidR="00B23CFC" w:rsidRPr="000774BA" w:rsidRDefault="00B23CFC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Cài đặt và sử dụng được chương trình FTP client;</w:t>
      </w:r>
    </w:p>
    <w:p w14:paraId="2AABCFCE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Tập trung, có ý thức, nghiêm túc, chuyên cần thực tập;</w:t>
      </w:r>
    </w:p>
    <w:p w14:paraId="1C4FD426" w14:textId="77777777" w:rsidR="00B11777" w:rsidRPr="000774BA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Thực hiện các thao tác an toàn </w:t>
      </w:r>
      <w:r w:rsidR="00963A5D" w:rsidRPr="000774BA">
        <w:rPr>
          <w:color w:val="auto"/>
        </w:rPr>
        <w:t>cho người và thiết bị nơi thực tập gọn gàng sạch sẽ</w:t>
      </w:r>
      <w:r w:rsidRPr="000774BA">
        <w:rPr>
          <w:color w:val="auto"/>
        </w:rPr>
        <w:t>.</w:t>
      </w:r>
    </w:p>
    <w:p w14:paraId="3D8A8621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Đồ dùng và trang thiết bị dạy học:</w:t>
      </w:r>
    </w:p>
    <w:p w14:paraId="06486F0B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Giấy A4, các loại giấy;</w:t>
      </w:r>
    </w:p>
    <w:p w14:paraId="23D89E50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hình vẽ ví dụ minh hoạ;</w:t>
      </w:r>
    </w:p>
    <w:p w14:paraId="483E2812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thiết bị mạng;</w:t>
      </w:r>
    </w:p>
    <w:p w14:paraId="13941F8C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Phần mềm VMWare Workstation, NetSupport sử dụng hỗ trợ trong giảng dạy;</w:t>
      </w:r>
    </w:p>
    <w:p w14:paraId="348AEBA4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Mạng máy tính kết nối Internet;</w:t>
      </w:r>
    </w:p>
    <w:p w14:paraId="507ECBBE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Đĩa CD Windows Server 2003/2008/2012;</w:t>
      </w:r>
      <w:r w:rsidR="000373C3" w:rsidRPr="000774BA">
        <w:rPr>
          <w:color w:val="auto"/>
        </w:rPr>
        <w:t xml:space="preserve"> Microsoft Exchange Server 2007;</w:t>
      </w:r>
    </w:p>
    <w:p w14:paraId="2B5B17B5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Bảng, bút lông, máy tính</w:t>
      </w:r>
      <w:r w:rsidR="000373C3" w:rsidRPr="000774BA">
        <w:rPr>
          <w:color w:val="auto"/>
        </w:rPr>
        <w:t xml:space="preserve"> nối mạng, máy chiếu (Projector;</w:t>
      </w:r>
    </w:p>
    <w:p w14:paraId="60A952DE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Giáo án, giáo trình, tài liệu tham khảo, tài liệu học tập.</w:t>
      </w:r>
    </w:p>
    <w:p w14:paraId="5ADCFFDD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Hình thức tổ chức dạy học:</w:t>
      </w:r>
    </w:p>
    <w:p w14:paraId="6B50ACBB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dẫn: Tập trung.</w:t>
      </w:r>
    </w:p>
    <w:p w14:paraId="10FF6DE9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Thực tập: Mỗi học sinh, sinh viên/ 1 máy tính</w:t>
      </w:r>
    </w:p>
    <w:p w14:paraId="32282D61" w14:textId="77777777" w:rsidR="00963A5D" w:rsidRPr="000774BA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0774BA">
        <w:rPr>
          <w:b/>
        </w:rPr>
        <w:t>I/.</w:t>
      </w:r>
      <w:r w:rsidRPr="000774BA">
        <w:rPr>
          <w:b/>
        </w:rPr>
        <w:tab/>
        <w:t>ỔN ĐỊNH LỚP:</w:t>
      </w:r>
      <w:r w:rsidRPr="000774BA">
        <w:rPr>
          <w:b/>
        </w:rPr>
        <w:tab/>
        <w:t>Thời gian: 5 phút</w:t>
      </w:r>
    </w:p>
    <w:p w14:paraId="4A61C2BF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Điểm danh;</w:t>
      </w:r>
    </w:p>
    <w:p w14:paraId="2378F16E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 cách chia nhóm học tập;</w:t>
      </w:r>
    </w:p>
    <w:p w14:paraId="71D2CCD8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Nhắc nhở về làm việc nhóm trong thời gian học.</w:t>
      </w:r>
    </w:p>
    <w:p w14:paraId="3F096A0A" w14:textId="77777777" w:rsidR="0036399D" w:rsidRPr="000774BA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0774BA">
        <w:rPr>
          <w:b/>
        </w:rPr>
        <w:t>I</w:t>
      </w:r>
      <w:r w:rsidR="00B11777" w:rsidRPr="000774BA">
        <w:rPr>
          <w:b/>
        </w:rPr>
        <w:t>I/. THỰC HIỆN BÀI HỌC</w:t>
      </w:r>
      <w:r w:rsidR="0036399D" w:rsidRPr="000774BA">
        <w:rPr>
          <w:b/>
        </w:rPr>
        <w:t>:</w:t>
      </w:r>
      <w:r w:rsidR="0036399D" w:rsidRPr="000774BA">
        <w:rPr>
          <w:b/>
        </w:rPr>
        <w:tab/>
        <w:t>Thời gian:</w:t>
      </w:r>
      <w:r w:rsidR="00963A5D" w:rsidRPr="000774BA">
        <w:rPr>
          <w:b/>
        </w:rPr>
        <w:t xml:space="preserve"> 235</w:t>
      </w:r>
      <w:r w:rsidR="0036399D" w:rsidRPr="000774BA">
        <w:rPr>
          <w:b/>
        </w:rPr>
        <w:t xml:space="preserve"> phút</w:t>
      </w:r>
    </w:p>
    <w:tbl>
      <w:tblPr>
        <w:tblW w:w="95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575"/>
        <w:gridCol w:w="2389"/>
        <w:gridCol w:w="2293"/>
        <w:gridCol w:w="750"/>
      </w:tblGrid>
      <w:tr w:rsidR="000774BA" w:rsidRPr="000774BA" w14:paraId="7A13A860" w14:textId="77777777" w:rsidTr="000774BA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6735C6F0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TT</w:t>
            </w:r>
          </w:p>
        </w:tc>
        <w:tc>
          <w:tcPr>
            <w:tcW w:w="3575" w:type="dxa"/>
            <w:vMerge w:val="restart"/>
            <w:shd w:val="clear" w:color="auto" w:fill="auto"/>
            <w:vAlign w:val="center"/>
          </w:tcPr>
          <w:p w14:paraId="151DE611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NỘI DUNG</w:t>
            </w:r>
          </w:p>
        </w:tc>
        <w:tc>
          <w:tcPr>
            <w:tcW w:w="4682" w:type="dxa"/>
            <w:gridSpan w:val="2"/>
            <w:shd w:val="clear" w:color="auto" w:fill="auto"/>
            <w:vAlign w:val="center"/>
          </w:tcPr>
          <w:p w14:paraId="370FDDD6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DẠY HỌC</w:t>
            </w:r>
          </w:p>
        </w:tc>
        <w:tc>
          <w:tcPr>
            <w:tcW w:w="750" w:type="dxa"/>
            <w:vMerge w:val="restart"/>
            <w:shd w:val="clear" w:color="auto" w:fill="auto"/>
            <w:vAlign w:val="center"/>
          </w:tcPr>
          <w:p w14:paraId="76BE3567" w14:textId="77777777" w:rsidR="0036399D" w:rsidRPr="000774BA" w:rsidRDefault="0036399D" w:rsidP="00465950">
            <w:pPr>
              <w:spacing w:line="288" w:lineRule="auto"/>
              <w:ind w:left="-93"/>
              <w:jc w:val="center"/>
              <w:rPr>
                <w:b/>
              </w:rPr>
            </w:pPr>
            <w:r w:rsidRPr="000774BA">
              <w:rPr>
                <w:b/>
              </w:rPr>
              <w:t>THỜI GIAN</w:t>
            </w:r>
          </w:p>
        </w:tc>
      </w:tr>
      <w:tr w:rsidR="000774BA" w:rsidRPr="000774BA" w14:paraId="79F8010E" w14:textId="77777777" w:rsidTr="000774BA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F2F63BC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357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811FCB0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2389" w:type="dxa"/>
            <w:tcBorders>
              <w:bottom w:val="single" w:sz="4" w:space="0" w:color="auto"/>
            </w:tcBorders>
            <w:shd w:val="clear" w:color="auto" w:fill="auto"/>
          </w:tcPr>
          <w:p w14:paraId="2517BA2A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GIÁO VIÊN</w:t>
            </w:r>
          </w:p>
        </w:tc>
        <w:tc>
          <w:tcPr>
            <w:tcW w:w="2293" w:type="dxa"/>
            <w:tcBorders>
              <w:bottom w:val="single" w:sz="4" w:space="0" w:color="auto"/>
            </w:tcBorders>
            <w:shd w:val="clear" w:color="auto" w:fill="auto"/>
          </w:tcPr>
          <w:p w14:paraId="1A4DA903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HỌC SINH</w:t>
            </w:r>
          </w:p>
        </w:tc>
        <w:tc>
          <w:tcPr>
            <w:tcW w:w="75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059A412" w14:textId="77777777" w:rsidR="0036399D" w:rsidRPr="000774BA" w:rsidRDefault="0036399D" w:rsidP="00465950">
            <w:pPr>
              <w:spacing w:line="288" w:lineRule="auto"/>
            </w:pPr>
          </w:p>
        </w:tc>
      </w:tr>
      <w:tr w:rsidR="000774BA" w:rsidRPr="000774BA" w14:paraId="33D8CDD3" w14:textId="77777777" w:rsidTr="000774BA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3A4D70F8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A</w:t>
            </w:r>
          </w:p>
        </w:tc>
        <w:tc>
          <w:tcPr>
            <w:tcW w:w="3575" w:type="dxa"/>
            <w:tcBorders>
              <w:bottom w:val="nil"/>
            </w:tcBorders>
            <w:shd w:val="clear" w:color="auto" w:fill="auto"/>
          </w:tcPr>
          <w:p w14:paraId="47F3AFBD" w14:textId="77777777" w:rsidR="0036399D" w:rsidRPr="000774BA" w:rsidRDefault="0036399D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Dẫn nhập:</w:t>
            </w:r>
          </w:p>
        </w:tc>
        <w:tc>
          <w:tcPr>
            <w:tcW w:w="2389" w:type="dxa"/>
            <w:tcBorders>
              <w:bottom w:val="nil"/>
            </w:tcBorders>
            <w:shd w:val="clear" w:color="auto" w:fill="auto"/>
          </w:tcPr>
          <w:p w14:paraId="6AA9B0BC" w14:textId="77777777" w:rsidR="0036399D" w:rsidRPr="000774BA" w:rsidRDefault="00CA270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Cho ví dụ, khi người dùng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 xml:space="preserve">muốn gửi một hoặc nhiều dữ liệu cho người bạn của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mình ở ngoài hệ thống mạng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 xml:space="preserve"> Khi đó, ta phải sử dụng dịch vụ truyền file (FTP).</w:t>
            </w:r>
          </w:p>
          <w:p w14:paraId="0AEE1CA7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6BCDEBE9" w14:textId="77777777" w:rsidR="000B3D14" w:rsidRPr="000774BA" w:rsidRDefault="000B3D14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293" w:type="dxa"/>
            <w:tcBorders>
              <w:bottom w:val="nil"/>
            </w:tcBorders>
            <w:shd w:val="clear" w:color="auto" w:fill="auto"/>
          </w:tcPr>
          <w:p w14:paraId="55E04127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7306A95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75A1CF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6CD4736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31A141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043520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76BF81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19D7827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174429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049ECA7D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5ACADEF9" w14:textId="77777777" w:rsidR="0036399D" w:rsidRPr="000774BA" w:rsidRDefault="00457FD0" w:rsidP="00465950">
            <w:pPr>
              <w:spacing w:line="288" w:lineRule="auto"/>
              <w:jc w:val="center"/>
            </w:pPr>
            <w:r w:rsidRPr="000774BA">
              <w:lastRenderedPageBreak/>
              <w:t>10</w:t>
            </w:r>
            <w:r w:rsidR="0036399D" w:rsidRPr="000774BA">
              <w:t>’</w:t>
            </w:r>
          </w:p>
        </w:tc>
      </w:tr>
      <w:tr w:rsidR="000774BA" w:rsidRPr="000774BA" w14:paraId="4F0C5A92" w14:textId="77777777" w:rsidTr="000774B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F5CE98D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B</w:t>
            </w:r>
          </w:p>
        </w:tc>
        <w:tc>
          <w:tcPr>
            <w:tcW w:w="3575" w:type="dxa"/>
            <w:tcBorders>
              <w:top w:val="nil"/>
              <w:bottom w:val="nil"/>
            </w:tcBorders>
            <w:shd w:val="clear" w:color="auto" w:fill="auto"/>
          </w:tcPr>
          <w:p w14:paraId="4A788E27" w14:textId="77777777" w:rsidR="0036399D" w:rsidRPr="000774BA" w:rsidRDefault="0036399D" w:rsidP="00B27B20">
            <w:pPr>
              <w:spacing w:line="288" w:lineRule="auto"/>
              <w:ind w:left="-57"/>
              <w:rPr>
                <w:b/>
              </w:rPr>
            </w:pPr>
            <w:r w:rsidRPr="000774BA">
              <w:rPr>
                <w:b/>
              </w:rPr>
              <w:t>Giới thiệu chủ đề:</w:t>
            </w: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0DF25666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3" w:type="dxa"/>
            <w:tcBorders>
              <w:top w:val="nil"/>
              <w:bottom w:val="nil"/>
            </w:tcBorders>
            <w:shd w:val="clear" w:color="auto" w:fill="auto"/>
          </w:tcPr>
          <w:p w14:paraId="24E92D92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085FB74" w14:textId="77777777" w:rsidR="0036399D" w:rsidRPr="000774BA" w:rsidRDefault="0036399D" w:rsidP="00457FD0">
            <w:pPr>
              <w:spacing w:line="288" w:lineRule="auto"/>
            </w:pPr>
          </w:p>
        </w:tc>
      </w:tr>
      <w:tr w:rsidR="000774BA" w:rsidRPr="000774BA" w14:paraId="7383285B" w14:textId="77777777" w:rsidTr="000774B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27FB6D2E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nil"/>
              <w:bottom w:val="nil"/>
            </w:tcBorders>
            <w:shd w:val="clear" w:color="auto" w:fill="auto"/>
          </w:tcPr>
          <w:p w14:paraId="739844E4" w14:textId="77777777" w:rsidR="0036399D" w:rsidRPr="000774BA" w:rsidRDefault="0000029C" w:rsidP="00B27B20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thành phần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>trong giao thức FTP.</w:t>
            </w:r>
          </w:p>
          <w:p w14:paraId="3397CE19" w14:textId="77777777" w:rsidR="00B27B20" w:rsidRPr="000774BA" w:rsidRDefault="00B27B20" w:rsidP="00B27B2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Active FTP</w:t>
            </w:r>
          </w:p>
          <w:p w14:paraId="61CA64E1" w14:textId="77777777" w:rsidR="00B27B20" w:rsidRPr="000774BA" w:rsidRDefault="00B27B20" w:rsidP="00B27B2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Passive FTP</w:t>
            </w:r>
          </w:p>
          <w:p w14:paraId="2C8CF6BD" w14:textId="77777777" w:rsidR="00B27B20" w:rsidRPr="000774BA" w:rsidRDefault="00B27B20" w:rsidP="00B27B2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Một số lưu ý khi truyền dữ liệu qua FTP</w:t>
            </w:r>
          </w:p>
          <w:p w14:paraId="36E272D3" w14:textId="77777777" w:rsidR="00B27B20" w:rsidRPr="000774BA" w:rsidRDefault="00B27B20" w:rsidP="00B27B2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Cô lập người dùng truy xuất FTP Server (FTP User Isolation)</w:t>
            </w: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285BCB0A" w14:textId="77777777" w:rsidR="00D534AA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48915EC" w14:textId="77777777" w:rsidR="006F5CBF" w:rsidRPr="000774BA" w:rsidRDefault="006F5CBF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Trình bày mô hình hoạt động của Active FTP và Passive FTP.</w:t>
            </w:r>
          </w:p>
          <w:p w14:paraId="7A1AF006" w14:textId="77777777" w:rsidR="006F5CBF" w:rsidRPr="000774BA" w:rsidRDefault="00D534AA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Đặt câu hỏi 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so sánh ưu điểm và nhượt điểm giữa 2 giao thức Active FTP và Passive 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6770898" w14:textId="77777777" w:rsidR="00D534AA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  <w:p w14:paraId="4F919725" w14:textId="77777777" w:rsidR="006F5CBF" w:rsidRPr="000774BA" w:rsidRDefault="006F5CBF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Đàm thoại một số lưu ý khi truyền dữ liệu qua FTP.</w:t>
            </w:r>
          </w:p>
          <w:p w14:paraId="1F603DE3" w14:textId="77777777" w:rsidR="006F5CBF" w:rsidRPr="000774BA" w:rsidRDefault="006F5CBF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Trình bày các chức năng truy xuất của FTP Server đối với người dùng.</w:t>
            </w:r>
          </w:p>
        </w:tc>
        <w:tc>
          <w:tcPr>
            <w:tcW w:w="2293" w:type="dxa"/>
            <w:tcBorders>
              <w:top w:val="nil"/>
              <w:bottom w:val="nil"/>
            </w:tcBorders>
            <w:shd w:val="clear" w:color="auto" w:fill="auto"/>
          </w:tcPr>
          <w:p w14:paraId="4A32DFF7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CC6F0E8" w14:textId="77777777" w:rsidR="00D534AA" w:rsidRPr="000774BA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1714B685" w14:textId="77777777" w:rsidR="00D534AA" w:rsidRPr="000774BA" w:rsidRDefault="00D534AA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AAD5AD" w14:textId="77777777" w:rsidR="006F5CBF" w:rsidRPr="000774BA" w:rsidRDefault="006F5CBF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D3FAA9" w14:textId="77777777" w:rsidR="00D534AA" w:rsidRPr="000774BA" w:rsidRDefault="00D534AA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ghi nhận và trả lời câu hỏi</w:t>
            </w:r>
            <w:r w:rsidR="007D327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343CA55" w14:textId="77777777" w:rsidR="006F5CBF" w:rsidRPr="000774BA" w:rsidRDefault="006F5CBF" w:rsidP="006F5CB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B60DC5" w14:textId="77777777" w:rsidR="006F5CBF" w:rsidRPr="000774BA" w:rsidRDefault="006F5CBF" w:rsidP="006F5CB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53B382C" w14:textId="77777777" w:rsidR="006F5CBF" w:rsidRPr="000774BA" w:rsidRDefault="006F5CBF" w:rsidP="006F5CB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E6E89F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476E02C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6F82CB9A" w14:textId="77777777" w:rsidR="006F5CBF" w:rsidRPr="000774BA" w:rsidRDefault="006F5CBF" w:rsidP="006F5CB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C9C810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630CBDB1" w14:textId="77777777" w:rsidR="0036399D" w:rsidRPr="000774BA" w:rsidRDefault="00457FD0" w:rsidP="00457FD0">
            <w:pPr>
              <w:spacing w:line="288" w:lineRule="auto"/>
              <w:jc w:val="center"/>
            </w:pPr>
            <w:r w:rsidRPr="000774BA">
              <w:t>25’</w:t>
            </w:r>
          </w:p>
          <w:p w14:paraId="7AD60BC2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008E173A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661DC863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1F9D6046" w14:textId="77777777" w:rsidR="00457FD0" w:rsidRPr="000774BA" w:rsidRDefault="00457FD0" w:rsidP="00457FD0">
            <w:pPr>
              <w:spacing w:line="288" w:lineRule="auto"/>
            </w:pPr>
          </w:p>
        </w:tc>
      </w:tr>
      <w:tr w:rsidR="000774BA" w:rsidRPr="000774BA" w14:paraId="42D6F07D" w14:textId="77777777" w:rsidTr="000774B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9B01D7A" w14:textId="77777777" w:rsidR="006F5CBF" w:rsidRPr="000774BA" w:rsidRDefault="006F5CBF" w:rsidP="006F5CBF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nil"/>
              <w:bottom w:val="nil"/>
            </w:tcBorders>
            <w:shd w:val="clear" w:color="auto" w:fill="auto"/>
          </w:tcPr>
          <w:p w14:paraId="446792E2" w14:textId="77777777" w:rsidR="006F5CBF" w:rsidRPr="000774BA" w:rsidRDefault="006F5CBF" w:rsidP="006F5CBF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Chương trình FTP client.</w:t>
            </w: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547ABF78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410307F" w14:textId="77777777" w:rsidR="006F5CBF" w:rsidRPr="000774BA" w:rsidRDefault="00D42AC8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Đàm thoại về các thành phần hỗ trợ FTP Client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.</w:t>
            </w:r>
          </w:p>
          <w:p w14:paraId="7C2119B4" w14:textId="77777777" w:rsidR="006F5CBF" w:rsidRPr="000774BA" w:rsidRDefault="00D42AC8" w:rsidP="00D42AC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Trình bày một số tập lệnh của FTP Client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CE3F69E" w14:textId="77777777" w:rsidR="00D42AC8" w:rsidRPr="000774BA" w:rsidRDefault="00D42AC8" w:rsidP="00D42AC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Đặt câu hỏi về trình duyệt web nào có thể sử dụng FTP Client.</w:t>
            </w:r>
          </w:p>
          <w:p w14:paraId="7078D859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293" w:type="dxa"/>
            <w:tcBorders>
              <w:top w:val="nil"/>
              <w:bottom w:val="nil"/>
            </w:tcBorders>
            <w:shd w:val="clear" w:color="auto" w:fill="auto"/>
          </w:tcPr>
          <w:p w14:paraId="6710BD13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08326DBA" w14:textId="77777777" w:rsidR="006F5CBF" w:rsidRPr="000774BA" w:rsidRDefault="00D42AC8" w:rsidP="00D42AC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nhận và thảo luận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1A83AA9" w14:textId="77777777" w:rsidR="006F5CBF" w:rsidRPr="000774BA" w:rsidRDefault="006F5CBF" w:rsidP="00D42AC8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DDF20CF" w14:textId="77777777" w:rsidR="00D42AC8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ghi </w:t>
            </w:r>
            <w:r w:rsidR="00D42AC8" w:rsidRPr="000774BA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73FAA6F9" w14:textId="77777777" w:rsidR="00D42AC8" w:rsidRPr="000774BA" w:rsidRDefault="00D42AC8" w:rsidP="00D42AC8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1E48F5F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685D2586" w14:textId="77777777" w:rsidR="006F5CBF" w:rsidRPr="000774BA" w:rsidRDefault="006F5CBF" w:rsidP="00D42AC8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7562D0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A5CBD4D" w14:textId="77777777" w:rsidR="006F5CBF" w:rsidRPr="000774BA" w:rsidRDefault="006F5CBF" w:rsidP="006F5CBF">
            <w:pPr>
              <w:spacing w:line="288" w:lineRule="auto"/>
              <w:jc w:val="center"/>
            </w:pPr>
            <w:r w:rsidRPr="000774BA">
              <w:t>25’</w:t>
            </w:r>
          </w:p>
        </w:tc>
      </w:tr>
      <w:tr w:rsidR="000774BA" w:rsidRPr="000774BA" w14:paraId="18A88E2D" w14:textId="77777777" w:rsidTr="000774B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4AD4CA1F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lastRenderedPageBreak/>
              <w:t>C</w:t>
            </w:r>
          </w:p>
        </w:tc>
        <w:tc>
          <w:tcPr>
            <w:tcW w:w="3575" w:type="dxa"/>
            <w:tcBorders>
              <w:top w:val="nil"/>
              <w:bottom w:val="nil"/>
            </w:tcBorders>
            <w:shd w:val="clear" w:color="auto" w:fill="auto"/>
          </w:tcPr>
          <w:p w14:paraId="605AD184" w14:textId="77777777" w:rsidR="000B3D14" w:rsidRPr="000774BA" w:rsidRDefault="000B3D14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Giải quyết vấn đề:</w:t>
            </w: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17248F05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2293" w:type="dxa"/>
            <w:tcBorders>
              <w:top w:val="nil"/>
              <w:bottom w:val="nil"/>
            </w:tcBorders>
            <w:shd w:val="clear" w:color="auto" w:fill="auto"/>
          </w:tcPr>
          <w:p w14:paraId="708F7307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4A3CC6EF" w14:textId="77777777" w:rsidR="000B3D14" w:rsidRPr="000774BA" w:rsidRDefault="000B3D14" w:rsidP="00465950">
            <w:pPr>
              <w:spacing w:line="288" w:lineRule="auto"/>
              <w:jc w:val="center"/>
            </w:pPr>
          </w:p>
        </w:tc>
      </w:tr>
      <w:tr w:rsidR="000774BA" w:rsidRPr="000774BA" w14:paraId="51A6B033" w14:textId="77777777" w:rsidTr="000774B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563158A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53E03A9" w14:textId="77777777" w:rsidR="000B3D14" w:rsidRPr="000774BA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D42AC8" w:rsidRPr="000774BA">
              <w:rPr>
                <w:rFonts w:ascii="Times New Roman" w:hAnsi="Times New Roman"/>
                <w:sz w:val="24"/>
                <w:szCs w:val="24"/>
              </w:rPr>
              <w:t>Cô lập người dùng truy xuất FTP Server (FTP User Isolation)</w:t>
            </w:r>
            <w:r w:rsidR="00C43E70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71F2A89" w14:textId="77777777" w:rsidR="000B3D14" w:rsidRPr="000774BA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AF8FD4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72D8B7C" w14:textId="77777777" w:rsidR="000B3D14" w:rsidRPr="000774BA" w:rsidRDefault="00D42AC8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Minh họa, các bước cô lập người dùng truy xuất FTP Server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94CFB3A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Yêu cầu thực hiện </w:t>
            </w:r>
            <w:r w:rsidR="00D42AC8" w:rsidRPr="000774BA">
              <w:rPr>
                <w:rFonts w:ascii="Times New Roman" w:hAnsi="Times New Roman"/>
                <w:sz w:val="24"/>
                <w:szCs w:val="24"/>
              </w:rPr>
              <w:t>cô lập người dùng truy xuất FTP Server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94E981D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2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2E8BA5" w14:textId="77777777" w:rsidR="000B3D14" w:rsidRPr="000774BA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1FAFFD21" w14:textId="77777777" w:rsidR="000B3D14" w:rsidRPr="000774BA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nhận và đặt câu hỏi nếu chưa rõ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D8E99B4" w14:textId="77777777" w:rsidR="0018314C" w:rsidRPr="000774BA" w:rsidRDefault="0018314C" w:rsidP="0018314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2AB6981" w14:textId="77777777" w:rsidR="0018314C" w:rsidRPr="000774BA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9D6E4C" w:rsidRPr="000774BA">
              <w:rPr>
                <w:rFonts w:ascii="Times New Roman" w:hAnsi="Times New Roman"/>
                <w:sz w:val="24"/>
                <w:szCs w:val="24"/>
              </w:rPr>
              <w:t>cô lập người dùng truy xuất FTP Server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FB4EE9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0EFA57" w14:textId="77777777" w:rsidR="000B3D14" w:rsidRPr="000774BA" w:rsidRDefault="00DC7F65" w:rsidP="00457FD0">
            <w:pPr>
              <w:spacing w:line="288" w:lineRule="auto"/>
              <w:jc w:val="center"/>
            </w:pPr>
            <w:r w:rsidRPr="000774BA">
              <w:t>30</w:t>
            </w:r>
            <w:r w:rsidR="000B3D14" w:rsidRPr="000774BA">
              <w:t>’</w:t>
            </w:r>
          </w:p>
        </w:tc>
      </w:tr>
      <w:tr w:rsidR="000774BA" w:rsidRPr="000774BA" w14:paraId="5D4479A2" w14:textId="77777777" w:rsidTr="000774B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2C27125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87B3908" w14:textId="77777777" w:rsidR="0018314C" w:rsidRPr="000774BA" w:rsidRDefault="000B3D14" w:rsidP="00D42AC8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2.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ab/>
            </w:r>
            <w:r w:rsidR="00D42AC8" w:rsidRPr="000774BA">
              <w:rPr>
                <w:rFonts w:ascii="Times New Roman" w:hAnsi="Times New Roman"/>
                <w:sz w:val="24"/>
                <w:szCs w:val="24"/>
              </w:rPr>
              <w:t>Cài đặt và cấu hình chương trình FTP client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A47E8A3" w14:textId="77777777" w:rsidR="009D6E4C" w:rsidRPr="000774BA" w:rsidRDefault="009D6E4C" w:rsidP="00D42AC8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noProof/>
              </w:rPr>
              <w:drawing>
                <wp:inline distT="0" distB="0" distL="0" distR="0" wp14:anchorId="4A5B47AD" wp14:editId="2AD99DD4">
                  <wp:extent cx="1970367" cy="1377538"/>
                  <wp:effectExtent l="0" t="0" r="0" b="0"/>
                  <wp:docPr id="490254" name="Picture 490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527" cy="1390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3B48205" w14:textId="77777777" w:rsidR="0018314C" w:rsidRPr="000774BA" w:rsidRDefault="0018314C" w:rsidP="0018314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ECB442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9CC3BE4" w14:textId="77777777" w:rsidR="000B3D14" w:rsidRPr="000774BA" w:rsidRDefault="00D42AC8" w:rsidP="00D42AC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9D6E4C" w:rsidRPr="000774BA">
              <w:rPr>
                <w:rFonts w:ascii="Times New Roman" w:hAnsi="Times New Roman"/>
                <w:sz w:val="24"/>
                <w:szCs w:val="24"/>
              </w:rPr>
              <w:t>c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ài đặt và cấu hình chương trình FTP client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B227397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9D6E4C" w:rsidRPr="000774BA">
              <w:rPr>
                <w:rFonts w:ascii="Times New Roman" w:hAnsi="Times New Roman"/>
                <w:sz w:val="24"/>
                <w:szCs w:val="24"/>
              </w:rPr>
              <w:t>cài đặt và cấu hình chương trình FTP client, sử dụng chương trình FileZilla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3B958ED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29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8953353" w14:textId="77777777" w:rsidR="0018314C" w:rsidRPr="000774BA" w:rsidRDefault="0018314C" w:rsidP="0018314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DEA59C" w14:textId="77777777" w:rsidR="000B3D14" w:rsidRPr="000774BA" w:rsidRDefault="000B3D14" w:rsidP="009D6E4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2E841CD4" w14:textId="77777777" w:rsidR="000B3D14" w:rsidRPr="000774BA" w:rsidRDefault="009D6E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Quan sát, 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ghi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nhận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đặt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 câu hỏi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nếu chưa rõ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D52AB9D" w14:textId="77777777" w:rsidR="009D6E4C" w:rsidRPr="000774BA" w:rsidRDefault="009D6E4C" w:rsidP="009D6E4C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8E5B2A" w14:textId="77777777" w:rsidR="000B3D14" w:rsidRPr="000774BA" w:rsidRDefault="009D6E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Sử dụng chương trình FileZilla để cài đặt và cấu hình chương trình FTP client.</w:t>
            </w:r>
          </w:p>
          <w:p w14:paraId="7B4C056A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E78A553" w14:textId="77777777" w:rsidR="0018314C" w:rsidRPr="000774BA" w:rsidRDefault="0018314C" w:rsidP="00465950">
            <w:pPr>
              <w:spacing w:line="288" w:lineRule="auto"/>
              <w:jc w:val="center"/>
            </w:pPr>
          </w:p>
          <w:p w14:paraId="656B37B1" w14:textId="77777777" w:rsidR="0018314C" w:rsidRPr="000774BA" w:rsidRDefault="00DC7F65" w:rsidP="0018314C">
            <w:pPr>
              <w:spacing w:line="288" w:lineRule="auto"/>
              <w:jc w:val="center"/>
            </w:pPr>
            <w:r w:rsidRPr="000774BA">
              <w:t>20</w:t>
            </w:r>
            <w:r w:rsidR="000B3D14" w:rsidRPr="000774BA">
              <w:t>’</w:t>
            </w:r>
          </w:p>
        </w:tc>
      </w:tr>
      <w:tr w:rsidR="000774BA" w:rsidRPr="000774BA" w14:paraId="0899BD86" w14:textId="77777777" w:rsidTr="000774B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6FB311E" w14:textId="77777777" w:rsidR="0018314C" w:rsidRPr="000774BA" w:rsidRDefault="0018314C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D9809A5" w14:textId="77777777" w:rsidR="000176E9" w:rsidRPr="000774BA" w:rsidRDefault="000774BA" w:rsidP="000774BA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6"/>
              </w:rPr>
              <w:t>3.</w:t>
            </w:r>
            <w:r>
              <w:rPr>
                <w:rFonts w:ascii="Times New Roman" w:hAnsi="Times New Roman"/>
                <w:szCs w:val="26"/>
              </w:rPr>
              <w:tab/>
            </w:r>
            <w:r w:rsidR="009D6E4C" w:rsidRPr="000774BA">
              <w:rPr>
                <w:rFonts w:ascii="Times New Roman" w:hAnsi="Times New Roman"/>
                <w:sz w:val="24"/>
                <w:szCs w:val="24"/>
              </w:rPr>
              <w:t>Cài</w:t>
            </w:r>
            <w:r w:rsidR="009D6E4C" w:rsidRPr="000774BA">
              <w:rPr>
                <w:rFonts w:ascii="Times New Roman" w:hAnsi="Times New Roman"/>
                <w:szCs w:val="26"/>
              </w:rPr>
              <w:t xml:space="preserve"> đặt và cấu hình FTP Server</w:t>
            </w:r>
            <w:r w:rsidR="009D6E4C" w:rsidRPr="000774BA">
              <w:rPr>
                <w:noProof/>
              </w:rPr>
              <w:t xml:space="preserve"> </w:t>
            </w:r>
            <w:r w:rsidR="000176E9" w:rsidRPr="000774BA">
              <w:rPr>
                <w:noProof/>
              </w:rPr>
              <w:drawing>
                <wp:inline distT="0" distB="0" distL="0" distR="0" wp14:anchorId="798889A8" wp14:editId="0615E25A">
                  <wp:extent cx="1971304" cy="7305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334" cy="75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CB6A5D5" w14:textId="77777777" w:rsidR="000176E9" w:rsidRPr="000774BA" w:rsidRDefault="000176E9" w:rsidP="0018314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26049A46" w14:textId="77777777" w:rsidR="0018314C" w:rsidRPr="000774BA" w:rsidRDefault="000176E9" w:rsidP="001D23C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</w:t>
            </w:r>
            <w:r w:rsidR="0018314C" w:rsidRPr="000774BA">
              <w:rPr>
                <w:rFonts w:ascii="Times New Roman" w:hAnsi="Times New Roman"/>
                <w:sz w:val="24"/>
                <w:szCs w:val="24"/>
              </w:rPr>
              <w:t xml:space="preserve">inh họa </w:t>
            </w:r>
            <w:r w:rsidR="00682545" w:rsidRPr="000774BA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18314C" w:rsidRPr="000774BA">
              <w:rPr>
                <w:rFonts w:ascii="Times New Roman" w:hAnsi="Times New Roman"/>
                <w:sz w:val="24"/>
                <w:szCs w:val="24"/>
              </w:rPr>
              <w:t xml:space="preserve">tạo mới một </w:t>
            </w:r>
            <w:r w:rsidR="000774BA">
              <w:rPr>
                <w:rFonts w:ascii="Times New Roman" w:hAnsi="Times New Roman"/>
                <w:sz w:val="24"/>
                <w:szCs w:val="24"/>
              </w:rPr>
              <w:t xml:space="preserve">FTP </w:t>
            </w:r>
            <w:r w:rsidR="0018314C" w:rsidRPr="000774BA">
              <w:rPr>
                <w:rFonts w:ascii="Times New Roman" w:hAnsi="Times New Roman"/>
                <w:sz w:val="24"/>
                <w:szCs w:val="24"/>
              </w:rPr>
              <w:t>site trên máy tính chạy trên Windows Server 2008.</w:t>
            </w:r>
          </w:p>
          <w:p w14:paraId="199F2442" w14:textId="77777777" w:rsidR="0018314C" w:rsidRPr="000774BA" w:rsidRDefault="0018314C" w:rsidP="0018314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682545" w:rsidRPr="000774BA">
              <w:rPr>
                <w:rFonts w:ascii="Times New Roman" w:hAnsi="Times New Roman"/>
                <w:sz w:val="24"/>
                <w:szCs w:val="24"/>
              </w:rPr>
              <w:t xml:space="preserve">tạo mới một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682545" w:rsidRPr="000774BA">
              <w:rPr>
                <w:rFonts w:ascii="Times New Roman" w:hAnsi="Times New Roman"/>
                <w:sz w:val="24"/>
                <w:szCs w:val="24"/>
              </w:rPr>
              <w:t xml:space="preserve"> site chạy trên Windows Server 2008</w:t>
            </w:r>
            <w:r w:rsidR="000176E9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93EADA1" w14:textId="77777777" w:rsidR="000176E9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Quan sát, 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hướng dẫn thực hiện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497AF10" w14:textId="77777777" w:rsidR="0018314C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hận xét, đánh giá.</w:t>
            </w:r>
          </w:p>
        </w:tc>
        <w:tc>
          <w:tcPr>
            <w:tcW w:w="229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A23CDC9" w14:textId="77777777" w:rsidR="000176E9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1A9A4AC0" w14:textId="77777777" w:rsidR="000176E9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2C325A1A" w14:textId="77777777" w:rsidR="000176E9" w:rsidRPr="000774BA" w:rsidRDefault="000176E9" w:rsidP="000176E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2B773AF" w14:textId="77777777" w:rsidR="000176E9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Ghi nhận yêu cầu công việc.</w:t>
            </w:r>
          </w:p>
          <w:p w14:paraId="72DDCB0D" w14:textId="77777777" w:rsidR="000176E9" w:rsidRPr="000774BA" w:rsidRDefault="000176E9" w:rsidP="000176E9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1C3A0B1" w14:textId="77777777" w:rsidR="000176E9" w:rsidRPr="000774BA" w:rsidRDefault="000176E9" w:rsidP="000176E9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F88098" w14:textId="77777777" w:rsidR="0018314C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Thực hiện tạo mới một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site.</w:t>
            </w:r>
          </w:p>
          <w:p w14:paraId="4069F5F9" w14:textId="77777777" w:rsidR="000176E9" w:rsidRPr="000774BA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C0E387C" w14:textId="77777777" w:rsidR="0018314C" w:rsidRPr="000774BA" w:rsidRDefault="0070759C" w:rsidP="00465950">
            <w:pPr>
              <w:spacing w:line="288" w:lineRule="auto"/>
              <w:jc w:val="center"/>
            </w:pPr>
            <w:r>
              <w:t>35</w:t>
            </w:r>
            <w:r w:rsidR="00DC7F65" w:rsidRPr="000774BA">
              <w:t>’</w:t>
            </w:r>
          </w:p>
        </w:tc>
      </w:tr>
      <w:tr w:rsidR="000774BA" w:rsidRPr="000774BA" w14:paraId="36E9678C" w14:textId="77777777" w:rsidTr="000774B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8744E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6297C6" w14:textId="77777777" w:rsidR="00E155DB" w:rsidRPr="000774BA" w:rsidRDefault="00E155DB" w:rsidP="00E155DB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4.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654CB1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5E3BD9E5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 xml:space="preserve">h họa những sai hỏng thường gặp khi tạo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 xml:space="preserve"> site.</w:t>
            </w:r>
          </w:p>
          <w:p w14:paraId="39231DDA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133D111C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28C61BA4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531F2C75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6DF96216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2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34E12D" w14:textId="77777777" w:rsidR="00E155DB" w:rsidRPr="000774BA" w:rsidRDefault="00E155DB" w:rsidP="00E155DB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AF4680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cấu hình 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 xml:space="preserve"> site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5307D75" w14:textId="77777777" w:rsidR="00A43F04" w:rsidRPr="000774BA" w:rsidRDefault="00A43F04" w:rsidP="00A43F0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49CD24" w14:textId="77777777" w:rsidR="00E155DB" w:rsidRPr="000774BA" w:rsidRDefault="00A43F04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6A4FBD89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Đại diện nhóm được chỉ định trình bày.</w:t>
            </w:r>
          </w:p>
          <w:p w14:paraId="10271A59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472A792F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4377EA66" w14:textId="77777777" w:rsidR="00A43F04" w:rsidRPr="000774BA" w:rsidRDefault="00A43F04" w:rsidP="00A43F0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681B3A" w14:textId="77777777" w:rsidR="00E155DB" w:rsidRPr="000774BA" w:rsidRDefault="00E155DB" w:rsidP="00E155DB">
            <w:pPr>
              <w:spacing w:line="288" w:lineRule="auto"/>
              <w:jc w:val="center"/>
            </w:pPr>
            <w:r w:rsidRPr="000774BA">
              <w:t>50’</w:t>
            </w:r>
          </w:p>
        </w:tc>
      </w:tr>
      <w:tr w:rsidR="000774BA" w:rsidRPr="000774BA" w14:paraId="3677F1F9" w14:textId="77777777" w:rsidTr="000774B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33639C8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D</w:t>
            </w:r>
          </w:p>
        </w:tc>
        <w:tc>
          <w:tcPr>
            <w:tcW w:w="357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25371EB" w14:textId="77777777" w:rsidR="00E155DB" w:rsidRPr="000774BA" w:rsidRDefault="00E155DB" w:rsidP="00E155DB">
            <w:pPr>
              <w:spacing w:line="288" w:lineRule="auto"/>
              <w:rPr>
                <w:b/>
                <w:lang w:val="de-DE"/>
              </w:rPr>
            </w:pPr>
            <w:r w:rsidRPr="000774BA">
              <w:rPr>
                <w:b/>
              </w:rPr>
              <w:t xml:space="preserve">Kết thúc </w:t>
            </w:r>
            <w:r w:rsidRPr="000774BA">
              <w:rPr>
                <w:b/>
                <w:lang w:val="de-DE"/>
              </w:rPr>
              <w:t>vấn đề:</w:t>
            </w:r>
          </w:p>
          <w:p w14:paraId="16460A0F" w14:textId="77777777" w:rsidR="00E155DB" w:rsidRPr="000774BA" w:rsidRDefault="00E155DB" w:rsidP="00E155DB">
            <w:pPr>
              <w:spacing w:line="288" w:lineRule="auto"/>
              <w:ind w:left="227" w:hanging="284"/>
              <w:rPr>
                <w:lang w:val="de-DE"/>
              </w:rPr>
            </w:pPr>
            <w:r w:rsidRPr="000774BA">
              <w:rPr>
                <w:lang w:val="de-DE"/>
              </w:rPr>
              <w:t>1.</w:t>
            </w:r>
            <w:r w:rsidRPr="000774BA">
              <w:rPr>
                <w:lang w:val="de-DE"/>
              </w:rPr>
              <w:tab/>
              <w:t>Củng cố kiến thức:</w:t>
            </w:r>
          </w:p>
        </w:tc>
        <w:tc>
          <w:tcPr>
            <w:tcW w:w="238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7FC9215" w14:textId="77777777" w:rsidR="00E155DB" w:rsidRPr="000774BA" w:rsidRDefault="00E155DB" w:rsidP="00E155DB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7CDEAF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nhiệm vụ của từng bước tạo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site.</w:t>
            </w:r>
          </w:p>
        </w:tc>
        <w:tc>
          <w:tcPr>
            <w:tcW w:w="229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477BC1D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0786487" w14:textId="77777777" w:rsidR="00E155DB" w:rsidRPr="000774BA" w:rsidRDefault="000774BA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5B5472B" w14:textId="77777777" w:rsidR="00E155DB" w:rsidRPr="000774BA" w:rsidRDefault="00E155DB" w:rsidP="00E155DB">
            <w:pPr>
              <w:spacing w:line="288" w:lineRule="auto"/>
              <w:jc w:val="center"/>
              <w:rPr>
                <w:lang w:val="de-DE"/>
              </w:rPr>
            </w:pPr>
            <w:r w:rsidRPr="000774BA">
              <w:t>30’</w:t>
            </w:r>
          </w:p>
        </w:tc>
      </w:tr>
      <w:tr w:rsidR="000774BA" w:rsidRPr="000774BA" w14:paraId="39EFB3A5" w14:textId="77777777" w:rsidTr="000774B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8AA906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57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8318F5" w14:textId="77777777" w:rsidR="00E155DB" w:rsidRPr="000774BA" w:rsidRDefault="00E155DB" w:rsidP="00E155DB">
            <w:pPr>
              <w:spacing w:line="288" w:lineRule="auto"/>
              <w:ind w:left="227" w:hanging="284"/>
            </w:pPr>
            <w:r w:rsidRPr="000774BA">
              <w:t>2.</w:t>
            </w:r>
            <w:r w:rsidRPr="000774BA">
              <w:tab/>
              <w:t>Củng cố kỹ năng:</w:t>
            </w:r>
          </w:p>
        </w:tc>
        <w:tc>
          <w:tcPr>
            <w:tcW w:w="23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613750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5893B667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Trình bày</w:t>
            </w:r>
            <w:r w:rsidR="00C95256">
              <w:rPr>
                <w:rFonts w:ascii="Times New Roman" w:hAnsi="Times New Roman"/>
                <w:sz w:val="24"/>
                <w:szCs w:val="24"/>
              </w:rPr>
              <w:t xml:space="preserve"> các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bước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chỉ định thư nơi chứa trang web và nơi địa chỉ máy chủ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được chỉ định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5C96C0E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Thuyết trình, đàm thoại về dịch vụ hỗ trợ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xây dựng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</w:t>
            </w:r>
            <w:r w:rsidR="00B20B64">
              <w:rPr>
                <w:rFonts w:ascii="Times New Roman" w:hAnsi="Times New Roman"/>
                <w:sz w:val="24"/>
                <w:szCs w:val="24"/>
              </w:rPr>
              <w:t>T</w:t>
            </w:r>
            <w:r w:rsidR="000774BA">
              <w:rPr>
                <w:rFonts w:ascii="Times New Roman" w:hAnsi="Times New Roman"/>
                <w:sz w:val="24"/>
                <w:szCs w:val="24"/>
              </w:rPr>
              <w:t>P Server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B431860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Yêu cầu SV thiết lập một số dịch vụ hỗ trợ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xây dựng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Server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0AD2B3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Nhận xét kết quả thực hiện.</w:t>
            </w:r>
          </w:p>
          <w:p w14:paraId="4241DCDE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73C30132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2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11BF1F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12DDC7B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và thực hiện lại tạo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site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143FEA3" w14:textId="77777777" w:rsidR="00A43F04" w:rsidRDefault="00A43F04" w:rsidP="00A43F04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8CABC7" w14:textId="77777777" w:rsidR="000774BA" w:rsidRPr="000774BA" w:rsidRDefault="000774BA" w:rsidP="00A43F04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A6AEBD" w14:textId="77777777" w:rsidR="00E155DB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trả lời câu hỏi về dịch vụ hỗ trợ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site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8A3A09" w14:textId="77777777" w:rsidR="000774BA" w:rsidRPr="000774BA" w:rsidRDefault="000774BA" w:rsidP="000774BA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E16003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Thực hiện thiết lập một số dịch vụ hỗ trợ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xây dựng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 Server.</w:t>
            </w:r>
          </w:p>
          <w:p w14:paraId="3E2D0691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nghe, ghi nhận.</w:t>
            </w:r>
          </w:p>
          <w:p w14:paraId="6061BA59" w14:textId="77777777" w:rsidR="0070759C" w:rsidRPr="0070759C" w:rsidRDefault="0070759C" w:rsidP="0070759C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2036D8BA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73251CBA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1CBFE82" w14:textId="77777777" w:rsidR="00E155DB" w:rsidRPr="000774BA" w:rsidRDefault="00E155DB" w:rsidP="00E155DB">
            <w:pPr>
              <w:spacing w:line="288" w:lineRule="auto"/>
              <w:jc w:val="center"/>
            </w:pPr>
          </w:p>
        </w:tc>
      </w:tr>
      <w:tr w:rsidR="000774BA" w:rsidRPr="000774BA" w14:paraId="1908727A" w14:textId="77777777" w:rsidTr="000774BA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CB8281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  <w:lang w:val="de-DE"/>
              </w:rPr>
            </w:pPr>
            <w:r w:rsidRPr="000774BA">
              <w:rPr>
                <w:b/>
                <w:lang w:val="de-DE"/>
              </w:rPr>
              <w:t>E</w:t>
            </w:r>
          </w:p>
        </w:tc>
        <w:tc>
          <w:tcPr>
            <w:tcW w:w="3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5A663C" w14:textId="77777777" w:rsidR="00E155DB" w:rsidRPr="000774BA" w:rsidRDefault="00E155DB" w:rsidP="00E155DB">
            <w:pPr>
              <w:spacing w:line="288" w:lineRule="auto"/>
              <w:rPr>
                <w:lang w:val="de-DE"/>
              </w:rPr>
            </w:pPr>
            <w:r w:rsidRPr="000774BA">
              <w:rPr>
                <w:b/>
                <w:lang w:val="de-DE"/>
              </w:rPr>
              <w:t>Hướng dẫn tự học:</w:t>
            </w:r>
          </w:p>
        </w:tc>
        <w:tc>
          <w:tcPr>
            <w:tcW w:w="2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10B754" w14:textId="77777777" w:rsidR="00E155DB" w:rsidRPr="000774BA" w:rsidRDefault="00DC7F65" w:rsidP="0070759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Tìm hiểu chức năng, nhiệm vụ của </w:t>
            </w:r>
            <w:r w:rsidR="0070759C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FTP </w:t>
            </w:r>
            <w:r w:rsidRPr="000774BA">
              <w:rPr>
                <w:rFonts w:ascii="Times New Roman" w:hAnsi="Times New Roman"/>
                <w:sz w:val="24"/>
                <w:szCs w:val="24"/>
                <w:lang w:val="de-DE"/>
              </w:rPr>
              <w:t>site của doanh nghiệp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55FFCF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 và đặt câu hỏi nếu chưa rõ yêu cầu.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43906C" w14:textId="77777777" w:rsidR="00E155DB" w:rsidRPr="000774BA" w:rsidRDefault="00E155DB" w:rsidP="00E155DB">
            <w:pPr>
              <w:spacing w:line="288" w:lineRule="auto"/>
              <w:jc w:val="center"/>
            </w:pPr>
            <w:r w:rsidRPr="000774BA">
              <w:t>10’</w:t>
            </w:r>
          </w:p>
        </w:tc>
      </w:tr>
    </w:tbl>
    <w:p w14:paraId="741C73E1" w14:textId="77777777" w:rsidR="0036399D" w:rsidRPr="000774BA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0774BA">
        <w:rPr>
          <w:b/>
          <w:lang w:val="de-DE"/>
        </w:rPr>
        <w:t>I</w:t>
      </w:r>
      <w:r w:rsidR="00B607A7" w:rsidRPr="000774BA">
        <w:rPr>
          <w:b/>
          <w:lang w:val="de-DE"/>
        </w:rPr>
        <w:t>II</w:t>
      </w:r>
      <w:r w:rsidRPr="000774BA">
        <w:rPr>
          <w:b/>
          <w:lang w:val="de-DE"/>
        </w:rPr>
        <w:t>/. RÚT KINH NGHIỆM TỔ CHỨC THỰC HIỆN</w:t>
      </w:r>
    </w:p>
    <w:p w14:paraId="02967C79" w14:textId="77777777" w:rsidR="0036399D" w:rsidRPr="000774BA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0774BA">
        <w:rPr>
          <w:lang w:val="de-DE"/>
        </w:rPr>
        <w:tab/>
      </w:r>
    </w:p>
    <w:p w14:paraId="6231D9A3" w14:textId="77777777" w:rsidR="0036399D" w:rsidRPr="000774BA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0774BA">
        <w:rPr>
          <w:lang w:val="de-DE"/>
        </w:rPr>
        <w:tab/>
      </w:r>
    </w:p>
    <w:p w14:paraId="2D773E73" w14:textId="1D679984" w:rsidR="0036399D" w:rsidRPr="000774BA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0774BA">
        <w:rPr>
          <w:lang w:val="de-DE"/>
        </w:rPr>
        <w:tab/>
      </w:r>
      <w:r w:rsidRPr="000774BA">
        <w:t>TRƯỞNG KHOA</w:t>
      </w:r>
      <w:r w:rsidRPr="000774BA">
        <w:tab/>
      </w:r>
      <w:r w:rsidRPr="000774BA">
        <w:rPr>
          <w:i/>
        </w:rPr>
        <w:t>N</w:t>
      </w:r>
      <w:r w:rsidRPr="000774BA">
        <w:rPr>
          <w:i/>
          <w:lang w:val="de-DE"/>
        </w:rPr>
        <w:t xml:space="preserve">gày </w:t>
      </w:r>
      <w:r w:rsidR="00ED6F5D">
        <w:rPr>
          <w:i/>
          <w:lang w:val="de-DE"/>
        </w:rPr>
        <w:t>29</w:t>
      </w:r>
      <w:r w:rsidRPr="000774BA">
        <w:rPr>
          <w:i/>
          <w:lang w:val="de-DE"/>
        </w:rPr>
        <w:t xml:space="preserve"> tháng </w:t>
      </w:r>
      <w:r w:rsidR="00ED6F5D">
        <w:rPr>
          <w:i/>
          <w:lang w:val="de-DE"/>
        </w:rPr>
        <w:t>12</w:t>
      </w:r>
      <w:r w:rsidRPr="000774BA">
        <w:rPr>
          <w:i/>
          <w:lang w:val="de-DE"/>
        </w:rPr>
        <w:t xml:space="preserve"> năm 202</w:t>
      </w:r>
      <w:r w:rsidR="00DD679E" w:rsidRPr="000774BA">
        <w:rPr>
          <w:i/>
          <w:lang w:val="de-DE"/>
        </w:rPr>
        <w:t>3</w:t>
      </w:r>
      <w:r w:rsidRPr="000774BA">
        <w:rPr>
          <w:i/>
          <w:lang w:val="de-DE"/>
        </w:rPr>
        <w:t>.</w:t>
      </w:r>
    </w:p>
    <w:p w14:paraId="52A39266" w14:textId="77777777" w:rsidR="0036399D" w:rsidRPr="000774BA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0774BA">
        <w:rPr>
          <w:i/>
        </w:rPr>
        <w:tab/>
      </w:r>
      <w:r w:rsidR="0036399D" w:rsidRPr="000774BA">
        <w:rPr>
          <w:i/>
        </w:rPr>
        <w:t>(Ký duyệt)</w:t>
      </w:r>
      <w:r w:rsidR="0036399D" w:rsidRPr="000774BA">
        <w:rPr>
          <w:i/>
        </w:rPr>
        <w:tab/>
      </w:r>
      <w:r w:rsidR="0036399D" w:rsidRPr="000774BA">
        <w:rPr>
          <w:b/>
        </w:rPr>
        <w:t>Chữ ký giáo viên</w:t>
      </w:r>
    </w:p>
    <w:p w14:paraId="68343DFA" w14:textId="77777777" w:rsidR="0036399D" w:rsidRPr="000774BA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73A8161" w14:textId="77777777" w:rsidR="0036399D" w:rsidRPr="000774BA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A822CBF" w14:textId="77777777" w:rsidR="00DC7F65" w:rsidRPr="000774BA" w:rsidRDefault="00DC7F65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EFB724E" w14:textId="77777777" w:rsidR="006338E2" w:rsidRPr="000774BA" w:rsidRDefault="006338E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1F5CE8CA" w14:textId="2FE4F87D" w:rsidR="00B50371" w:rsidRPr="000774BA" w:rsidRDefault="0036399D" w:rsidP="00836E58">
      <w:pPr>
        <w:tabs>
          <w:tab w:val="center" w:pos="2552"/>
          <w:tab w:val="center" w:pos="7655"/>
        </w:tabs>
        <w:spacing w:before="80" w:after="80"/>
        <w:jc w:val="both"/>
      </w:pPr>
      <w:r w:rsidRPr="000774BA">
        <w:rPr>
          <w:b/>
        </w:rPr>
        <w:tab/>
        <w:t>THÁI QUỐC THẮNG</w:t>
      </w:r>
      <w:r w:rsidR="008E023B" w:rsidRPr="000774BA">
        <w:rPr>
          <w:b/>
        </w:rPr>
        <w:tab/>
      </w:r>
      <w:r w:rsidR="00C6271A">
        <w:rPr>
          <w:b/>
        </w:rPr>
        <w:t>THÁI QUỐC THẮNG</w:t>
      </w:r>
      <w:r w:rsidRPr="000774BA">
        <w:rPr>
          <w:b/>
        </w:rPr>
        <w:tab/>
      </w:r>
    </w:p>
    <w:sectPr w:rsidR="00B50371" w:rsidRPr="000774BA" w:rsidSect="00D534AA">
      <w:footerReference w:type="default" r:id="rId9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325C0" w14:textId="77777777" w:rsidR="0025621A" w:rsidRDefault="0025621A">
      <w:r>
        <w:separator/>
      </w:r>
    </w:p>
  </w:endnote>
  <w:endnote w:type="continuationSeparator" w:id="0">
    <w:p w14:paraId="5C7EAB22" w14:textId="77777777" w:rsidR="0025621A" w:rsidRDefault="0025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11D31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B20B64">
      <w:rPr>
        <w:noProof/>
      </w:rPr>
      <w:t>4</w:t>
    </w:r>
    <w:r>
      <w:fldChar w:fldCharType="end"/>
    </w:r>
    <w:r>
      <w:t xml:space="preserve"> - </w:t>
    </w:r>
    <w:fldSimple w:instr=" NUMPAGES ">
      <w:r w:rsidR="00B20B64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76EDF" w14:textId="77777777" w:rsidR="0025621A" w:rsidRDefault="0025621A">
      <w:r>
        <w:separator/>
      </w:r>
    </w:p>
  </w:footnote>
  <w:footnote w:type="continuationSeparator" w:id="0">
    <w:p w14:paraId="38DC57FA" w14:textId="77777777" w:rsidR="0025621A" w:rsidRDefault="00256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2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5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4830"/>
    <w:rsid w:val="00015F63"/>
    <w:rsid w:val="000176E9"/>
    <w:rsid w:val="000373C3"/>
    <w:rsid w:val="00050C19"/>
    <w:rsid w:val="00070C3C"/>
    <w:rsid w:val="00075F48"/>
    <w:rsid w:val="000774BA"/>
    <w:rsid w:val="000B3D14"/>
    <w:rsid w:val="000D5FCC"/>
    <w:rsid w:val="0018314C"/>
    <w:rsid w:val="001A3156"/>
    <w:rsid w:val="001D70F6"/>
    <w:rsid w:val="00230E6D"/>
    <w:rsid w:val="00255456"/>
    <w:rsid w:val="0025621A"/>
    <w:rsid w:val="0029167D"/>
    <w:rsid w:val="002A46CE"/>
    <w:rsid w:val="0036399D"/>
    <w:rsid w:val="003A3709"/>
    <w:rsid w:val="003F13CC"/>
    <w:rsid w:val="00427E6D"/>
    <w:rsid w:val="0043507E"/>
    <w:rsid w:val="0044785A"/>
    <w:rsid w:val="00457FD0"/>
    <w:rsid w:val="00465950"/>
    <w:rsid w:val="00474471"/>
    <w:rsid w:val="00523B0D"/>
    <w:rsid w:val="00527D8F"/>
    <w:rsid w:val="005634D2"/>
    <w:rsid w:val="005843BD"/>
    <w:rsid w:val="005C25AE"/>
    <w:rsid w:val="006338E2"/>
    <w:rsid w:val="00653F11"/>
    <w:rsid w:val="00682545"/>
    <w:rsid w:val="006F5CBF"/>
    <w:rsid w:val="0070759C"/>
    <w:rsid w:val="007332E7"/>
    <w:rsid w:val="0078004F"/>
    <w:rsid w:val="007C1769"/>
    <w:rsid w:val="007D0797"/>
    <w:rsid w:val="007D327F"/>
    <w:rsid w:val="007D44E7"/>
    <w:rsid w:val="00836E58"/>
    <w:rsid w:val="008B7162"/>
    <w:rsid w:val="008E023B"/>
    <w:rsid w:val="008E142D"/>
    <w:rsid w:val="008E778E"/>
    <w:rsid w:val="00963A5D"/>
    <w:rsid w:val="00997228"/>
    <w:rsid w:val="009D6E4C"/>
    <w:rsid w:val="00A27EE9"/>
    <w:rsid w:val="00A43F04"/>
    <w:rsid w:val="00A751AD"/>
    <w:rsid w:val="00A95523"/>
    <w:rsid w:val="00AC6666"/>
    <w:rsid w:val="00B11777"/>
    <w:rsid w:val="00B1470F"/>
    <w:rsid w:val="00B20B64"/>
    <w:rsid w:val="00B23CFC"/>
    <w:rsid w:val="00B27B20"/>
    <w:rsid w:val="00B40A31"/>
    <w:rsid w:val="00B50371"/>
    <w:rsid w:val="00B607A7"/>
    <w:rsid w:val="00BD5C9F"/>
    <w:rsid w:val="00BE58BB"/>
    <w:rsid w:val="00C357CD"/>
    <w:rsid w:val="00C43E70"/>
    <w:rsid w:val="00C55329"/>
    <w:rsid w:val="00C6271A"/>
    <w:rsid w:val="00C76C81"/>
    <w:rsid w:val="00C95256"/>
    <w:rsid w:val="00CA2704"/>
    <w:rsid w:val="00CE64A3"/>
    <w:rsid w:val="00D3292D"/>
    <w:rsid w:val="00D42AC8"/>
    <w:rsid w:val="00D534AA"/>
    <w:rsid w:val="00D860F0"/>
    <w:rsid w:val="00DB33E0"/>
    <w:rsid w:val="00DC7F65"/>
    <w:rsid w:val="00DD679E"/>
    <w:rsid w:val="00DE3B04"/>
    <w:rsid w:val="00E155DB"/>
    <w:rsid w:val="00EA1957"/>
    <w:rsid w:val="00EB46DF"/>
    <w:rsid w:val="00EC300D"/>
    <w:rsid w:val="00ED6F5D"/>
    <w:rsid w:val="00F9202A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37BC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30</cp:revision>
  <dcterms:created xsi:type="dcterms:W3CDTF">2021-09-27T02:18:00Z</dcterms:created>
  <dcterms:modified xsi:type="dcterms:W3CDTF">2024-01-05T00:56:00Z</dcterms:modified>
</cp:coreProperties>
</file>