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4431F" w14:textId="77777777" w:rsidR="0036399D" w:rsidRPr="000774BA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0774BA">
        <w:rPr>
          <w:b/>
        </w:rPr>
        <w:t>GIÁO ÁN SỐ:</w:t>
      </w:r>
      <w:r w:rsidR="00A95523" w:rsidRPr="000774BA">
        <w:t xml:space="preserve">  </w:t>
      </w:r>
      <w:r w:rsidR="0071056B">
        <w:rPr>
          <w:b/>
          <w:sz w:val="32"/>
          <w:szCs w:val="32"/>
        </w:rPr>
        <w:t>0</w:t>
      </w:r>
      <w:r w:rsidR="004F6CAE">
        <w:rPr>
          <w:b/>
          <w:sz w:val="32"/>
          <w:szCs w:val="32"/>
        </w:rPr>
        <w:t>7</w:t>
      </w:r>
      <w:r w:rsidRPr="000774BA">
        <w:tab/>
        <w:t>Thời gian thực hiện</w:t>
      </w:r>
      <w:r w:rsidRPr="000774BA">
        <w:tab/>
        <w:t xml:space="preserve">: 4 giờ </w:t>
      </w:r>
    </w:p>
    <w:p w14:paraId="2D4FC372" w14:textId="77777777" w:rsidR="0036399D" w:rsidRPr="000774BA" w:rsidRDefault="00A95523" w:rsidP="0078004F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0774BA">
        <w:rPr>
          <w:b/>
        </w:rPr>
        <w:tab/>
      </w:r>
      <w:r w:rsidR="0036399D" w:rsidRPr="000774BA">
        <w:t>Tên bài học trước</w:t>
      </w:r>
      <w:r w:rsidR="0036399D" w:rsidRPr="000774BA">
        <w:tab/>
        <w:t>:</w:t>
      </w:r>
      <w:r w:rsidR="00427E6D" w:rsidRPr="000774BA">
        <w:tab/>
      </w:r>
      <w:r w:rsidR="0044785A" w:rsidRPr="000774BA">
        <w:t>Quản trị</w:t>
      </w:r>
      <w:r w:rsidR="00427E6D" w:rsidRPr="000774BA">
        <w:t xml:space="preserve"> </w:t>
      </w:r>
      <w:r w:rsidR="0044785A" w:rsidRPr="000774BA">
        <w:t xml:space="preserve">máy chủ </w:t>
      </w:r>
      <w:r w:rsidR="004F6CAE">
        <w:t>FTP</w:t>
      </w:r>
      <w:r w:rsidR="0044785A" w:rsidRPr="000774BA">
        <w:t xml:space="preserve"> Server</w:t>
      </w:r>
      <w:r w:rsidR="0078004F" w:rsidRPr="000774BA">
        <w:t xml:space="preserve"> (tt)</w:t>
      </w:r>
      <w:r w:rsidR="0044785A" w:rsidRPr="000774BA">
        <w:t>.</w:t>
      </w:r>
    </w:p>
    <w:p w14:paraId="6809B551" w14:textId="6C79C6CD" w:rsidR="0036399D" w:rsidRPr="000774BA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0774BA">
        <w:tab/>
      </w:r>
      <w:r w:rsidR="0036399D" w:rsidRPr="000774BA">
        <w:t xml:space="preserve">Thực </w:t>
      </w:r>
      <w:r w:rsidR="00974784">
        <w:t xml:space="preserve">hiện ngày: </w:t>
      </w:r>
      <w:r w:rsidR="002D4958">
        <w:t>20</w:t>
      </w:r>
      <w:r w:rsidR="00974784">
        <w:t>/01/2024</w:t>
      </w:r>
    </w:p>
    <w:p w14:paraId="577DDA83" w14:textId="77777777" w:rsidR="0036399D" w:rsidRPr="000774BA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1234B79F" w14:textId="77777777" w:rsidR="000373C3" w:rsidRDefault="00B23CFC" w:rsidP="000373C3">
      <w:pPr>
        <w:tabs>
          <w:tab w:val="center" w:pos="5400"/>
        </w:tabs>
        <w:spacing w:before="80" w:after="80"/>
        <w:ind w:left="1260" w:hanging="1260"/>
        <w:jc w:val="both"/>
        <w:rPr>
          <w:b/>
          <w:sz w:val="32"/>
          <w:szCs w:val="32"/>
        </w:rPr>
      </w:pPr>
      <w:r w:rsidRPr="000774BA">
        <w:rPr>
          <w:b/>
          <w:sz w:val="26"/>
          <w:szCs w:val="26"/>
        </w:rPr>
        <w:t>BÀI 3</w:t>
      </w:r>
      <w:r w:rsidR="000373C3" w:rsidRPr="000774BA">
        <w:rPr>
          <w:b/>
          <w:sz w:val="26"/>
          <w:szCs w:val="26"/>
        </w:rPr>
        <w:t>:</w:t>
      </w:r>
      <w:r w:rsidR="000373C3" w:rsidRPr="000774BA">
        <w:rPr>
          <w:sz w:val="32"/>
          <w:szCs w:val="32"/>
        </w:rPr>
        <w:t xml:space="preserve"> </w:t>
      </w:r>
      <w:r w:rsidR="000373C3" w:rsidRPr="000774BA">
        <w:rPr>
          <w:b/>
          <w:sz w:val="32"/>
          <w:szCs w:val="32"/>
        </w:rPr>
        <w:t xml:space="preserve">QUẢN TRỊ MÁY CHỦ </w:t>
      </w:r>
      <w:r w:rsidRPr="000774BA">
        <w:rPr>
          <w:b/>
          <w:sz w:val="32"/>
          <w:szCs w:val="32"/>
        </w:rPr>
        <w:t>FTP SERVER</w:t>
      </w:r>
      <w:r w:rsidR="004F6CAE">
        <w:rPr>
          <w:b/>
          <w:sz w:val="32"/>
          <w:szCs w:val="32"/>
        </w:rPr>
        <w:t xml:space="preserve"> (tt)</w:t>
      </w:r>
    </w:p>
    <w:p w14:paraId="0B75150C" w14:textId="77777777" w:rsidR="006A4CFA" w:rsidRPr="000774BA" w:rsidRDefault="006A4CFA" w:rsidP="006A4CFA">
      <w:pPr>
        <w:spacing w:before="80" w:after="80"/>
        <w:ind w:left="851"/>
        <w:jc w:val="both"/>
        <w:rPr>
          <w:sz w:val="32"/>
          <w:szCs w:val="32"/>
        </w:rPr>
      </w:pPr>
      <w:r>
        <w:rPr>
          <w:b/>
          <w:sz w:val="26"/>
          <w:szCs w:val="26"/>
        </w:rPr>
        <w:t>Kiểm tra định kỳ lần 1</w:t>
      </w:r>
    </w:p>
    <w:p w14:paraId="25B52F60" w14:textId="77777777" w:rsidR="0036399D" w:rsidRPr="000774BA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32E72A53" w14:textId="77777777" w:rsidR="0036399D" w:rsidRPr="000774BA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 xml:space="preserve">Mục tiêu : </w:t>
      </w:r>
    </w:p>
    <w:p w14:paraId="694F91AF" w14:textId="77777777" w:rsidR="0036399D" w:rsidRPr="000774BA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0774BA">
        <w:rPr>
          <w:lang w:eastAsia="ko-KR"/>
        </w:rPr>
        <w:t>Học xong bài này học viên sẽ có khả năng:</w:t>
      </w:r>
    </w:p>
    <w:p w14:paraId="2C94D71E" w14:textId="77777777" w:rsidR="00B11777" w:rsidRPr="000774BA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Trình bày được các thành phần</w:t>
      </w:r>
      <w:r w:rsidR="00427E6D" w:rsidRPr="000774BA">
        <w:rPr>
          <w:color w:val="auto"/>
        </w:rPr>
        <w:t xml:space="preserve"> </w:t>
      </w:r>
      <w:r w:rsidR="00B23CFC" w:rsidRPr="000774BA">
        <w:rPr>
          <w:color w:val="auto"/>
        </w:rPr>
        <w:t>có trong hệ thống FTP;</w:t>
      </w:r>
      <w:r w:rsidRPr="000774BA">
        <w:rPr>
          <w:color w:val="auto"/>
        </w:rPr>
        <w:t xml:space="preserve"> </w:t>
      </w:r>
      <w:r w:rsidR="00427E6D" w:rsidRPr="000774BA">
        <w:rPr>
          <w:color w:val="auto"/>
        </w:rPr>
        <w:t>N</w:t>
      </w:r>
      <w:r w:rsidRPr="000774BA">
        <w:rPr>
          <w:color w:val="auto"/>
        </w:rPr>
        <w:t xml:space="preserve">guyên tắc hoạt động của </w:t>
      </w:r>
      <w:r w:rsidR="00B23CFC" w:rsidRPr="000774BA">
        <w:rPr>
          <w:color w:val="auto"/>
        </w:rPr>
        <w:t>các dịch vụ trong hệ thống FTP Server;</w:t>
      </w:r>
    </w:p>
    <w:p w14:paraId="650D6CFE" w14:textId="77777777" w:rsidR="00427E6D" w:rsidRPr="000774BA" w:rsidRDefault="00427E6D" w:rsidP="00427E6D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 xml:space="preserve">Xác định được một số thuộc tính cơ bản trên hệ thống </w:t>
      </w:r>
      <w:r w:rsidR="00B23CFC" w:rsidRPr="000774BA">
        <w:rPr>
          <w:color w:val="auto"/>
        </w:rPr>
        <w:t>FTP</w:t>
      </w:r>
      <w:r w:rsidRPr="000774BA">
        <w:rPr>
          <w:color w:val="auto"/>
        </w:rPr>
        <w:t>;</w:t>
      </w:r>
    </w:p>
    <w:p w14:paraId="4F1B36F9" w14:textId="77777777" w:rsidR="00B23CFC" w:rsidRPr="000774BA" w:rsidRDefault="00B23CFC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Giải thích được các lưu ý khi truyền dữ liệu qua FTP;</w:t>
      </w:r>
    </w:p>
    <w:p w14:paraId="6218BB1B" w14:textId="77777777" w:rsidR="00B23CFC" w:rsidRPr="000774BA" w:rsidRDefault="006A4CFA" w:rsidP="006A4CFA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>
        <w:rPr>
          <w:color w:val="auto"/>
        </w:rPr>
        <w:t xml:space="preserve">Truy cập được </w:t>
      </w:r>
      <w:r w:rsidRPr="006A4CFA">
        <w:rPr>
          <w:color w:val="auto"/>
        </w:rPr>
        <w:t>FTP Server từ Client</w:t>
      </w:r>
      <w:r w:rsidR="006C16A5">
        <w:rPr>
          <w:color w:val="auto"/>
        </w:rPr>
        <w:t>;</w:t>
      </w:r>
    </w:p>
    <w:p w14:paraId="69CEF40A" w14:textId="77777777" w:rsidR="00B11777" w:rsidRPr="000774BA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Tập trung, có ý thức, nghiêm túc, chuyên cần thực tập;</w:t>
      </w:r>
    </w:p>
    <w:p w14:paraId="43751FCA" w14:textId="77777777" w:rsidR="00B11777" w:rsidRPr="000774BA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 xml:space="preserve">Thực hiện các thao tác an toàn </w:t>
      </w:r>
      <w:r w:rsidR="00963A5D" w:rsidRPr="000774BA">
        <w:rPr>
          <w:color w:val="auto"/>
        </w:rPr>
        <w:t>cho người và thiết bị nơi thực tập gọn gàng sạch sẽ</w:t>
      </w:r>
      <w:r w:rsidRPr="000774BA">
        <w:rPr>
          <w:color w:val="auto"/>
        </w:rPr>
        <w:t>.</w:t>
      </w:r>
    </w:p>
    <w:p w14:paraId="7F516165" w14:textId="77777777" w:rsidR="00963A5D" w:rsidRPr="000774BA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>Đồ dùng và trang thiết bị dạy học:</w:t>
      </w:r>
    </w:p>
    <w:p w14:paraId="701257CD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Giấy A4, các loại giấy;</w:t>
      </w:r>
    </w:p>
    <w:p w14:paraId="0ABF33E9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Các hình vẽ ví dụ minh hoạ;</w:t>
      </w:r>
    </w:p>
    <w:p w14:paraId="64371C6D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Các thiết bị mạng;</w:t>
      </w:r>
    </w:p>
    <w:p w14:paraId="314A76F0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Phần mềm VMWare Workstation, NetSupport sử dụng hỗ trợ trong giảng dạy;</w:t>
      </w:r>
    </w:p>
    <w:p w14:paraId="10C199E6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Mạng máy tính kết nối Internet;</w:t>
      </w:r>
    </w:p>
    <w:p w14:paraId="6E39D5AF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Đĩa CD Windows Server 2003/2008/2012;</w:t>
      </w:r>
      <w:r w:rsidR="000373C3" w:rsidRPr="000774BA">
        <w:rPr>
          <w:color w:val="auto"/>
        </w:rPr>
        <w:t xml:space="preserve"> Microsoft Exchange Server 2007;</w:t>
      </w:r>
    </w:p>
    <w:p w14:paraId="3BC77F34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Bảng, bút lông, máy tính</w:t>
      </w:r>
      <w:r w:rsidR="000373C3" w:rsidRPr="000774BA">
        <w:rPr>
          <w:color w:val="auto"/>
        </w:rPr>
        <w:t xml:space="preserve"> nối mạng, máy chiếu (Projector;</w:t>
      </w:r>
    </w:p>
    <w:p w14:paraId="6F67C5A1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Giáo án, giáo trình, tài liệu tham khảo, tài liệu học tập.</w:t>
      </w:r>
    </w:p>
    <w:p w14:paraId="7B15A639" w14:textId="77777777" w:rsidR="00963A5D" w:rsidRPr="000774BA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>Hình thức tổ chức dạy học:</w:t>
      </w:r>
    </w:p>
    <w:p w14:paraId="0896D8EA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Hướng dẫn: Tập trung.</w:t>
      </w:r>
    </w:p>
    <w:p w14:paraId="1E0C3465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Thực tập: Mỗi học sinh, sinh viên/ 1 máy tính</w:t>
      </w:r>
    </w:p>
    <w:p w14:paraId="5542C0AF" w14:textId="77777777" w:rsidR="00963A5D" w:rsidRPr="000774BA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0774BA">
        <w:rPr>
          <w:b/>
        </w:rPr>
        <w:t>I/.</w:t>
      </w:r>
      <w:r w:rsidRPr="000774BA">
        <w:rPr>
          <w:b/>
        </w:rPr>
        <w:tab/>
        <w:t>ỔN ĐỊNH LỚP:</w:t>
      </w:r>
      <w:r w:rsidRPr="000774BA">
        <w:rPr>
          <w:b/>
        </w:rPr>
        <w:tab/>
        <w:t>Thời gian: 5 phút</w:t>
      </w:r>
    </w:p>
    <w:p w14:paraId="7CE6EA0A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Điểm danh;</w:t>
      </w:r>
    </w:p>
    <w:p w14:paraId="41AD7420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Hướng dẫn cách chia nhóm học tập;</w:t>
      </w:r>
    </w:p>
    <w:p w14:paraId="364CB815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Nhắc nhở về làm việc nhóm trong thời gian học.</w:t>
      </w:r>
    </w:p>
    <w:p w14:paraId="383EC9E8" w14:textId="77777777" w:rsidR="0036399D" w:rsidRPr="000774BA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0774BA">
        <w:rPr>
          <w:b/>
        </w:rPr>
        <w:t>I</w:t>
      </w:r>
      <w:r w:rsidR="00B11777" w:rsidRPr="000774BA">
        <w:rPr>
          <w:b/>
        </w:rPr>
        <w:t>I/. THỰC HIỆN BÀI HỌC</w:t>
      </w:r>
      <w:r w:rsidR="0036399D" w:rsidRPr="000774BA">
        <w:rPr>
          <w:b/>
        </w:rPr>
        <w:t>:</w:t>
      </w:r>
      <w:r w:rsidR="0036399D" w:rsidRPr="000774BA">
        <w:rPr>
          <w:b/>
        </w:rPr>
        <w:tab/>
        <w:t>Thời gian:</w:t>
      </w:r>
      <w:r w:rsidR="00963A5D" w:rsidRPr="000774BA">
        <w:rPr>
          <w:b/>
        </w:rPr>
        <w:t xml:space="preserve"> 235</w:t>
      </w:r>
      <w:r w:rsidR="0036399D" w:rsidRPr="000774BA">
        <w:rPr>
          <w:b/>
        </w:rPr>
        <w:t xml:space="preserve"> phút</w:t>
      </w:r>
    </w:p>
    <w:tbl>
      <w:tblPr>
        <w:tblW w:w="94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619"/>
        <w:gridCol w:w="2273"/>
        <w:gridCol w:w="2274"/>
        <w:gridCol w:w="750"/>
      </w:tblGrid>
      <w:tr w:rsidR="00E06E34" w:rsidRPr="000774BA" w14:paraId="51084108" w14:textId="77777777" w:rsidTr="006A4CFA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5BD49FAC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TT</w:t>
            </w:r>
          </w:p>
        </w:tc>
        <w:tc>
          <w:tcPr>
            <w:tcW w:w="3619" w:type="dxa"/>
            <w:vMerge w:val="restart"/>
            <w:shd w:val="clear" w:color="auto" w:fill="auto"/>
            <w:vAlign w:val="center"/>
          </w:tcPr>
          <w:p w14:paraId="06FE73E3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NỘI DUNG</w:t>
            </w:r>
          </w:p>
        </w:tc>
        <w:tc>
          <w:tcPr>
            <w:tcW w:w="4547" w:type="dxa"/>
            <w:gridSpan w:val="2"/>
            <w:shd w:val="clear" w:color="auto" w:fill="auto"/>
            <w:vAlign w:val="center"/>
          </w:tcPr>
          <w:p w14:paraId="6AB07C3E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DẠY HỌC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F9B39E2" w14:textId="77777777" w:rsidR="0036399D" w:rsidRPr="000774BA" w:rsidRDefault="0036399D" w:rsidP="00E7521D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0774BA">
              <w:rPr>
                <w:b/>
              </w:rPr>
              <w:t>THỜI GIAN</w:t>
            </w:r>
          </w:p>
        </w:tc>
      </w:tr>
      <w:tr w:rsidR="00E06E34" w:rsidRPr="000774BA" w14:paraId="55DEA145" w14:textId="77777777" w:rsidTr="006A4CFA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4B3B702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361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D809F2B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2273" w:type="dxa"/>
            <w:tcBorders>
              <w:bottom w:val="single" w:sz="4" w:space="0" w:color="auto"/>
            </w:tcBorders>
            <w:shd w:val="clear" w:color="auto" w:fill="auto"/>
          </w:tcPr>
          <w:p w14:paraId="0A670D7D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CỦA GIÁO VIÊN</w:t>
            </w: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</w:tcPr>
          <w:p w14:paraId="2E7D3839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CỦA HỌC SINH</w:t>
            </w:r>
          </w:p>
        </w:tc>
        <w:tc>
          <w:tcPr>
            <w:tcW w:w="750" w:type="dxa"/>
            <w:tcBorders>
              <w:bottom w:val="single" w:sz="4" w:space="0" w:color="auto"/>
            </w:tcBorders>
            <w:shd w:val="clear" w:color="auto" w:fill="auto"/>
          </w:tcPr>
          <w:p w14:paraId="14E2A4F2" w14:textId="77777777" w:rsidR="0036399D" w:rsidRPr="000774BA" w:rsidRDefault="0036399D" w:rsidP="00465950">
            <w:pPr>
              <w:spacing w:line="288" w:lineRule="auto"/>
            </w:pPr>
          </w:p>
        </w:tc>
      </w:tr>
      <w:tr w:rsidR="00E06E34" w:rsidRPr="000774BA" w14:paraId="7BF2D806" w14:textId="77777777" w:rsidTr="006A4CFA">
        <w:tc>
          <w:tcPr>
            <w:tcW w:w="537" w:type="dxa"/>
            <w:tcBorders>
              <w:bottom w:val="nil"/>
            </w:tcBorders>
            <w:shd w:val="clear" w:color="auto" w:fill="auto"/>
          </w:tcPr>
          <w:p w14:paraId="58DDA73C" w14:textId="77777777" w:rsidR="0036399D" w:rsidRPr="000774BA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A</w:t>
            </w:r>
          </w:p>
        </w:tc>
        <w:tc>
          <w:tcPr>
            <w:tcW w:w="3619" w:type="dxa"/>
            <w:tcBorders>
              <w:bottom w:val="nil"/>
            </w:tcBorders>
            <w:shd w:val="clear" w:color="auto" w:fill="auto"/>
          </w:tcPr>
          <w:p w14:paraId="4A659A76" w14:textId="77777777" w:rsidR="0036399D" w:rsidRPr="000774BA" w:rsidRDefault="0036399D" w:rsidP="00465950">
            <w:pPr>
              <w:spacing w:line="288" w:lineRule="auto"/>
              <w:rPr>
                <w:b/>
              </w:rPr>
            </w:pPr>
            <w:r w:rsidRPr="000774BA">
              <w:rPr>
                <w:b/>
              </w:rPr>
              <w:t>Dẫn nhập:</w:t>
            </w:r>
          </w:p>
        </w:tc>
        <w:tc>
          <w:tcPr>
            <w:tcW w:w="2273" w:type="dxa"/>
            <w:tcBorders>
              <w:bottom w:val="nil"/>
            </w:tcBorders>
            <w:shd w:val="clear" w:color="auto" w:fill="auto"/>
          </w:tcPr>
          <w:p w14:paraId="36E38FC3" w14:textId="77777777" w:rsidR="0036399D" w:rsidRPr="000774BA" w:rsidRDefault="00CA270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Cho ví dụ, khi người dùng 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t xml:space="preserve">muốn gửi một hoặc nhiều dữ liệu cho người 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bạn của mình ở ngoài hệ thống mạng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t xml:space="preserve"> Khi đó, ta phải sử dụng dịch vụ truyền file (FTP).</w:t>
            </w:r>
          </w:p>
          <w:p w14:paraId="530EFF16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015CC145" w14:textId="77777777" w:rsidR="000B3D14" w:rsidRPr="000774BA" w:rsidRDefault="000B3D14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274" w:type="dxa"/>
            <w:tcBorders>
              <w:bottom w:val="nil"/>
            </w:tcBorders>
            <w:shd w:val="clear" w:color="auto" w:fill="auto"/>
          </w:tcPr>
          <w:p w14:paraId="5E6F121C" w14:textId="77777777" w:rsidR="0036399D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616B628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56F6C0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44CB89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4131EB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24D49F" w14:textId="77777777" w:rsidR="00CA2704" w:rsidRPr="000774BA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8FD9FD7" w14:textId="77777777" w:rsidR="00CA2704" w:rsidRPr="000774BA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E9F145" w14:textId="77777777" w:rsidR="00CA2704" w:rsidRPr="000774BA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D9A8C7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722CA36C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50" w:type="dxa"/>
            <w:tcBorders>
              <w:bottom w:val="nil"/>
            </w:tcBorders>
            <w:shd w:val="clear" w:color="auto" w:fill="auto"/>
          </w:tcPr>
          <w:p w14:paraId="35864ADD" w14:textId="77777777" w:rsidR="0036399D" w:rsidRPr="000774BA" w:rsidRDefault="00457FD0" w:rsidP="00465950">
            <w:pPr>
              <w:spacing w:line="288" w:lineRule="auto"/>
              <w:jc w:val="center"/>
            </w:pPr>
            <w:r w:rsidRPr="000774BA">
              <w:lastRenderedPageBreak/>
              <w:t>10</w:t>
            </w:r>
            <w:r w:rsidR="0036399D" w:rsidRPr="000774BA">
              <w:t>’</w:t>
            </w:r>
          </w:p>
        </w:tc>
      </w:tr>
      <w:tr w:rsidR="00E06E34" w:rsidRPr="000774BA" w14:paraId="0160FFCA" w14:textId="77777777" w:rsidTr="006A4CF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2E5652EB" w14:textId="77777777" w:rsidR="0036399D" w:rsidRPr="000774BA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B</w:t>
            </w: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40B7DB36" w14:textId="77777777" w:rsidR="0036399D" w:rsidRPr="000774BA" w:rsidRDefault="0036399D" w:rsidP="00B27B20">
            <w:pPr>
              <w:spacing w:line="288" w:lineRule="auto"/>
              <w:ind w:left="-57"/>
              <w:rPr>
                <w:b/>
              </w:rPr>
            </w:pPr>
            <w:r w:rsidRPr="000774BA">
              <w:rPr>
                <w:b/>
              </w:rPr>
              <w:t>Giới thiệu chủ đề:</w:t>
            </w: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68617849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  <w:shd w:val="clear" w:color="auto" w:fill="auto"/>
          </w:tcPr>
          <w:p w14:paraId="7E508845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7288B3A7" w14:textId="77777777" w:rsidR="0036399D" w:rsidRPr="000774BA" w:rsidRDefault="0036399D" w:rsidP="00457FD0">
            <w:pPr>
              <w:spacing w:line="288" w:lineRule="auto"/>
            </w:pPr>
          </w:p>
        </w:tc>
      </w:tr>
      <w:tr w:rsidR="00E06E34" w:rsidRPr="000774BA" w14:paraId="19AE3407" w14:textId="77777777" w:rsidTr="006A4CF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01418E13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4AF43064" w14:textId="77777777" w:rsidR="00B27B20" w:rsidRDefault="006A4CFA" w:rsidP="001C1AFD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Truy cập vào FTP Server từ máy Client</w:t>
            </w:r>
          </w:p>
          <w:p w14:paraId="14F1483A" w14:textId="77777777" w:rsidR="006A4CFA" w:rsidRDefault="006A4CFA" w:rsidP="006A4CFA">
            <w:pPr>
              <w:pStyle w:val="BodyText"/>
              <w:spacing w:line="288" w:lineRule="auto"/>
              <w:ind w:left="-57"/>
              <w:rPr>
                <w:rFonts w:ascii="Times New Roman" w:hAnsi="Times New Roman"/>
                <w:sz w:val="24"/>
                <w:szCs w:val="24"/>
              </w:rPr>
            </w:pPr>
            <w:r w:rsidRPr="000E5184">
              <w:rPr>
                <w:rFonts w:ascii="Times New Roman" w:hAnsi="Times New Roman"/>
                <w:noProof/>
              </w:rPr>
              <w:drawing>
                <wp:inline distT="0" distB="0" distL="0" distR="0" wp14:anchorId="46CA8C1A" wp14:editId="636DA420">
                  <wp:extent cx="2149434" cy="902664"/>
                  <wp:effectExtent l="0" t="0" r="3810" b="0"/>
                  <wp:docPr id="490287" name="Picture 490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854" cy="92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A6C6" w14:textId="77777777" w:rsidR="00632D6D" w:rsidRPr="000774BA" w:rsidRDefault="00632D6D" w:rsidP="00632D6D">
            <w:pPr>
              <w:pStyle w:val="BodyText"/>
              <w:spacing w:line="288" w:lineRule="auto"/>
              <w:ind w:left="-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6E46BB44" w14:textId="77777777" w:rsidR="00D534AA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A8B0888" w14:textId="77777777" w:rsidR="006F5CBF" w:rsidRPr="000774BA" w:rsidRDefault="006C16A5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Đào thoại và đặt câu hỏi </w:t>
            </w:r>
            <w:r w:rsidR="006A4CFA">
              <w:rPr>
                <w:rFonts w:ascii="Times New Roman" w:hAnsi="Times New Roman"/>
                <w:sz w:val="24"/>
                <w:szCs w:val="24"/>
              </w:rPr>
              <w:t>để truy cập vào FTP Server từ máy được, ta cần phải làm gì ?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2D30161" w14:textId="77777777" w:rsidR="006F5CBF" w:rsidRPr="006C16A5" w:rsidRDefault="000B3D14" w:rsidP="006C16A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0774BA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274" w:type="dxa"/>
            <w:tcBorders>
              <w:top w:val="nil"/>
              <w:bottom w:val="nil"/>
            </w:tcBorders>
            <w:shd w:val="clear" w:color="auto" w:fill="auto"/>
          </w:tcPr>
          <w:p w14:paraId="63E8B403" w14:textId="77777777" w:rsidR="0036399D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14EC5C2" w14:textId="77777777" w:rsidR="00D534AA" w:rsidRPr="000774BA" w:rsidRDefault="00D534AA" w:rsidP="006C16A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 ghi 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chép.</w:t>
            </w:r>
          </w:p>
          <w:p w14:paraId="7605882D" w14:textId="77777777" w:rsidR="00D534AA" w:rsidRPr="000774BA" w:rsidRDefault="00D534AA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D462B58" w14:textId="77777777" w:rsidR="006F5CBF" w:rsidRDefault="006F5CBF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F9B8B2" w14:textId="77777777" w:rsidR="009B2272" w:rsidRDefault="009B2272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22F4374" w14:textId="77777777" w:rsidR="009B2272" w:rsidRPr="000774BA" w:rsidRDefault="009B2272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3B9B39" w14:textId="77777777" w:rsidR="006F5CBF" w:rsidRPr="000774BA" w:rsidRDefault="00D534AA" w:rsidP="006C16A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16A5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6F5CBF" w:rsidRPr="006C16A5">
              <w:rPr>
                <w:rFonts w:ascii="Times New Roman" w:hAnsi="Times New Roman"/>
                <w:sz w:val="24"/>
                <w:szCs w:val="24"/>
              </w:rPr>
              <w:t>ghi nhận</w:t>
            </w:r>
            <w:r w:rsidR="007D327F" w:rsidRPr="006C16A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6BBEAAA1" w14:textId="77777777" w:rsidR="0036399D" w:rsidRPr="000774BA" w:rsidRDefault="00457FD0" w:rsidP="00457FD0">
            <w:pPr>
              <w:spacing w:line="288" w:lineRule="auto"/>
              <w:jc w:val="center"/>
            </w:pPr>
            <w:r w:rsidRPr="000774BA">
              <w:t>2</w:t>
            </w:r>
            <w:r w:rsidR="009B2272">
              <w:t>0</w:t>
            </w:r>
            <w:r w:rsidRPr="000774BA">
              <w:t>’</w:t>
            </w:r>
          </w:p>
          <w:p w14:paraId="0CA4C2ED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27D6A8E2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7119B513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024484FB" w14:textId="77777777" w:rsidR="00457FD0" w:rsidRPr="000774BA" w:rsidRDefault="00457FD0" w:rsidP="00457FD0">
            <w:pPr>
              <w:spacing w:line="288" w:lineRule="auto"/>
            </w:pPr>
          </w:p>
        </w:tc>
      </w:tr>
      <w:tr w:rsidR="00E06E34" w:rsidRPr="000774BA" w14:paraId="5451B0D1" w14:textId="77777777" w:rsidTr="006A4CF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4B0EB5C7" w14:textId="77777777" w:rsidR="000B3D14" w:rsidRPr="000774BA" w:rsidRDefault="000B3D14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C</w:t>
            </w: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0E607DD8" w14:textId="77777777" w:rsidR="000B3D14" w:rsidRPr="000774BA" w:rsidRDefault="000B3D14" w:rsidP="00465950">
            <w:pPr>
              <w:spacing w:line="288" w:lineRule="auto"/>
              <w:rPr>
                <w:b/>
              </w:rPr>
            </w:pPr>
            <w:r w:rsidRPr="000774BA">
              <w:rPr>
                <w:b/>
              </w:rPr>
              <w:t>Giải quyết vấn đề:</w:t>
            </w: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26C88630" w14:textId="77777777" w:rsidR="000B3D14" w:rsidRPr="000774BA" w:rsidRDefault="000B3D14" w:rsidP="00465950">
            <w:pPr>
              <w:spacing w:line="288" w:lineRule="auto"/>
            </w:pPr>
          </w:p>
        </w:tc>
        <w:tc>
          <w:tcPr>
            <w:tcW w:w="2274" w:type="dxa"/>
            <w:tcBorders>
              <w:top w:val="nil"/>
              <w:bottom w:val="nil"/>
            </w:tcBorders>
            <w:shd w:val="clear" w:color="auto" w:fill="auto"/>
          </w:tcPr>
          <w:p w14:paraId="75D0942F" w14:textId="77777777" w:rsidR="000B3D14" w:rsidRPr="000774BA" w:rsidRDefault="000B3D14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5DD1CA7B" w14:textId="77777777" w:rsidR="000B3D14" w:rsidRPr="000774BA" w:rsidRDefault="000B3D14" w:rsidP="00465950">
            <w:pPr>
              <w:spacing w:line="288" w:lineRule="auto"/>
              <w:jc w:val="center"/>
            </w:pPr>
          </w:p>
        </w:tc>
      </w:tr>
      <w:tr w:rsidR="00E06E34" w:rsidRPr="00E06E34" w14:paraId="036CBB45" w14:textId="77777777" w:rsidTr="006A4CFA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CF91D7D" w14:textId="77777777" w:rsidR="000B3D14" w:rsidRPr="00E06E34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ED1CE6" w14:textId="77777777" w:rsidR="000B3D14" w:rsidRPr="00E06E34" w:rsidRDefault="00E06E3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1.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ab/>
              <w:t>Truy cập vào FTP Server từ máy Client, sử dụng trình duyệt Web.</w:t>
            </w:r>
          </w:p>
          <w:p w14:paraId="327A9140" w14:textId="77777777" w:rsidR="00E06E34" w:rsidRPr="00E06E34" w:rsidRDefault="00E06E3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03E41EF" wp14:editId="6F742D49">
                  <wp:extent cx="2160905" cy="907481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228" cy="92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31B18" w14:textId="77777777" w:rsidR="000B3D14" w:rsidRPr="00E06E34" w:rsidRDefault="00E06E34" w:rsidP="00E06E34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2.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ab/>
              <w:t>Truy cập vào FTP Server từ máy Client, sử dụng chương trình Windows Explorer.</w:t>
            </w:r>
          </w:p>
          <w:p w14:paraId="14D32F34" w14:textId="77777777" w:rsidR="00E06E34" w:rsidRPr="00E06E34" w:rsidRDefault="00E06E34" w:rsidP="00E06E34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noProof/>
                <w:sz w:val="24"/>
                <w:szCs w:val="24"/>
              </w:rPr>
              <w:drawing>
                <wp:inline distT="0" distB="0" distL="0" distR="0" wp14:anchorId="56FA43F4" wp14:editId="5A0DC839">
                  <wp:extent cx="2160905" cy="12280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165" cy="123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69C4F" w14:textId="77777777" w:rsidR="00E06E34" w:rsidRPr="00E06E34" w:rsidRDefault="00E06E34" w:rsidP="00E06E34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3.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ab/>
              <w:t>Truy cập vào FTP Server từ máy Client, sử dụng chương trình FileZilla Client.</w:t>
            </w:r>
          </w:p>
          <w:p w14:paraId="526741F0" w14:textId="77777777" w:rsidR="00E06E34" w:rsidRPr="00E06E34" w:rsidRDefault="00E06E34" w:rsidP="00E06E34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E5184">
              <w:rPr>
                <w:rFonts w:ascii="Times New Roman" w:hAnsi="Times New Roman"/>
                <w:noProof/>
              </w:rPr>
              <w:lastRenderedPageBreak/>
              <w:drawing>
                <wp:inline distT="0" distB="0" distL="0" distR="0" wp14:anchorId="5DC711B7" wp14:editId="38FF7F9C">
                  <wp:extent cx="2160905" cy="1537670"/>
                  <wp:effectExtent l="0" t="0" r="0" b="5715"/>
                  <wp:docPr id="490296" name="Picture 490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574" cy="1545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5979B7" w14:textId="77777777" w:rsidR="000B3D14" w:rsidRPr="00E06E34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lastRenderedPageBreak/>
              <w:t>Thuyết trình.</w:t>
            </w:r>
          </w:p>
          <w:p w14:paraId="299F400B" w14:textId="77777777" w:rsidR="000B3D14" w:rsidRPr="00E06E34" w:rsidRDefault="00D42AC8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 xml:space="preserve">Minh họa, các bước </w:t>
            </w:r>
            <w:r w:rsidR="00E06E34" w:rsidRPr="00E06E34">
              <w:rPr>
                <w:rFonts w:ascii="Times New Roman" w:hAnsi="Times New Roman"/>
                <w:sz w:val="24"/>
                <w:szCs w:val="24"/>
              </w:rPr>
              <w:t>truy cập vào FTP Server từ máy Client, sử dụng trình duyệt Web</w:t>
            </w:r>
            <w:r w:rsidR="00E06E34">
              <w:rPr>
                <w:rFonts w:ascii="Times New Roman" w:hAnsi="Times New Roman"/>
                <w:sz w:val="24"/>
                <w:szCs w:val="24"/>
              </w:rPr>
              <w:t xml:space="preserve">, Chương trình Windows Explorer và chương trình </w:t>
            </w:r>
            <w:r w:rsidR="00E06E34" w:rsidRPr="00E06E34">
              <w:rPr>
                <w:rFonts w:ascii="Times New Roman" w:hAnsi="Times New Roman"/>
                <w:sz w:val="24"/>
                <w:szCs w:val="24"/>
              </w:rPr>
              <w:t>FileZilla Client</w:t>
            </w:r>
            <w:r w:rsidR="00E06E3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D68A250" w14:textId="77777777" w:rsidR="000B3D14" w:rsidRPr="00E06E34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 xml:space="preserve">Yêu cầu thực hiện </w:t>
            </w:r>
            <w:r w:rsidR="00E06E34" w:rsidRPr="00E06E34">
              <w:rPr>
                <w:rFonts w:ascii="Times New Roman" w:hAnsi="Times New Roman"/>
                <w:sz w:val="24"/>
                <w:szCs w:val="24"/>
              </w:rPr>
              <w:t>truy cập vào FTP Server từ máy Client, sử dụng trình duyệt Web</w:t>
            </w:r>
            <w:r w:rsidR="00E06E34">
              <w:rPr>
                <w:rFonts w:ascii="Times New Roman" w:hAnsi="Times New Roman"/>
                <w:sz w:val="24"/>
                <w:szCs w:val="24"/>
              </w:rPr>
              <w:t xml:space="preserve">, Chương trình Windows Explorer và chương trình </w:t>
            </w:r>
            <w:r w:rsidR="00E06E34" w:rsidRPr="00E06E34">
              <w:rPr>
                <w:rFonts w:ascii="Times New Roman" w:hAnsi="Times New Roman"/>
                <w:sz w:val="24"/>
                <w:szCs w:val="24"/>
              </w:rPr>
              <w:t>FileZilla Client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227B95F" w14:textId="77777777" w:rsidR="00E06E34" w:rsidRDefault="00E06E3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Quan sát.</w:t>
            </w:r>
          </w:p>
          <w:p w14:paraId="18FF30FB" w14:textId="77777777" w:rsidR="00E06E34" w:rsidRDefault="00E06E34" w:rsidP="00E06E34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106BAE5" w14:textId="77777777" w:rsidR="000B3D14" w:rsidRPr="00E06E34" w:rsidRDefault="00E06E34" w:rsidP="00E06E3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="000B3D14" w:rsidRPr="00E06E34">
              <w:rPr>
                <w:rFonts w:ascii="Times New Roman" w:hAnsi="Times New Roman"/>
                <w:sz w:val="24"/>
                <w:szCs w:val="24"/>
              </w:rPr>
              <w:t>hận xét.</w:t>
            </w:r>
          </w:p>
        </w:tc>
        <w:tc>
          <w:tcPr>
            <w:tcW w:w="227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3C8F06" w14:textId="77777777" w:rsidR="000B3D14" w:rsidRPr="00E06E34" w:rsidRDefault="0018314C" w:rsidP="00E7521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1047BCFD" w14:textId="77777777" w:rsidR="000B3D14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Quan sát, ghi nhận và đặt câu hỏi nếu chưa rõ</w:t>
            </w:r>
            <w:r w:rsidR="000B3D14" w:rsidRPr="00E06E3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B29E74A" w14:textId="77777777" w:rsidR="00E06E34" w:rsidRDefault="00E06E34" w:rsidP="00E06E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19AD043" w14:textId="77777777" w:rsidR="00E06E34" w:rsidRDefault="00E06E34" w:rsidP="00E06E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344DAB" w14:textId="77777777" w:rsidR="00E06E34" w:rsidRDefault="00E06E34" w:rsidP="00E06E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945CDC" w14:textId="77777777" w:rsidR="00E06E34" w:rsidRDefault="00E06E34" w:rsidP="00E06E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BB2AB2" w14:textId="77777777" w:rsidR="00E06E34" w:rsidRDefault="00E06E34" w:rsidP="00E06E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561A46C" w14:textId="77777777" w:rsidR="00E06E34" w:rsidRPr="00E06E34" w:rsidRDefault="00E06E34" w:rsidP="00E06E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EDBCCE" w14:textId="77777777" w:rsidR="00E06E34" w:rsidRDefault="00E06E3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nhận yêu cầu và đặt caauhori nếu chưa hiểu rõ yêu cầu.</w:t>
            </w:r>
          </w:p>
          <w:p w14:paraId="64710CEA" w14:textId="77777777" w:rsidR="00E06E34" w:rsidRDefault="00E06E34" w:rsidP="00E06E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009644B" w14:textId="77777777" w:rsidR="00E06E34" w:rsidRDefault="00E06E34" w:rsidP="00E06E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35971AD" w14:textId="77777777" w:rsidR="00E06E34" w:rsidRDefault="00E06E34" w:rsidP="00E06E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96AF148" w14:textId="77777777" w:rsidR="00E06E34" w:rsidRDefault="00E06E34" w:rsidP="00E06E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B74587" w14:textId="77777777" w:rsidR="00E06E34" w:rsidRDefault="00E06E34" w:rsidP="00E06E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FF314F4" w14:textId="77777777" w:rsidR="0018314C" w:rsidRPr="00E06E34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Thực hiện </w:t>
            </w:r>
            <w:r w:rsidR="00E06E34">
              <w:rPr>
                <w:rFonts w:ascii="Times New Roman" w:hAnsi="Times New Roman"/>
                <w:sz w:val="24"/>
                <w:szCs w:val="24"/>
              </w:rPr>
              <w:t>truy cập vào FTP Server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B777DFF" w14:textId="77777777" w:rsidR="000B3D14" w:rsidRPr="00E06E34" w:rsidRDefault="000B3D14" w:rsidP="00E7521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04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29AA08" w14:textId="77777777" w:rsidR="000B3D14" w:rsidRPr="00E06E34" w:rsidRDefault="00DC7F65" w:rsidP="00457FD0">
            <w:pPr>
              <w:spacing w:line="288" w:lineRule="auto"/>
              <w:jc w:val="center"/>
            </w:pPr>
            <w:r w:rsidRPr="00E06E34">
              <w:lastRenderedPageBreak/>
              <w:t>30</w:t>
            </w:r>
            <w:r w:rsidR="000B3D14" w:rsidRPr="00E06E34">
              <w:t>’</w:t>
            </w:r>
          </w:p>
        </w:tc>
      </w:tr>
      <w:tr w:rsidR="00E06E34" w:rsidRPr="000774BA" w14:paraId="5BD101CB" w14:textId="77777777" w:rsidTr="006A4CFA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58E8AE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E35844" w14:textId="77777777" w:rsidR="00E155DB" w:rsidRPr="000774BA" w:rsidRDefault="00E155DB" w:rsidP="00E155DB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4.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ABE08AF" w14:textId="77777777" w:rsidR="00E155DB" w:rsidRPr="000774BA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17601591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>
              <w:rPr>
                <w:rFonts w:ascii="Times New Roman" w:hAnsi="Times New Roman"/>
                <w:sz w:val="24"/>
                <w:szCs w:val="24"/>
              </w:rPr>
              <w:t xml:space="preserve">a những sai hỏng thường gặp khi </w:t>
            </w:r>
            <w:r w:rsidR="009B2272">
              <w:rPr>
                <w:rFonts w:ascii="Times New Roman" w:hAnsi="Times New Roman"/>
                <w:sz w:val="24"/>
                <w:szCs w:val="24"/>
              </w:rPr>
              <w:t>thực hiện truy cập vào FTP Site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C28160B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08E290F2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76DF4B6F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6F5DD204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7D4EC47B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27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D4AB94" w14:textId="77777777" w:rsidR="00E155DB" w:rsidRPr="000774BA" w:rsidRDefault="00E155DB" w:rsidP="00E155DB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6C72135" w14:textId="77777777" w:rsidR="00E155DB" w:rsidRDefault="00E155DB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9B2272">
              <w:rPr>
                <w:rFonts w:ascii="Times New Roman" w:hAnsi="Times New Roman"/>
                <w:sz w:val="24"/>
                <w:szCs w:val="24"/>
              </w:rPr>
              <w:t>truy cập vào FTP Site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051E34C" w14:textId="77777777" w:rsidR="009B2272" w:rsidRDefault="009B2272" w:rsidP="009B2272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0898372" w14:textId="77777777" w:rsidR="009B2272" w:rsidRPr="000774BA" w:rsidRDefault="009B2272" w:rsidP="009B2272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848608" w14:textId="77777777" w:rsidR="00E155DB" w:rsidRPr="000774BA" w:rsidRDefault="00A43F04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7516AC0E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01D39C69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2E241D6C" w14:textId="77777777" w:rsidR="009B2272" w:rsidRPr="009B2272" w:rsidRDefault="009B2272" w:rsidP="009B2272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3A897155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45CDA418" w14:textId="77777777" w:rsidR="00A43F04" w:rsidRPr="000774BA" w:rsidRDefault="00A43F04" w:rsidP="00A43F0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1CFADE" w14:textId="77777777" w:rsidR="00E155DB" w:rsidRPr="000774BA" w:rsidRDefault="009B2272" w:rsidP="00E155DB">
            <w:pPr>
              <w:spacing w:line="288" w:lineRule="auto"/>
              <w:jc w:val="center"/>
            </w:pPr>
            <w:r>
              <w:t>1</w:t>
            </w:r>
            <w:r w:rsidR="00E155DB" w:rsidRPr="000774BA">
              <w:t>0’</w:t>
            </w:r>
          </w:p>
        </w:tc>
      </w:tr>
      <w:tr w:rsidR="00E06E34" w:rsidRPr="000774BA" w14:paraId="1C45C770" w14:textId="77777777" w:rsidTr="006A4CFA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C3EBF5B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D</w:t>
            </w:r>
          </w:p>
        </w:tc>
        <w:tc>
          <w:tcPr>
            <w:tcW w:w="361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E3FF482" w14:textId="77777777" w:rsidR="00E155DB" w:rsidRPr="000774BA" w:rsidRDefault="00E155DB" w:rsidP="00E155DB">
            <w:pPr>
              <w:spacing w:line="288" w:lineRule="auto"/>
              <w:rPr>
                <w:b/>
                <w:lang w:val="de-DE"/>
              </w:rPr>
            </w:pPr>
            <w:r w:rsidRPr="000774BA">
              <w:rPr>
                <w:b/>
              </w:rPr>
              <w:t xml:space="preserve">Kết thúc </w:t>
            </w:r>
            <w:r w:rsidRPr="000774BA">
              <w:rPr>
                <w:b/>
                <w:lang w:val="de-DE"/>
              </w:rPr>
              <w:t>vấn đề:</w:t>
            </w:r>
          </w:p>
          <w:p w14:paraId="4693C8D0" w14:textId="77777777" w:rsidR="00E155DB" w:rsidRPr="000774BA" w:rsidRDefault="00E155DB" w:rsidP="00E155DB">
            <w:pPr>
              <w:spacing w:line="288" w:lineRule="auto"/>
              <w:ind w:left="227" w:hanging="284"/>
              <w:rPr>
                <w:lang w:val="de-DE"/>
              </w:rPr>
            </w:pPr>
            <w:r w:rsidRPr="000774BA">
              <w:rPr>
                <w:lang w:val="de-DE"/>
              </w:rPr>
              <w:t>1.</w:t>
            </w:r>
            <w:r w:rsidRPr="000774BA">
              <w:rPr>
                <w:lang w:val="de-DE"/>
              </w:rPr>
              <w:tab/>
              <w:t>Củng cố kiến thức:</w:t>
            </w:r>
          </w:p>
        </w:tc>
        <w:tc>
          <w:tcPr>
            <w:tcW w:w="227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E8BA623" w14:textId="77777777" w:rsidR="00E155DB" w:rsidRPr="000774BA" w:rsidRDefault="00E155DB" w:rsidP="00E155DB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E7146A3" w14:textId="77777777" w:rsidR="00E155DB" w:rsidRPr="000774BA" w:rsidRDefault="00E155DB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9B2272">
              <w:rPr>
                <w:rFonts w:ascii="Times New Roman" w:hAnsi="Times New Roman"/>
                <w:sz w:val="24"/>
                <w:szCs w:val="24"/>
              </w:rPr>
              <w:t>truy cập vào FTP Site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27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AAF9E5A" w14:textId="77777777" w:rsidR="00E155DB" w:rsidRPr="000774BA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5AB2F1" w14:textId="77777777" w:rsidR="00E155DB" w:rsidRPr="000774BA" w:rsidRDefault="000774BA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88FB5FE" w14:textId="77777777" w:rsidR="00E155DB" w:rsidRPr="000774BA" w:rsidRDefault="009B2272" w:rsidP="00E155DB">
            <w:pPr>
              <w:spacing w:line="288" w:lineRule="auto"/>
              <w:jc w:val="center"/>
              <w:rPr>
                <w:lang w:val="de-DE"/>
              </w:rPr>
            </w:pPr>
            <w:r>
              <w:t>1</w:t>
            </w:r>
            <w:r w:rsidR="00E155DB" w:rsidRPr="000774BA">
              <w:t>0’</w:t>
            </w:r>
          </w:p>
        </w:tc>
      </w:tr>
      <w:tr w:rsidR="00E06E34" w:rsidRPr="000774BA" w14:paraId="66B4DEC0" w14:textId="77777777" w:rsidTr="006A4CFA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00D853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77AA51" w14:textId="77777777" w:rsidR="00E155DB" w:rsidRPr="000774BA" w:rsidRDefault="00E155DB" w:rsidP="00E155DB">
            <w:pPr>
              <w:spacing w:line="288" w:lineRule="auto"/>
              <w:ind w:left="227" w:hanging="284"/>
            </w:pPr>
            <w:r w:rsidRPr="000774BA">
              <w:t>2.</w:t>
            </w:r>
            <w:r w:rsidRPr="000774BA">
              <w:tab/>
              <w:t>Củng cố kỹ năng:</w:t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CDA7D1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30ABADDB" w14:textId="77777777" w:rsidR="009B2272" w:rsidRPr="009B2272" w:rsidRDefault="00E155DB" w:rsidP="00B11AA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9B2272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9B2272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9B2272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9B2272">
              <w:rPr>
                <w:rFonts w:ascii="Times New Roman" w:hAnsi="Times New Roman"/>
                <w:sz w:val="24"/>
                <w:szCs w:val="24"/>
              </w:rPr>
              <w:t xml:space="preserve">chính trong quá trình </w:t>
            </w:r>
            <w:r w:rsidR="009B2272" w:rsidRPr="009B2272">
              <w:rPr>
                <w:rFonts w:ascii="Times New Roman" w:hAnsi="Times New Roman"/>
                <w:sz w:val="24"/>
                <w:szCs w:val="24"/>
              </w:rPr>
              <w:t>truy cập vào FTP Site</w:t>
            </w:r>
            <w:r w:rsidRPr="009B227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539757D" w14:textId="77777777" w:rsidR="00E155DB" w:rsidRPr="009B2272" w:rsidRDefault="009B2272" w:rsidP="00B11AA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N</w:t>
            </w:r>
            <w:r w:rsidR="00E155DB" w:rsidRPr="009B2272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485D0876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341A7EB8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27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7C293D" w14:textId="77777777" w:rsidR="00E155DB" w:rsidRPr="000774BA" w:rsidRDefault="00E155DB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Lắng nghe, ghi chép.</w:t>
            </w:r>
          </w:p>
          <w:p w14:paraId="7147058A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và thực hiện lại tạo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 site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CAC6D0D" w14:textId="77777777" w:rsidR="00A43F04" w:rsidRDefault="00A43F04" w:rsidP="00A43F04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E0778C" w14:textId="77777777" w:rsidR="00886A79" w:rsidRPr="000774BA" w:rsidRDefault="00886A79" w:rsidP="000774BA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756F7F1" w14:textId="77777777" w:rsidR="009B2272" w:rsidRDefault="009B2272" w:rsidP="007864D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Lắng nghe, ghi nhận.</w:t>
            </w:r>
          </w:p>
          <w:p w14:paraId="5E72E0B2" w14:textId="77777777" w:rsidR="009B2272" w:rsidRDefault="00E155DB" w:rsidP="009B2272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</w:t>
            </w:r>
          </w:p>
          <w:p w14:paraId="7822E826" w14:textId="77777777" w:rsidR="00E155DB" w:rsidRPr="007864DA" w:rsidRDefault="009B2272" w:rsidP="009B2272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7864D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30F1B0" w14:textId="77777777" w:rsidR="00E155DB" w:rsidRPr="000774BA" w:rsidRDefault="00E155DB" w:rsidP="00E155DB">
            <w:pPr>
              <w:spacing w:line="288" w:lineRule="auto"/>
              <w:jc w:val="center"/>
            </w:pPr>
          </w:p>
        </w:tc>
      </w:tr>
      <w:tr w:rsidR="00E06E34" w:rsidRPr="000774BA" w14:paraId="7EFBFFE6" w14:textId="77777777" w:rsidTr="006A4CFA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D268A8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  <w:lang w:val="de-DE"/>
              </w:rPr>
            </w:pPr>
            <w:r w:rsidRPr="000774BA">
              <w:rPr>
                <w:b/>
                <w:lang w:val="de-DE"/>
              </w:rPr>
              <w:t>E</w:t>
            </w:r>
          </w:p>
        </w:tc>
        <w:tc>
          <w:tcPr>
            <w:tcW w:w="36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05C700" w14:textId="77777777" w:rsidR="00E155DB" w:rsidRPr="000774BA" w:rsidRDefault="00E155DB" w:rsidP="00E155DB">
            <w:pPr>
              <w:spacing w:line="288" w:lineRule="auto"/>
              <w:rPr>
                <w:lang w:val="de-DE"/>
              </w:rPr>
            </w:pPr>
            <w:r w:rsidRPr="000774BA">
              <w:rPr>
                <w:b/>
                <w:lang w:val="de-DE"/>
              </w:rPr>
              <w:t>Hướng dẫn tự học: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B04043" w14:textId="77777777" w:rsidR="00E155DB" w:rsidRPr="000774BA" w:rsidRDefault="009B2272" w:rsidP="009B2272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de-DE"/>
              </w:rPr>
              <w:t>Truy cập vào FTP Site từ bên ngoài hệ thống mạng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9E2E84" w14:textId="77777777" w:rsidR="00E155DB" w:rsidRPr="000774BA" w:rsidRDefault="00E155DB" w:rsidP="007864D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6B7889" w14:textId="77777777" w:rsidR="00E155DB" w:rsidRPr="000774BA" w:rsidRDefault="009B2272" w:rsidP="00E155DB">
            <w:pPr>
              <w:spacing w:line="288" w:lineRule="auto"/>
              <w:jc w:val="center"/>
            </w:pPr>
            <w:r>
              <w:t>5</w:t>
            </w:r>
            <w:r w:rsidR="00E155DB" w:rsidRPr="000774BA">
              <w:t>’</w:t>
            </w:r>
          </w:p>
        </w:tc>
      </w:tr>
    </w:tbl>
    <w:p w14:paraId="24951C7B" w14:textId="77777777" w:rsidR="0036399D" w:rsidRPr="000774BA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0774BA">
        <w:rPr>
          <w:b/>
          <w:lang w:val="de-DE"/>
        </w:rPr>
        <w:t>I</w:t>
      </w:r>
      <w:r w:rsidR="00B607A7" w:rsidRPr="000774BA">
        <w:rPr>
          <w:b/>
          <w:lang w:val="de-DE"/>
        </w:rPr>
        <w:t>II</w:t>
      </w:r>
      <w:r w:rsidRPr="000774BA">
        <w:rPr>
          <w:b/>
          <w:lang w:val="de-DE"/>
        </w:rPr>
        <w:t>/. RÚT KINH NGHIỆM TỔ CHỨC THỰC HIỆN</w:t>
      </w:r>
    </w:p>
    <w:p w14:paraId="07727354" w14:textId="77777777" w:rsidR="0036399D" w:rsidRPr="000774BA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0774BA">
        <w:rPr>
          <w:lang w:val="de-DE"/>
        </w:rPr>
        <w:tab/>
      </w:r>
    </w:p>
    <w:p w14:paraId="4CBF0C6C" w14:textId="72D00DA8" w:rsidR="0036399D" w:rsidRPr="000774BA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0774BA">
        <w:rPr>
          <w:lang w:val="de-DE"/>
        </w:rPr>
        <w:tab/>
      </w:r>
      <w:r w:rsidRPr="000774BA">
        <w:t>TRƯỞNG KHOA</w:t>
      </w:r>
      <w:r w:rsidRPr="000774BA">
        <w:tab/>
      </w:r>
      <w:r w:rsidRPr="000774BA">
        <w:rPr>
          <w:i/>
        </w:rPr>
        <w:t>N</w:t>
      </w:r>
      <w:r w:rsidRPr="000774BA">
        <w:rPr>
          <w:i/>
          <w:lang w:val="de-DE"/>
        </w:rPr>
        <w:t xml:space="preserve">gày </w:t>
      </w:r>
      <w:r w:rsidR="002D4958">
        <w:rPr>
          <w:i/>
          <w:lang w:val="de-DE"/>
        </w:rPr>
        <w:t>05</w:t>
      </w:r>
      <w:r w:rsidRPr="000774BA">
        <w:rPr>
          <w:i/>
          <w:lang w:val="de-DE"/>
        </w:rPr>
        <w:t xml:space="preserve"> tháng 0</w:t>
      </w:r>
      <w:r w:rsidR="002D4958">
        <w:rPr>
          <w:i/>
          <w:lang w:val="de-DE"/>
        </w:rPr>
        <w:t>1</w:t>
      </w:r>
      <w:r w:rsidRPr="000774BA">
        <w:rPr>
          <w:i/>
          <w:lang w:val="de-DE"/>
        </w:rPr>
        <w:t xml:space="preserve"> năm 202</w:t>
      </w:r>
      <w:r w:rsidR="002D4958">
        <w:rPr>
          <w:i/>
          <w:lang w:val="de-DE"/>
        </w:rPr>
        <w:t>4</w:t>
      </w:r>
      <w:r w:rsidRPr="000774BA">
        <w:rPr>
          <w:i/>
          <w:lang w:val="de-DE"/>
        </w:rPr>
        <w:t>.</w:t>
      </w:r>
    </w:p>
    <w:p w14:paraId="584C59D5" w14:textId="77777777" w:rsidR="0036399D" w:rsidRPr="000774BA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0774BA">
        <w:rPr>
          <w:i/>
        </w:rPr>
        <w:tab/>
      </w:r>
      <w:r w:rsidR="0036399D" w:rsidRPr="000774BA">
        <w:rPr>
          <w:i/>
        </w:rPr>
        <w:t>(Ký duyệt)</w:t>
      </w:r>
      <w:r w:rsidR="0036399D" w:rsidRPr="000774BA">
        <w:rPr>
          <w:i/>
        </w:rPr>
        <w:tab/>
      </w:r>
      <w:r w:rsidR="0036399D" w:rsidRPr="000774BA">
        <w:rPr>
          <w:b/>
        </w:rPr>
        <w:t>Chữ ký giáo viên</w:t>
      </w:r>
    </w:p>
    <w:p w14:paraId="041F2EFA" w14:textId="77777777" w:rsidR="0036399D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B59E431" w14:textId="77777777" w:rsidR="009B2272" w:rsidRDefault="009B2272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02940E8F" w14:textId="77777777" w:rsidR="007864DA" w:rsidRPr="000774BA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04FF46DD" w14:textId="11514003" w:rsidR="00B50371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0774BA">
        <w:rPr>
          <w:b/>
        </w:rPr>
        <w:tab/>
        <w:t>THÁI QUỐC THẮNG</w:t>
      </w:r>
      <w:r w:rsidR="008E023B" w:rsidRPr="000774BA">
        <w:rPr>
          <w:b/>
        </w:rPr>
        <w:tab/>
      </w:r>
      <w:r w:rsidR="00974784">
        <w:rPr>
          <w:b/>
        </w:rPr>
        <w:t>THÁI QUỐC THẮNG</w:t>
      </w:r>
      <w:r w:rsidRPr="000774BA">
        <w:rPr>
          <w:b/>
        </w:rPr>
        <w:tab/>
      </w:r>
    </w:p>
    <w:p w14:paraId="504E47A1" w14:textId="77777777" w:rsidR="006A4CFA" w:rsidRDefault="006A4CFA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</w:p>
    <w:p w14:paraId="661ED6ED" w14:textId="77777777" w:rsidR="006A4CFA" w:rsidRDefault="006A4CFA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  <w:sectPr w:rsidR="006A4CFA" w:rsidSect="00D534AA">
          <w:footerReference w:type="default" r:id="rId11"/>
          <w:pgSz w:w="11907" w:h="16840" w:code="9"/>
          <w:pgMar w:top="1134" w:right="1134" w:bottom="1134" w:left="1134" w:header="567" w:footer="567" w:gutter="0"/>
          <w:cols w:space="720"/>
          <w:docGrid w:linePitch="360"/>
        </w:sectPr>
      </w:pPr>
    </w:p>
    <w:p w14:paraId="48281EC9" w14:textId="77777777" w:rsidR="006A4CFA" w:rsidRDefault="006A4CFA" w:rsidP="006A4CFA">
      <w:pPr>
        <w:tabs>
          <w:tab w:val="center" w:pos="2552"/>
          <w:tab w:val="center" w:pos="7655"/>
        </w:tabs>
        <w:spacing w:before="80" w:after="80"/>
        <w:jc w:val="center"/>
        <w:rPr>
          <w:b/>
        </w:rPr>
      </w:pPr>
      <w:r>
        <w:rPr>
          <w:b/>
        </w:rPr>
        <w:lastRenderedPageBreak/>
        <w:t>KIỂM TRA ĐỊNH KỲ LẦN 1</w:t>
      </w:r>
    </w:p>
    <w:p w14:paraId="4631D2F2" w14:textId="77777777" w:rsidR="008F77C8" w:rsidRDefault="008F77C8" w:rsidP="006A4CFA">
      <w:pPr>
        <w:tabs>
          <w:tab w:val="center" w:pos="2552"/>
          <w:tab w:val="center" w:pos="7655"/>
        </w:tabs>
        <w:spacing w:before="80" w:after="80"/>
        <w:jc w:val="center"/>
        <w:rPr>
          <w:b/>
        </w:rPr>
      </w:pPr>
    </w:p>
    <w:p w14:paraId="00766429" w14:textId="77777777" w:rsidR="008F77C8" w:rsidRDefault="0049596E" w:rsidP="008F77C8">
      <w:pPr>
        <w:tabs>
          <w:tab w:val="center" w:pos="2552"/>
          <w:tab w:val="center" w:pos="7655"/>
        </w:tabs>
        <w:spacing w:line="312" w:lineRule="auto"/>
        <w:jc w:val="both"/>
        <w:rPr>
          <w:b/>
        </w:rPr>
      </w:pPr>
      <w:r>
        <w:rPr>
          <w:b/>
        </w:rPr>
        <w:t>Phần A:</w:t>
      </w:r>
      <w:r w:rsidR="008F77C8">
        <w:rPr>
          <w:b/>
        </w:rPr>
        <w:t xml:space="preserve"> </w:t>
      </w:r>
      <w:r w:rsidR="008F77C8" w:rsidRPr="008F77C8">
        <w:t>Tạo 2 máy ảo, máy chủ (Sử dụng Windows Server 2008 Enterprise) và máy trạm (Sử dụng Windows XP/7/8) theo yêu cầu sau:</w:t>
      </w:r>
    </w:p>
    <w:p w14:paraId="58ED2EFE" w14:textId="77777777" w:rsidR="008F77C8" w:rsidRDefault="008F77C8" w:rsidP="00176103">
      <w:pPr>
        <w:pStyle w:val="ListParagraph"/>
        <w:numPr>
          <w:ilvl w:val="0"/>
          <w:numId w:val="10"/>
        </w:numPr>
        <w:spacing w:line="312" w:lineRule="auto"/>
        <w:ind w:left="709" w:hanging="283"/>
        <w:contextualSpacing w:val="0"/>
        <w:jc w:val="both"/>
      </w:pPr>
      <w:r>
        <w:t>Tên máy ảo &lt;tên HSSV-HĐH&gt;</w:t>
      </w:r>
    </w:p>
    <w:p w14:paraId="1E30A5A9" w14:textId="77777777" w:rsidR="008F77C8" w:rsidRDefault="008F77C8" w:rsidP="00176103">
      <w:pPr>
        <w:pStyle w:val="ListParagraph"/>
        <w:numPr>
          <w:ilvl w:val="0"/>
          <w:numId w:val="10"/>
        </w:numPr>
        <w:spacing w:line="312" w:lineRule="auto"/>
        <w:ind w:left="709" w:hanging="283"/>
        <w:contextualSpacing w:val="0"/>
        <w:jc w:val="both"/>
      </w:pPr>
      <w:r>
        <w:t>Hard disk: 60 GB</w:t>
      </w:r>
    </w:p>
    <w:p w14:paraId="4B500C1A" w14:textId="77777777" w:rsidR="008F77C8" w:rsidRDefault="008F77C8" w:rsidP="00176103">
      <w:pPr>
        <w:pStyle w:val="ListParagraph"/>
        <w:numPr>
          <w:ilvl w:val="0"/>
          <w:numId w:val="10"/>
        </w:numPr>
        <w:spacing w:line="312" w:lineRule="auto"/>
        <w:ind w:left="709" w:hanging="283"/>
        <w:contextualSpacing w:val="0"/>
        <w:jc w:val="both"/>
      </w:pPr>
      <w:r>
        <w:t>RAM: dung phù hợp với RAM của máy thật.</w:t>
      </w:r>
    </w:p>
    <w:p w14:paraId="58ED14C4" w14:textId="77777777" w:rsidR="008F77C8" w:rsidRDefault="008F77C8" w:rsidP="00176103">
      <w:pPr>
        <w:pStyle w:val="ListParagraph"/>
        <w:numPr>
          <w:ilvl w:val="0"/>
          <w:numId w:val="10"/>
        </w:numPr>
        <w:spacing w:line="312" w:lineRule="auto"/>
        <w:ind w:left="709" w:hanging="283"/>
        <w:contextualSpacing w:val="0"/>
        <w:jc w:val="both"/>
      </w:pPr>
      <w:r>
        <w:t>Network card: Bridge/Replicate…..</w:t>
      </w:r>
    </w:p>
    <w:p w14:paraId="1A427C72" w14:textId="77777777" w:rsidR="009B3AC7" w:rsidRPr="0049596E" w:rsidRDefault="0049596E" w:rsidP="0049596E">
      <w:pPr>
        <w:spacing w:line="312" w:lineRule="auto"/>
        <w:jc w:val="both"/>
        <w:rPr>
          <w:b/>
        </w:rPr>
      </w:pPr>
      <w:r>
        <w:rPr>
          <w:b/>
        </w:rPr>
        <w:t xml:space="preserve">Phần B: </w:t>
      </w:r>
      <w:r w:rsidR="009B3AC7" w:rsidRPr="0049596E">
        <w:t>Trên máy chủ thực hiện các yêu cầu sau:</w:t>
      </w:r>
    </w:p>
    <w:p w14:paraId="03ACE1B5" w14:textId="77777777" w:rsidR="009B3AC7" w:rsidRDefault="009B3AC7" w:rsidP="0049596E">
      <w:pPr>
        <w:pStyle w:val="ListParagraph"/>
        <w:numPr>
          <w:ilvl w:val="0"/>
          <w:numId w:val="13"/>
        </w:numPr>
        <w:spacing w:line="312" w:lineRule="auto"/>
        <w:ind w:left="709" w:hanging="283"/>
        <w:contextualSpacing w:val="0"/>
        <w:jc w:val="both"/>
      </w:pPr>
      <w:r>
        <w:t>Cài đặt hệ điều hành cho máy chủ</w:t>
      </w:r>
      <w:r w:rsidR="0049596E">
        <w:t xml:space="preserve"> theo yêu cầu</w:t>
      </w:r>
      <w:r>
        <w:t>:</w:t>
      </w:r>
    </w:p>
    <w:p w14:paraId="1A5B8A63" w14:textId="77777777" w:rsidR="009B3AC7" w:rsidRDefault="009B3AC7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Chia ổ cứng thành 2 phân vùng (C: và D:)</w:t>
      </w:r>
      <w:r w:rsidR="0049596E">
        <w:t>.</w:t>
      </w:r>
    </w:p>
    <w:p w14:paraId="44D8C331" w14:textId="77777777" w:rsidR="009B3AC7" w:rsidRDefault="009B3AC7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Đặt tên máy tính (Computer Name) là &lt;tên HSSV-HĐH&gt;</w:t>
      </w:r>
      <w:r w:rsidR="0049596E">
        <w:t>.</w:t>
      </w:r>
    </w:p>
    <w:p w14:paraId="4AC516BA" w14:textId="77777777" w:rsidR="009B3AC7" w:rsidRDefault="009B3AC7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Cài đặt ngày giờ, dd/MM/yyyy và (UTC+07:00) Bangkok, HaNoi, Jakarta</w:t>
      </w:r>
      <w:r w:rsidR="0049596E">
        <w:t>.</w:t>
      </w:r>
    </w:p>
    <w:p w14:paraId="0605B4F1" w14:textId="77777777" w:rsidR="00176103" w:rsidRDefault="0049596E" w:rsidP="0049596E">
      <w:pPr>
        <w:pStyle w:val="ListParagraph"/>
        <w:numPr>
          <w:ilvl w:val="0"/>
          <w:numId w:val="13"/>
        </w:numPr>
        <w:spacing w:line="312" w:lineRule="auto"/>
        <w:ind w:left="709" w:hanging="283"/>
        <w:contextualSpacing w:val="0"/>
        <w:jc w:val="both"/>
      </w:pPr>
      <w:r>
        <w:t>T</w:t>
      </w:r>
      <w:r w:rsidR="00176103">
        <w:t>rên máy chủ thiết lập địa chỉ IP sao cho máy chủ kết nối được Internet thông qua Router có địa chỉ IP: 190.19.xx.2/21</w:t>
      </w:r>
      <w:r>
        <w:t>.</w:t>
      </w:r>
    </w:p>
    <w:p w14:paraId="23FB2D16" w14:textId="77777777" w:rsidR="00176103" w:rsidRDefault="00176103" w:rsidP="0049596E">
      <w:pPr>
        <w:pStyle w:val="ListParagraph"/>
        <w:numPr>
          <w:ilvl w:val="0"/>
          <w:numId w:val="13"/>
        </w:numPr>
        <w:spacing w:line="312" w:lineRule="auto"/>
        <w:ind w:left="709" w:hanging="283"/>
        <w:contextualSpacing w:val="0"/>
        <w:jc w:val="both"/>
      </w:pPr>
      <w:r>
        <w:t>Nâng cấp máy chủ thành máy Domain Controller, với tên domain là &lt;hoten.edu.vn&gt;</w:t>
      </w:r>
    </w:p>
    <w:p w14:paraId="75FD6CEC" w14:textId="77777777" w:rsidR="0049596E" w:rsidRDefault="0049596E" w:rsidP="0049596E">
      <w:pPr>
        <w:pStyle w:val="ListParagraph"/>
        <w:numPr>
          <w:ilvl w:val="0"/>
          <w:numId w:val="13"/>
        </w:numPr>
        <w:spacing w:line="312" w:lineRule="auto"/>
        <w:ind w:left="709" w:hanging="283"/>
        <w:contextualSpacing w:val="0"/>
        <w:jc w:val="both"/>
      </w:pPr>
      <w:r>
        <w:t>Cài đặt và cấu hình dịch vụ DNS để phân giải được các tên miền: www, ftp và mail</w:t>
      </w:r>
    </w:p>
    <w:p w14:paraId="164881F6" w14:textId="77777777" w:rsidR="0049596E" w:rsidRDefault="0049596E" w:rsidP="0049596E">
      <w:pPr>
        <w:pStyle w:val="ListParagraph"/>
        <w:numPr>
          <w:ilvl w:val="0"/>
          <w:numId w:val="13"/>
        </w:numPr>
        <w:spacing w:line="312" w:lineRule="auto"/>
        <w:ind w:left="709" w:hanging="283"/>
        <w:contextualSpacing w:val="0"/>
        <w:jc w:val="both"/>
      </w:pPr>
      <w:r>
        <w:t>Cài đặt và cấu hình dịch vụ DHCP Server để tự động cấp phát địa IP cho các máy trạm, địa chỉ IP phải truy cập được Router trong LAN.</w:t>
      </w:r>
    </w:p>
    <w:p w14:paraId="76AE8751" w14:textId="77777777" w:rsidR="00176103" w:rsidRDefault="00176103" w:rsidP="0049596E">
      <w:pPr>
        <w:pStyle w:val="ListParagraph"/>
        <w:numPr>
          <w:ilvl w:val="0"/>
          <w:numId w:val="13"/>
        </w:numPr>
        <w:spacing w:line="312" w:lineRule="auto"/>
        <w:ind w:left="709" w:hanging="283"/>
        <w:contextualSpacing w:val="0"/>
        <w:jc w:val="both"/>
      </w:pPr>
      <w:r>
        <w:t>Xây dựng Web Server trên máy Domain Controller, vói các yêu cầu sau:</w:t>
      </w:r>
    </w:p>
    <w:p w14:paraId="208A1D2C" w14:textId="77777777" w:rsidR="009B3AC7" w:rsidRDefault="00176103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Tạo Website gồm có 5 trang gồm: 1 trang chính và 4 trang liên kết với trang chính</w:t>
      </w:r>
      <w:r w:rsidR="0049596E">
        <w:t>;</w:t>
      </w:r>
    </w:p>
    <w:p w14:paraId="6D8DE671" w14:textId="77777777" w:rsidR="00176103" w:rsidRDefault="009B3AC7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Các trang có nội dung tùy ý, mỗi trang phải có hình ảnh minh họa.</w:t>
      </w:r>
    </w:p>
    <w:p w14:paraId="77CE657F" w14:textId="77777777" w:rsidR="0049596E" w:rsidRDefault="009B3AC7" w:rsidP="0049596E">
      <w:pPr>
        <w:pStyle w:val="ListParagraph"/>
        <w:numPr>
          <w:ilvl w:val="0"/>
          <w:numId w:val="13"/>
        </w:numPr>
        <w:spacing w:line="312" w:lineRule="auto"/>
        <w:ind w:left="709" w:hanging="283"/>
        <w:contextualSpacing w:val="0"/>
        <w:jc w:val="both"/>
      </w:pPr>
      <w:r w:rsidRPr="009B3AC7">
        <w:rPr>
          <w:b/>
        </w:rPr>
        <w:tab/>
      </w:r>
      <w:r w:rsidRPr="009B3AC7">
        <w:t xml:space="preserve">Xây dựng hệ thống FTP Server </w:t>
      </w:r>
      <w:r>
        <w:t>trên máy Domain Controller</w:t>
      </w:r>
      <w:r w:rsidR="0049596E">
        <w:t xml:space="preserve"> theo các yêu cầu sau:</w:t>
      </w:r>
    </w:p>
    <w:p w14:paraId="4418C16E" w14:textId="77777777" w:rsidR="0049596E" w:rsidRDefault="0049596E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C</w:t>
      </w:r>
      <w:r w:rsidR="009B3AC7">
        <w:t xml:space="preserve">ác máy trạm </w:t>
      </w:r>
      <w:r>
        <w:t>được gửi</w:t>
      </w:r>
      <w:r w:rsidR="009B3AC7">
        <w:t xml:space="preserve"> file lên máy chủ được</w:t>
      </w:r>
      <w:r>
        <w:t>;</w:t>
      </w:r>
    </w:p>
    <w:p w14:paraId="04C18264" w14:textId="77777777" w:rsidR="00176103" w:rsidRDefault="0049596E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K</w:t>
      </w:r>
      <w:r w:rsidR="009B3AC7">
        <w:t>hi người dùng truy cập vào FTP</w:t>
      </w:r>
      <w:r>
        <w:t xml:space="preserve"> Server, </w:t>
      </w:r>
      <w:r w:rsidR="009B3AC7">
        <w:t>phải đ</w:t>
      </w:r>
      <w:r>
        <w:t>ăng nhập bằng mật khẩu của mình.</w:t>
      </w:r>
    </w:p>
    <w:p w14:paraId="0EB3D940" w14:textId="77777777" w:rsidR="009B3AC7" w:rsidRDefault="0049596E" w:rsidP="0049596E">
      <w:pPr>
        <w:spacing w:line="312" w:lineRule="auto"/>
        <w:jc w:val="both"/>
      </w:pPr>
      <w:r>
        <w:rPr>
          <w:b/>
        </w:rPr>
        <w:t>Phần C:</w:t>
      </w:r>
      <w:r w:rsidRPr="0049596E">
        <w:t xml:space="preserve"> </w:t>
      </w:r>
      <w:r w:rsidR="009B3AC7" w:rsidRPr="0049596E">
        <w:t>Trên máy trạm</w:t>
      </w:r>
      <w:r>
        <w:t xml:space="preserve"> thực hiện các yêu cầu sau:</w:t>
      </w:r>
    </w:p>
    <w:p w14:paraId="24A21217" w14:textId="77777777" w:rsidR="0049596E" w:rsidRDefault="0049596E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Chia ổ cứng thành 2 phân vùng (C: và D:).</w:t>
      </w:r>
    </w:p>
    <w:p w14:paraId="789CCBC7" w14:textId="77777777" w:rsidR="0049596E" w:rsidRDefault="0049596E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Đặt tên máy tính (Computer Name) là &lt;tên HSSV-HĐH&gt;.</w:t>
      </w:r>
    </w:p>
    <w:p w14:paraId="32427FD0" w14:textId="77777777" w:rsidR="0049596E" w:rsidRDefault="0049596E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Cài đặt ngày giờ, dd/MM/yyyy và (UTC+07:00) Bangkok, HaNoi, Jakarta.</w:t>
      </w:r>
    </w:p>
    <w:p w14:paraId="3C2E2568" w14:textId="77777777" w:rsidR="0049596E" w:rsidRDefault="0049596E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Gia nhập máy trạm vào domain.</w:t>
      </w:r>
    </w:p>
    <w:p w14:paraId="515DCE43" w14:textId="77777777" w:rsidR="0049596E" w:rsidRDefault="0049596E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Đăng nhập vào máy trạm bằng tài khoản được tạo ra trên máy DomainController.</w:t>
      </w:r>
    </w:p>
    <w:p w14:paraId="16BEC51F" w14:textId="77777777" w:rsidR="0049596E" w:rsidRDefault="0049596E" w:rsidP="0049596E">
      <w:pPr>
        <w:pStyle w:val="ListParagraph"/>
        <w:numPr>
          <w:ilvl w:val="0"/>
          <w:numId w:val="10"/>
        </w:numPr>
        <w:spacing w:line="312" w:lineRule="auto"/>
        <w:ind w:left="993" w:hanging="283"/>
        <w:contextualSpacing w:val="0"/>
        <w:jc w:val="both"/>
      </w:pPr>
      <w:r>
        <w:t>Truy cập vào Web Site và FTP Site</w:t>
      </w:r>
      <w:r w:rsidR="008A252C">
        <w:t>.</w:t>
      </w:r>
    </w:p>
    <w:p w14:paraId="2F9CF581" w14:textId="77777777" w:rsidR="0049596E" w:rsidRPr="0049596E" w:rsidRDefault="0049596E" w:rsidP="0049596E">
      <w:pPr>
        <w:spacing w:line="312" w:lineRule="auto"/>
        <w:jc w:val="both"/>
      </w:pPr>
    </w:p>
    <w:p w14:paraId="33831507" w14:textId="77777777" w:rsidR="00176103" w:rsidRPr="009B3AC7" w:rsidRDefault="00176103" w:rsidP="00176103">
      <w:pPr>
        <w:spacing w:line="312" w:lineRule="auto"/>
        <w:jc w:val="both"/>
      </w:pPr>
    </w:p>
    <w:sectPr w:rsidR="00176103" w:rsidRPr="009B3AC7" w:rsidSect="00D534AA"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F0228" w14:textId="77777777" w:rsidR="005F311A" w:rsidRDefault="005F311A">
      <w:r>
        <w:separator/>
      </w:r>
    </w:p>
  </w:endnote>
  <w:endnote w:type="continuationSeparator" w:id="0">
    <w:p w14:paraId="2004C868" w14:textId="77777777" w:rsidR="005F311A" w:rsidRDefault="005F3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FF216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9B2272">
      <w:rPr>
        <w:noProof/>
      </w:rPr>
      <w:t>4</w:t>
    </w:r>
    <w:r>
      <w:fldChar w:fldCharType="end"/>
    </w:r>
    <w:r>
      <w:t xml:space="preserve"> - </w:t>
    </w:r>
    <w:fldSimple w:instr=" NUMPAGES ">
      <w:r w:rsidR="009B2272"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EDB93" w14:textId="77777777" w:rsidR="005F311A" w:rsidRDefault="005F311A">
      <w:r>
        <w:separator/>
      </w:r>
    </w:p>
  </w:footnote>
  <w:footnote w:type="continuationSeparator" w:id="0">
    <w:p w14:paraId="6427DFF7" w14:textId="77777777" w:rsidR="005F311A" w:rsidRDefault="005F3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373C3"/>
    <w:rsid w:val="00050C19"/>
    <w:rsid w:val="00070C3C"/>
    <w:rsid w:val="000723AF"/>
    <w:rsid w:val="000774BA"/>
    <w:rsid w:val="000B3D14"/>
    <w:rsid w:val="000D5FCC"/>
    <w:rsid w:val="00176103"/>
    <w:rsid w:val="0018314C"/>
    <w:rsid w:val="0019136A"/>
    <w:rsid w:val="001A3156"/>
    <w:rsid w:val="001C1AFD"/>
    <w:rsid w:val="00255456"/>
    <w:rsid w:val="0029167D"/>
    <w:rsid w:val="002A46CE"/>
    <w:rsid w:val="002D4958"/>
    <w:rsid w:val="0036399D"/>
    <w:rsid w:val="003A3709"/>
    <w:rsid w:val="003A4A1F"/>
    <w:rsid w:val="003A5F69"/>
    <w:rsid w:val="003D6541"/>
    <w:rsid w:val="003F13CC"/>
    <w:rsid w:val="00427E6D"/>
    <w:rsid w:val="0043507E"/>
    <w:rsid w:val="0044785A"/>
    <w:rsid w:val="00457FD0"/>
    <w:rsid w:val="00465950"/>
    <w:rsid w:val="00474471"/>
    <w:rsid w:val="0049596E"/>
    <w:rsid w:val="004F6CAE"/>
    <w:rsid w:val="00527D8F"/>
    <w:rsid w:val="00563B4B"/>
    <w:rsid w:val="005843BD"/>
    <w:rsid w:val="005C25AE"/>
    <w:rsid w:val="005F311A"/>
    <w:rsid w:val="00610017"/>
    <w:rsid w:val="00632D6D"/>
    <w:rsid w:val="006338E2"/>
    <w:rsid w:val="00653F11"/>
    <w:rsid w:val="00682545"/>
    <w:rsid w:val="006A4CFA"/>
    <w:rsid w:val="006C16A5"/>
    <w:rsid w:val="006F5CBF"/>
    <w:rsid w:val="0070759C"/>
    <w:rsid w:val="0071056B"/>
    <w:rsid w:val="007332E7"/>
    <w:rsid w:val="0078004F"/>
    <w:rsid w:val="007864DA"/>
    <w:rsid w:val="007C1769"/>
    <w:rsid w:val="007D0797"/>
    <w:rsid w:val="007D327F"/>
    <w:rsid w:val="007D44E7"/>
    <w:rsid w:val="00817FFE"/>
    <w:rsid w:val="00836E58"/>
    <w:rsid w:val="00886A79"/>
    <w:rsid w:val="008A252C"/>
    <w:rsid w:val="008B7162"/>
    <w:rsid w:val="008E023B"/>
    <w:rsid w:val="008E142D"/>
    <w:rsid w:val="008E778E"/>
    <w:rsid w:val="008F77C8"/>
    <w:rsid w:val="00963A5D"/>
    <w:rsid w:val="00974784"/>
    <w:rsid w:val="00997228"/>
    <w:rsid w:val="009B2272"/>
    <w:rsid w:val="009B3AC7"/>
    <w:rsid w:val="009D6E4C"/>
    <w:rsid w:val="00A16846"/>
    <w:rsid w:val="00A27EE9"/>
    <w:rsid w:val="00A43F04"/>
    <w:rsid w:val="00A751AD"/>
    <w:rsid w:val="00A92503"/>
    <w:rsid w:val="00A95523"/>
    <w:rsid w:val="00AC6666"/>
    <w:rsid w:val="00B11777"/>
    <w:rsid w:val="00B23CFC"/>
    <w:rsid w:val="00B27B20"/>
    <w:rsid w:val="00B40A31"/>
    <w:rsid w:val="00B50371"/>
    <w:rsid w:val="00B607A7"/>
    <w:rsid w:val="00BC6FAF"/>
    <w:rsid w:val="00BD5C9F"/>
    <w:rsid w:val="00BE58BB"/>
    <w:rsid w:val="00C357CD"/>
    <w:rsid w:val="00C43E70"/>
    <w:rsid w:val="00C55329"/>
    <w:rsid w:val="00C76C81"/>
    <w:rsid w:val="00CA2704"/>
    <w:rsid w:val="00CE64A3"/>
    <w:rsid w:val="00D3292D"/>
    <w:rsid w:val="00D42AC8"/>
    <w:rsid w:val="00D534AA"/>
    <w:rsid w:val="00D860F0"/>
    <w:rsid w:val="00DC7F65"/>
    <w:rsid w:val="00DD679E"/>
    <w:rsid w:val="00DE3B04"/>
    <w:rsid w:val="00E06E34"/>
    <w:rsid w:val="00E155DB"/>
    <w:rsid w:val="00E7521D"/>
    <w:rsid w:val="00EA1957"/>
    <w:rsid w:val="00EB46DF"/>
    <w:rsid w:val="00EC300D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618B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4E4BB-7A92-4947-8F1D-B215D87C9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37</cp:revision>
  <dcterms:created xsi:type="dcterms:W3CDTF">2021-09-27T02:18:00Z</dcterms:created>
  <dcterms:modified xsi:type="dcterms:W3CDTF">2024-01-05T00:57:00Z</dcterms:modified>
</cp:coreProperties>
</file>