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82E76" w14:textId="77777777" w:rsidR="0036399D" w:rsidRPr="000774BA" w:rsidRDefault="0036399D" w:rsidP="00EC300D">
      <w:pPr>
        <w:tabs>
          <w:tab w:val="left" w:pos="3402"/>
          <w:tab w:val="left" w:pos="5387"/>
        </w:tabs>
        <w:spacing w:before="80" w:after="80"/>
        <w:jc w:val="both"/>
        <w:rPr>
          <w:b/>
        </w:rPr>
      </w:pPr>
      <w:r w:rsidRPr="000774BA">
        <w:rPr>
          <w:b/>
        </w:rPr>
        <w:t>GIÁO ÁN SỐ:</w:t>
      </w:r>
      <w:r w:rsidR="00A95523" w:rsidRPr="000774BA">
        <w:t xml:space="preserve">  </w:t>
      </w:r>
      <w:r w:rsidR="0071056B">
        <w:rPr>
          <w:b/>
          <w:sz w:val="32"/>
          <w:szCs w:val="32"/>
        </w:rPr>
        <w:t>0</w:t>
      </w:r>
      <w:r w:rsidR="00623263">
        <w:rPr>
          <w:b/>
          <w:sz w:val="32"/>
          <w:szCs w:val="32"/>
        </w:rPr>
        <w:t>8</w:t>
      </w:r>
      <w:r w:rsidRPr="000774BA">
        <w:tab/>
        <w:t>Thời gian thực hiện</w:t>
      </w:r>
      <w:r w:rsidRPr="000774BA">
        <w:tab/>
        <w:t xml:space="preserve">: 4 giờ </w:t>
      </w:r>
    </w:p>
    <w:p w14:paraId="027B6440" w14:textId="77777777" w:rsidR="0036399D" w:rsidRPr="000774BA" w:rsidRDefault="00A95523" w:rsidP="0078004F">
      <w:pPr>
        <w:tabs>
          <w:tab w:val="left" w:pos="3402"/>
          <w:tab w:val="left" w:pos="5387"/>
          <w:tab w:val="left" w:pos="5529"/>
        </w:tabs>
        <w:spacing w:before="80" w:after="80"/>
        <w:jc w:val="both"/>
      </w:pPr>
      <w:r w:rsidRPr="000774BA">
        <w:rPr>
          <w:b/>
        </w:rPr>
        <w:tab/>
      </w:r>
      <w:r w:rsidR="0036399D" w:rsidRPr="000774BA">
        <w:t>Tên bài học trước</w:t>
      </w:r>
      <w:r w:rsidR="0036399D" w:rsidRPr="000774BA">
        <w:tab/>
        <w:t>:</w:t>
      </w:r>
      <w:r w:rsidR="00427E6D" w:rsidRPr="000774BA">
        <w:tab/>
      </w:r>
      <w:r w:rsidR="0044785A" w:rsidRPr="000774BA">
        <w:t>Quản trị</w:t>
      </w:r>
      <w:r w:rsidR="00427E6D" w:rsidRPr="000774BA">
        <w:t xml:space="preserve"> </w:t>
      </w:r>
      <w:r w:rsidR="0044785A" w:rsidRPr="000774BA">
        <w:t xml:space="preserve">máy chủ </w:t>
      </w:r>
      <w:r w:rsidR="004F6CAE">
        <w:t>FTP</w:t>
      </w:r>
      <w:r w:rsidR="0044785A" w:rsidRPr="000774BA">
        <w:t xml:space="preserve"> Server</w:t>
      </w:r>
      <w:r w:rsidR="0078004F" w:rsidRPr="000774BA">
        <w:t xml:space="preserve"> (tt)</w:t>
      </w:r>
      <w:r w:rsidR="0044785A" w:rsidRPr="000774BA">
        <w:t>.</w:t>
      </w:r>
    </w:p>
    <w:p w14:paraId="52C196A2" w14:textId="089C5A05" w:rsidR="0036399D" w:rsidRPr="000774BA" w:rsidRDefault="00A95523" w:rsidP="00A95523">
      <w:pPr>
        <w:tabs>
          <w:tab w:val="left" w:pos="3402"/>
          <w:tab w:val="left" w:pos="5529"/>
        </w:tabs>
        <w:spacing w:before="80" w:after="80"/>
        <w:jc w:val="both"/>
        <w:rPr>
          <w:b/>
        </w:rPr>
      </w:pPr>
      <w:r w:rsidRPr="000774BA">
        <w:tab/>
      </w:r>
      <w:r w:rsidR="0036399D" w:rsidRPr="000774BA">
        <w:t xml:space="preserve">Thực </w:t>
      </w:r>
      <w:r w:rsidR="00112E83">
        <w:t xml:space="preserve">hiện ngày: </w:t>
      </w:r>
      <w:r w:rsidR="002D1588">
        <w:t>20</w:t>
      </w:r>
      <w:r w:rsidR="00112E83">
        <w:t>/01/2024</w:t>
      </w:r>
    </w:p>
    <w:p w14:paraId="67BCA536" w14:textId="77777777" w:rsidR="0036399D" w:rsidRPr="000774BA" w:rsidRDefault="0036399D" w:rsidP="0036399D">
      <w:pPr>
        <w:tabs>
          <w:tab w:val="center" w:pos="5580"/>
        </w:tabs>
        <w:spacing w:before="80" w:after="80"/>
        <w:ind w:left="1260" w:hanging="1260"/>
        <w:jc w:val="both"/>
        <w:rPr>
          <w:b/>
          <w:sz w:val="10"/>
          <w:szCs w:val="10"/>
        </w:rPr>
      </w:pPr>
    </w:p>
    <w:p w14:paraId="4B1AE9B9" w14:textId="77777777" w:rsidR="000373C3" w:rsidRDefault="00FE200B" w:rsidP="000373C3">
      <w:pPr>
        <w:tabs>
          <w:tab w:val="center" w:pos="5400"/>
        </w:tabs>
        <w:spacing w:before="80" w:after="80"/>
        <w:ind w:left="1260" w:hanging="1260"/>
        <w:jc w:val="both"/>
        <w:rPr>
          <w:b/>
          <w:sz w:val="32"/>
          <w:szCs w:val="32"/>
        </w:rPr>
      </w:pPr>
      <w:r>
        <w:rPr>
          <w:b/>
          <w:sz w:val="26"/>
          <w:szCs w:val="26"/>
        </w:rPr>
        <w:t>BÀI 4</w:t>
      </w:r>
      <w:r w:rsidR="000373C3" w:rsidRPr="000774BA">
        <w:rPr>
          <w:b/>
          <w:sz w:val="26"/>
          <w:szCs w:val="26"/>
        </w:rPr>
        <w:t>:</w:t>
      </w:r>
      <w:r w:rsidR="000373C3" w:rsidRPr="000774BA">
        <w:rPr>
          <w:sz w:val="32"/>
          <w:szCs w:val="32"/>
        </w:rPr>
        <w:t xml:space="preserve"> </w:t>
      </w:r>
      <w:r w:rsidR="00623263">
        <w:rPr>
          <w:b/>
          <w:sz w:val="32"/>
          <w:szCs w:val="32"/>
        </w:rPr>
        <w:t>HỆ THỐNG THƯ ĐIỆN TỬ</w:t>
      </w:r>
    </w:p>
    <w:p w14:paraId="628547A1" w14:textId="77777777" w:rsidR="0036399D" w:rsidRPr="000774BA" w:rsidRDefault="0036399D" w:rsidP="0036399D">
      <w:pPr>
        <w:spacing w:before="80" w:after="80"/>
        <w:jc w:val="both"/>
        <w:rPr>
          <w:b/>
          <w:sz w:val="10"/>
          <w:szCs w:val="10"/>
        </w:rPr>
      </w:pPr>
    </w:p>
    <w:p w14:paraId="2E19DB22" w14:textId="77777777" w:rsidR="0036399D" w:rsidRPr="000774BA" w:rsidRDefault="0036399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0774BA">
        <w:rPr>
          <w:b/>
        </w:rPr>
        <w:t xml:space="preserve">Mục tiêu : </w:t>
      </w:r>
    </w:p>
    <w:p w14:paraId="30F8738E" w14:textId="77777777" w:rsidR="0036399D" w:rsidRPr="000774BA" w:rsidRDefault="0036399D" w:rsidP="000373C3">
      <w:pPr>
        <w:spacing w:line="312" w:lineRule="auto"/>
        <w:ind w:left="426"/>
        <w:jc w:val="both"/>
        <w:rPr>
          <w:lang w:eastAsia="ko-KR"/>
        </w:rPr>
      </w:pPr>
      <w:r w:rsidRPr="000774BA">
        <w:rPr>
          <w:lang w:eastAsia="ko-KR"/>
        </w:rPr>
        <w:t>Học xong bài này học viên sẽ có khả năng:</w:t>
      </w:r>
    </w:p>
    <w:p w14:paraId="4675DE03" w14:textId="77777777" w:rsidR="00623263" w:rsidRDefault="00623263" w:rsidP="00623263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623263">
        <w:rPr>
          <w:color w:val="auto"/>
        </w:rPr>
        <w:t>Trình bày</w:t>
      </w:r>
      <w:r>
        <w:rPr>
          <w:color w:val="auto"/>
        </w:rPr>
        <w:t xml:space="preserve"> được tổng quan về thư điện tử;</w:t>
      </w:r>
    </w:p>
    <w:p w14:paraId="32D2E13F" w14:textId="77777777" w:rsidR="00623263" w:rsidRDefault="00623263" w:rsidP="00623263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623263">
        <w:rPr>
          <w:color w:val="auto"/>
        </w:rPr>
        <w:t>Hiểu được kiến trú</w:t>
      </w:r>
      <w:r>
        <w:rPr>
          <w:color w:val="auto"/>
        </w:rPr>
        <w:t>c và hoạt động của thư điện tử;</w:t>
      </w:r>
    </w:p>
    <w:p w14:paraId="5F1804A7" w14:textId="77777777" w:rsidR="00B23CFC" w:rsidRPr="000774BA" w:rsidRDefault="00623263" w:rsidP="00623263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>
        <w:rPr>
          <w:color w:val="auto"/>
        </w:rPr>
        <w:t xml:space="preserve">Giải thích được cấu trúc </w:t>
      </w:r>
      <w:r w:rsidRPr="00623263">
        <w:rPr>
          <w:color w:val="auto"/>
        </w:rPr>
        <w:t>của địa chỉ thư điện tử;</w:t>
      </w:r>
    </w:p>
    <w:p w14:paraId="3777618C" w14:textId="77777777" w:rsidR="00B11777" w:rsidRPr="000774BA" w:rsidRDefault="00B11777" w:rsidP="00B23CFC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0774BA">
        <w:rPr>
          <w:color w:val="auto"/>
        </w:rPr>
        <w:t>Tập trung, có ý thức, nghiêm túc, chuyên cần thực tập;</w:t>
      </w:r>
    </w:p>
    <w:p w14:paraId="79E5FA64" w14:textId="77777777" w:rsidR="00B11777" w:rsidRPr="000774BA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0774BA">
        <w:rPr>
          <w:color w:val="auto"/>
        </w:rPr>
        <w:t xml:space="preserve">Thực hiện các thao tác an toàn </w:t>
      </w:r>
      <w:r w:rsidR="00963A5D" w:rsidRPr="000774BA">
        <w:rPr>
          <w:color w:val="auto"/>
        </w:rPr>
        <w:t>cho người và thiết bị nơi thực tập gọn gàng sạch sẽ</w:t>
      </w:r>
      <w:r w:rsidRPr="000774BA">
        <w:rPr>
          <w:color w:val="auto"/>
        </w:rPr>
        <w:t>.</w:t>
      </w:r>
    </w:p>
    <w:p w14:paraId="06C3D9EC" w14:textId="77777777" w:rsidR="00963A5D" w:rsidRPr="000774BA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0774BA">
        <w:rPr>
          <w:b/>
        </w:rPr>
        <w:t>Đồ dùng và trang thiết bị dạy học:</w:t>
      </w:r>
    </w:p>
    <w:p w14:paraId="228BF57F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Giấy A4, các loại giấy;</w:t>
      </w:r>
    </w:p>
    <w:p w14:paraId="6E55DCE7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Các hình vẽ ví dụ minh hoạ;</w:t>
      </w:r>
    </w:p>
    <w:p w14:paraId="6F088CF7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Các thiết bị mạng;</w:t>
      </w:r>
    </w:p>
    <w:p w14:paraId="3614D418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Phần mềm VMWare Workstation, NetSupport sử dụng hỗ trợ trong giảng dạy;</w:t>
      </w:r>
    </w:p>
    <w:p w14:paraId="58197A01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Mạng máy tính kết nối Internet;</w:t>
      </w:r>
    </w:p>
    <w:p w14:paraId="646A57AC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Đĩa CD Windows Server 2003/2008/2012;</w:t>
      </w:r>
      <w:r w:rsidR="000373C3" w:rsidRPr="000774BA">
        <w:rPr>
          <w:color w:val="auto"/>
        </w:rPr>
        <w:t xml:space="preserve"> Microsoft Exchange Server 2007;</w:t>
      </w:r>
    </w:p>
    <w:p w14:paraId="5EB23D1F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Bảng, bút lông, máy tính</w:t>
      </w:r>
      <w:r w:rsidR="000373C3" w:rsidRPr="000774BA">
        <w:rPr>
          <w:color w:val="auto"/>
        </w:rPr>
        <w:t xml:space="preserve"> nối mạng, máy chiếu (Projector;</w:t>
      </w:r>
    </w:p>
    <w:p w14:paraId="76DFADB8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Giáo án, giáo trình, tài liệu tham khảo, tài liệu học tập.</w:t>
      </w:r>
    </w:p>
    <w:p w14:paraId="7E18556A" w14:textId="77777777" w:rsidR="00963A5D" w:rsidRPr="000774BA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0774BA">
        <w:rPr>
          <w:b/>
        </w:rPr>
        <w:t>Hình thức tổ chức dạy học:</w:t>
      </w:r>
    </w:p>
    <w:p w14:paraId="0691C12B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Hướng dẫn: Tập trung.</w:t>
      </w:r>
    </w:p>
    <w:p w14:paraId="20AC3343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Thực tập: Mỗi học sinh, sinh viên/ 1 máy tính</w:t>
      </w:r>
    </w:p>
    <w:p w14:paraId="0937645D" w14:textId="77777777" w:rsidR="00963A5D" w:rsidRPr="000774BA" w:rsidRDefault="00963A5D" w:rsidP="000373C3">
      <w:pPr>
        <w:tabs>
          <w:tab w:val="left" w:pos="426"/>
          <w:tab w:val="left" w:pos="7200"/>
        </w:tabs>
        <w:spacing w:line="312" w:lineRule="auto"/>
        <w:ind w:left="426" w:hanging="426"/>
        <w:jc w:val="both"/>
        <w:rPr>
          <w:b/>
        </w:rPr>
      </w:pPr>
      <w:r w:rsidRPr="000774BA">
        <w:rPr>
          <w:b/>
        </w:rPr>
        <w:t>I/.</w:t>
      </w:r>
      <w:r w:rsidRPr="000774BA">
        <w:rPr>
          <w:b/>
        </w:rPr>
        <w:tab/>
        <w:t>ỔN ĐỊNH LỚP:</w:t>
      </w:r>
      <w:r w:rsidRPr="000774BA">
        <w:rPr>
          <w:b/>
        </w:rPr>
        <w:tab/>
        <w:t>Thời gian: 5 phút</w:t>
      </w:r>
    </w:p>
    <w:p w14:paraId="2D120127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Điểm danh;</w:t>
      </w:r>
    </w:p>
    <w:p w14:paraId="26C305F1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Hướng dẫn cách chia nhóm học tập;</w:t>
      </w:r>
    </w:p>
    <w:p w14:paraId="22C7C10D" w14:textId="77777777" w:rsidR="00963A5D" w:rsidRPr="000774BA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0774BA">
        <w:rPr>
          <w:color w:val="auto"/>
        </w:rPr>
        <w:t>Nhắc nhở về làm việc nhóm trong thời gian học.</w:t>
      </w:r>
    </w:p>
    <w:p w14:paraId="6445C2AC" w14:textId="77777777" w:rsidR="0036399D" w:rsidRPr="000774BA" w:rsidRDefault="00B607A7" w:rsidP="000373C3">
      <w:pPr>
        <w:tabs>
          <w:tab w:val="left" w:pos="540"/>
          <w:tab w:val="left" w:pos="7200"/>
        </w:tabs>
        <w:spacing w:line="312" w:lineRule="auto"/>
        <w:jc w:val="both"/>
        <w:rPr>
          <w:b/>
        </w:rPr>
      </w:pPr>
      <w:r w:rsidRPr="000774BA">
        <w:rPr>
          <w:b/>
        </w:rPr>
        <w:t>I</w:t>
      </w:r>
      <w:r w:rsidR="00B11777" w:rsidRPr="000774BA">
        <w:rPr>
          <w:b/>
        </w:rPr>
        <w:t>I/. THỰC HIỆN BÀI HỌC</w:t>
      </w:r>
      <w:r w:rsidR="0036399D" w:rsidRPr="000774BA">
        <w:rPr>
          <w:b/>
        </w:rPr>
        <w:t>:</w:t>
      </w:r>
      <w:r w:rsidR="0036399D" w:rsidRPr="000774BA">
        <w:rPr>
          <w:b/>
        </w:rPr>
        <w:tab/>
        <w:t>Thời gian:</w:t>
      </w:r>
      <w:r w:rsidR="00963A5D" w:rsidRPr="000774BA">
        <w:rPr>
          <w:b/>
        </w:rPr>
        <w:t xml:space="preserve"> 235</w:t>
      </w:r>
      <w:r w:rsidR="0036399D" w:rsidRPr="000774BA">
        <w:rPr>
          <w:b/>
        </w:rPr>
        <w:t xml:space="preserve"> phút</w:t>
      </w:r>
    </w:p>
    <w:tbl>
      <w:tblPr>
        <w:tblW w:w="95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7"/>
        <w:gridCol w:w="3619"/>
        <w:gridCol w:w="2273"/>
        <w:gridCol w:w="2389"/>
        <w:gridCol w:w="750"/>
      </w:tblGrid>
      <w:tr w:rsidR="003E5783" w:rsidRPr="000774BA" w14:paraId="12294AE1" w14:textId="77777777" w:rsidTr="00021A31">
        <w:trPr>
          <w:trHeight w:val="350"/>
          <w:tblHeader/>
        </w:trPr>
        <w:tc>
          <w:tcPr>
            <w:tcW w:w="537" w:type="dxa"/>
            <w:vMerge w:val="restart"/>
            <w:shd w:val="clear" w:color="auto" w:fill="auto"/>
            <w:vAlign w:val="center"/>
          </w:tcPr>
          <w:p w14:paraId="634A2E1A" w14:textId="77777777" w:rsidR="0036399D" w:rsidRPr="000774BA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TT</w:t>
            </w:r>
          </w:p>
        </w:tc>
        <w:tc>
          <w:tcPr>
            <w:tcW w:w="3619" w:type="dxa"/>
            <w:vMerge w:val="restart"/>
            <w:shd w:val="clear" w:color="auto" w:fill="auto"/>
            <w:vAlign w:val="center"/>
          </w:tcPr>
          <w:p w14:paraId="2FD791AF" w14:textId="77777777" w:rsidR="0036399D" w:rsidRPr="000774BA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NỘI DUNG</w:t>
            </w:r>
          </w:p>
        </w:tc>
        <w:tc>
          <w:tcPr>
            <w:tcW w:w="4662" w:type="dxa"/>
            <w:gridSpan w:val="2"/>
            <w:shd w:val="clear" w:color="auto" w:fill="auto"/>
            <w:vAlign w:val="center"/>
          </w:tcPr>
          <w:p w14:paraId="7BFCB22C" w14:textId="77777777" w:rsidR="0036399D" w:rsidRPr="000774BA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HOẠT ĐỘNG DẠY HỌC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284C4CC1" w14:textId="77777777" w:rsidR="0036399D" w:rsidRPr="000774BA" w:rsidRDefault="0036399D" w:rsidP="00E7521D">
            <w:pPr>
              <w:spacing w:line="288" w:lineRule="auto"/>
              <w:ind w:left="-93" w:right="-64"/>
              <w:jc w:val="center"/>
              <w:rPr>
                <w:b/>
              </w:rPr>
            </w:pPr>
            <w:r w:rsidRPr="000774BA">
              <w:rPr>
                <w:b/>
              </w:rPr>
              <w:t>THỜI GIAN</w:t>
            </w:r>
          </w:p>
        </w:tc>
      </w:tr>
      <w:tr w:rsidR="003E5783" w:rsidRPr="000774BA" w14:paraId="5040A980" w14:textId="77777777" w:rsidTr="00021A31">
        <w:trPr>
          <w:tblHeader/>
        </w:trPr>
        <w:tc>
          <w:tcPr>
            <w:tcW w:w="53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52A4725" w14:textId="77777777" w:rsidR="0036399D" w:rsidRPr="000774BA" w:rsidRDefault="0036399D" w:rsidP="00465950">
            <w:pPr>
              <w:spacing w:line="288" w:lineRule="auto"/>
            </w:pPr>
          </w:p>
        </w:tc>
        <w:tc>
          <w:tcPr>
            <w:tcW w:w="3619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1F83320" w14:textId="77777777" w:rsidR="0036399D" w:rsidRPr="000774BA" w:rsidRDefault="0036399D" w:rsidP="00465950">
            <w:pPr>
              <w:spacing w:line="288" w:lineRule="auto"/>
            </w:pPr>
          </w:p>
        </w:tc>
        <w:tc>
          <w:tcPr>
            <w:tcW w:w="2273" w:type="dxa"/>
            <w:tcBorders>
              <w:bottom w:val="single" w:sz="4" w:space="0" w:color="auto"/>
            </w:tcBorders>
            <w:shd w:val="clear" w:color="auto" w:fill="auto"/>
          </w:tcPr>
          <w:p w14:paraId="39CE46EA" w14:textId="77777777" w:rsidR="0036399D" w:rsidRPr="000774BA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HOẠT ĐỘNG CỦA GIÁO VIÊN</w:t>
            </w:r>
          </w:p>
        </w:tc>
        <w:tc>
          <w:tcPr>
            <w:tcW w:w="2389" w:type="dxa"/>
            <w:tcBorders>
              <w:bottom w:val="single" w:sz="4" w:space="0" w:color="auto"/>
            </w:tcBorders>
            <w:shd w:val="clear" w:color="auto" w:fill="auto"/>
          </w:tcPr>
          <w:p w14:paraId="39835540" w14:textId="77777777" w:rsidR="0036399D" w:rsidRPr="000774BA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HOẠT ĐỘNG CỦA HỌC SINH</w:t>
            </w:r>
          </w:p>
        </w:tc>
        <w:tc>
          <w:tcPr>
            <w:tcW w:w="750" w:type="dxa"/>
            <w:tcBorders>
              <w:bottom w:val="single" w:sz="4" w:space="0" w:color="auto"/>
            </w:tcBorders>
            <w:shd w:val="clear" w:color="auto" w:fill="auto"/>
          </w:tcPr>
          <w:p w14:paraId="7E6A54B5" w14:textId="77777777" w:rsidR="0036399D" w:rsidRPr="000774BA" w:rsidRDefault="0036399D" w:rsidP="00465950">
            <w:pPr>
              <w:spacing w:line="288" w:lineRule="auto"/>
            </w:pPr>
          </w:p>
        </w:tc>
      </w:tr>
      <w:tr w:rsidR="003E5783" w:rsidRPr="000774BA" w14:paraId="1B44EB93" w14:textId="77777777" w:rsidTr="00021A31">
        <w:tc>
          <w:tcPr>
            <w:tcW w:w="537" w:type="dxa"/>
            <w:tcBorders>
              <w:bottom w:val="nil"/>
            </w:tcBorders>
            <w:shd w:val="clear" w:color="auto" w:fill="auto"/>
          </w:tcPr>
          <w:p w14:paraId="5BB3762E" w14:textId="77777777" w:rsidR="0036399D" w:rsidRPr="000774BA" w:rsidRDefault="00CE64A3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A</w:t>
            </w:r>
          </w:p>
        </w:tc>
        <w:tc>
          <w:tcPr>
            <w:tcW w:w="3619" w:type="dxa"/>
            <w:tcBorders>
              <w:bottom w:val="nil"/>
            </w:tcBorders>
            <w:shd w:val="clear" w:color="auto" w:fill="auto"/>
          </w:tcPr>
          <w:p w14:paraId="0EC9A505" w14:textId="77777777" w:rsidR="0036399D" w:rsidRPr="000774BA" w:rsidRDefault="0036399D" w:rsidP="00465950">
            <w:pPr>
              <w:spacing w:line="288" w:lineRule="auto"/>
              <w:rPr>
                <w:b/>
              </w:rPr>
            </w:pPr>
            <w:r w:rsidRPr="000774BA">
              <w:rPr>
                <w:b/>
              </w:rPr>
              <w:t>Dẫn nhập:</w:t>
            </w:r>
          </w:p>
        </w:tc>
        <w:tc>
          <w:tcPr>
            <w:tcW w:w="2273" w:type="dxa"/>
            <w:tcBorders>
              <w:bottom w:val="nil"/>
            </w:tcBorders>
            <w:shd w:val="clear" w:color="auto" w:fill="auto"/>
          </w:tcPr>
          <w:p w14:paraId="68CC7047" w14:textId="77777777" w:rsidR="0036399D" w:rsidRPr="000774BA" w:rsidRDefault="00623263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Để trao đổi thông tin giữa một và một nhóm người, ta cần phải sử dụng hệ thống nào ?</w:t>
            </w:r>
          </w:p>
          <w:p w14:paraId="05FC4E3B" w14:textId="77777777" w:rsidR="00623263" w:rsidRDefault="00623263" w:rsidP="0062326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Ghi tên bài học mới.</w:t>
            </w:r>
          </w:p>
          <w:p w14:paraId="3B51D944" w14:textId="77777777" w:rsidR="000B3D14" w:rsidRPr="000774BA" w:rsidRDefault="000B3D14" w:rsidP="0062326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lastRenderedPageBreak/>
              <w:t>Phát tài liệu học tập.</w:t>
            </w:r>
          </w:p>
        </w:tc>
        <w:tc>
          <w:tcPr>
            <w:tcW w:w="2389" w:type="dxa"/>
            <w:tcBorders>
              <w:bottom w:val="nil"/>
            </w:tcBorders>
            <w:shd w:val="clear" w:color="auto" w:fill="auto"/>
          </w:tcPr>
          <w:p w14:paraId="4E08E982" w14:textId="77777777" w:rsidR="0036399D" w:rsidRPr="000774BA" w:rsidRDefault="0036399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lastRenderedPageBreak/>
              <w:t>Lắng nghe</w:t>
            </w:r>
            <w:r w:rsidR="000B3D14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6F2F7F8" w14:textId="77777777" w:rsidR="000B3D14" w:rsidRPr="000774BA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21FB377" w14:textId="77777777" w:rsidR="000B3D14" w:rsidRPr="000774BA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534DC48" w14:textId="77777777" w:rsidR="000B3D14" w:rsidRPr="000774BA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7F3A055" w14:textId="77777777" w:rsidR="000B3D14" w:rsidRPr="000774BA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85A9F1D" w14:textId="77777777" w:rsidR="000B3D14" w:rsidRPr="000774BA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Quan sát, ghi chép.</w:t>
            </w:r>
          </w:p>
          <w:p w14:paraId="47970B41" w14:textId="77777777" w:rsidR="00623263" w:rsidRDefault="00623263" w:rsidP="00623263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8978FDD" w14:textId="77777777" w:rsidR="000B3D14" w:rsidRPr="000774BA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lastRenderedPageBreak/>
              <w:t>Nhóm trưởng phát.</w:t>
            </w:r>
          </w:p>
        </w:tc>
        <w:tc>
          <w:tcPr>
            <w:tcW w:w="750" w:type="dxa"/>
            <w:tcBorders>
              <w:bottom w:val="nil"/>
            </w:tcBorders>
            <w:shd w:val="clear" w:color="auto" w:fill="auto"/>
          </w:tcPr>
          <w:p w14:paraId="3976BD32" w14:textId="77777777" w:rsidR="0036399D" w:rsidRPr="000774BA" w:rsidRDefault="00457FD0" w:rsidP="00465950">
            <w:pPr>
              <w:spacing w:line="288" w:lineRule="auto"/>
              <w:jc w:val="center"/>
            </w:pPr>
            <w:r w:rsidRPr="000774BA">
              <w:lastRenderedPageBreak/>
              <w:t>10</w:t>
            </w:r>
            <w:r w:rsidR="0036399D" w:rsidRPr="000774BA">
              <w:t>’</w:t>
            </w:r>
          </w:p>
        </w:tc>
      </w:tr>
      <w:tr w:rsidR="003E5783" w:rsidRPr="000774BA" w14:paraId="36BA251D" w14:textId="77777777" w:rsidTr="00021A31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3E0E3A06" w14:textId="77777777" w:rsidR="0036399D" w:rsidRPr="000774BA" w:rsidRDefault="00CE64A3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B</w:t>
            </w:r>
          </w:p>
        </w:tc>
        <w:tc>
          <w:tcPr>
            <w:tcW w:w="3619" w:type="dxa"/>
            <w:tcBorders>
              <w:top w:val="nil"/>
              <w:bottom w:val="nil"/>
            </w:tcBorders>
            <w:shd w:val="clear" w:color="auto" w:fill="auto"/>
          </w:tcPr>
          <w:p w14:paraId="42D4C6EE" w14:textId="77777777" w:rsidR="0036399D" w:rsidRPr="000774BA" w:rsidRDefault="0036399D" w:rsidP="00B27B20">
            <w:pPr>
              <w:spacing w:line="288" w:lineRule="auto"/>
              <w:ind w:left="-57"/>
              <w:rPr>
                <w:b/>
              </w:rPr>
            </w:pPr>
            <w:r w:rsidRPr="000774BA">
              <w:rPr>
                <w:b/>
              </w:rPr>
              <w:t>Giới thiệu chủ đề:</w:t>
            </w:r>
          </w:p>
        </w:tc>
        <w:tc>
          <w:tcPr>
            <w:tcW w:w="2273" w:type="dxa"/>
            <w:tcBorders>
              <w:top w:val="nil"/>
              <w:bottom w:val="nil"/>
            </w:tcBorders>
            <w:shd w:val="clear" w:color="auto" w:fill="auto"/>
          </w:tcPr>
          <w:p w14:paraId="77E06EA0" w14:textId="77777777" w:rsidR="000B3D14" w:rsidRPr="000774BA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89" w:type="dxa"/>
            <w:tcBorders>
              <w:top w:val="nil"/>
              <w:bottom w:val="nil"/>
            </w:tcBorders>
            <w:shd w:val="clear" w:color="auto" w:fill="auto"/>
          </w:tcPr>
          <w:p w14:paraId="7800EBFA" w14:textId="77777777" w:rsidR="0036399D" w:rsidRPr="000774BA" w:rsidRDefault="0036399D" w:rsidP="00465950">
            <w:pPr>
              <w:spacing w:line="288" w:lineRule="auto"/>
            </w:pP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5669DFC3" w14:textId="77777777" w:rsidR="0036399D" w:rsidRPr="000774BA" w:rsidRDefault="0036399D" w:rsidP="00457FD0">
            <w:pPr>
              <w:spacing w:line="288" w:lineRule="auto"/>
            </w:pPr>
          </w:p>
        </w:tc>
      </w:tr>
      <w:tr w:rsidR="003E5783" w:rsidRPr="000774BA" w14:paraId="27C60FEF" w14:textId="77777777" w:rsidTr="00021A31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1E2EAB3E" w14:textId="77777777" w:rsidR="0036399D" w:rsidRPr="000774BA" w:rsidRDefault="0036399D" w:rsidP="0046595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619" w:type="dxa"/>
            <w:tcBorders>
              <w:top w:val="nil"/>
              <w:bottom w:val="nil"/>
            </w:tcBorders>
            <w:shd w:val="clear" w:color="auto" w:fill="auto"/>
          </w:tcPr>
          <w:p w14:paraId="7F6C3DF7" w14:textId="77777777" w:rsidR="00D507B7" w:rsidRDefault="007B0D4F" w:rsidP="00D507B7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0D4F">
              <w:rPr>
                <w:rFonts w:ascii="Times New Roman" w:hAnsi="Times New Roman"/>
                <w:sz w:val="24"/>
                <w:szCs w:val="24"/>
              </w:rPr>
              <w:t>Thư điện tử</w:t>
            </w:r>
          </w:p>
          <w:p w14:paraId="769221C4" w14:textId="77777777" w:rsidR="00D507B7" w:rsidRPr="00D507B7" w:rsidRDefault="00D507B7" w:rsidP="00D507B7">
            <w:pPr>
              <w:pStyle w:val="BodyText"/>
              <w:spacing w:line="288" w:lineRule="auto"/>
              <w:ind w:left="-57"/>
              <w:rPr>
                <w:rFonts w:ascii="Times New Roman" w:hAnsi="Times New Roman"/>
                <w:sz w:val="24"/>
                <w:szCs w:val="24"/>
              </w:rPr>
            </w:pPr>
            <w:r w:rsidRPr="000E5184">
              <w:rPr>
                <w:rFonts w:ascii="Times New Roman" w:hAnsi="Times New Roman"/>
                <w:noProof/>
                <w:szCs w:val="26"/>
              </w:rPr>
              <w:drawing>
                <wp:inline distT="0" distB="0" distL="0" distR="0" wp14:anchorId="035C8C2F" wp14:editId="107A8BDE">
                  <wp:extent cx="2196531" cy="2456030"/>
                  <wp:effectExtent l="0" t="0" r="0" b="1905"/>
                  <wp:docPr id="490022" name="Picture 490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0305" cy="2471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2651EA" w14:textId="77777777" w:rsidR="006A4CFA" w:rsidRDefault="007B0D4F" w:rsidP="007B0D4F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0D4F">
              <w:rPr>
                <w:rFonts w:ascii="Times New Roman" w:hAnsi="Times New Roman"/>
                <w:sz w:val="24"/>
                <w:szCs w:val="24"/>
              </w:rPr>
              <w:t>Kiến trúc và hoạt động của hệ thống thư điện tử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C2165A2" w14:textId="77777777" w:rsidR="007B0D4F" w:rsidRDefault="007B0D4F" w:rsidP="007B0D4F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0D4F">
              <w:rPr>
                <w:rFonts w:ascii="Times New Roman" w:hAnsi="Times New Roman"/>
                <w:sz w:val="24"/>
                <w:szCs w:val="24"/>
              </w:rPr>
              <w:t>Cấu trúc của địa chỉ thư điện tử</w:t>
            </w:r>
          </w:p>
          <w:p w14:paraId="0844D9B6" w14:textId="77777777" w:rsidR="00632D6D" w:rsidRPr="000774BA" w:rsidRDefault="00632D6D" w:rsidP="00632D6D">
            <w:pPr>
              <w:pStyle w:val="BodyText"/>
              <w:spacing w:line="288" w:lineRule="auto"/>
              <w:ind w:left="-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nil"/>
              <w:bottom w:val="nil"/>
            </w:tcBorders>
            <w:shd w:val="clear" w:color="auto" w:fill="auto"/>
          </w:tcPr>
          <w:p w14:paraId="5460D722" w14:textId="77777777" w:rsidR="00D534AA" w:rsidRPr="000774BA" w:rsidRDefault="0036399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Thuyết trình</w:t>
            </w:r>
            <w:r w:rsidR="00D534AA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22A2026" w14:textId="77777777" w:rsidR="006F5CBF" w:rsidRDefault="00801497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Đàm</w:t>
            </w:r>
            <w:r w:rsidR="006C16A5">
              <w:rPr>
                <w:rFonts w:ascii="Times New Roman" w:hAnsi="Times New Roman"/>
                <w:sz w:val="24"/>
                <w:szCs w:val="24"/>
              </w:rPr>
              <w:t xml:space="preserve"> thoại </w:t>
            </w:r>
            <w:r w:rsidR="007B0D4F">
              <w:rPr>
                <w:rFonts w:ascii="Times New Roman" w:hAnsi="Times New Roman"/>
                <w:sz w:val="24"/>
                <w:szCs w:val="24"/>
              </w:rPr>
              <w:t xml:space="preserve">chức năng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và lợi ích </w:t>
            </w:r>
            <w:r w:rsidR="007B0D4F">
              <w:rPr>
                <w:rFonts w:ascii="Times New Roman" w:hAnsi="Times New Roman"/>
                <w:sz w:val="24"/>
                <w:szCs w:val="24"/>
              </w:rPr>
              <w:t>của E-mail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đối với người dùng</w:t>
            </w:r>
            <w:r w:rsidR="007B0D4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52021C1" w14:textId="77777777" w:rsidR="00801497" w:rsidRDefault="00801497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Giảng giải về chức năng và nhiệm vụ của các giao thức SMTP, POP3 và IMAP. </w:t>
            </w:r>
          </w:p>
          <w:p w14:paraId="7CBBBBAE" w14:textId="77777777" w:rsidR="00801497" w:rsidRPr="000774BA" w:rsidRDefault="00801497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Đặt câu hỏi so sánh POP3 và IMAP4.</w:t>
            </w:r>
          </w:p>
          <w:p w14:paraId="491C08DB" w14:textId="77777777" w:rsidR="006F5CBF" w:rsidRDefault="000B3D14" w:rsidP="006C16A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Nhận xét</w:t>
            </w:r>
            <w:r w:rsidR="00D534AA" w:rsidRPr="000774BA">
              <w:rPr>
                <w:rFonts w:ascii="Times New Roman" w:hAnsi="Times New Roman"/>
                <w:sz w:val="24"/>
                <w:szCs w:val="24"/>
              </w:rPr>
              <w:t>, giảng giải.</w:t>
            </w:r>
          </w:p>
          <w:p w14:paraId="538CA322" w14:textId="77777777" w:rsidR="00801497" w:rsidRPr="006C16A5" w:rsidRDefault="00801497" w:rsidP="006C16A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Trình bày cấu trúc của địa chỉ thư điện tử.</w:t>
            </w:r>
          </w:p>
        </w:tc>
        <w:tc>
          <w:tcPr>
            <w:tcW w:w="2389" w:type="dxa"/>
            <w:tcBorders>
              <w:top w:val="nil"/>
              <w:bottom w:val="nil"/>
            </w:tcBorders>
            <w:shd w:val="clear" w:color="auto" w:fill="auto"/>
          </w:tcPr>
          <w:p w14:paraId="555B2691" w14:textId="77777777" w:rsidR="0036399D" w:rsidRPr="000774BA" w:rsidRDefault="0036399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7D327F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4E37300" w14:textId="77777777" w:rsidR="00D534AA" w:rsidRPr="000774BA" w:rsidRDefault="00D534AA" w:rsidP="00021A3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</w:t>
            </w:r>
            <w:r w:rsidR="006F5CBF" w:rsidRPr="000774BA">
              <w:rPr>
                <w:rFonts w:ascii="Times New Roman" w:hAnsi="Times New Roman"/>
                <w:sz w:val="24"/>
                <w:szCs w:val="24"/>
              </w:rPr>
              <w:t xml:space="preserve"> nghe,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 xml:space="preserve"> ghi </w:t>
            </w:r>
            <w:r w:rsidR="006F5CBF" w:rsidRPr="000774BA">
              <w:rPr>
                <w:rFonts w:ascii="Times New Roman" w:hAnsi="Times New Roman"/>
                <w:sz w:val="24"/>
                <w:szCs w:val="24"/>
              </w:rPr>
              <w:t>chép.</w:t>
            </w:r>
          </w:p>
          <w:p w14:paraId="44BF972C" w14:textId="77777777" w:rsidR="00D534AA" w:rsidRDefault="00D534AA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5175A77" w14:textId="77777777" w:rsidR="00021A31" w:rsidRPr="000774BA" w:rsidRDefault="00021A31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BF634C9" w14:textId="77777777" w:rsidR="006F5CBF" w:rsidRDefault="006F5CBF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F53EDA4" w14:textId="77777777" w:rsidR="006F5CBF" w:rsidRDefault="00D534AA" w:rsidP="00021A3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C16A5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6F5CBF" w:rsidRPr="006C16A5">
              <w:rPr>
                <w:rFonts w:ascii="Times New Roman" w:hAnsi="Times New Roman"/>
                <w:sz w:val="24"/>
                <w:szCs w:val="24"/>
              </w:rPr>
              <w:t>ghi nhận</w:t>
            </w:r>
            <w:r w:rsidR="007D327F" w:rsidRPr="006C16A5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1D098B3" w14:textId="77777777" w:rsidR="00801497" w:rsidRDefault="00801497" w:rsidP="00801497">
            <w:pPr>
              <w:pStyle w:val="BodyText"/>
              <w:spacing w:line="288" w:lineRule="auto"/>
              <w:ind w:left="-18" w:right="-12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A7EE8FD" w14:textId="77777777" w:rsidR="00801497" w:rsidRDefault="00801497" w:rsidP="00801497">
            <w:pPr>
              <w:pStyle w:val="BodyText"/>
              <w:spacing w:line="288" w:lineRule="auto"/>
              <w:ind w:left="-18" w:right="-12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1BD0335" w14:textId="77777777" w:rsidR="00801497" w:rsidRDefault="00801497" w:rsidP="00801497">
            <w:pPr>
              <w:pStyle w:val="BodyText"/>
              <w:spacing w:line="288" w:lineRule="auto"/>
              <w:ind w:left="-18" w:right="-12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B30E52B" w14:textId="77777777" w:rsidR="00021A31" w:rsidRDefault="00021A31" w:rsidP="00801497">
            <w:pPr>
              <w:pStyle w:val="BodyText"/>
              <w:spacing w:line="288" w:lineRule="auto"/>
              <w:ind w:left="-18" w:right="-12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DD45F17" w14:textId="77777777" w:rsidR="00801497" w:rsidRDefault="00801497" w:rsidP="00021A3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Lắng nghe, trả lời câu hỏi.</w:t>
            </w:r>
          </w:p>
          <w:p w14:paraId="2750BF3D" w14:textId="77777777" w:rsidR="00801497" w:rsidRDefault="00801497" w:rsidP="00021A3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Lắng nghe, ghi nhận</w:t>
            </w:r>
            <w:r w:rsidR="00021A3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FC53E61" w14:textId="77777777" w:rsidR="00021A31" w:rsidRDefault="00021A31" w:rsidP="00021A31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CF70A6C" w14:textId="77777777" w:rsidR="00801497" w:rsidRPr="000774BA" w:rsidRDefault="00801497" w:rsidP="00021A3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1C579C64" w14:textId="77777777" w:rsidR="0036399D" w:rsidRPr="000774BA" w:rsidRDefault="00794479" w:rsidP="00457FD0">
            <w:pPr>
              <w:spacing w:line="288" w:lineRule="auto"/>
              <w:jc w:val="center"/>
            </w:pPr>
            <w:r>
              <w:t>3</w:t>
            </w:r>
            <w:r w:rsidR="009B2272">
              <w:t>0</w:t>
            </w:r>
            <w:r w:rsidR="00457FD0" w:rsidRPr="000774BA">
              <w:t>’</w:t>
            </w:r>
          </w:p>
          <w:p w14:paraId="681762EC" w14:textId="77777777" w:rsidR="00457FD0" w:rsidRPr="000774BA" w:rsidRDefault="00457FD0" w:rsidP="00457FD0">
            <w:pPr>
              <w:spacing w:line="288" w:lineRule="auto"/>
              <w:jc w:val="center"/>
            </w:pPr>
          </w:p>
          <w:p w14:paraId="643AD338" w14:textId="77777777" w:rsidR="00457FD0" w:rsidRPr="000774BA" w:rsidRDefault="00457FD0" w:rsidP="00457FD0">
            <w:pPr>
              <w:spacing w:line="288" w:lineRule="auto"/>
              <w:jc w:val="center"/>
            </w:pPr>
          </w:p>
          <w:p w14:paraId="3FC6033B" w14:textId="77777777" w:rsidR="00457FD0" w:rsidRPr="000774BA" w:rsidRDefault="00457FD0" w:rsidP="00457FD0">
            <w:pPr>
              <w:spacing w:line="288" w:lineRule="auto"/>
              <w:jc w:val="center"/>
            </w:pPr>
          </w:p>
          <w:p w14:paraId="2A76B9E3" w14:textId="77777777" w:rsidR="00457FD0" w:rsidRPr="000774BA" w:rsidRDefault="00457FD0" w:rsidP="00457FD0">
            <w:pPr>
              <w:spacing w:line="288" w:lineRule="auto"/>
            </w:pPr>
          </w:p>
        </w:tc>
      </w:tr>
      <w:tr w:rsidR="003E5783" w:rsidRPr="000774BA" w14:paraId="0ABA83EB" w14:textId="77777777" w:rsidTr="00021A31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745E0ED3" w14:textId="77777777" w:rsidR="000B3D14" w:rsidRPr="000774BA" w:rsidRDefault="000B3D14" w:rsidP="00465950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C</w:t>
            </w:r>
          </w:p>
        </w:tc>
        <w:tc>
          <w:tcPr>
            <w:tcW w:w="3619" w:type="dxa"/>
            <w:tcBorders>
              <w:top w:val="nil"/>
              <w:bottom w:val="nil"/>
            </w:tcBorders>
            <w:shd w:val="clear" w:color="auto" w:fill="auto"/>
          </w:tcPr>
          <w:p w14:paraId="576BAE09" w14:textId="77777777" w:rsidR="000B3D14" w:rsidRPr="000774BA" w:rsidRDefault="000B3D14" w:rsidP="00465950">
            <w:pPr>
              <w:spacing w:line="288" w:lineRule="auto"/>
              <w:rPr>
                <w:b/>
              </w:rPr>
            </w:pPr>
            <w:r w:rsidRPr="000774BA">
              <w:rPr>
                <w:b/>
              </w:rPr>
              <w:t>Giải quyết vấn đề:</w:t>
            </w:r>
          </w:p>
        </w:tc>
        <w:tc>
          <w:tcPr>
            <w:tcW w:w="2273" w:type="dxa"/>
            <w:tcBorders>
              <w:top w:val="nil"/>
              <w:bottom w:val="nil"/>
            </w:tcBorders>
            <w:shd w:val="clear" w:color="auto" w:fill="auto"/>
          </w:tcPr>
          <w:p w14:paraId="590072FF" w14:textId="77777777" w:rsidR="000B3D14" w:rsidRPr="000774BA" w:rsidRDefault="000B3D14" w:rsidP="00465950">
            <w:pPr>
              <w:spacing w:line="288" w:lineRule="auto"/>
            </w:pPr>
          </w:p>
        </w:tc>
        <w:tc>
          <w:tcPr>
            <w:tcW w:w="2389" w:type="dxa"/>
            <w:tcBorders>
              <w:top w:val="nil"/>
              <w:bottom w:val="nil"/>
            </w:tcBorders>
            <w:shd w:val="clear" w:color="auto" w:fill="auto"/>
          </w:tcPr>
          <w:p w14:paraId="014897C7" w14:textId="77777777" w:rsidR="000B3D14" w:rsidRPr="000774BA" w:rsidRDefault="000B3D14" w:rsidP="00465950">
            <w:pPr>
              <w:spacing w:line="288" w:lineRule="auto"/>
            </w:pP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58F3596D" w14:textId="77777777" w:rsidR="000B3D14" w:rsidRPr="000774BA" w:rsidRDefault="000B3D14" w:rsidP="00465950">
            <w:pPr>
              <w:spacing w:line="288" w:lineRule="auto"/>
              <w:jc w:val="center"/>
            </w:pPr>
          </w:p>
        </w:tc>
      </w:tr>
      <w:tr w:rsidR="003E5783" w:rsidRPr="00E06E34" w14:paraId="55717EB8" w14:textId="77777777" w:rsidTr="00021A31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0637ABB" w14:textId="77777777" w:rsidR="000B3D14" w:rsidRPr="00E06E34" w:rsidRDefault="000B3D14" w:rsidP="0046595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61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3681FC9" w14:textId="77777777" w:rsidR="000B3D14" w:rsidRPr="00E06E34" w:rsidRDefault="00E06E34" w:rsidP="00465950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6E34">
              <w:rPr>
                <w:rFonts w:ascii="Times New Roman" w:hAnsi="Times New Roman"/>
                <w:sz w:val="24"/>
                <w:szCs w:val="24"/>
              </w:rPr>
              <w:t>1.</w:t>
            </w:r>
            <w:r w:rsidRPr="00E06E34">
              <w:rPr>
                <w:rFonts w:ascii="Times New Roman" w:hAnsi="Times New Roman"/>
                <w:sz w:val="24"/>
                <w:szCs w:val="24"/>
              </w:rPr>
              <w:tab/>
            </w:r>
            <w:r w:rsidR="00D507B7">
              <w:rPr>
                <w:rFonts w:ascii="Times New Roman" w:hAnsi="Times New Roman"/>
                <w:sz w:val="24"/>
                <w:szCs w:val="24"/>
              </w:rPr>
              <w:t>Tạo thư điện tử trên Web</w:t>
            </w:r>
            <w:r w:rsidRPr="00E06E3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C9869A3" w14:textId="77777777" w:rsidR="00E06E34" w:rsidRPr="00E06E34" w:rsidRDefault="00E06E34" w:rsidP="00465950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E1989B9" w14:textId="77777777" w:rsidR="000B3D14" w:rsidRPr="00E06E34" w:rsidRDefault="00E06E34" w:rsidP="00E06E34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6E34">
              <w:rPr>
                <w:rFonts w:ascii="Times New Roman" w:hAnsi="Times New Roman"/>
                <w:sz w:val="24"/>
                <w:szCs w:val="24"/>
              </w:rPr>
              <w:t>2.</w:t>
            </w:r>
            <w:r w:rsidRPr="00E06E34">
              <w:rPr>
                <w:rFonts w:ascii="Times New Roman" w:hAnsi="Times New Roman"/>
                <w:sz w:val="24"/>
                <w:szCs w:val="24"/>
              </w:rPr>
              <w:tab/>
            </w:r>
            <w:r w:rsidR="00D507B7">
              <w:rPr>
                <w:rFonts w:ascii="Times New Roman" w:hAnsi="Times New Roman"/>
                <w:sz w:val="24"/>
                <w:szCs w:val="24"/>
              </w:rPr>
              <w:t>Hoạt động của thư điện tử</w:t>
            </w:r>
            <w:r w:rsidRPr="00E06E3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4C5739F" w14:textId="77777777" w:rsidR="00E06E34" w:rsidRPr="00E06E34" w:rsidRDefault="00D507B7" w:rsidP="00E06E34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E5184">
              <w:rPr>
                <w:rFonts w:ascii="Times New Roman" w:hAnsi="Times New Roman"/>
                <w:noProof/>
                <w:szCs w:val="26"/>
              </w:rPr>
              <w:drawing>
                <wp:inline distT="0" distB="0" distL="0" distR="0" wp14:anchorId="48547E3E" wp14:editId="6C7BEC02">
                  <wp:extent cx="2160839" cy="2220477"/>
                  <wp:effectExtent l="0" t="0" r="0" b="8890"/>
                  <wp:docPr id="490023" name="Picture 49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952" cy="223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F16684" w14:textId="77777777" w:rsidR="00E06E34" w:rsidRPr="00E06E34" w:rsidRDefault="00E06E34" w:rsidP="00E06E34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8F6A1EE" w14:textId="77777777" w:rsidR="000B3D14" w:rsidRPr="00E06E34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6E34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58AF0858" w14:textId="77777777" w:rsidR="000B3D14" w:rsidRPr="00E06E34" w:rsidRDefault="00D507B7" w:rsidP="00C43E7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Trình bày cấu trúc và hoạt động của hệ thống thư điện tử</w:t>
            </w:r>
            <w:r w:rsidR="00E06E3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DDFEC7D" w14:textId="77777777" w:rsidR="000B3D14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6E34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 w:rsidR="00D507B7">
              <w:rPr>
                <w:rFonts w:ascii="Times New Roman" w:hAnsi="Times New Roman"/>
                <w:sz w:val="24"/>
                <w:szCs w:val="24"/>
              </w:rPr>
              <w:t xml:space="preserve">trình bày lại cấu trúc và nguyên </w:t>
            </w:r>
            <w:r w:rsidR="00021A31">
              <w:rPr>
                <w:rFonts w:ascii="Times New Roman" w:hAnsi="Times New Roman"/>
                <w:sz w:val="24"/>
                <w:szCs w:val="24"/>
              </w:rPr>
              <w:t>tắc</w:t>
            </w:r>
            <w:r w:rsidR="00D507B7">
              <w:rPr>
                <w:rFonts w:ascii="Times New Roman" w:hAnsi="Times New Roman"/>
                <w:sz w:val="24"/>
                <w:szCs w:val="24"/>
              </w:rPr>
              <w:t xml:space="preserve"> gửi, nhận, chuyển thư và trạm dịch vụ thư (Mail Server)</w:t>
            </w:r>
            <w:r w:rsidRPr="00E06E3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2804D0E" w14:textId="77777777" w:rsidR="003E5783" w:rsidRDefault="003E5783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Nhận xét, giải thích</w:t>
            </w:r>
          </w:p>
          <w:p w14:paraId="2F18DD2A" w14:textId="77777777" w:rsidR="003E5783" w:rsidRDefault="003E5783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Trình bày giao thức hỗ trợ cho hệ thống Mail server.</w:t>
            </w:r>
          </w:p>
          <w:p w14:paraId="67E96E3F" w14:textId="77777777" w:rsidR="003E5783" w:rsidRPr="00E06E34" w:rsidRDefault="003E5783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Đặt câu hỏi so sánh POP3 và IMAP4.</w:t>
            </w:r>
          </w:p>
          <w:p w14:paraId="01374680" w14:textId="77777777" w:rsidR="000B3D14" w:rsidRPr="00E06E34" w:rsidRDefault="00E06E34" w:rsidP="00E06E3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</w:t>
            </w:r>
            <w:r w:rsidR="003E5783">
              <w:rPr>
                <w:rFonts w:ascii="Times New Roman" w:hAnsi="Times New Roman"/>
                <w:sz w:val="24"/>
                <w:szCs w:val="24"/>
              </w:rPr>
              <w:t>hận xét, giảng giải.</w:t>
            </w:r>
          </w:p>
        </w:tc>
        <w:tc>
          <w:tcPr>
            <w:tcW w:w="238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0984749" w14:textId="77777777" w:rsidR="000B3D14" w:rsidRPr="00E06E34" w:rsidRDefault="0018314C" w:rsidP="00E7521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6E34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2CF38A7F" w14:textId="77777777" w:rsidR="000B3D14" w:rsidRDefault="003E5783" w:rsidP="00021A3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Lắng nghe, ghi nhận</w:t>
            </w:r>
          </w:p>
          <w:p w14:paraId="1614FA50" w14:textId="77777777" w:rsidR="003E5783" w:rsidRDefault="003E5783" w:rsidP="00021A31">
            <w:pPr>
              <w:pStyle w:val="BodyText"/>
              <w:spacing w:line="288" w:lineRule="auto"/>
              <w:ind w:left="-18" w:right="-12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DD3902D" w14:textId="77777777" w:rsidR="00021A31" w:rsidRDefault="00021A31" w:rsidP="00021A31">
            <w:pPr>
              <w:pStyle w:val="BodyText"/>
              <w:spacing w:line="288" w:lineRule="auto"/>
              <w:ind w:left="-18" w:right="-12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84EE244" w14:textId="77777777" w:rsidR="00021A31" w:rsidRDefault="00021A31" w:rsidP="00021A3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Trình bày cấu trúc và nguyên tắc gửi, nhận, chuyển thư và trạm dịch vụ thư (Mail Server).</w:t>
            </w:r>
          </w:p>
          <w:p w14:paraId="054B3554" w14:textId="77777777" w:rsidR="00021A31" w:rsidRDefault="00021A31" w:rsidP="00021A31">
            <w:pPr>
              <w:pStyle w:val="BodyText"/>
              <w:spacing w:line="288" w:lineRule="auto"/>
              <w:ind w:right="-12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1499D46" w14:textId="77777777" w:rsidR="00021A31" w:rsidRDefault="00021A31" w:rsidP="00021A3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70236463" w14:textId="77777777" w:rsidR="00021A31" w:rsidRDefault="00021A31" w:rsidP="00021A3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Lắng nghe, ghi chép</w:t>
            </w:r>
          </w:p>
          <w:p w14:paraId="18CF21A1" w14:textId="77777777" w:rsidR="00021A31" w:rsidRDefault="00021A31" w:rsidP="00021A31">
            <w:pPr>
              <w:pStyle w:val="BodyText"/>
              <w:spacing w:line="288" w:lineRule="auto"/>
              <w:ind w:right="-12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D49D41C" w14:textId="77777777" w:rsidR="00021A31" w:rsidRDefault="00021A31" w:rsidP="00021A31">
            <w:pPr>
              <w:pStyle w:val="BodyText"/>
              <w:spacing w:line="288" w:lineRule="auto"/>
              <w:ind w:right="-12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45B1FF8" w14:textId="77777777" w:rsidR="00021A31" w:rsidRDefault="00021A31" w:rsidP="00021A3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Lắng nghe, trả lời câu hỏi.</w:t>
            </w:r>
          </w:p>
          <w:p w14:paraId="66E65937" w14:textId="77777777" w:rsidR="000B3D14" w:rsidRPr="00E06E34" w:rsidRDefault="00021A31" w:rsidP="00021A3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Lắng nghe, ghi chép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DF97104" w14:textId="77777777" w:rsidR="000B3D14" w:rsidRPr="00E06E34" w:rsidRDefault="00794479" w:rsidP="00457FD0">
            <w:pPr>
              <w:spacing w:line="288" w:lineRule="auto"/>
              <w:jc w:val="center"/>
            </w:pPr>
            <w:r>
              <w:t>1</w:t>
            </w:r>
            <w:r w:rsidR="00DC7F65" w:rsidRPr="00E06E34">
              <w:t>0</w:t>
            </w:r>
            <w:r>
              <w:t>5</w:t>
            </w:r>
            <w:r w:rsidR="000B3D14" w:rsidRPr="00E06E34">
              <w:t>’</w:t>
            </w:r>
          </w:p>
        </w:tc>
      </w:tr>
      <w:tr w:rsidR="003E5783" w:rsidRPr="00E06E34" w14:paraId="55668C19" w14:textId="77777777" w:rsidTr="00021A31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E1731A1" w14:textId="77777777" w:rsidR="003E5783" w:rsidRPr="00E06E34" w:rsidRDefault="003E5783" w:rsidP="0046595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61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AD7F70E" w14:textId="77777777" w:rsidR="003E5783" w:rsidRDefault="003E5783" w:rsidP="003E5783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6E34">
              <w:rPr>
                <w:rFonts w:ascii="Times New Roman" w:hAnsi="Times New Roman"/>
                <w:sz w:val="24"/>
                <w:szCs w:val="24"/>
              </w:rPr>
              <w:t>3.</w:t>
            </w:r>
            <w:r w:rsidRPr="00E06E34">
              <w:rPr>
                <w:rFonts w:ascii="Times New Roman" w:hAnsi="Times New Roman"/>
                <w:sz w:val="24"/>
                <w:szCs w:val="24"/>
              </w:rPr>
              <w:tab/>
            </w:r>
            <w:r w:rsidRPr="007B0D4F">
              <w:rPr>
                <w:rFonts w:ascii="Times New Roman" w:hAnsi="Times New Roman"/>
                <w:sz w:val="24"/>
                <w:szCs w:val="24"/>
              </w:rPr>
              <w:t>Cấu trúc của địa chỉ thư điện tử</w:t>
            </w:r>
            <w:r w:rsidRPr="00E06E3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A2DC0CF" w14:textId="77777777" w:rsidR="003E5783" w:rsidRPr="00E06E34" w:rsidRDefault="003E5783" w:rsidP="003E5783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rPr>
                <w:rFonts w:ascii="Times New Roman" w:hAnsi="Times New Roman"/>
                <w:sz w:val="24"/>
                <w:szCs w:val="24"/>
              </w:rPr>
            </w:pPr>
            <w:r w:rsidRPr="000E5184">
              <w:rPr>
                <w:rFonts w:ascii="Times New Roman" w:hAnsi="Times New Roman"/>
                <w:noProof/>
              </w:rPr>
              <w:drawing>
                <wp:inline distT="0" distB="0" distL="0" distR="0" wp14:anchorId="691A009C" wp14:editId="2596527D">
                  <wp:extent cx="2149434" cy="1998804"/>
                  <wp:effectExtent l="0" t="0" r="3810" b="1905"/>
                  <wp:docPr id="490004" name="Picture 49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635" cy="2032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84A8E2E" w14:textId="77777777" w:rsidR="003E5783" w:rsidRDefault="003E5783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6E34">
              <w:rPr>
                <w:rFonts w:ascii="Times New Roman" w:hAnsi="Times New Roman"/>
                <w:sz w:val="24"/>
                <w:szCs w:val="24"/>
              </w:rPr>
              <w:t>Thuyết trình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F3D5168" w14:textId="77777777" w:rsidR="003E5783" w:rsidRDefault="003E5783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Đặt câu hỏi, phần đuổi của địa chỉ thư điện tử giống phần nào trên máy Domain Controller.</w:t>
            </w:r>
          </w:p>
          <w:p w14:paraId="0E68BC54" w14:textId="77777777" w:rsidR="003E5783" w:rsidRDefault="003E5783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Nhận xét.</w:t>
            </w:r>
          </w:p>
          <w:p w14:paraId="630DA92C" w14:textId="77777777" w:rsidR="003E5783" w:rsidRDefault="003E5783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Yêu cầu tạo địa chỉ mail, sau đó gửi và nhận thư lẫn nhau.</w:t>
            </w:r>
          </w:p>
          <w:p w14:paraId="1E1FE1D7" w14:textId="77777777" w:rsidR="003E5783" w:rsidRPr="00E06E34" w:rsidRDefault="003E5783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Nhận xét.</w:t>
            </w:r>
          </w:p>
        </w:tc>
        <w:tc>
          <w:tcPr>
            <w:tcW w:w="238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827BB50" w14:textId="77777777" w:rsidR="003E5783" w:rsidRDefault="00021A31" w:rsidP="00E7521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3749CD78" w14:textId="77777777" w:rsidR="00021A31" w:rsidRDefault="00021A31" w:rsidP="00E7521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Lắng nghe, trả lời câu hỏi.</w:t>
            </w:r>
          </w:p>
          <w:p w14:paraId="255C5388" w14:textId="77777777" w:rsidR="00021A31" w:rsidRDefault="00021A31" w:rsidP="00021A3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1FD4133" w14:textId="77777777" w:rsidR="00021A31" w:rsidRDefault="00021A31" w:rsidP="00021A3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BBB3597" w14:textId="77777777" w:rsidR="00021A31" w:rsidRDefault="00021A31" w:rsidP="00021A3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803C98E" w14:textId="77777777" w:rsidR="00021A31" w:rsidRDefault="00021A31" w:rsidP="00021A3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Lắng nghe</w:t>
            </w:r>
          </w:p>
          <w:p w14:paraId="74583568" w14:textId="77777777" w:rsidR="00021A31" w:rsidRDefault="00021A31" w:rsidP="00021A3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Tạo địa chỉ E-mail và thực hiện gửi, nhận thư điện tử.</w:t>
            </w:r>
          </w:p>
          <w:p w14:paraId="7705DB67" w14:textId="77777777" w:rsidR="00021A31" w:rsidRPr="00E06E34" w:rsidRDefault="00021A31" w:rsidP="00021A3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Lắng nghe, ghi chép. 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6BEEBBD" w14:textId="77777777" w:rsidR="003E5783" w:rsidRPr="00E06E34" w:rsidRDefault="003E5783" w:rsidP="00457FD0">
            <w:pPr>
              <w:spacing w:line="288" w:lineRule="auto"/>
              <w:jc w:val="center"/>
            </w:pPr>
          </w:p>
        </w:tc>
      </w:tr>
      <w:tr w:rsidR="003E5783" w:rsidRPr="000774BA" w14:paraId="23320F94" w14:textId="77777777" w:rsidTr="00021A31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A197E23" w14:textId="77777777" w:rsidR="00E155DB" w:rsidRPr="000774BA" w:rsidRDefault="00E155DB" w:rsidP="00E155DB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61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F08E380" w14:textId="77777777" w:rsidR="00E155DB" w:rsidRPr="000774BA" w:rsidRDefault="00E155DB" w:rsidP="00E155DB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4.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ab/>
              <w:t>Các lỗi thương gặp và cách khắc phục:</w:t>
            </w:r>
          </w:p>
        </w:tc>
        <w:tc>
          <w:tcPr>
            <w:tcW w:w="227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30C76B9" w14:textId="77777777" w:rsidR="00E155DB" w:rsidRPr="000774BA" w:rsidRDefault="00E155DB" w:rsidP="00E155DB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Yêu cầu:</w:t>
            </w:r>
          </w:p>
          <w:p w14:paraId="00336D27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Các nhóm lần lược đưa ra các ví dụ min</w:t>
            </w:r>
            <w:r w:rsidR="0043507E" w:rsidRPr="000774BA">
              <w:rPr>
                <w:rFonts w:ascii="Times New Roman" w:hAnsi="Times New Roman"/>
                <w:sz w:val="24"/>
                <w:szCs w:val="24"/>
              </w:rPr>
              <w:t>h họ</w:t>
            </w:r>
            <w:r w:rsidR="003A4A1F">
              <w:rPr>
                <w:rFonts w:ascii="Times New Roman" w:hAnsi="Times New Roman"/>
                <w:sz w:val="24"/>
                <w:szCs w:val="24"/>
              </w:rPr>
              <w:t xml:space="preserve">a những sai hỏng thường gặp khi </w:t>
            </w:r>
            <w:r w:rsidR="009B2272">
              <w:rPr>
                <w:rFonts w:ascii="Times New Roman" w:hAnsi="Times New Roman"/>
                <w:sz w:val="24"/>
                <w:szCs w:val="24"/>
              </w:rPr>
              <w:t xml:space="preserve">thực hiện </w:t>
            </w:r>
            <w:r w:rsidR="00021A31">
              <w:rPr>
                <w:rFonts w:ascii="Times New Roman" w:hAnsi="Times New Roman"/>
                <w:sz w:val="24"/>
                <w:szCs w:val="24"/>
              </w:rPr>
              <w:t>tạo hộp mail và thực hiện gửi, nhận thư</w:t>
            </w:r>
            <w:r w:rsidR="0043507E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FEF31C1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Yêu cầu các nhóm thảo luận phát hiện ra nguyên nhân của các sai hỏng và cách khắc phục.</w:t>
            </w:r>
          </w:p>
          <w:p w14:paraId="2654A8FC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Mời đại diện nhóm lên trình bày.</w:t>
            </w:r>
          </w:p>
          <w:p w14:paraId="18E394AE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Mời các nhóm trình ý kiến bổ sung (nếu có).</w:t>
            </w:r>
          </w:p>
          <w:p w14:paraId="6DCB9579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Nhận xét phần trình bày của các nhóm.</w:t>
            </w:r>
          </w:p>
          <w:p w14:paraId="363240FD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Chính xác hóa kiến thức (kèm theo ví dụ minh họa).</w:t>
            </w:r>
          </w:p>
        </w:tc>
        <w:tc>
          <w:tcPr>
            <w:tcW w:w="238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0F3F178" w14:textId="77777777" w:rsidR="00E155DB" w:rsidRPr="000774BA" w:rsidRDefault="00E155DB" w:rsidP="00E155DB">
            <w:pPr>
              <w:pStyle w:val="BodyText"/>
              <w:spacing w:line="288" w:lineRule="auto"/>
              <w:ind w:left="20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9834DFA" w14:textId="77777777" w:rsidR="00E155DB" w:rsidRDefault="00E155DB" w:rsidP="003A4A1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Chia nhóm, tìm những sai hỏng trong quá trình </w:t>
            </w:r>
            <w:r w:rsidR="00021A31">
              <w:rPr>
                <w:rFonts w:ascii="Times New Roman" w:hAnsi="Times New Roman"/>
                <w:sz w:val="24"/>
                <w:szCs w:val="24"/>
              </w:rPr>
              <w:t>tạo hộp mail và thực hiện gửi, nhận thư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D53514D" w14:textId="77777777" w:rsidR="009B2272" w:rsidRDefault="009B2272" w:rsidP="009B2272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062DCE0" w14:textId="77777777" w:rsidR="009B2272" w:rsidRDefault="009B2272" w:rsidP="009B2272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BC05869" w14:textId="77777777" w:rsidR="00E155DB" w:rsidRPr="000774BA" w:rsidRDefault="00A43F04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</w:t>
            </w:r>
            <w:r w:rsidR="00E155DB" w:rsidRPr="000774BA">
              <w:rPr>
                <w:rFonts w:ascii="Times New Roman" w:hAnsi="Times New Roman"/>
                <w:sz w:val="24"/>
                <w:szCs w:val="24"/>
              </w:rPr>
              <w:t xml:space="preserve"> thảo luận nhóm để tìm ra nguyên nhân 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 xml:space="preserve">sai hỏng và trình bày </w:t>
            </w:r>
            <w:r w:rsidR="00E155DB" w:rsidRPr="000774BA">
              <w:rPr>
                <w:rFonts w:ascii="Times New Roman" w:hAnsi="Times New Roman"/>
                <w:sz w:val="24"/>
                <w:szCs w:val="24"/>
              </w:rPr>
              <w:t>cách khắc phục.</w:t>
            </w:r>
          </w:p>
          <w:p w14:paraId="7D0CA894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Đại diện nhóm trình bày.</w:t>
            </w:r>
          </w:p>
          <w:p w14:paraId="69AC404E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Các nhóm bổ sung câu trả lời (nếu có).</w:t>
            </w:r>
          </w:p>
          <w:p w14:paraId="102BEAFF" w14:textId="77777777" w:rsidR="009B2272" w:rsidRPr="009B2272" w:rsidRDefault="009B2272" w:rsidP="009B2272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  <w:p w14:paraId="7FE2F95F" w14:textId="77777777" w:rsidR="00E155DB" w:rsidRPr="00021A31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4185AF51" w14:textId="77777777" w:rsidR="00021A31" w:rsidRDefault="00021A31" w:rsidP="00021A31">
            <w:pPr>
              <w:pStyle w:val="ListParagraph"/>
              <w:rPr>
                <w:lang w:val="de-DE"/>
              </w:rPr>
            </w:pPr>
          </w:p>
          <w:p w14:paraId="40A38F5E" w14:textId="77777777" w:rsidR="00A43F04" w:rsidRPr="000774BA" w:rsidRDefault="00A43F04" w:rsidP="00A43F0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Quan sát, ghi nhận.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DBFD3ED" w14:textId="77777777" w:rsidR="00E155DB" w:rsidRPr="000774BA" w:rsidRDefault="00794479" w:rsidP="00E155DB">
            <w:pPr>
              <w:spacing w:line="288" w:lineRule="auto"/>
              <w:jc w:val="center"/>
            </w:pPr>
            <w:r>
              <w:t>3</w:t>
            </w:r>
            <w:r w:rsidR="00E155DB" w:rsidRPr="000774BA">
              <w:t>0’</w:t>
            </w:r>
          </w:p>
        </w:tc>
      </w:tr>
      <w:tr w:rsidR="003E5783" w:rsidRPr="000774BA" w14:paraId="5F812F2F" w14:textId="77777777" w:rsidTr="00021A31"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28C6A7F" w14:textId="77777777" w:rsidR="00E155DB" w:rsidRPr="000774BA" w:rsidRDefault="00E155DB" w:rsidP="00E155DB">
            <w:pPr>
              <w:spacing w:line="288" w:lineRule="auto"/>
              <w:jc w:val="center"/>
              <w:rPr>
                <w:b/>
              </w:rPr>
            </w:pPr>
            <w:r w:rsidRPr="000774BA">
              <w:rPr>
                <w:b/>
              </w:rPr>
              <w:t>D</w:t>
            </w:r>
          </w:p>
        </w:tc>
        <w:tc>
          <w:tcPr>
            <w:tcW w:w="361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DE59C8" w14:textId="77777777" w:rsidR="00E155DB" w:rsidRPr="000774BA" w:rsidRDefault="00E155DB" w:rsidP="00E155DB">
            <w:pPr>
              <w:spacing w:line="288" w:lineRule="auto"/>
              <w:rPr>
                <w:b/>
                <w:lang w:val="de-DE"/>
              </w:rPr>
            </w:pPr>
            <w:r w:rsidRPr="000774BA">
              <w:rPr>
                <w:b/>
              </w:rPr>
              <w:t xml:space="preserve">Kết thúc </w:t>
            </w:r>
            <w:r w:rsidRPr="000774BA">
              <w:rPr>
                <w:b/>
                <w:lang w:val="de-DE"/>
              </w:rPr>
              <w:t>vấn đề:</w:t>
            </w:r>
          </w:p>
          <w:p w14:paraId="40275115" w14:textId="77777777" w:rsidR="00E155DB" w:rsidRPr="000774BA" w:rsidRDefault="00E155DB" w:rsidP="00E155DB">
            <w:pPr>
              <w:spacing w:line="288" w:lineRule="auto"/>
              <w:ind w:left="227" w:hanging="284"/>
              <w:rPr>
                <w:lang w:val="de-DE"/>
              </w:rPr>
            </w:pPr>
            <w:r w:rsidRPr="000774BA">
              <w:rPr>
                <w:lang w:val="de-DE"/>
              </w:rPr>
              <w:t>1.</w:t>
            </w:r>
            <w:r w:rsidRPr="000774BA">
              <w:rPr>
                <w:lang w:val="de-DE"/>
              </w:rPr>
              <w:tab/>
              <w:t>Củng cố kiến thức: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F5E5D2F" w14:textId="77777777" w:rsidR="00E155DB" w:rsidRPr="000774BA" w:rsidRDefault="00E155DB" w:rsidP="00E155DB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229A3A6" w14:textId="77777777" w:rsidR="00E155DB" w:rsidRPr="000774BA" w:rsidRDefault="00E155DB" w:rsidP="003A4A1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Thuyết trình, giảng giải các </w:t>
            </w:r>
            <w:r w:rsidR="003A4A1F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021A31">
              <w:rPr>
                <w:rFonts w:ascii="Times New Roman" w:hAnsi="Times New Roman"/>
                <w:sz w:val="24"/>
                <w:szCs w:val="24"/>
              </w:rPr>
              <w:t>tạo hộp mail và thực hiện gửi, nhận thư</w:t>
            </w:r>
            <w:r w:rsidR="00A43F04"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38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277ED66" w14:textId="77777777" w:rsidR="00E155DB" w:rsidRPr="000774BA" w:rsidRDefault="00E155DB" w:rsidP="00E155DB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DDB3094" w14:textId="77777777" w:rsidR="00E155DB" w:rsidRPr="000774BA" w:rsidRDefault="000774BA" w:rsidP="000774B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Lắng nghe, ghi chép</w:t>
            </w:r>
          </w:p>
        </w:tc>
        <w:tc>
          <w:tcPr>
            <w:tcW w:w="7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CE38565" w14:textId="77777777" w:rsidR="00E155DB" w:rsidRPr="000774BA" w:rsidRDefault="00794479" w:rsidP="00794479">
            <w:pPr>
              <w:spacing w:line="288" w:lineRule="auto"/>
              <w:jc w:val="center"/>
              <w:rPr>
                <w:lang w:val="de-DE"/>
              </w:rPr>
            </w:pPr>
            <w:r>
              <w:t>55</w:t>
            </w:r>
            <w:r w:rsidR="00E155DB" w:rsidRPr="000774BA">
              <w:t>’</w:t>
            </w:r>
          </w:p>
        </w:tc>
      </w:tr>
      <w:tr w:rsidR="003E5783" w:rsidRPr="000774BA" w14:paraId="2D6DF269" w14:textId="77777777" w:rsidTr="00021A31"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9FC0074" w14:textId="77777777" w:rsidR="00E155DB" w:rsidRPr="000774BA" w:rsidRDefault="00E155DB" w:rsidP="00E155DB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61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3AA4EF0" w14:textId="77777777" w:rsidR="00E155DB" w:rsidRPr="000774BA" w:rsidRDefault="00E155DB" w:rsidP="00E155DB">
            <w:pPr>
              <w:spacing w:line="288" w:lineRule="auto"/>
              <w:ind w:left="227" w:hanging="284"/>
            </w:pPr>
            <w:r w:rsidRPr="000774BA">
              <w:t>2.</w:t>
            </w:r>
            <w:r w:rsidRPr="000774BA">
              <w:tab/>
              <w:t>Củng cố kỹ năng: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7A31D23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57A19A49" w14:textId="77777777" w:rsidR="009B2272" w:rsidRPr="009B2272" w:rsidRDefault="00E155DB" w:rsidP="00B11AA8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9B2272">
              <w:rPr>
                <w:rFonts w:ascii="Times New Roman" w:hAnsi="Times New Roman"/>
                <w:sz w:val="24"/>
                <w:szCs w:val="24"/>
              </w:rPr>
              <w:t xml:space="preserve">Trình bày </w:t>
            </w:r>
            <w:r w:rsidR="00886A79" w:rsidRPr="009B2272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r w:rsidRPr="009B2272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886A79" w:rsidRPr="009B2272">
              <w:rPr>
                <w:rFonts w:ascii="Times New Roman" w:hAnsi="Times New Roman"/>
                <w:sz w:val="24"/>
                <w:szCs w:val="24"/>
              </w:rPr>
              <w:t xml:space="preserve">chính trong </w:t>
            </w:r>
            <w:r w:rsidR="00021A31">
              <w:rPr>
                <w:rFonts w:ascii="Times New Roman" w:hAnsi="Times New Roman"/>
                <w:sz w:val="24"/>
                <w:szCs w:val="24"/>
              </w:rPr>
              <w:t>tạo hộp mail và thực hiện gửi, nhận thư</w:t>
            </w:r>
            <w:r w:rsidRPr="009B227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DA8C2CD" w14:textId="77777777" w:rsidR="00E155DB" w:rsidRPr="009B2272" w:rsidRDefault="009B2272" w:rsidP="00B11AA8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</w:t>
            </w:r>
            <w:r w:rsidR="00E155DB" w:rsidRPr="009B2272">
              <w:rPr>
                <w:rFonts w:ascii="Times New Roman" w:hAnsi="Times New Roman"/>
                <w:sz w:val="24"/>
                <w:szCs w:val="24"/>
              </w:rPr>
              <w:t>hận xét kết quả thực hiện.</w:t>
            </w:r>
          </w:p>
          <w:p w14:paraId="7E461BF8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Giải đáp thắc mắc;</w:t>
            </w:r>
          </w:p>
          <w:p w14:paraId="62ABEFB4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Giao bài tập về nhà.</w:t>
            </w:r>
          </w:p>
        </w:tc>
        <w:tc>
          <w:tcPr>
            <w:tcW w:w="238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917BAE8" w14:textId="77777777" w:rsidR="00E155DB" w:rsidRPr="000774BA" w:rsidRDefault="00E155DB" w:rsidP="000774B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1E6A536A" w14:textId="77777777" w:rsidR="00E155DB" w:rsidRPr="000774BA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 xml:space="preserve">Lắng nghe, ghi nhận </w:t>
            </w:r>
            <w:r w:rsidR="00A43F04" w:rsidRPr="000774BA">
              <w:rPr>
                <w:rFonts w:ascii="Times New Roman" w:hAnsi="Times New Roman"/>
                <w:sz w:val="24"/>
                <w:szCs w:val="24"/>
              </w:rPr>
              <w:t xml:space="preserve">và thực hiện lại </w:t>
            </w:r>
            <w:r w:rsidR="00021A31">
              <w:rPr>
                <w:rFonts w:ascii="Times New Roman" w:hAnsi="Times New Roman"/>
                <w:sz w:val="24"/>
                <w:szCs w:val="24"/>
              </w:rPr>
              <w:t>tạo hộp mail và thực hiện gửi, nhận thư</w:t>
            </w:r>
            <w:r w:rsidRPr="000774B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00ECA2B" w14:textId="77777777" w:rsidR="009B2272" w:rsidRDefault="009B2272" w:rsidP="007864D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  <w:p w14:paraId="026ECA76" w14:textId="77777777" w:rsidR="00021A31" w:rsidRDefault="00021A31" w:rsidP="00021A31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F59C7A3" w14:textId="77777777" w:rsidR="009B2272" w:rsidRDefault="00E155DB" w:rsidP="009B2272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74BA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21A3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24CAFF3" w14:textId="77777777" w:rsidR="00E155DB" w:rsidRPr="007864DA" w:rsidRDefault="009B2272" w:rsidP="009B2272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Ghi n</w:t>
            </w:r>
            <w:r w:rsidR="00E155DB" w:rsidRPr="000774BA">
              <w:rPr>
                <w:rFonts w:ascii="Times New Roman" w:hAnsi="Times New Roman"/>
                <w:sz w:val="24"/>
                <w:szCs w:val="24"/>
              </w:rPr>
              <w:t>hận</w:t>
            </w:r>
            <w:r w:rsidR="00886A79">
              <w:rPr>
                <w:rFonts w:ascii="Times New Roman" w:hAnsi="Times New Roman"/>
                <w:sz w:val="24"/>
                <w:szCs w:val="24"/>
              </w:rPr>
              <w:t xml:space="preserve"> yêu câu</w:t>
            </w:r>
            <w:r w:rsidR="00E155DB" w:rsidRPr="007864DA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306F83C" w14:textId="77777777" w:rsidR="00E155DB" w:rsidRPr="000774BA" w:rsidRDefault="00E155DB" w:rsidP="00E155DB">
            <w:pPr>
              <w:spacing w:line="288" w:lineRule="auto"/>
              <w:jc w:val="center"/>
            </w:pPr>
          </w:p>
        </w:tc>
      </w:tr>
      <w:tr w:rsidR="003E5783" w:rsidRPr="000774BA" w14:paraId="228B455C" w14:textId="77777777" w:rsidTr="00021A31"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F96D19" w14:textId="77777777" w:rsidR="00E155DB" w:rsidRPr="000774BA" w:rsidRDefault="00E155DB" w:rsidP="00E155DB">
            <w:pPr>
              <w:spacing w:line="288" w:lineRule="auto"/>
              <w:jc w:val="center"/>
              <w:rPr>
                <w:b/>
                <w:lang w:val="de-DE"/>
              </w:rPr>
            </w:pPr>
            <w:r w:rsidRPr="000774BA">
              <w:rPr>
                <w:b/>
                <w:lang w:val="de-DE"/>
              </w:rPr>
              <w:t>E</w:t>
            </w:r>
          </w:p>
        </w:tc>
        <w:tc>
          <w:tcPr>
            <w:tcW w:w="361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4DB58D0" w14:textId="77777777" w:rsidR="00E155DB" w:rsidRPr="000774BA" w:rsidRDefault="00E155DB" w:rsidP="00E155DB">
            <w:pPr>
              <w:spacing w:line="288" w:lineRule="auto"/>
              <w:rPr>
                <w:lang w:val="de-DE"/>
              </w:rPr>
            </w:pPr>
            <w:r w:rsidRPr="000774BA">
              <w:rPr>
                <w:b/>
                <w:lang w:val="de-DE"/>
              </w:rPr>
              <w:t>Hướng dẫn tự học: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DEAD970" w14:textId="77777777" w:rsidR="00E155DB" w:rsidRPr="000774BA" w:rsidRDefault="00021A31" w:rsidP="009B2272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Tạo hộp mail bằng Gmail và thực hiện gửi, nhận thư </w:t>
            </w:r>
            <w:r w:rsidR="00967F6E">
              <w:rPr>
                <w:rFonts w:ascii="Times New Roman" w:hAnsi="Times New Roman"/>
                <w:sz w:val="24"/>
                <w:szCs w:val="24"/>
              </w:rPr>
              <w:t>bằng chương trình Microsoft Outlook.</w:t>
            </w:r>
          </w:p>
        </w:tc>
        <w:tc>
          <w:tcPr>
            <w:tcW w:w="238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5A4682A" w14:textId="77777777" w:rsidR="00E155DB" w:rsidRPr="000774BA" w:rsidRDefault="00E155DB" w:rsidP="007864D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0774BA">
              <w:rPr>
                <w:rFonts w:ascii="Times New Roman" w:hAnsi="Times New Roman"/>
                <w:sz w:val="24"/>
                <w:szCs w:val="24"/>
                <w:lang w:val="de-DE"/>
              </w:rPr>
              <w:t>Lắng nghe, ghi chép.</w:t>
            </w:r>
          </w:p>
        </w:tc>
        <w:tc>
          <w:tcPr>
            <w:tcW w:w="7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F3D023A" w14:textId="77777777" w:rsidR="00E155DB" w:rsidRPr="000774BA" w:rsidRDefault="009B2272" w:rsidP="00E155DB">
            <w:pPr>
              <w:spacing w:line="288" w:lineRule="auto"/>
              <w:jc w:val="center"/>
            </w:pPr>
            <w:r>
              <w:t>5</w:t>
            </w:r>
            <w:r w:rsidR="00E155DB" w:rsidRPr="000774BA">
              <w:t>’</w:t>
            </w:r>
          </w:p>
        </w:tc>
      </w:tr>
    </w:tbl>
    <w:p w14:paraId="53F0AF8A" w14:textId="77777777" w:rsidR="0036399D" w:rsidRPr="000774BA" w:rsidRDefault="0036399D" w:rsidP="0036399D">
      <w:pPr>
        <w:tabs>
          <w:tab w:val="left" w:pos="5400"/>
          <w:tab w:val="right" w:leader="dot" w:pos="9900"/>
        </w:tabs>
        <w:spacing w:before="80" w:after="80"/>
        <w:jc w:val="both"/>
        <w:rPr>
          <w:b/>
          <w:lang w:val="de-DE"/>
        </w:rPr>
      </w:pPr>
      <w:r w:rsidRPr="000774BA">
        <w:rPr>
          <w:b/>
          <w:lang w:val="de-DE"/>
        </w:rPr>
        <w:t>I</w:t>
      </w:r>
      <w:r w:rsidR="00B607A7" w:rsidRPr="000774BA">
        <w:rPr>
          <w:b/>
          <w:lang w:val="de-DE"/>
        </w:rPr>
        <w:t>II</w:t>
      </w:r>
      <w:r w:rsidRPr="000774BA">
        <w:rPr>
          <w:b/>
          <w:lang w:val="de-DE"/>
        </w:rPr>
        <w:t>/. RÚT KINH NGHIỆM TỔ CHỨC THỰC HIỆN</w:t>
      </w:r>
    </w:p>
    <w:p w14:paraId="538B2829" w14:textId="77777777" w:rsidR="0036399D" w:rsidRDefault="0036399D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0774BA">
        <w:rPr>
          <w:lang w:val="de-DE"/>
        </w:rPr>
        <w:tab/>
      </w:r>
    </w:p>
    <w:p w14:paraId="1C907D5F" w14:textId="77777777" w:rsidR="00967F6E" w:rsidRDefault="00967F6E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>
        <w:rPr>
          <w:lang w:val="de-DE"/>
        </w:rPr>
        <w:tab/>
      </w:r>
    </w:p>
    <w:p w14:paraId="6E265C22" w14:textId="77777777" w:rsidR="00967F6E" w:rsidRDefault="00967F6E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>
        <w:rPr>
          <w:lang w:val="de-DE"/>
        </w:rPr>
        <w:tab/>
      </w:r>
    </w:p>
    <w:p w14:paraId="50A96E26" w14:textId="77777777" w:rsidR="00967F6E" w:rsidRPr="000774BA" w:rsidRDefault="00967F6E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>
        <w:rPr>
          <w:lang w:val="de-DE"/>
        </w:rPr>
        <w:tab/>
      </w:r>
    </w:p>
    <w:p w14:paraId="0EF393EE" w14:textId="4EC292EF" w:rsidR="0036399D" w:rsidRPr="000774BA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i/>
          <w:lang w:val="de-DE"/>
        </w:rPr>
      </w:pPr>
      <w:r w:rsidRPr="000774BA">
        <w:rPr>
          <w:lang w:val="de-DE"/>
        </w:rPr>
        <w:tab/>
      </w:r>
      <w:r w:rsidRPr="000774BA">
        <w:t>TRƯỞNG KHOA</w:t>
      </w:r>
      <w:r w:rsidRPr="000774BA">
        <w:tab/>
      </w:r>
      <w:r w:rsidR="002D1588">
        <w:rPr>
          <w:i/>
        </w:rPr>
        <w:t>N</w:t>
      </w:r>
      <w:r w:rsidR="002D1588">
        <w:rPr>
          <w:i/>
          <w:lang w:val="de-DE"/>
        </w:rPr>
        <w:t>gày 05 tháng 01 năm 2024</w:t>
      </w:r>
      <w:r w:rsidRPr="000774BA">
        <w:rPr>
          <w:i/>
          <w:lang w:val="de-DE"/>
        </w:rPr>
        <w:t>.</w:t>
      </w:r>
    </w:p>
    <w:p w14:paraId="317EC90F" w14:textId="77777777" w:rsidR="0036399D" w:rsidRPr="000774BA" w:rsidRDefault="00836E58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0774BA">
        <w:rPr>
          <w:i/>
        </w:rPr>
        <w:tab/>
      </w:r>
      <w:r w:rsidR="0036399D" w:rsidRPr="000774BA">
        <w:rPr>
          <w:i/>
        </w:rPr>
        <w:t>(Ký duyệt)</w:t>
      </w:r>
      <w:r w:rsidR="0036399D" w:rsidRPr="000774BA">
        <w:rPr>
          <w:i/>
        </w:rPr>
        <w:tab/>
      </w:r>
      <w:r w:rsidR="0036399D" w:rsidRPr="000774BA">
        <w:rPr>
          <w:b/>
        </w:rPr>
        <w:t>Chữ ký giáo viên</w:t>
      </w:r>
    </w:p>
    <w:p w14:paraId="67F415BF" w14:textId="77777777" w:rsidR="0036399D" w:rsidRDefault="0036399D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19F31D4D" w14:textId="77777777" w:rsidR="009B2272" w:rsidRDefault="009B2272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1EB7CF71" w14:textId="77777777" w:rsidR="00021A31" w:rsidRDefault="00021A31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0C9DEBEF" w14:textId="77777777" w:rsidR="007864DA" w:rsidRPr="000774BA" w:rsidRDefault="007864DA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2170E70C" w14:textId="19D3FB71" w:rsidR="00B50371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0774BA">
        <w:rPr>
          <w:b/>
        </w:rPr>
        <w:tab/>
        <w:t>THÁI QUỐC THẮNG</w:t>
      </w:r>
      <w:r w:rsidR="008E023B" w:rsidRPr="000774BA">
        <w:rPr>
          <w:b/>
        </w:rPr>
        <w:tab/>
      </w:r>
      <w:r w:rsidR="00112E83">
        <w:rPr>
          <w:b/>
        </w:rPr>
        <w:t>THÁI QUỐC THẮNG</w:t>
      </w:r>
    </w:p>
    <w:sectPr w:rsidR="00B50371" w:rsidSect="00D534AA">
      <w:footerReference w:type="default" r:id="rId11"/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1AED7" w14:textId="77777777" w:rsidR="00F04DED" w:rsidRDefault="00F04DED">
      <w:r>
        <w:separator/>
      </w:r>
    </w:p>
  </w:endnote>
  <w:endnote w:type="continuationSeparator" w:id="0">
    <w:p w14:paraId="110CC279" w14:textId="77777777" w:rsidR="00F04DED" w:rsidRDefault="00F04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81E25" w14:textId="77777777" w:rsidR="00A751AD" w:rsidRDefault="00FC7504" w:rsidP="00A751AD">
    <w:pPr>
      <w:pStyle w:val="Footer"/>
      <w:tabs>
        <w:tab w:val="clear" w:pos="4320"/>
        <w:tab w:val="clear" w:pos="8640"/>
      </w:tabs>
      <w:jc w:val="right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 w:rsidR="0014668C">
      <w:rPr>
        <w:noProof/>
      </w:rPr>
      <w:t>1</w:t>
    </w:r>
    <w:r>
      <w:fldChar w:fldCharType="end"/>
    </w:r>
    <w:r>
      <w:t xml:space="preserve"> - </w:t>
    </w:r>
    <w:r w:rsidR="00F04DED">
      <w:fldChar w:fldCharType="begin"/>
    </w:r>
    <w:r w:rsidR="00F04DED">
      <w:instrText xml:space="preserve"> NUMPAGES </w:instrText>
    </w:r>
    <w:r w:rsidR="00F04DED">
      <w:fldChar w:fldCharType="separate"/>
    </w:r>
    <w:r w:rsidR="0014668C">
      <w:rPr>
        <w:noProof/>
      </w:rPr>
      <w:t>4</w:t>
    </w:r>
    <w:r w:rsidR="00F04DED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8B042" w14:textId="77777777" w:rsidR="00F04DED" w:rsidRDefault="00F04DED">
      <w:r>
        <w:separator/>
      </w:r>
    </w:p>
  </w:footnote>
  <w:footnote w:type="continuationSeparator" w:id="0">
    <w:p w14:paraId="4B3EA153" w14:textId="77777777" w:rsidR="00F04DED" w:rsidRDefault="00F04D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3pt;height:11.3pt" o:bullet="t">
        <v:imagedata r:id="rId1" o:title="mso5999"/>
      </v:shape>
    </w:pict>
  </w:numPicBullet>
  <w:abstractNum w:abstractNumId="0" w15:restartNumberingAfterBreak="0">
    <w:nsid w:val="07614FBA"/>
    <w:multiLevelType w:val="hybridMultilevel"/>
    <w:tmpl w:val="CDD4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045FF"/>
    <w:multiLevelType w:val="hybridMultilevel"/>
    <w:tmpl w:val="22CEAE64"/>
    <w:lvl w:ilvl="0" w:tplc="0492A5A2">
      <w:start w:val="1"/>
      <w:numFmt w:val="bullet"/>
      <w:lvlText w:val="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8146F3A"/>
    <w:multiLevelType w:val="hybridMultilevel"/>
    <w:tmpl w:val="83D64E88"/>
    <w:lvl w:ilvl="0" w:tplc="30D84C42">
      <w:numFmt w:val="bullet"/>
      <w:lvlText w:val="˗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67D26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4" w15:restartNumberingAfterBreak="0">
    <w:nsid w:val="25142239"/>
    <w:multiLevelType w:val="hybridMultilevel"/>
    <w:tmpl w:val="31D2A156"/>
    <w:lvl w:ilvl="0" w:tplc="B9CEB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A123F"/>
    <w:multiLevelType w:val="hybridMultilevel"/>
    <w:tmpl w:val="1D12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88DD6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F4B14A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8DBA9B1C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913719"/>
    <w:multiLevelType w:val="hybridMultilevel"/>
    <w:tmpl w:val="CE867FAE"/>
    <w:lvl w:ilvl="0" w:tplc="3C7CB9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906518"/>
    <w:multiLevelType w:val="hybridMultilevel"/>
    <w:tmpl w:val="262A92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87D1D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9" w15:restartNumberingAfterBreak="0">
    <w:nsid w:val="447154E5"/>
    <w:multiLevelType w:val="hybridMultilevel"/>
    <w:tmpl w:val="9EC8C8D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EB9E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603DA8"/>
    <w:multiLevelType w:val="hybridMultilevel"/>
    <w:tmpl w:val="FCB08ACA"/>
    <w:lvl w:ilvl="0" w:tplc="0FEAC3E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80061"/>
    <w:multiLevelType w:val="hybridMultilevel"/>
    <w:tmpl w:val="667E7A20"/>
    <w:lvl w:ilvl="0" w:tplc="0492A5A2">
      <w:start w:val="1"/>
      <w:numFmt w:val="bullet"/>
      <w:lvlText w:val=""/>
      <w:lvlJc w:val="left"/>
      <w:pPr>
        <w:ind w:left="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12" w15:restartNumberingAfterBreak="0">
    <w:nsid w:val="68AB3011"/>
    <w:multiLevelType w:val="hybridMultilevel"/>
    <w:tmpl w:val="4D24E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8"/>
  </w:num>
  <w:num w:numId="7">
    <w:abstractNumId w:val="12"/>
  </w:num>
  <w:num w:numId="8">
    <w:abstractNumId w:val="11"/>
  </w:num>
  <w:num w:numId="9">
    <w:abstractNumId w:val="10"/>
  </w:num>
  <w:num w:numId="10">
    <w:abstractNumId w:val="2"/>
  </w:num>
  <w:num w:numId="11">
    <w:abstractNumId w:val="7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9D"/>
    <w:rsid w:val="0000029C"/>
    <w:rsid w:val="00015F63"/>
    <w:rsid w:val="000176E9"/>
    <w:rsid w:val="00021A31"/>
    <w:rsid w:val="000373C3"/>
    <w:rsid w:val="00050C19"/>
    <w:rsid w:val="00070C3C"/>
    <w:rsid w:val="000774BA"/>
    <w:rsid w:val="000B3D14"/>
    <w:rsid w:val="000D5FCC"/>
    <w:rsid w:val="000F4093"/>
    <w:rsid w:val="00112E83"/>
    <w:rsid w:val="0014668C"/>
    <w:rsid w:val="00176103"/>
    <w:rsid w:val="0018314C"/>
    <w:rsid w:val="0019136A"/>
    <w:rsid w:val="001A3156"/>
    <w:rsid w:val="001C1AFD"/>
    <w:rsid w:val="00255456"/>
    <w:rsid w:val="0029167D"/>
    <w:rsid w:val="002A46CE"/>
    <w:rsid w:val="002D1588"/>
    <w:rsid w:val="0036399D"/>
    <w:rsid w:val="00380AC3"/>
    <w:rsid w:val="003A3709"/>
    <w:rsid w:val="003A4A1F"/>
    <w:rsid w:val="003A5F69"/>
    <w:rsid w:val="003D6541"/>
    <w:rsid w:val="003E5783"/>
    <w:rsid w:val="003F13CC"/>
    <w:rsid w:val="00427E6D"/>
    <w:rsid w:val="0043507E"/>
    <w:rsid w:val="0044031A"/>
    <w:rsid w:val="0044785A"/>
    <w:rsid w:val="00457FD0"/>
    <w:rsid w:val="00465950"/>
    <w:rsid w:val="00474471"/>
    <w:rsid w:val="0049596E"/>
    <w:rsid w:val="004F6CAE"/>
    <w:rsid w:val="00527D8F"/>
    <w:rsid w:val="00563B4B"/>
    <w:rsid w:val="005843BD"/>
    <w:rsid w:val="005C25AE"/>
    <w:rsid w:val="00610017"/>
    <w:rsid w:val="00623263"/>
    <w:rsid w:val="00632D6D"/>
    <w:rsid w:val="006338E2"/>
    <w:rsid w:val="00653F11"/>
    <w:rsid w:val="00682545"/>
    <w:rsid w:val="006A4CFA"/>
    <w:rsid w:val="006B5F5B"/>
    <w:rsid w:val="006C16A5"/>
    <w:rsid w:val="006F5CBF"/>
    <w:rsid w:val="0070759C"/>
    <w:rsid w:val="0071056B"/>
    <w:rsid w:val="007332E7"/>
    <w:rsid w:val="0078004F"/>
    <w:rsid w:val="007864DA"/>
    <w:rsid w:val="00794479"/>
    <w:rsid w:val="007B0D4F"/>
    <w:rsid w:val="007C1769"/>
    <w:rsid w:val="007D0797"/>
    <w:rsid w:val="007D327F"/>
    <w:rsid w:val="007D44E7"/>
    <w:rsid w:val="00801497"/>
    <w:rsid w:val="00817FFE"/>
    <w:rsid w:val="00836E58"/>
    <w:rsid w:val="00886A79"/>
    <w:rsid w:val="008A252C"/>
    <w:rsid w:val="008B7162"/>
    <w:rsid w:val="008E023B"/>
    <w:rsid w:val="008E142D"/>
    <w:rsid w:val="008E778E"/>
    <w:rsid w:val="008F77C8"/>
    <w:rsid w:val="00963A5D"/>
    <w:rsid w:val="00967F6E"/>
    <w:rsid w:val="00997228"/>
    <w:rsid w:val="009B2272"/>
    <w:rsid w:val="009B3AC7"/>
    <w:rsid w:val="009D6E4C"/>
    <w:rsid w:val="00A16846"/>
    <w:rsid w:val="00A27EE9"/>
    <w:rsid w:val="00A43F04"/>
    <w:rsid w:val="00A751AD"/>
    <w:rsid w:val="00A90EC5"/>
    <w:rsid w:val="00A92503"/>
    <w:rsid w:val="00A95523"/>
    <w:rsid w:val="00AC6666"/>
    <w:rsid w:val="00B11777"/>
    <w:rsid w:val="00B23CFC"/>
    <w:rsid w:val="00B27B20"/>
    <w:rsid w:val="00B40A31"/>
    <w:rsid w:val="00B50371"/>
    <w:rsid w:val="00B607A7"/>
    <w:rsid w:val="00B85AF9"/>
    <w:rsid w:val="00BC6FAF"/>
    <w:rsid w:val="00BD5C9F"/>
    <w:rsid w:val="00BE58BB"/>
    <w:rsid w:val="00C357CD"/>
    <w:rsid w:val="00C43E70"/>
    <w:rsid w:val="00C55329"/>
    <w:rsid w:val="00C76C81"/>
    <w:rsid w:val="00CA2704"/>
    <w:rsid w:val="00CE64A3"/>
    <w:rsid w:val="00CE6E38"/>
    <w:rsid w:val="00D3292D"/>
    <w:rsid w:val="00D42AC8"/>
    <w:rsid w:val="00D507B7"/>
    <w:rsid w:val="00D534AA"/>
    <w:rsid w:val="00D860F0"/>
    <w:rsid w:val="00DC7F65"/>
    <w:rsid w:val="00DD679E"/>
    <w:rsid w:val="00DE3B04"/>
    <w:rsid w:val="00E06E34"/>
    <w:rsid w:val="00E155DB"/>
    <w:rsid w:val="00E7521D"/>
    <w:rsid w:val="00EA1957"/>
    <w:rsid w:val="00EB46DF"/>
    <w:rsid w:val="00EC300D"/>
    <w:rsid w:val="00F04DED"/>
    <w:rsid w:val="00FC7504"/>
    <w:rsid w:val="00FE200B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295EC"/>
  <w15:docId w15:val="{CDD2611D-15DD-4B6A-A686-F6FE366B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9D"/>
    <w:pPr>
      <w:spacing w:after="0" w:line="240" w:lineRule="auto"/>
    </w:pPr>
    <w:rPr>
      <w:rFonts w:eastAsia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639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6399D"/>
    <w:rPr>
      <w:rFonts w:eastAsia="Times New Roman"/>
      <w:szCs w:val="24"/>
    </w:rPr>
  </w:style>
  <w:style w:type="paragraph" w:customStyle="1" w:styleId="Default">
    <w:name w:val="Default"/>
    <w:rsid w:val="0036399D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styleId="BodyText">
    <w:name w:val="Body Text"/>
    <w:basedOn w:val="Normal"/>
    <w:link w:val="BodyTextChar"/>
    <w:rsid w:val="0036399D"/>
    <w:pPr>
      <w:jc w:val="center"/>
    </w:pPr>
    <w:rPr>
      <w:rFonts w:ascii="VNI-Times" w:hAnsi="VNI-Times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6399D"/>
    <w:rPr>
      <w:rFonts w:ascii="VNI-Times" w:eastAsia="Times New Roman" w:hAnsi="VNI-Times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9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3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2BEFB-E1DA-4035-B8FD-276D73BC2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1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TQThang</dc:creator>
  <cp:keywords/>
  <dc:description/>
  <cp:lastModifiedBy>Thái Quốc Thắng</cp:lastModifiedBy>
  <cp:revision>42</cp:revision>
  <dcterms:created xsi:type="dcterms:W3CDTF">2021-09-27T02:18:00Z</dcterms:created>
  <dcterms:modified xsi:type="dcterms:W3CDTF">2024-01-05T00:57:00Z</dcterms:modified>
</cp:coreProperties>
</file>