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405FC" w14:textId="77777777" w:rsidR="0036399D" w:rsidRPr="00CA5A2F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CA5A2F">
        <w:rPr>
          <w:b/>
        </w:rPr>
        <w:t>GIÁO ÁN SỐ:</w:t>
      </w:r>
      <w:r w:rsidR="00A95523" w:rsidRPr="00CA5A2F">
        <w:t xml:space="preserve">  </w:t>
      </w:r>
      <w:r w:rsidR="0071056B" w:rsidRPr="00CA5A2F">
        <w:rPr>
          <w:b/>
          <w:sz w:val="32"/>
          <w:szCs w:val="32"/>
        </w:rPr>
        <w:t>0</w:t>
      </w:r>
      <w:r w:rsidR="002674B9" w:rsidRPr="00CA5A2F">
        <w:rPr>
          <w:b/>
          <w:sz w:val="32"/>
          <w:szCs w:val="32"/>
        </w:rPr>
        <w:t>9</w:t>
      </w:r>
      <w:r w:rsidRPr="00CA5A2F">
        <w:tab/>
        <w:t>Thời gian thực hiện</w:t>
      </w:r>
      <w:r w:rsidRPr="00CA5A2F">
        <w:tab/>
        <w:t xml:space="preserve">: 4 giờ </w:t>
      </w:r>
    </w:p>
    <w:p w14:paraId="35565B21" w14:textId="77777777" w:rsidR="0036399D" w:rsidRPr="00CA5A2F" w:rsidRDefault="00A95523" w:rsidP="0078004F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CA5A2F">
        <w:rPr>
          <w:b/>
        </w:rPr>
        <w:tab/>
      </w:r>
      <w:r w:rsidR="0036399D" w:rsidRPr="00CA5A2F">
        <w:t>Tên bài học trước</w:t>
      </w:r>
      <w:r w:rsidR="0036399D" w:rsidRPr="00CA5A2F">
        <w:tab/>
        <w:t>:</w:t>
      </w:r>
      <w:r w:rsidR="00427E6D" w:rsidRPr="00CA5A2F">
        <w:tab/>
      </w:r>
      <w:r w:rsidR="002674B9" w:rsidRPr="00CA5A2F">
        <w:t>Hệ thống thư điện tử</w:t>
      </w:r>
      <w:r w:rsidR="0044785A" w:rsidRPr="00CA5A2F">
        <w:t>.</w:t>
      </w:r>
    </w:p>
    <w:p w14:paraId="4CF2DEDF" w14:textId="45797A3D" w:rsidR="0036399D" w:rsidRPr="00CA5A2F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CA5A2F">
        <w:tab/>
      </w:r>
      <w:r w:rsidR="0036399D" w:rsidRPr="00CA5A2F">
        <w:t xml:space="preserve">Thực </w:t>
      </w:r>
      <w:r w:rsidR="00A81C89">
        <w:t>hiện ngày: 2</w:t>
      </w:r>
      <w:r w:rsidR="0063750C">
        <w:t>7</w:t>
      </w:r>
      <w:r w:rsidR="00A81C89">
        <w:t>/01/2024</w:t>
      </w:r>
    </w:p>
    <w:p w14:paraId="1C5D01B5" w14:textId="77777777" w:rsidR="0036399D" w:rsidRPr="00CA5A2F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3717376C" w14:textId="77777777" w:rsidR="000373C3" w:rsidRPr="00CA5A2F" w:rsidRDefault="002674B9" w:rsidP="00821A88">
      <w:pPr>
        <w:tabs>
          <w:tab w:val="left" w:pos="851"/>
        </w:tabs>
        <w:spacing w:before="80" w:after="80"/>
        <w:ind w:left="851" w:hanging="851"/>
        <w:jc w:val="both"/>
        <w:rPr>
          <w:b/>
          <w:sz w:val="32"/>
          <w:szCs w:val="32"/>
        </w:rPr>
      </w:pPr>
      <w:r w:rsidRPr="00CA5A2F">
        <w:rPr>
          <w:b/>
          <w:sz w:val="26"/>
          <w:szCs w:val="26"/>
        </w:rPr>
        <w:t>BÀI 5</w:t>
      </w:r>
      <w:r w:rsidR="000373C3" w:rsidRPr="00CA5A2F">
        <w:rPr>
          <w:b/>
          <w:sz w:val="26"/>
          <w:szCs w:val="26"/>
        </w:rPr>
        <w:t>:</w:t>
      </w:r>
      <w:r w:rsidR="00821A88" w:rsidRPr="00CA5A2F">
        <w:rPr>
          <w:sz w:val="32"/>
          <w:szCs w:val="32"/>
        </w:rPr>
        <w:tab/>
      </w:r>
      <w:r w:rsidRPr="00CA5A2F">
        <w:rPr>
          <w:b/>
          <w:sz w:val="32"/>
          <w:szCs w:val="32"/>
        </w:rPr>
        <w:t>CÀI ĐẶT MÁY CHỦ MAIL SERVER</w:t>
      </w:r>
    </w:p>
    <w:p w14:paraId="10B60CB2" w14:textId="77777777" w:rsidR="00821A88" w:rsidRPr="00CA5A2F" w:rsidRDefault="00821A88" w:rsidP="00821A88">
      <w:pPr>
        <w:spacing w:before="80" w:after="80"/>
        <w:ind w:left="851"/>
        <w:jc w:val="both"/>
        <w:rPr>
          <w:b/>
          <w:sz w:val="32"/>
          <w:szCs w:val="32"/>
        </w:rPr>
      </w:pPr>
      <w:r w:rsidRPr="00CA5A2F">
        <w:rPr>
          <w:b/>
          <w:sz w:val="32"/>
          <w:szCs w:val="32"/>
        </w:rPr>
        <w:t>(Các phần mềm Mail Server - Mail Client)</w:t>
      </w:r>
    </w:p>
    <w:p w14:paraId="3311AFB4" w14:textId="77777777" w:rsidR="0036399D" w:rsidRPr="00CA5A2F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488E5838" w14:textId="77777777" w:rsidR="0036399D" w:rsidRPr="00CA5A2F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CA5A2F">
        <w:rPr>
          <w:b/>
        </w:rPr>
        <w:t xml:space="preserve">Mục tiêu : </w:t>
      </w:r>
    </w:p>
    <w:p w14:paraId="17DB2F4B" w14:textId="77777777" w:rsidR="0036399D" w:rsidRPr="00CA5A2F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CA5A2F">
        <w:rPr>
          <w:lang w:eastAsia="ko-KR"/>
        </w:rPr>
        <w:t>Học xong bài này học viên sẽ có khả năng:</w:t>
      </w:r>
    </w:p>
    <w:p w14:paraId="4EB206A5" w14:textId="77777777" w:rsidR="00623263" w:rsidRPr="00CA5A2F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A5A2F">
        <w:rPr>
          <w:color w:val="auto"/>
        </w:rPr>
        <w:t>Trình bày được các dịch vụ cần thiết trước khi cài phần mềm Mail Server</w:t>
      </w:r>
      <w:r w:rsidR="00623263" w:rsidRPr="00CA5A2F">
        <w:rPr>
          <w:color w:val="auto"/>
        </w:rPr>
        <w:t>;</w:t>
      </w:r>
    </w:p>
    <w:p w14:paraId="1EB5BCD6" w14:textId="77777777" w:rsidR="00B23CFC" w:rsidRPr="00CA5A2F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A5A2F">
        <w:rPr>
          <w:color w:val="auto"/>
        </w:rPr>
        <w:t>Cài đặt được</w:t>
      </w:r>
      <w:r w:rsidR="009A0E73">
        <w:rPr>
          <w:color w:val="auto"/>
        </w:rPr>
        <w:t xml:space="preserve"> các</w:t>
      </w:r>
      <w:r w:rsidRPr="00CA5A2F">
        <w:rPr>
          <w:color w:val="auto"/>
        </w:rPr>
        <w:t xml:space="preserve"> phần mềm quản lý Mail Server trên máy Domain Controller</w:t>
      </w:r>
      <w:r w:rsidR="00623263" w:rsidRPr="00CA5A2F">
        <w:rPr>
          <w:color w:val="auto"/>
        </w:rPr>
        <w:t>;</w:t>
      </w:r>
    </w:p>
    <w:p w14:paraId="3D1A2FDD" w14:textId="77777777" w:rsidR="00B11777" w:rsidRPr="00CA5A2F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A5A2F">
        <w:rPr>
          <w:color w:val="auto"/>
        </w:rPr>
        <w:t>Tập trung, có ý thức, nghiêm túc, chuyên cần thực tập;</w:t>
      </w:r>
    </w:p>
    <w:p w14:paraId="30AB0E1F" w14:textId="77777777" w:rsidR="00B11777" w:rsidRPr="00CA5A2F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CA5A2F">
        <w:rPr>
          <w:color w:val="auto"/>
        </w:rPr>
        <w:t xml:space="preserve">Thực hiện các thao tác an toàn </w:t>
      </w:r>
      <w:r w:rsidR="00963A5D" w:rsidRPr="00CA5A2F">
        <w:rPr>
          <w:color w:val="auto"/>
        </w:rPr>
        <w:t>cho người và thiết bị nơi thực tập gọn gàng sạch sẽ</w:t>
      </w:r>
      <w:r w:rsidRPr="00CA5A2F">
        <w:rPr>
          <w:color w:val="auto"/>
        </w:rPr>
        <w:t>.</w:t>
      </w:r>
    </w:p>
    <w:p w14:paraId="2D499720" w14:textId="77777777" w:rsidR="00963A5D" w:rsidRPr="00CA5A2F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CA5A2F">
        <w:rPr>
          <w:b/>
        </w:rPr>
        <w:t>Đồ dùng và trang thiết bị dạy học:</w:t>
      </w:r>
    </w:p>
    <w:p w14:paraId="7B37749F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Giấy A4, các loại giấy;</w:t>
      </w:r>
    </w:p>
    <w:p w14:paraId="1981FB57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Các hình vẽ ví dụ minh hoạ;</w:t>
      </w:r>
    </w:p>
    <w:p w14:paraId="2A93EA96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Các thiết bị mạng;</w:t>
      </w:r>
    </w:p>
    <w:p w14:paraId="079B35E4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Phần mềm VMWare Workstation, NetSupport sử dụng hỗ trợ trong giảng dạy;</w:t>
      </w:r>
    </w:p>
    <w:p w14:paraId="686F248C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Mạng máy tính kết nối Internet;</w:t>
      </w:r>
    </w:p>
    <w:p w14:paraId="0AD9FBF5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Đĩa CD Windows Server 2003/2008/2012;</w:t>
      </w:r>
      <w:r w:rsidR="000373C3" w:rsidRPr="00CA5A2F">
        <w:rPr>
          <w:color w:val="auto"/>
        </w:rPr>
        <w:t xml:space="preserve"> Microsoft Exchange Server 2007;</w:t>
      </w:r>
    </w:p>
    <w:p w14:paraId="67A3AB76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Bảng, bút lông, máy tính</w:t>
      </w:r>
      <w:r w:rsidR="000373C3" w:rsidRPr="00CA5A2F">
        <w:rPr>
          <w:color w:val="auto"/>
        </w:rPr>
        <w:t xml:space="preserve"> nối mạng, máy chiếu (Projector;</w:t>
      </w:r>
    </w:p>
    <w:p w14:paraId="0CF5B652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Giáo án, giáo trình, tài liệu tham khảo, tài liệu học tập.</w:t>
      </w:r>
    </w:p>
    <w:p w14:paraId="49602335" w14:textId="77777777" w:rsidR="00963A5D" w:rsidRPr="00CA5A2F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CA5A2F">
        <w:rPr>
          <w:b/>
        </w:rPr>
        <w:t>Hình thức tổ chức dạy học:</w:t>
      </w:r>
    </w:p>
    <w:p w14:paraId="083383AC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Hướng dẫn: Tập trung.</w:t>
      </w:r>
    </w:p>
    <w:p w14:paraId="3B4F01AD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Thực tập: Mỗi học sinh, sinh viên/ 1 máy tính</w:t>
      </w:r>
    </w:p>
    <w:p w14:paraId="6100196B" w14:textId="77777777" w:rsidR="00963A5D" w:rsidRPr="00CA5A2F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CA5A2F">
        <w:rPr>
          <w:b/>
        </w:rPr>
        <w:t>I/.</w:t>
      </w:r>
      <w:r w:rsidRPr="00CA5A2F">
        <w:rPr>
          <w:b/>
        </w:rPr>
        <w:tab/>
        <w:t>ỔN ĐỊNH LỚP:</w:t>
      </w:r>
      <w:r w:rsidRPr="00CA5A2F">
        <w:rPr>
          <w:b/>
        </w:rPr>
        <w:tab/>
        <w:t>Thời gian: 5 phút</w:t>
      </w:r>
    </w:p>
    <w:p w14:paraId="5BDC1A53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Điểm danh;</w:t>
      </w:r>
    </w:p>
    <w:p w14:paraId="25EAD70B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Hướng dẫn cách chia nhóm học tập;</w:t>
      </w:r>
    </w:p>
    <w:p w14:paraId="3D488242" w14:textId="77777777" w:rsidR="00963A5D" w:rsidRPr="00CA5A2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A5A2F">
        <w:rPr>
          <w:color w:val="auto"/>
        </w:rPr>
        <w:t>Nhắc nhở về làm việc nhóm trong thời gian học.</w:t>
      </w:r>
    </w:p>
    <w:p w14:paraId="21B9FFD6" w14:textId="77777777" w:rsidR="0036399D" w:rsidRPr="00CA5A2F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CA5A2F">
        <w:rPr>
          <w:b/>
        </w:rPr>
        <w:t>I</w:t>
      </w:r>
      <w:r w:rsidR="00B11777" w:rsidRPr="00CA5A2F">
        <w:rPr>
          <w:b/>
        </w:rPr>
        <w:t>I/. THỰC HIỆN BÀI HỌC</w:t>
      </w:r>
      <w:r w:rsidR="0036399D" w:rsidRPr="00CA5A2F">
        <w:rPr>
          <w:b/>
        </w:rPr>
        <w:t>:</w:t>
      </w:r>
      <w:r w:rsidR="0036399D" w:rsidRPr="00CA5A2F">
        <w:rPr>
          <w:b/>
        </w:rPr>
        <w:tab/>
        <w:t>Thời gian:</w:t>
      </w:r>
      <w:r w:rsidR="00963A5D" w:rsidRPr="00CA5A2F">
        <w:rPr>
          <w:b/>
        </w:rPr>
        <w:t xml:space="preserve"> 235</w:t>
      </w:r>
      <w:r w:rsidR="0036399D" w:rsidRPr="00CA5A2F">
        <w:rPr>
          <w:b/>
        </w:rPr>
        <w:t xml:space="preserve"> phút</w:t>
      </w:r>
    </w:p>
    <w:tbl>
      <w:tblPr>
        <w:tblW w:w="9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319"/>
        <w:gridCol w:w="2395"/>
        <w:gridCol w:w="2425"/>
        <w:gridCol w:w="766"/>
      </w:tblGrid>
      <w:tr w:rsidR="00CA5A2F" w:rsidRPr="00CA5A2F" w14:paraId="6C4FD47B" w14:textId="77777777" w:rsidTr="00971FD6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779870C2" w14:textId="77777777" w:rsidR="008C0B1F" w:rsidRPr="00CA5A2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A5A2F">
              <w:rPr>
                <w:b/>
              </w:rPr>
              <w:t>TT</w:t>
            </w:r>
          </w:p>
        </w:tc>
        <w:tc>
          <w:tcPr>
            <w:tcW w:w="3319" w:type="dxa"/>
            <w:vMerge w:val="restart"/>
            <w:shd w:val="clear" w:color="auto" w:fill="auto"/>
            <w:vAlign w:val="center"/>
          </w:tcPr>
          <w:p w14:paraId="2E2AAF46" w14:textId="77777777" w:rsidR="008C0B1F" w:rsidRPr="00CA5A2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A5A2F">
              <w:rPr>
                <w:b/>
              </w:rPr>
              <w:t>NỘI DUNG</w:t>
            </w:r>
          </w:p>
        </w:tc>
        <w:tc>
          <w:tcPr>
            <w:tcW w:w="4820" w:type="dxa"/>
            <w:gridSpan w:val="2"/>
            <w:shd w:val="clear" w:color="auto" w:fill="auto"/>
            <w:vAlign w:val="center"/>
          </w:tcPr>
          <w:p w14:paraId="3692E061" w14:textId="77777777" w:rsidR="008C0B1F" w:rsidRPr="00CA5A2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A5A2F">
              <w:rPr>
                <w:b/>
              </w:rPr>
              <w:t>HOẠT ĐỘNG DẠY HỌC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BB6BBCF" w14:textId="77777777" w:rsidR="008C0B1F" w:rsidRPr="00CA5A2F" w:rsidRDefault="008C0B1F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CA5A2F">
              <w:rPr>
                <w:b/>
              </w:rPr>
              <w:t>THỜI GIAN</w:t>
            </w:r>
          </w:p>
        </w:tc>
      </w:tr>
      <w:tr w:rsidR="00CA5A2F" w:rsidRPr="00CA5A2F" w14:paraId="7330D481" w14:textId="77777777" w:rsidTr="00971FD6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D975C2F" w14:textId="77777777" w:rsidR="008C0B1F" w:rsidRPr="00CA5A2F" w:rsidRDefault="008C0B1F" w:rsidP="00971FD6">
            <w:pPr>
              <w:spacing w:line="288" w:lineRule="auto"/>
            </w:pPr>
          </w:p>
        </w:tc>
        <w:tc>
          <w:tcPr>
            <w:tcW w:w="331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2B84753" w14:textId="77777777" w:rsidR="008C0B1F" w:rsidRPr="00CA5A2F" w:rsidRDefault="008C0B1F" w:rsidP="00971FD6">
            <w:pPr>
              <w:spacing w:line="288" w:lineRule="auto"/>
            </w:pPr>
          </w:p>
        </w:tc>
        <w:tc>
          <w:tcPr>
            <w:tcW w:w="2395" w:type="dxa"/>
            <w:tcBorders>
              <w:bottom w:val="single" w:sz="4" w:space="0" w:color="auto"/>
            </w:tcBorders>
            <w:shd w:val="clear" w:color="auto" w:fill="auto"/>
          </w:tcPr>
          <w:p w14:paraId="3295033C" w14:textId="77777777" w:rsidR="008C0B1F" w:rsidRPr="00CA5A2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A5A2F">
              <w:rPr>
                <w:b/>
              </w:rPr>
              <w:t>HOẠT ĐỘNG CỦA GIÁO VIÊN</w:t>
            </w:r>
          </w:p>
        </w:tc>
        <w:tc>
          <w:tcPr>
            <w:tcW w:w="2425" w:type="dxa"/>
            <w:tcBorders>
              <w:bottom w:val="single" w:sz="4" w:space="0" w:color="auto"/>
            </w:tcBorders>
            <w:shd w:val="clear" w:color="auto" w:fill="auto"/>
          </w:tcPr>
          <w:p w14:paraId="19A9E499" w14:textId="77777777" w:rsidR="008C0B1F" w:rsidRPr="00CA5A2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A5A2F">
              <w:rPr>
                <w:b/>
              </w:rPr>
              <w:t>HOẠT ĐỘNG CỦA HỌC SINH</w:t>
            </w:r>
          </w:p>
        </w:tc>
        <w:tc>
          <w:tcPr>
            <w:tcW w:w="766" w:type="dxa"/>
            <w:tcBorders>
              <w:bottom w:val="single" w:sz="4" w:space="0" w:color="auto"/>
            </w:tcBorders>
            <w:shd w:val="clear" w:color="auto" w:fill="auto"/>
          </w:tcPr>
          <w:p w14:paraId="25B38638" w14:textId="77777777" w:rsidR="008C0B1F" w:rsidRPr="00CA5A2F" w:rsidRDefault="008C0B1F" w:rsidP="00971FD6">
            <w:pPr>
              <w:spacing w:line="288" w:lineRule="auto"/>
            </w:pPr>
          </w:p>
        </w:tc>
      </w:tr>
      <w:tr w:rsidR="00CA5A2F" w:rsidRPr="00CA5A2F" w14:paraId="2E1E57C2" w14:textId="77777777" w:rsidTr="00971FD6"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</w:tcPr>
          <w:p w14:paraId="3355419D" w14:textId="77777777" w:rsidR="0036399D" w:rsidRPr="00CA5A2F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CA5A2F">
              <w:rPr>
                <w:b/>
              </w:rPr>
              <w:t>A</w:t>
            </w:r>
          </w:p>
        </w:tc>
        <w:tc>
          <w:tcPr>
            <w:tcW w:w="3319" w:type="dxa"/>
            <w:tcBorders>
              <w:bottom w:val="single" w:sz="4" w:space="0" w:color="auto"/>
            </w:tcBorders>
            <w:shd w:val="clear" w:color="auto" w:fill="auto"/>
          </w:tcPr>
          <w:p w14:paraId="68C2FB79" w14:textId="77777777" w:rsidR="0036399D" w:rsidRPr="00CA5A2F" w:rsidRDefault="0036399D" w:rsidP="00971FD6">
            <w:pPr>
              <w:spacing w:line="288" w:lineRule="auto"/>
              <w:rPr>
                <w:b/>
              </w:rPr>
            </w:pPr>
            <w:r w:rsidRPr="00CA5A2F">
              <w:rPr>
                <w:b/>
              </w:rPr>
              <w:t>Dẫn nhập:</w:t>
            </w:r>
          </w:p>
        </w:tc>
        <w:tc>
          <w:tcPr>
            <w:tcW w:w="2395" w:type="dxa"/>
            <w:tcBorders>
              <w:bottom w:val="single" w:sz="4" w:space="0" w:color="auto"/>
            </w:tcBorders>
            <w:shd w:val="clear" w:color="auto" w:fill="auto"/>
          </w:tcPr>
          <w:p w14:paraId="1B365030" w14:textId="77777777" w:rsidR="0036399D" w:rsidRPr="00CA5A2F" w:rsidRDefault="002674B9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Khi người dùng gửi thư cho một người dùng khác, thì mail của họ sẽ ở đâu</w:t>
            </w:r>
            <w:r w:rsidR="00623263" w:rsidRPr="00CA5A2F">
              <w:rPr>
                <w:rFonts w:ascii="Times New Roman" w:hAnsi="Times New Roman"/>
                <w:sz w:val="24"/>
                <w:szCs w:val="24"/>
              </w:rPr>
              <w:t xml:space="preserve"> ?</w:t>
            </w:r>
          </w:p>
          <w:p w14:paraId="0DAF0540" w14:textId="77777777" w:rsidR="00623263" w:rsidRPr="00CA5A2F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0E692A7D" w14:textId="77777777" w:rsidR="008C0B1F" w:rsidRPr="00CA5A2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25" w:type="dxa"/>
            <w:tcBorders>
              <w:bottom w:val="single" w:sz="4" w:space="0" w:color="auto"/>
            </w:tcBorders>
            <w:shd w:val="clear" w:color="auto" w:fill="auto"/>
          </w:tcPr>
          <w:p w14:paraId="738FC6C3" w14:textId="77777777" w:rsidR="0036399D" w:rsidRPr="00CA5A2F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DC9205F" w14:textId="77777777" w:rsidR="000B3D14" w:rsidRPr="00CA5A2F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7EBCE54" w14:textId="77777777" w:rsidR="000B3D14" w:rsidRPr="00CA5A2F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C574310" w14:textId="77777777" w:rsidR="000B3D14" w:rsidRPr="00CA5A2F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AB4686D" w14:textId="77777777" w:rsidR="000B3D14" w:rsidRPr="00CA5A2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4616C622" w14:textId="77777777" w:rsidR="000B3D14" w:rsidRPr="00CA5A2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66" w:type="dxa"/>
            <w:tcBorders>
              <w:bottom w:val="single" w:sz="4" w:space="0" w:color="auto"/>
            </w:tcBorders>
            <w:shd w:val="clear" w:color="auto" w:fill="auto"/>
          </w:tcPr>
          <w:p w14:paraId="72BBEA74" w14:textId="77777777" w:rsidR="0036399D" w:rsidRPr="00CA5A2F" w:rsidRDefault="00457FD0" w:rsidP="00971FD6">
            <w:pPr>
              <w:spacing w:line="288" w:lineRule="auto"/>
              <w:jc w:val="center"/>
            </w:pPr>
            <w:r w:rsidRPr="00CA5A2F">
              <w:t>10</w:t>
            </w:r>
            <w:r w:rsidR="0036399D" w:rsidRPr="00CA5A2F">
              <w:t>’</w:t>
            </w:r>
          </w:p>
        </w:tc>
      </w:tr>
      <w:tr w:rsidR="00CA5A2F" w:rsidRPr="00CA5A2F" w14:paraId="22D27DCD" w14:textId="77777777" w:rsidTr="00971FD6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D196B71" w14:textId="77777777" w:rsidR="0036399D" w:rsidRPr="00CA5A2F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CA5A2F">
              <w:rPr>
                <w:b/>
              </w:rPr>
              <w:t>B</w:t>
            </w:r>
          </w:p>
        </w:tc>
        <w:tc>
          <w:tcPr>
            <w:tcW w:w="331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33BB035" w14:textId="77777777" w:rsidR="0036399D" w:rsidRPr="00CA5A2F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CA5A2F">
              <w:rPr>
                <w:b/>
              </w:rPr>
              <w:t>Giới thiệu chủ đề:</w:t>
            </w:r>
          </w:p>
        </w:tc>
        <w:tc>
          <w:tcPr>
            <w:tcW w:w="239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3E3B926" w14:textId="77777777" w:rsidR="000B3D14" w:rsidRPr="00CA5A2F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2429CC1" w14:textId="77777777" w:rsidR="0036399D" w:rsidRPr="00CA5A2F" w:rsidRDefault="0036399D" w:rsidP="00971FD6">
            <w:pPr>
              <w:spacing w:line="288" w:lineRule="auto"/>
            </w:pPr>
          </w:p>
        </w:tc>
        <w:tc>
          <w:tcPr>
            <w:tcW w:w="76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084698F" w14:textId="77777777" w:rsidR="0036399D" w:rsidRPr="00CA5A2F" w:rsidRDefault="0036399D" w:rsidP="00971FD6">
            <w:pPr>
              <w:spacing w:line="288" w:lineRule="auto"/>
            </w:pPr>
          </w:p>
        </w:tc>
      </w:tr>
      <w:tr w:rsidR="00CA5A2F" w:rsidRPr="00CA5A2F" w14:paraId="6312F5DE" w14:textId="77777777" w:rsidTr="00971FD6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0030D5DA" w14:textId="77777777" w:rsidR="0036399D" w:rsidRPr="00CA5A2F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6C88BE65" w14:textId="77777777" w:rsidR="00632D6D" w:rsidRPr="00CA5A2F" w:rsidRDefault="002674B9" w:rsidP="009A0E73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Các phần mềm Mail Server.</w:t>
            </w:r>
          </w:p>
        </w:tc>
        <w:tc>
          <w:tcPr>
            <w:tcW w:w="2395" w:type="dxa"/>
            <w:tcBorders>
              <w:top w:val="nil"/>
              <w:bottom w:val="nil"/>
            </w:tcBorders>
            <w:shd w:val="clear" w:color="auto" w:fill="auto"/>
          </w:tcPr>
          <w:p w14:paraId="54FD1D5B" w14:textId="77777777" w:rsidR="00D534AA" w:rsidRPr="00CA5A2F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D5C0D3E" w14:textId="77777777" w:rsidR="006F5CBF" w:rsidRPr="00CA5A2F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CA5A2F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7B0D4F" w:rsidRPr="00CA5A2F">
              <w:rPr>
                <w:rFonts w:ascii="Times New Roman" w:hAnsi="Times New Roman"/>
                <w:sz w:val="24"/>
                <w:szCs w:val="24"/>
              </w:rPr>
              <w:t xml:space="preserve">chức năng 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 xml:space="preserve">và lợi ích </w:t>
            </w:r>
            <w:r w:rsidR="007B0D4F" w:rsidRPr="00CA5A2F">
              <w:rPr>
                <w:rFonts w:ascii="Times New Roman" w:hAnsi="Times New Roman"/>
                <w:sz w:val="24"/>
                <w:szCs w:val="24"/>
              </w:rPr>
              <w:t xml:space="preserve">của </w:t>
            </w:r>
            <w:r w:rsidR="002674B9" w:rsidRPr="00CA5A2F">
              <w:rPr>
                <w:rFonts w:ascii="Times New Roman" w:hAnsi="Times New Roman"/>
                <w:sz w:val="24"/>
                <w:szCs w:val="24"/>
              </w:rPr>
              <w:t>từng phần mềm quản lý mail</w:t>
            </w:r>
            <w:r w:rsidR="007B0D4F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F74CD8E" w14:textId="77777777" w:rsidR="00801497" w:rsidRPr="00CA5A2F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Đặt câu hỏi so sánh </w:t>
            </w:r>
            <w:r w:rsidR="002674B9" w:rsidRPr="00CA5A2F">
              <w:rPr>
                <w:rFonts w:ascii="Times New Roman" w:hAnsi="Times New Roman"/>
                <w:sz w:val="24"/>
                <w:szCs w:val="24"/>
              </w:rPr>
              <w:t>ưu, nhượt điểm của các phần mềm quản lý mail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EFE85BE" w14:textId="77777777" w:rsidR="00801497" w:rsidRPr="00CA5A2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CA5A2F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25" w:type="dxa"/>
            <w:tcBorders>
              <w:top w:val="nil"/>
              <w:bottom w:val="nil"/>
            </w:tcBorders>
            <w:shd w:val="clear" w:color="auto" w:fill="auto"/>
          </w:tcPr>
          <w:p w14:paraId="655DBCF6" w14:textId="77777777" w:rsidR="0036399D" w:rsidRPr="00CA5A2F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8271BA2" w14:textId="77777777" w:rsidR="00D534AA" w:rsidRPr="00CA5A2F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CA5A2F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 xml:space="preserve"> ghi </w:t>
            </w:r>
            <w:r w:rsidR="006F5CBF" w:rsidRPr="00CA5A2F">
              <w:rPr>
                <w:rFonts w:ascii="Times New Roman" w:hAnsi="Times New Roman"/>
                <w:sz w:val="24"/>
                <w:szCs w:val="24"/>
              </w:rPr>
              <w:t>chép.</w:t>
            </w:r>
          </w:p>
          <w:p w14:paraId="6F5BEFC3" w14:textId="77777777" w:rsidR="00D534AA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50A0AD8" w14:textId="77777777" w:rsidR="00CA5A2F" w:rsidRPr="00CA5A2F" w:rsidRDefault="00CA5A2F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4ED5D0" w14:textId="77777777" w:rsidR="00021A31" w:rsidRPr="00CA5A2F" w:rsidRDefault="00021A31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6D6222" w14:textId="77777777" w:rsidR="00801497" w:rsidRPr="00CA5A2F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635A7676" w14:textId="77777777" w:rsidR="002674B9" w:rsidRPr="00CA5A2F" w:rsidRDefault="002674B9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07F6AFB" w14:textId="77777777" w:rsidR="002674B9" w:rsidRPr="00CA5A2F" w:rsidRDefault="002674B9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37D80E" w14:textId="77777777" w:rsidR="00801497" w:rsidRPr="00CA5A2F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66" w:type="dxa"/>
            <w:tcBorders>
              <w:top w:val="nil"/>
              <w:bottom w:val="nil"/>
            </w:tcBorders>
            <w:shd w:val="clear" w:color="auto" w:fill="auto"/>
          </w:tcPr>
          <w:p w14:paraId="206865C2" w14:textId="77777777" w:rsidR="0036399D" w:rsidRPr="00CA5A2F" w:rsidRDefault="00926925" w:rsidP="00926925">
            <w:pPr>
              <w:spacing w:line="288" w:lineRule="auto"/>
              <w:jc w:val="center"/>
            </w:pPr>
            <w:r>
              <w:t>3</w:t>
            </w:r>
            <w:r w:rsidR="009B2272" w:rsidRPr="00CA5A2F">
              <w:t>0</w:t>
            </w:r>
            <w:r w:rsidR="00457FD0" w:rsidRPr="00CA5A2F">
              <w:t>’</w:t>
            </w:r>
          </w:p>
          <w:p w14:paraId="601480B1" w14:textId="77777777" w:rsidR="00457FD0" w:rsidRPr="00CA5A2F" w:rsidRDefault="00457FD0" w:rsidP="00971FD6">
            <w:pPr>
              <w:spacing w:line="288" w:lineRule="auto"/>
              <w:jc w:val="center"/>
            </w:pPr>
          </w:p>
          <w:p w14:paraId="0D99EF81" w14:textId="77777777" w:rsidR="00457FD0" w:rsidRPr="00CA5A2F" w:rsidRDefault="00457FD0" w:rsidP="00971FD6">
            <w:pPr>
              <w:spacing w:line="288" w:lineRule="auto"/>
              <w:jc w:val="center"/>
            </w:pPr>
          </w:p>
          <w:p w14:paraId="6585DC3C" w14:textId="77777777" w:rsidR="00457FD0" w:rsidRPr="00CA5A2F" w:rsidRDefault="00457FD0" w:rsidP="00971FD6">
            <w:pPr>
              <w:spacing w:line="288" w:lineRule="auto"/>
              <w:jc w:val="center"/>
            </w:pPr>
          </w:p>
          <w:p w14:paraId="5B5EE8B9" w14:textId="77777777" w:rsidR="00457FD0" w:rsidRPr="00CA5A2F" w:rsidRDefault="00457FD0" w:rsidP="00971FD6">
            <w:pPr>
              <w:spacing w:line="288" w:lineRule="auto"/>
            </w:pPr>
          </w:p>
        </w:tc>
      </w:tr>
      <w:tr w:rsidR="00CA5A2F" w:rsidRPr="00CA5A2F" w14:paraId="0371B780" w14:textId="77777777" w:rsidTr="00926925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696F3EBB" w14:textId="77777777" w:rsidR="000B3D14" w:rsidRPr="00CA5A2F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CA5A2F">
              <w:rPr>
                <w:b/>
              </w:rPr>
              <w:t>C</w:t>
            </w: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6BC67A27" w14:textId="77777777" w:rsidR="000B3D14" w:rsidRPr="00CA5A2F" w:rsidRDefault="000B3D14" w:rsidP="00971FD6">
            <w:pPr>
              <w:spacing w:line="288" w:lineRule="auto"/>
              <w:rPr>
                <w:b/>
              </w:rPr>
            </w:pPr>
            <w:r w:rsidRPr="00CA5A2F">
              <w:rPr>
                <w:b/>
              </w:rPr>
              <w:t>Giải quyết vấn đề:</w:t>
            </w:r>
          </w:p>
        </w:tc>
        <w:tc>
          <w:tcPr>
            <w:tcW w:w="2395" w:type="dxa"/>
            <w:tcBorders>
              <w:top w:val="nil"/>
              <w:bottom w:val="nil"/>
            </w:tcBorders>
            <w:shd w:val="clear" w:color="auto" w:fill="auto"/>
          </w:tcPr>
          <w:p w14:paraId="38490B6D" w14:textId="77777777" w:rsidR="000B3D14" w:rsidRPr="00CA5A2F" w:rsidRDefault="000B3D14" w:rsidP="00971FD6">
            <w:pPr>
              <w:spacing w:line="288" w:lineRule="auto"/>
            </w:pPr>
          </w:p>
        </w:tc>
        <w:tc>
          <w:tcPr>
            <w:tcW w:w="2425" w:type="dxa"/>
            <w:tcBorders>
              <w:top w:val="nil"/>
              <w:bottom w:val="nil"/>
            </w:tcBorders>
            <w:shd w:val="clear" w:color="auto" w:fill="auto"/>
          </w:tcPr>
          <w:p w14:paraId="654825BE" w14:textId="77777777" w:rsidR="000B3D14" w:rsidRPr="00CA5A2F" w:rsidRDefault="000B3D14" w:rsidP="00971FD6">
            <w:pPr>
              <w:spacing w:line="288" w:lineRule="auto"/>
            </w:pPr>
          </w:p>
        </w:tc>
        <w:tc>
          <w:tcPr>
            <w:tcW w:w="766" w:type="dxa"/>
            <w:tcBorders>
              <w:top w:val="nil"/>
              <w:bottom w:val="nil"/>
            </w:tcBorders>
            <w:shd w:val="clear" w:color="auto" w:fill="auto"/>
          </w:tcPr>
          <w:p w14:paraId="1BDCDF5D" w14:textId="77777777" w:rsidR="000B3D14" w:rsidRPr="00CA5A2F" w:rsidRDefault="000B3D14" w:rsidP="00971FD6">
            <w:pPr>
              <w:spacing w:line="288" w:lineRule="auto"/>
              <w:jc w:val="center"/>
            </w:pPr>
          </w:p>
        </w:tc>
      </w:tr>
      <w:tr w:rsidR="00CA5A2F" w:rsidRPr="00CA5A2F" w14:paraId="182F1EA2" w14:textId="77777777" w:rsidTr="00926925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3C994C44" w14:textId="77777777" w:rsidR="000B3D14" w:rsidRPr="00CA5A2F" w:rsidRDefault="000B3D14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600FB155" w14:textId="77777777" w:rsidR="00E06E34" w:rsidRPr="00CA5A2F" w:rsidRDefault="00E06E34" w:rsidP="009A0E73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1.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ab/>
            </w:r>
            <w:r w:rsidR="008C0B1F" w:rsidRPr="00CA5A2F">
              <w:rPr>
                <w:rFonts w:ascii="Times New Roman" w:hAnsi="Times New Roman"/>
                <w:sz w:val="24"/>
                <w:szCs w:val="24"/>
              </w:rPr>
              <w:t xml:space="preserve">Cài đặt phần mềm </w:t>
            </w:r>
            <w:r w:rsidR="009A0E73">
              <w:rPr>
                <w:rFonts w:ascii="Times New Roman" w:hAnsi="Times New Roman"/>
                <w:sz w:val="24"/>
                <w:szCs w:val="24"/>
              </w:rPr>
              <w:t>Microsoft Exchange Server 2007</w:t>
            </w:r>
            <w:r w:rsidR="008C0B1F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95" w:type="dxa"/>
            <w:tcBorders>
              <w:top w:val="nil"/>
              <w:bottom w:val="nil"/>
            </w:tcBorders>
            <w:shd w:val="clear" w:color="auto" w:fill="auto"/>
          </w:tcPr>
          <w:p w14:paraId="5512E18B" w14:textId="77777777" w:rsidR="000B3D14" w:rsidRPr="00CA5A2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0637F44" w14:textId="77777777" w:rsidR="000B3D14" w:rsidRPr="00CA5A2F" w:rsidRDefault="008C0B1F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Minh họa các bước cài đặt phần mềm quản lý Mail bằng Microsoft Exchange Server 2007</w:t>
            </w:r>
            <w:r w:rsidR="00E06E34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4163184" w14:textId="77777777" w:rsidR="000B3D14" w:rsidRPr="00CA5A2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971FD6" w:rsidRPr="00CA5A2F">
              <w:rPr>
                <w:rFonts w:ascii="Times New Roman" w:hAnsi="Times New Roman"/>
                <w:sz w:val="24"/>
                <w:szCs w:val="24"/>
              </w:rPr>
              <w:t>cài đặt phần mềm quản lý Mail bằng Microsoft Exchange Server 2007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2765851" w14:textId="77777777" w:rsidR="003E5783" w:rsidRPr="00CA5A2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0126DA38" w14:textId="77777777" w:rsidR="00971FD6" w:rsidRPr="00CA5A2F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8E5210" w14:textId="77777777" w:rsidR="00971FD6" w:rsidRPr="00CA5A2F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0EF00BC" w14:textId="77777777" w:rsidR="00971FD6" w:rsidRPr="00CA5A2F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BFC1831" w14:textId="77777777" w:rsidR="000B3D14" w:rsidRPr="00CA5A2F" w:rsidRDefault="00E06E3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 w:rsidRPr="00CA5A2F">
              <w:rPr>
                <w:rFonts w:ascii="Times New Roman" w:hAnsi="Times New Roman"/>
                <w:sz w:val="24"/>
                <w:szCs w:val="24"/>
              </w:rPr>
              <w:t xml:space="preserve">hận xét, </w:t>
            </w:r>
            <w:r w:rsidR="00971FD6" w:rsidRPr="00CA5A2F">
              <w:rPr>
                <w:rFonts w:ascii="Times New Roman" w:hAnsi="Times New Roman"/>
                <w:sz w:val="24"/>
                <w:szCs w:val="24"/>
              </w:rPr>
              <w:t>đánh giá.</w:t>
            </w:r>
          </w:p>
        </w:tc>
        <w:tc>
          <w:tcPr>
            <w:tcW w:w="2425" w:type="dxa"/>
            <w:tcBorders>
              <w:top w:val="nil"/>
              <w:bottom w:val="nil"/>
            </w:tcBorders>
            <w:shd w:val="clear" w:color="auto" w:fill="auto"/>
          </w:tcPr>
          <w:p w14:paraId="1138FF39" w14:textId="77777777" w:rsidR="000B3D14" w:rsidRPr="00CA5A2F" w:rsidRDefault="0018314C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52A3E514" w14:textId="77777777" w:rsidR="000B3D14" w:rsidRPr="00CA5A2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Quan sát, ghi nhận các bước cài đặt phần mềm quản lý Mail Server.</w:t>
            </w:r>
          </w:p>
          <w:p w14:paraId="74981305" w14:textId="77777777" w:rsidR="00971FD6" w:rsidRPr="00CA5A2F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1E9018" w14:textId="77777777" w:rsidR="00971FD6" w:rsidRPr="00CA5A2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 ghi nhận yêu cầu thực hiện cài đặt phần mềm quản lý mail.</w:t>
            </w:r>
          </w:p>
          <w:p w14:paraId="748AA422" w14:textId="77777777" w:rsidR="00971FD6" w:rsidRPr="00CA5A2F" w:rsidRDefault="00971FD6" w:rsidP="00971FD6">
            <w:pPr>
              <w:pStyle w:val="ListParagraph"/>
              <w:spacing w:line="288" w:lineRule="auto"/>
              <w:contextualSpacing w:val="0"/>
            </w:pPr>
          </w:p>
          <w:p w14:paraId="05C7AE22" w14:textId="77777777" w:rsidR="00971FD6" w:rsidRPr="00CA5A2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Thực hiện cài đặt phần mềm Microsoft Exchange Server 2007 trên máy DC.</w:t>
            </w:r>
          </w:p>
          <w:p w14:paraId="586FF28A" w14:textId="77777777" w:rsidR="00971FD6" w:rsidRPr="00CA5A2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66" w:type="dxa"/>
            <w:tcBorders>
              <w:top w:val="nil"/>
              <w:bottom w:val="nil"/>
            </w:tcBorders>
            <w:shd w:val="clear" w:color="auto" w:fill="auto"/>
          </w:tcPr>
          <w:p w14:paraId="59B88E12" w14:textId="77777777" w:rsidR="000B3D14" w:rsidRPr="00CA5A2F" w:rsidRDefault="00926925" w:rsidP="00926925">
            <w:pPr>
              <w:spacing w:line="288" w:lineRule="auto"/>
              <w:jc w:val="center"/>
            </w:pPr>
            <w:r>
              <w:t>70</w:t>
            </w:r>
            <w:r w:rsidR="000B3D14" w:rsidRPr="00CA5A2F">
              <w:t>’</w:t>
            </w:r>
          </w:p>
        </w:tc>
      </w:tr>
      <w:tr w:rsidR="009A0E73" w:rsidRPr="00CA5A2F" w14:paraId="5EC94CD9" w14:textId="77777777" w:rsidTr="00971FD6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B6FB60" w14:textId="77777777" w:rsidR="009A0E73" w:rsidRPr="00CA5A2F" w:rsidRDefault="009A0E73" w:rsidP="009A0E73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D67981" w14:textId="77777777" w:rsidR="009A0E73" w:rsidRPr="00CA5A2F" w:rsidRDefault="009A0E73" w:rsidP="009A0E73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2.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ab/>
              <w:t xml:space="preserve">Cài đặt phần mềm quản lý Mail </w:t>
            </w:r>
            <w:r w:rsidRPr="009A0E73">
              <w:rPr>
                <w:rFonts w:ascii="Times New Roman" w:hAnsi="Times New Roman"/>
                <w:sz w:val="24"/>
                <w:szCs w:val="24"/>
              </w:rPr>
              <w:t>Server MDaemon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F00055B" w14:textId="77777777" w:rsidR="009A0E73" w:rsidRPr="00CA5A2F" w:rsidRDefault="009A0E73" w:rsidP="009A0E73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DA5671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3932F37C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Minh họa các bước cài đặt phần mềm quản lý Mail bằng </w:t>
            </w:r>
            <w:r w:rsidRPr="009A0E73">
              <w:rPr>
                <w:rFonts w:ascii="Times New Roman" w:hAnsi="Times New Roman"/>
                <w:sz w:val="24"/>
                <w:szCs w:val="24"/>
              </w:rPr>
              <w:t>MDaemon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2B3ABFE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Yêu cầu cài đặt phần mềm quản lý Mail bằng </w:t>
            </w:r>
            <w:r w:rsidRPr="009A0E73">
              <w:rPr>
                <w:rFonts w:ascii="Times New Roman" w:hAnsi="Times New Roman"/>
                <w:sz w:val="24"/>
                <w:szCs w:val="24"/>
              </w:rPr>
              <w:t>MDaemon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1DA2834" w14:textId="77777777" w:rsidR="009A0E73" w:rsidRDefault="009A0E73" w:rsidP="009A0E73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94559AF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548E8615" w14:textId="77777777" w:rsidR="009A0E73" w:rsidRPr="00CA5A2F" w:rsidRDefault="009A0E73" w:rsidP="009A0E73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ABAC8F7" w14:textId="77777777" w:rsidR="009A0E73" w:rsidRPr="00CA5A2F" w:rsidRDefault="009A0E73" w:rsidP="009A0E73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BC96CD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lastRenderedPageBreak/>
              <w:t>Nhận xét, đánh giá.</w:t>
            </w:r>
          </w:p>
        </w:tc>
        <w:tc>
          <w:tcPr>
            <w:tcW w:w="24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F2260A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67AA393A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Quan sát, ghi nhận các bước cài đặt phần mềm quản lý Mail Server.</w:t>
            </w:r>
          </w:p>
          <w:p w14:paraId="08625FFB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 ghi nhận yêu cầu thực hiện cài đặt phần mềm quản lý mail.</w:t>
            </w:r>
          </w:p>
          <w:p w14:paraId="4108E7F7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Thực hiện cài đặt phần mềm </w:t>
            </w:r>
            <w:r w:rsidRPr="009A0E73">
              <w:rPr>
                <w:rFonts w:ascii="Times New Roman" w:hAnsi="Times New Roman"/>
                <w:sz w:val="24"/>
                <w:szCs w:val="24"/>
              </w:rPr>
              <w:t>MDaemon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 xml:space="preserve"> trên DC.</w:t>
            </w:r>
          </w:p>
          <w:p w14:paraId="0DB7C906" w14:textId="77777777" w:rsidR="009A0E73" w:rsidRPr="00CA5A2F" w:rsidRDefault="009A0E73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lastRenderedPageBreak/>
              <w:t>Lắng nghe, ghi nhận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6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A799EF" w14:textId="77777777" w:rsidR="009A0E73" w:rsidRPr="00CA5A2F" w:rsidRDefault="00926925" w:rsidP="009A0E73">
            <w:pPr>
              <w:spacing w:line="288" w:lineRule="auto"/>
              <w:jc w:val="center"/>
            </w:pPr>
            <w:r>
              <w:lastRenderedPageBreak/>
              <w:t>50’</w:t>
            </w:r>
          </w:p>
        </w:tc>
      </w:tr>
      <w:tr w:rsidR="00CA5A2F" w:rsidRPr="00CA5A2F" w14:paraId="75B120C8" w14:textId="77777777" w:rsidTr="009A0E73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B9617AA" w14:textId="77777777" w:rsidR="00E155DB" w:rsidRPr="00CA5A2F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16D81B" w14:textId="77777777" w:rsidR="00E155DB" w:rsidRPr="00CA5A2F" w:rsidRDefault="00821A88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3</w:t>
            </w:r>
            <w:r w:rsidR="00E155DB" w:rsidRPr="00CA5A2F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CA5A2F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39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6D6DAF" w14:textId="77777777" w:rsidR="00E155DB" w:rsidRPr="00CA5A2F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44159F60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CA5A2F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CA5A2F">
              <w:rPr>
                <w:rFonts w:ascii="Times New Roman" w:hAnsi="Times New Roman"/>
                <w:sz w:val="24"/>
                <w:szCs w:val="24"/>
              </w:rPr>
              <w:t xml:space="preserve">a những sai hỏng thường gặp khi </w:t>
            </w:r>
            <w:r w:rsidR="00821A88" w:rsidRPr="00CA5A2F">
              <w:rPr>
                <w:rFonts w:ascii="Times New Roman" w:hAnsi="Times New Roman"/>
                <w:sz w:val="24"/>
                <w:szCs w:val="24"/>
              </w:rPr>
              <w:t xml:space="preserve">cài đặt phần mềm quản lý mail </w:t>
            </w:r>
            <w:r w:rsidR="009A0E73">
              <w:rPr>
                <w:rFonts w:ascii="Times New Roman" w:hAnsi="Times New Roman"/>
                <w:sz w:val="24"/>
                <w:szCs w:val="24"/>
              </w:rPr>
              <w:t>trên máy DC</w:t>
            </w:r>
            <w:r w:rsidR="0043507E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C9006B0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0C5D3521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6ECBE663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1F525509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3494F17E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014397" w14:textId="77777777" w:rsidR="00E155DB" w:rsidRPr="00CA5A2F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88AE95F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821A88" w:rsidRPr="00CA5A2F">
              <w:rPr>
                <w:rFonts w:ascii="Times New Roman" w:hAnsi="Times New Roman"/>
                <w:sz w:val="24"/>
                <w:szCs w:val="24"/>
              </w:rPr>
              <w:t xml:space="preserve">cài đặt phần mềm quản lý mail server </w:t>
            </w:r>
            <w:r w:rsidR="009A0E73">
              <w:rPr>
                <w:rFonts w:ascii="Times New Roman" w:hAnsi="Times New Roman"/>
                <w:sz w:val="24"/>
                <w:szCs w:val="24"/>
              </w:rPr>
              <w:t>trên máy DC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427C278" w14:textId="77777777" w:rsidR="009B2272" w:rsidRPr="00CA5A2F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45C5115" w14:textId="77777777" w:rsidR="00E155DB" w:rsidRPr="00CA5A2F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CA5A2F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CA5A2F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249F6427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11D1F7A0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3F15653B" w14:textId="77777777" w:rsidR="009B2272" w:rsidRPr="00CA5A2F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32D95370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5662C2B5" w14:textId="77777777" w:rsidR="00021A31" w:rsidRPr="00CA5A2F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25D47D7C" w14:textId="77777777" w:rsidR="00A43F04" w:rsidRPr="00CA5A2F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6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DECED1" w14:textId="77777777" w:rsidR="00E155DB" w:rsidRPr="00CA5A2F" w:rsidRDefault="00926925" w:rsidP="00971FD6">
            <w:pPr>
              <w:spacing w:line="288" w:lineRule="auto"/>
              <w:jc w:val="center"/>
            </w:pPr>
            <w:r>
              <w:t>4</w:t>
            </w:r>
            <w:r w:rsidR="00E155DB" w:rsidRPr="00CA5A2F">
              <w:t>0’</w:t>
            </w:r>
          </w:p>
        </w:tc>
      </w:tr>
      <w:tr w:rsidR="00CA5A2F" w:rsidRPr="00CA5A2F" w14:paraId="46793E33" w14:textId="77777777" w:rsidTr="009A0E73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7439856" w14:textId="77777777" w:rsidR="00E155DB" w:rsidRPr="00CA5A2F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CA5A2F">
              <w:rPr>
                <w:b/>
              </w:rPr>
              <w:t>D</w:t>
            </w:r>
          </w:p>
        </w:tc>
        <w:tc>
          <w:tcPr>
            <w:tcW w:w="331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737E27F" w14:textId="77777777" w:rsidR="00E155DB" w:rsidRPr="00CA5A2F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CA5A2F">
              <w:rPr>
                <w:b/>
              </w:rPr>
              <w:t xml:space="preserve">Kết thúc </w:t>
            </w:r>
            <w:r w:rsidRPr="00CA5A2F">
              <w:rPr>
                <w:b/>
                <w:lang w:val="de-DE"/>
              </w:rPr>
              <w:t>vấn đề:</w:t>
            </w:r>
          </w:p>
          <w:p w14:paraId="65F9185F" w14:textId="77777777" w:rsidR="00E155DB" w:rsidRPr="00CA5A2F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CA5A2F">
              <w:rPr>
                <w:lang w:val="de-DE"/>
              </w:rPr>
              <w:t>1.</w:t>
            </w:r>
            <w:r w:rsidRPr="00CA5A2F">
              <w:rPr>
                <w:lang w:val="de-DE"/>
              </w:rPr>
              <w:tab/>
              <w:t>Củng cố kiến thức:</w:t>
            </w:r>
          </w:p>
        </w:tc>
        <w:tc>
          <w:tcPr>
            <w:tcW w:w="239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028E67B" w14:textId="77777777" w:rsidR="00E155DB" w:rsidRPr="00CA5A2F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C1EBAB9" w14:textId="77777777" w:rsidR="00E155DB" w:rsidRPr="00CA5A2F" w:rsidRDefault="00E155DB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CA5A2F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21A88" w:rsidRPr="00CA5A2F">
              <w:rPr>
                <w:rFonts w:ascii="Times New Roman" w:hAnsi="Times New Roman"/>
                <w:sz w:val="24"/>
                <w:szCs w:val="24"/>
              </w:rPr>
              <w:t xml:space="preserve">cài đặt </w:t>
            </w:r>
            <w:r w:rsidR="009A0E73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="00821A88" w:rsidRPr="00CA5A2F">
              <w:rPr>
                <w:rFonts w:ascii="Times New Roman" w:hAnsi="Times New Roman"/>
                <w:sz w:val="24"/>
                <w:szCs w:val="24"/>
              </w:rPr>
              <w:t xml:space="preserve">phần mềm quản lý mail server </w:t>
            </w:r>
            <w:r w:rsidR="009A0E73">
              <w:rPr>
                <w:rFonts w:ascii="Times New Roman" w:hAnsi="Times New Roman"/>
                <w:sz w:val="24"/>
                <w:szCs w:val="24"/>
              </w:rPr>
              <w:t>trên máy DC</w:t>
            </w:r>
            <w:r w:rsidR="00A43F04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2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1EE3455" w14:textId="77777777" w:rsidR="00E155DB" w:rsidRPr="00CA5A2F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5A74A6" w14:textId="77777777" w:rsidR="00E155DB" w:rsidRPr="00CA5A2F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6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B39E0FF" w14:textId="77777777" w:rsidR="00E155DB" w:rsidRPr="00CA5A2F" w:rsidRDefault="00926925" w:rsidP="00971FD6">
            <w:pPr>
              <w:spacing w:line="288" w:lineRule="auto"/>
              <w:jc w:val="center"/>
              <w:rPr>
                <w:lang w:val="de-DE"/>
              </w:rPr>
            </w:pPr>
            <w:r>
              <w:t>3</w:t>
            </w:r>
            <w:r w:rsidR="00E155DB" w:rsidRPr="00CA5A2F">
              <w:t>0’</w:t>
            </w:r>
          </w:p>
        </w:tc>
      </w:tr>
      <w:tr w:rsidR="00CA5A2F" w:rsidRPr="00CA5A2F" w14:paraId="4E1721C1" w14:textId="77777777" w:rsidTr="009A0E73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5400C5" w14:textId="77777777" w:rsidR="00E155DB" w:rsidRPr="00CA5A2F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5AE6208" w14:textId="77777777" w:rsidR="00E155DB" w:rsidRPr="00CA5A2F" w:rsidRDefault="00E155DB" w:rsidP="00971FD6">
            <w:pPr>
              <w:spacing w:line="288" w:lineRule="auto"/>
              <w:ind w:left="227" w:hanging="284"/>
            </w:pPr>
            <w:r w:rsidRPr="00CA5A2F">
              <w:t>2.</w:t>
            </w:r>
            <w:r w:rsidRPr="00CA5A2F">
              <w:tab/>
              <w:t>Củng cố kỹ năng:</w:t>
            </w:r>
          </w:p>
        </w:tc>
        <w:tc>
          <w:tcPr>
            <w:tcW w:w="239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DF385ED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6265B7B4" w14:textId="77777777" w:rsidR="009B2272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CA5A2F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CA5A2F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821A88" w:rsidRPr="00CA5A2F">
              <w:rPr>
                <w:rFonts w:ascii="Times New Roman" w:hAnsi="Times New Roman"/>
                <w:sz w:val="24"/>
                <w:szCs w:val="24"/>
              </w:rPr>
              <w:t xml:space="preserve">cài đặt phần mềm quản lý mail server </w:t>
            </w:r>
            <w:r w:rsidR="009A0E73">
              <w:rPr>
                <w:rFonts w:ascii="Times New Roman" w:hAnsi="Times New Roman"/>
                <w:sz w:val="24"/>
                <w:szCs w:val="24"/>
              </w:rPr>
              <w:t>trên máy DC</w:t>
            </w:r>
            <w:r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3454FBA" w14:textId="77777777" w:rsidR="00E155DB" w:rsidRPr="00CA5A2F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CA5A2F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45107C85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2485CE2A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42DE8D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6C609106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CA5A2F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821A88" w:rsidRPr="00CA5A2F">
              <w:rPr>
                <w:rFonts w:ascii="Times New Roman" w:hAnsi="Times New Roman"/>
                <w:sz w:val="24"/>
                <w:szCs w:val="24"/>
              </w:rPr>
              <w:t xml:space="preserve">cài đặt phần mềm quản lý mail server </w:t>
            </w:r>
            <w:r w:rsidR="009A0E73">
              <w:rPr>
                <w:rFonts w:ascii="Times New Roman" w:hAnsi="Times New Roman"/>
                <w:sz w:val="24"/>
                <w:szCs w:val="24"/>
              </w:rPr>
              <w:t>trên máy DC.</w:t>
            </w:r>
          </w:p>
          <w:p w14:paraId="4FA89029" w14:textId="77777777" w:rsidR="009B2272" w:rsidRPr="00CA5A2F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10AF4DD6" w14:textId="77777777" w:rsidR="00021A31" w:rsidRPr="00CA5A2F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049D586" w14:textId="77777777" w:rsidR="009B2272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B9133CC" w14:textId="77777777" w:rsidR="00E155DB" w:rsidRPr="00CA5A2F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CA5A2F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CA5A2F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6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7CE2D7" w14:textId="77777777" w:rsidR="00E155DB" w:rsidRPr="00CA5A2F" w:rsidRDefault="00E155DB" w:rsidP="00971FD6">
            <w:pPr>
              <w:spacing w:line="288" w:lineRule="auto"/>
              <w:jc w:val="center"/>
            </w:pPr>
          </w:p>
        </w:tc>
      </w:tr>
      <w:tr w:rsidR="00CA5A2F" w:rsidRPr="00CA5A2F" w14:paraId="697EDDDF" w14:textId="77777777" w:rsidTr="00971FD6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76C62C" w14:textId="77777777" w:rsidR="00E155DB" w:rsidRPr="00CA5A2F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CA5A2F">
              <w:rPr>
                <w:b/>
                <w:lang w:val="de-DE"/>
              </w:rPr>
              <w:lastRenderedPageBreak/>
              <w:t>E</w:t>
            </w:r>
          </w:p>
        </w:tc>
        <w:tc>
          <w:tcPr>
            <w:tcW w:w="33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F9D76C1" w14:textId="77777777" w:rsidR="00E155DB" w:rsidRPr="00CA5A2F" w:rsidRDefault="00E155DB" w:rsidP="00971FD6">
            <w:pPr>
              <w:spacing w:line="288" w:lineRule="auto"/>
              <w:rPr>
                <w:lang w:val="de-DE"/>
              </w:rPr>
            </w:pPr>
            <w:r w:rsidRPr="00CA5A2F">
              <w:rPr>
                <w:b/>
                <w:lang w:val="de-DE"/>
              </w:rPr>
              <w:t>Hướng dẫn tự học:</w:t>
            </w: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E18BC0" w14:textId="77777777" w:rsidR="00E155DB" w:rsidRPr="00CA5A2F" w:rsidRDefault="009747BF" w:rsidP="009A0E7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5A2F">
              <w:rPr>
                <w:rFonts w:ascii="Times New Roman" w:hAnsi="Times New Roman"/>
                <w:sz w:val="24"/>
                <w:szCs w:val="24"/>
              </w:rPr>
              <w:t xml:space="preserve">Cài đặt và cấu hình hệ thống </w:t>
            </w:r>
            <w:r w:rsidR="00821A88" w:rsidRPr="00CA5A2F">
              <w:rPr>
                <w:rFonts w:ascii="Times New Roman" w:hAnsi="Times New Roman"/>
                <w:sz w:val="24"/>
                <w:szCs w:val="24"/>
              </w:rPr>
              <w:t xml:space="preserve">mail </w:t>
            </w:r>
            <w:r w:rsidR="009A0E73" w:rsidRPr="009A0E73">
              <w:rPr>
                <w:rFonts w:ascii="Times New Roman" w:hAnsi="Times New Roman"/>
                <w:sz w:val="24"/>
                <w:szCs w:val="24"/>
              </w:rPr>
              <w:t>Server Zimbra</w:t>
            </w:r>
            <w:r w:rsidR="00967F6E" w:rsidRPr="00CA5A2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BB2315" w14:textId="77777777" w:rsidR="00E155DB" w:rsidRPr="00CA5A2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A5A2F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3DD0C6" w14:textId="77777777" w:rsidR="00E155DB" w:rsidRPr="00CA5A2F" w:rsidRDefault="009B2272" w:rsidP="00971FD6">
            <w:pPr>
              <w:spacing w:line="288" w:lineRule="auto"/>
              <w:jc w:val="center"/>
            </w:pPr>
            <w:r w:rsidRPr="00CA5A2F">
              <w:t>5</w:t>
            </w:r>
            <w:r w:rsidR="00E155DB" w:rsidRPr="00CA5A2F">
              <w:t>’</w:t>
            </w:r>
          </w:p>
        </w:tc>
      </w:tr>
    </w:tbl>
    <w:p w14:paraId="431298B7" w14:textId="77777777" w:rsidR="0036399D" w:rsidRPr="00CA5A2F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CA5A2F">
        <w:rPr>
          <w:b/>
          <w:lang w:val="de-DE"/>
        </w:rPr>
        <w:t>I</w:t>
      </w:r>
      <w:r w:rsidR="00B607A7" w:rsidRPr="00CA5A2F">
        <w:rPr>
          <w:b/>
          <w:lang w:val="de-DE"/>
        </w:rPr>
        <w:t>II</w:t>
      </w:r>
      <w:r w:rsidRPr="00CA5A2F">
        <w:rPr>
          <w:b/>
          <w:lang w:val="de-DE"/>
        </w:rPr>
        <w:t>/. RÚT KINH NGHIỆM TỔ CHỨC THỰC HIỆN</w:t>
      </w:r>
    </w:p>
    <w:p w14:paraId="3B79831E" w14:textId="77777777" w:rsidR="0036399D" w:rsidRPr="00CA5A2F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CA5A2F">
        <w:rPr>
          <w:lang w:val="de-DE"/>
        </w:rPr>
        <w:tab/>
      </w:r>
    </w:p>
    <w:p w14:paraId="3FA7D92F" w14:textId="77777777" w:rsidR="00967F6E" w:rsidRPr="00CA5A2F" w:rsidRDefault="00967F6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CA5A2F">
        <w:rPr>
          <w:lang w:val="de-DE"/>
        </w:rPr>
        <w:tab/>
      </w:r>
    </w:p>
    <w:p w14:paraId="2543BE43" w14:textId="77777777" w:rsidR="00967F6E" w:rsidRPr="00CA5A2F" w:rsidRDefault="00967F6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CA5A2F">
        <w:rPr>
          <w:lang w:val="de-DE"/>
        </w:rPr>
        <w:tab/>
      </w:r>
    </w:p>
    <w:p w14:paraId="32E6D02E" w14:textId="77777777" w:rsidR="00967F6E" w:rsidRPr="00CA5A2F" w:rsidRDefault="00967F6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CA5A2F">
        <w:rPr>
          <w:lang w:val="de-DE"/>
        </w:rPr>
        <w:tab/>
      </w:r>
    </w:p>
    <w:p w14:paraId="5BCD4542" w14:textId="27C91AD9" w:rsidR="0036399D" w:rsidRPr="00CA5A2F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CA5A2F">
        <w:rPr>
          <w:lang w:val="de-DE"/>
        </w:rPr>
        <w:tab/>
      </w:r>
      <w:r w:rsidRPr="00CA5A2F">
        <w:t>TRƯỞNG KHOA</w:t>
      </w:r>
      <w:r w:rsidRPr="00CA5A2F">
        <w:tab/>
      </w:r>
      <w:r w:rsidR="0063750C">
        <w:rPr>
          <w:i/>
        </w:rPr>
        <w:t>N</w:t>
      </w:r>
      <w:r w:rsidR="0063750C">
        <w:rPr>
          <w:i/>
          <w:lang w:val="de-DE"/>
        </w:rPr>
        <w:t>gày 05 tháng 01 năm 2024</w:t>
      </w:r>
      <w:r w:rsidRPr="00CA5A2F">
        <w:rPr>
          <w:i/>
          <w:lang w:val="de-DE"/>
        </w:rPr>
        <w:t>.</w:t>
      </w:r>
    </w:p>
    <w:p w14:paraId="6CE6D8EE" w14:textId="77777777" w:rsidR="0036399D" w:rsidRPr="00CA5A2F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CA5A2F">
        <w:rPr>
          <w:i/>
        </w:rPr>
        <w:tab/>
      </w:r>
      <w:r w:rsidR="0036399D" w:rsidRPr="00CA5A2F">
        <w:rPr>
          <w:i/>
        </w:rPr>
        <w:t>(Ký duyệt)</w:t>
      </w:r>
      <w:r w:rsidR="0036399D" w:rsidRPr="00CA5A2F">
        <w:rPr>
          <w:i/>
        </w:rPr>
        <w:tab/>
      </w:r>
      <w:r w:rsidR="0036399D" w:rsidRPr="00CA5A2F">
        <w:rPr>
          <w:b/>
        </w:rPr>
        <w:t>Chữ ký giáo viên</w:t>
      </w:r>
    </w:p>
    <w:p w14:paraId="6F1D0823" w14:textId="77777777" w:rsidR="0036399D" w:rsidRPr="00CA5A2F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47CE1349" w14:textId="77777777" w:rsidR="009B2272" w:rsidRPr="00CA5A2F" w:rsidRDefault="009B2272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47C6B900" w14:textId="77777777" w:rsidR="00021A31" w:rsidRPr="00CA5A2F" w:rsidRDefault="00021A31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2DB41AE7" w14:textId="77777777" w:rsidR="007864DA" w:rsidRPr="00CA5A2F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7178EAF4" w14:textId="1A8DE93F" w:rsidR="00B50371" w:rsidRPr="00CA5A2F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CA5A2F">
        <w:rPr>
          <w:b/>
        </w:rPr>
        <w:tab/>
        <w:t>THÁI QUỐC THẮNG</w:t>
      </w:r>
      <w:r w:rsidR="008E023B" w:rsidRPr="00CA5A2F">
        <w:rPr>
          <w:b/>
        </w:rPr>
        <w:tab/>
      </w:r>
      <w:r w:rsidR="00A81C89">
        <w:rPr>
          <w:b/>
        </w:rPr>
        <w:t>THÁI QUỐC THẮNG</w:t>
      </w:r>
    </w:p>
    <w:sectPr w:rsidR="00B50371" w:rsidRPr="00CA5A2F" w:rsidSect="00D534AA">
      <w:footerReference w:type="default" r:id="rId8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9FA34" w14:textId="77777777" w:rsidR="00815468" w:rsidRDefault="00815468">
      <w:r>
        <w:separator/>
      </w:r>
    </w:p>
  </w:endnote>
  <w:endnote w:type="continuationSeparator" w:id="0">
    <w:p w14:paraId="0BE734FB" w14:textId="77777777" w:rsidR="00815468" w:rsidRDefault="00815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2F16D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926925">
      <w:rPr>
        <w:noProof/>
      </w:rPr>
      <w:t>4</w:t>
    </w:r>
    <w:r>
      <w:fldChar w:fldCharType="end"/>
    </w:r>
    <w:r>
      <w:t xml:space="preserve"> - </w:t>
    </w:r>
    <w:r w:rsidR="00815468">
      <w:fldChar w:fldCharType="begin"/>
    </w:r>
    <w:r w:rsidR="00815468">
      <w:instrText xml:space="preserve"> NUMPAGES </w:instrText>
    </w:r>
    <w:r w:rsidR="00815468">
      <w:fldChar w:fldCharType="separate"/>
    </w:r>
    <w:r w:rsidR="00926925">
      <w:rPr>
        <w:noProof/>
      </w:rPr>
      <w:t>4</w:t>
    </w:r>
    <w:r w:rsidR="0081546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22AD3" w14:textId="77777777" w:rsidR="00815468" w:rsidRDefault="00815468">
      <w:r>
        <w:separator/>
      </w:r>
    </w:p>
  </w:footnote>
  <w:footnote w:type="continuationSeparator" w:id="0">
    <w:p w14:paraId="144BFEFB" w14:textId="77777777" w:rsidR="00815468" w:rsidRDefault="008154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1274C8"/>
    <w:rsid w:val="00176103"/>
    <w:rsid w:val="0018314C"/>
    <w:rsid w:val="0019136A"/>
    <w:rsid w:val="001A3156"/>
    <w:rsid w:val="001C1AFD"/>
    <w:rsid w:val="001D28C5"/>
    <w:rsid w:val="00255456"/>
    <w:rsid w:val="002674B9"/>
    <w:rsid w:val="0029167D"/>
    <w:rsid w:val="002A46CE"/>
    <w:rsid w:val="003426CF"/>
    <w:rsid w:val="0036399D"/>
    <w:rsid w:val="00380AC3"/>
    <w:rsid w:val="003A3709"/>
    <w:rsid w:val="003A4A1F"/>
    <w:rsid w:val="003A5F69"/>
    <w:rsid w:val="003D6541"/>
    <w:rsid w:val="003E5783"/>
    <w:rsid w:val="003F13CC"/>
    <w:rsid w:val="00420B9A"/>
    <w:rsid w:val="00427E6D"/>
    <w:rsid w:val="0043507E"/>
    <w:rsid w:val="0044785A"/>
    <w:rsid w:val="00457FD0"/>
    <w:rsid w:val="00465950"/>
    <w:rsid w:val="00474471"/>
    <w:rsid w:val="0049596E"/>
    <w:rsid w:val="004F6CAE"/>
    <w:rsid w:val="00527D8F"/>
    <w:rsid w:val="00563B4B"/>
    <w:rsid w:val="005843BD"/>
    <w:rsid w:val="005C25AE"/>
    <w:rsid w:val="00610017"/>
    <w:rsid w:val="00623263"/>
    <w:rsid w:val="00632D6D"/>
    <w:rsid w:val="006338E2"/>
    <w:rsid w:val="0063750C"/>
    <w:rsid w:val="00653F11"/>
    <w:rsid w:val="0065594D"/>
    <w:rsid w:val="00682545"/>
    <w:rsid w:val="006A4CFA"/>
    <w:rsid w:val="006C16A5"/>
    <w:rsid w:val="006D59FC"/>
    <w:rsid w:val="006F5CBF"/>
    <w:rsid w:val="0070759C"/>
    <w:rsid w:val="0071056B"/>
    <w:rsid w:val="007332E7"/>
    <w:rsid w:val="0078004F"/>
    <w:rsid w:val="007864DA"/>
    <w:rsid w:val="007B0D4F"/>
    <w:rsid w:val="007C1769"/>
    <w:rsid w:val="007D0797"/>
    <w:rsid w:val="007D327F"/>
    <w:rsid w:val="007D44E7"/>
    <w:rsid w:val="00801497"/>
    <w:rsid w:val="00815468"/>
    <w:rsid w:val="00817FFE"/>
    <w:rsid w:val="00821A88"/>
    <w:rsid w:val="00836E58"/>
    <w:rsid w:val="00866C18"/>
    <w:rsid w:val="00886A79"/>
    <w:rsid w:val="008A252C"/>
    <w:rsid w:val="008B7162"/>
    <w:rsid w:val="008C0B1F"/>
    <w:rsid w:val="008E023B"/>
    <w:rsid w:val="008E142D"/>
    <w:rsid w:val="008E778E"/>
    <w:rsid w:val="008F77C8"/>
    <w:rsid w:val="00926925"/>
    <w:rsid w:val="00963A5D"/>
    <w:rsid w:val="00967F6E"/>
    <w:rsid w:val="00971FD6"/>
    <w:rsid w:val="009747BF"/>
    <w:rsid w:val="00997228"/>
    <w:rsid w:val="009A0E73"/>
    <w:rsid w:val="009B2272"/>
    <w:rsid w:val="009B3AC7"/>
    <w:rsid w:val="009D6E4C"/>
    <w:rsid w:val="00A16846"/>
    <w:rsid w:val="00A27EE9"/>
    <w:rsid w:val="00A43F04"/>
    <w:rsid w:val="00A751AD"/>
    <w:rsid w:val="00A81C89"/>
    <w:rsid w:val="00A90EC5"/>
    <w:rsid w:val="00A92503"/>
    <w:rsid w:val="00A95523"/>
    <w:rsid w:val="00AC6666"/>
    <w:rsid w:val="00B11777"/>
    <w:rsid w:val="00B23CFC"/>
    <w:rsid w:val="00B27B20"/>
    <w:rsid w:val="00B40A31"/>
    <w:rsid w:val="00B50371"/>
    <w:rsid w:val="00B607A7"/>
    <w:rsid w:val="00BC6FAF"/>
    <w:rsid w:val="00BD5C9F"/>
    <w:rsid w:val="00BE58BB"/>
    <w:rsid w:val="00C357CD"/>
    <w:rsid w:val="00C43E70"/>
    <w:rsid w:val="00C55329"/>
    <w:rsid w:val="00C76C81"/>
    <w:rsid w:val="00CA2704"/>
    <w:rsid w:val="00CA5A2F"/>
    <w:rsid w:val="00CE64A3"/>
    <w:rsid w:val="00D3292D"/>
    <w:rsid w:val="00D42AC8"/>
    <w:rsid w:val="00D507B7"/>
    <w:rsid w:val="00D534AA"/>
    <w:rsid w:val="00D860F0"/>
    <w:rsid w:val="00DC7F65"/>
    <w:rsid w:val="00DD679E"/>
    <w:rsid w:val="00DE3B04"/>
    <w:rsid w:val="00E06E34"/>
    <w:rsid w:val="00E155DB"/>
    <w:rsid w:val="00E5214E"/>
    <w:rsid w:val="00E7521D"/>
    <w:rsid w:val="00EA1957"/>
    <w:rsid w:val="00EB46DF"/>
    <w:rsid w:val="00EC300D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927A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2D778-39EB-4CAC-8CF4-CA9866631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1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46</cp:revision>
  <dcterms:created xsi:type="dcterms:W3CDTF">2021-09-27T02:18:00Z</dcterms:created>
  <dcterms:modified xsi:type="dcterms:W3CDTF">2024-01-05T00:57:00Z</dcterms:modified>
</cp:coreProperties>
</file>