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DA199" w14:textId="77777777" w:rsidR="0036399D" w:rsidRPr="002B0157" w:rsidRDefault="0036399D" w:rsidP="00EC300D">
      <w:pPr>
        <w:tabs>
          <w:tab w:val="left" w:pos="3402"/>
          <w:tab w:val="left" w:pos="5387"/>
        </w:tabs>
        <w:spacing w:before="80" w:after="80"/>
        <w:jc w:val="both"/>
        <w:rPr>
          <w:b/>
        </w:rPr>
      </w:pPr>
      <w:r w:rsidRPr="002B0157">
        <w:rPr>
          <w:b/>
        </w:rPr>
        <w:t>GIÁO ÁN SỐ:</w:t>
      </w:r>
      <w:r w:rsidR="00A95523" w:rsidRPr="002B0157">
        <w:t xml:space="preserve">  </w:t>
      </w:r>
      <w:r w:rsidR="004F2854" w:rsidRPr="002B0157">
        <w:rPr>
          <w:b/>
          <w:sz w:val="32"/>
          <w:szCs w:val="32"/>
        </w:rPr>
        <w:t>10</w:t>
      </w:r>
      <w:r w:rsidRPr="002B0157">
        <w:tab/>
        <w:t>Thời gian thực hiện</w:t>
      </w:r>
      <w:r w:rsidRPr="002B0157">
        <w:tab/>
        <w:t xml:space="preserve">: 4 giờ </w:t>
      </w:r>
    </w:p>
    <w:p w14:paraId="68AD3AC1" w14:textId="77777777" w:rsidR="0036399D" w:rsidRPr="002B0157" w:rsidRDefault="00A95523" w:rsidP="0078004F">
      <w:pPr>
        <w:tabs>
          <w:tab w:val="left" w:pos="3402"/>
          <w:tab w:val="left" w:pos="5387"/>
          <w:tab w:val="left" w:pos="5529"/>
        </w:tabs>
        <w:spacing w:before="80" w:after="80"/>
        <w:jc w:val="both"/>
      </w:pPr>
      <w:r w:rsidRPr="002B0157">
        <w:rPr>
          <w:b/>
        </w:rPr>
        <w:tab/>
      </w:r>
      <w:r w:rsidR="0036399D" w:rsidRPr="002B0157">
        <w:t>Tên bài học trước</w:t>
      </w:r>
      <w:r w:rsidR="0036399D" w:rsidRPr="002B0157">
        <w:tab/>
        <w:t>:</w:t>
      </w:r>
      <w:r w:rsidR="00427E6D" w:rsidRPr="002B0157">
        <w:tab/>
      </w:r>
      <w:r w:rsidR="004F2854" w:rsidRPr="002B0157">
        <w:t>Các phần mềm Mail Server - Mail Client</w:t>
      </w:r>
      <w:r w:rsidR="0044785A" w:rsidRPr="002B0157">
        <w:t>.</w:t>
      </w:r>
    </w:p>
    <w:p w14:paraId="58B3E597" w14:textId="132A1AFE" w:rsidR="0036399D" w:rsidRPr="002B0157" w:rsidRDefault="00A95523" w:rsidP="00A95523">
      <w:pPr>
        <w:tabs>
          <w:tab w:val="left" w:pos="3402"/>
          <w:tab w:val="left" w:pos="5529"/>
        </w:tabs>
        <w:spacing w:before="80" w:after="80"/>
        <w:jc w:val="both"/>
        <w:rPr>
          <w:b/>
        </w:rPr>
      </w:pPr>
      <w:r w:rsidRPr="002B0157">
        <w:tab/>
      </w:r>
      <w:r w:rsidR="0036399D" w:rsidRPr="002B0157">
        <w:t xml:space="preserve">Thực </w:t>
      </w:r>
      <w:r w:rsidR="008F6B63">
        <w:t>hiện ngày: 2</w:t>
      </w:r>
      <w:r w:rsidR="00A9640E">
        <w:t>7</w:t>
      </w:r>
      <w:r w:rsidR="008F6B63">
        <w:t>/01/2024</w:t>
      </w:r>
    </w:p>
    <w:p w14:paraId="087BA5C7" w14:textId="77777777" w:rsidR="0036399D" w:rsidRPr="002B0157" w:rsidRDefault="0036399D" w:rsidP="0036399D">
      <w:pPr>
        <w:tabs>
          <w:tab w:val="center" w:pos="5580"/>
        </w:tabs>
        <w:spacing w:before="80" w:after="80"/>
        <w:ind w:left="1260" w:hanging="1260"/>
        <w:jc w:val="both"/>
        <w:rPr>
          <w:b/>
          <w:sz w:val="10"/>
          <w:szCs w:val="10"/>
        </w:rPr>
      </w:pPr>
    </w:p>
    <w:p w14:paraId="0A93878E" w14:textId="77777777" w:rsidR="000373C3" w:rsidRPr="002B0157" w:rsidRDefault="002674B9" w:rsidP="00821A88">
      <w:pPr>
        <w:tabs>
          <w:tab w:val="left" w:pos="851"/>
        </w:tabs>
        <w:spacing w:before="80" w:after="80"/>
        <w:ind w:left="851" w:hanging="851"/>
        <w:jc w:val="both"/>
        <w:rPr>
          <w:b/>
          <w:sz w:val="32"/>
          <w:szCs w:val="32"/>
        </w:rPr>
      </w:pPr>
      <w:r w:rsidRPr="002B0157">
        <w:rPr>
          <w:b/>
          <w:sz w:val="26"/>
          <w:szCs w:val="26"/>
        </w:rPr>
        <w:t>BÀI 5</w:t>
      </w:r>
      <w:r w:rsidR="000373C3" w:rsidRPr="002B0157">
        <w:rPr>
          <w:b/>
          <w:sz w:val="26"/>
          <w:szCs w:val="26"/>
        </w:rPr>
        <w:t>:</w:t>
      </w:r>
      <w:r w:rsidR="00821A88" w:rsidRPr="002B0157">
        <w:rPr>
          <w:sz w:val="32"/>
          <w:szCs w:val="32"/>
        </w:rPr>
        <w:tab/>
      </w:r>
      <w:r w:rsidRPr="002B0157">
        <w:rPr>
          <w:b/>
          <w:sz w:val="32"/>
          <w:szCs w:val="32"/>
        </w:rPr>
        <w:t>CÀI ĐẶT MÁY CHỦ MAIL SERVER</w:t>
      </w:r>
    </w:p>
    <w:p w14:paraId="58C41845" w14:textId="77777777" w:rsidR="00821A88" w:rsidRPr="002B0157" w:rsidRDefault="00821A88" w:rsidP="00821A88">
      <w:pPr>
        <w:spacing w:before="80" w:after="80"/>
        <w:ind w:left="851"/>
        <w:jc w:val="both"/>
        <w:rPr>
          <w:b/>
          <w:sz w:val="32"/>
          <w:szCs w:val="32"/>
        </w:rPr>
      </w:pPr>
      <w:r w:rsidRPr="002B0157">
        <w:rPr>
          <w:b/>
          <w:sz w:val="32"/>
          <w:szCs w:val="32"/>
        </w:rPr>
        <w:t>(Các phần mềm Mail Server - Mail Client</w:t>
      </w:r>
      <w:r w:rsidR="004F2854" w:rsidRPr="002B0157">
        <w:rPr>
          <w:b/>
          <w:sz w:val="32"/>
          <w:szCs w:val="32"/>
        </w:rPr>
        <w:t xml:space="preserve"> (tt)</w:t>
      </w:r>
      <w:r w:rsidRPr="002B0157">
        <w:rPr>
          <w:b/>
          <w:sz w:val="32"/>
          <w:szCs w:val="32"/>
        </w:rPr>
        <w:t>)</w:t>
      </w:r>
    </w:p>
    <w:p w14:paraId="75E3E60E" w14:textId="77777777" w:rsidR="0036399D" w:rsidRPr="002B0157" w:rsidRDefault="0036399D" w:rsidP="0036399D">
      <w:pPr>
        <w:spacing w:before="80" w:after="80"/>
        <w:jc w:val="both"/>
        <w:rPr>
          <w:b/>
          <w:sz w:val="10"/>
          <w:szCs w:val="10"/>
        </w:rPr>
      </w:pPr>
    </w:p>
    <w:p w14:paraId="42FDA2DE" w14:textId="77777777" w:rsidR="0036399D" w:rsidRPr="002B0157" w:rsidRDefault="0036399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2B0157">
        <w:rPr>
          <w:b/>
        </w:rPr>
        <w:t xml:space="preserve">Mục tiêu : </w:t>
      </w:r>
    </w:p>
    <w:p w14:paraId="175DFB30" w14:textId="77777777" w:rsidR="0036399D" w:rsidRPr="002B0157" w:rsidRDefault="0036399D" w:rsidP="000373C3">
      <w:pPr>
        <w:spacing w:line="312" w:lineRule="auto"/>
        <w:ind w:left="426"/>
        <w:jc w:val="both"/>
        <w:rPr>
          <w:lang w:eastAsia="ko-KR"/>
        </w:rPr>
      </w:pPr>
      <w:r w:rsidRPr="002B0157">
        <w:rPr>
          <w:lang w:eastAsia="ko-KR"/>
        </w:rPr>
        <w:t>Học xong bài này học viên sẽ có khả năng:</w:t>
      </w:r>
    </w:p>
    <w:p w14:paraId="0B7A206E" w14:textId="77777777" w:rsidR="00623263" w:rsidRPr="002B0157" w:rsidRDefault="002674B9" w:rsidP="002674B9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2B0157">
        <w:rPr>
          <w:color w:val="auto"/>
        </w:rPr>
        <w:t>Trình bày được các dịch vụ cần thiết trước khi cài phần mềm Mail Server</w:t>
      </w:r>
      <w:r w:rsidR="00623263" w:rsidRPr="002B0157">
        <w:rPr>
          <w:color w:val="auto"/>
        </w:rPr>
        <w:t>;</w:t>
      </w:r>
    </w:p>
    <w:p w14:paraId="673AD415" w14:textId="77777777" w:rsidR="002674B9" w:rsidRPr="002B0157" w:rsidRDefault="002674B9" w:rsidP="002674B9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2B0157">
        <w:rPr>
          <w:color w:val="auto"/>
        </w:rPr>
        <w:t xml:space="preserve">Cài đặt được </w:t>
      </w:r>
      <w:r w:rsidR="003F44B7" w:rsidRPr="002B0157">
        <w:rPr>
          <w:color w:val="auto"/>
        </w:rPr>
        <w:t xml:space="preserve">phần mềm quản lý </w:t>
      </w:r>
      <w:r w:rsidR="00821A88" w:rsidRPr="002B0157">
        <w:rPr>
          <w:color w:val="auto"/>
        </w:rPr>
        <w:t>Mail client trên máy trạm</w:t>
      </w:r>
      <w:r w:rsidRPr="002B0157">
        <w:rPr>
          <w:color w:val="auto"/>
        </w:rPr>
        <w:t>;</w:t>
      </w:r>
    </w:p>
    <w:p w14:paraId="56E70557" w14:textId="77777777" w:rsidR="004F2854" w:rsidRPr="002B0157" w:rsidRDefault="004F2854" w:rsidP="004F2854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2B0157">
        <w:rPr>
          <w:color w:val="auto"/>
        </w:rPr>
        <w:t>Cấu hình được Mail client trên máy trạm bằng Microsoft Outlook, Outlook Express;</w:t>
      </w:r>
    </w:p>
    <w:p w14:paraId="77C4C108" w14:textId="77777777" w:rsidR="00B11777" w:rsidRPr="002B0157" w:rsidRDefault="00B11777" w:rsidP="00B23CFC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2B0157">
        <w:rPr>
          <w:color w:val="auto"/>
        </w:rPr>
        <w:t>Tập trung, có ý thức, nghiêm túc, chuyên cần thực tập;</w:t>
      </w:r>
    </w:p>
    <w:p w14:paraId="522E355C" w14:textId="77777777" w:rsidR="00B11777" w:rsidRPr="002B0157" w:rsidRDefault="00B11777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09" w:hanging="283"/>
        <w:jc w:val="both"/>
        <w:rPr>
          <w:color w:val="auto"/>
        </w:rPr>
      </w:pPr>
      <w:r w:rsidRPr="002B0157">
        <w:rPr>
          <w:color w:val="auto"/>
        </w:rPr>
        <w:t xml:space="preserve">Thực hiện các thao tác an toàn </w:t>
      </w:r>
      <w:r w:rsidR="00963A5D" w:rsidRPr="002B0157">
        <w:rPr>
          <w:color w:val="auto"/>
        </w:rPr>
        <w:t>cho người và thiết bị nơi thực tập gọn gàng sạch sẽ</w:t>
      </w:r>
      <w:r w:rsidRPr="002B0157">
        <w:rPr>
          <w:color w:val="auto"/>
        </w:rPr>
        <w:t>.</w:t>
      </w:r>
    </w:p>
    <w:p w14:paraId="51C1E22A" w14:textId="77777777" w:rsidR="00963A5D" w:rsidRPr="002B0157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2B0157">
        <w:rPr>
          <w:b/>
        </w:rPr>
        <w:t>Đồ dùng và trang thiết bị dạy học:</w:t>
      </w:r>
    </w:p>
    <w:p w14:paraId="160E33A3" w14:textId="77777777" w:rsidR="00963A5D" w:rsidRPr="002B0157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2B0157">
        <w:rPr>
          <w:color w:val="auto"/>
        </w:rPr>
        <w:t>Giấy A4, các loại giấy;</w:t>
      </w:r>
    </w:p>
    <w:p w14:paraId="39DFA78B" w14:textId="77777777" w:rsidR="00963A5D" w:rsidRPr="002B0157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2B0157">
        <w:rPr>
          <w:color w:val="auto"/>
        </w:rPr>
        <w:t>Các hình vẽ ví dụ minh hoạ;</w:t>
      </w:r>
    </w:p>
    <w:p w14:paraId="542B433B" w14:textId="77777777" w:rsidR="00963A5D" w:rsidRPr="002B0157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2B0157">
        <w:rPr>
          <w:color w:val="auto"/>
        </w:rPr>
        <w:t>Các thiết bị mạng;</w:t>
      </w:r>
    </w:p>
    <w:p w14:paraId="1ABF1011" w14:textId="77777777" w:rsidR="00963A5D" w:rsidRPr="002B0157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2B0157">
        <w:rPr>
          <w:color w:val="auto"/>
        </w:rPr>
        <w:t>Phần mềm VMWare Workstation, NetSupport sử dụng hỗ trợ trong giảng dạy;</w:t>
      </w:r>
    </w:p>
    <w:p w14:paraId="2ED829A7" w14:textId="77777777" w:rsidR="00963A5D" w:rsidRPr="002B0157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2B0157">
        <w:rPr>
          <w:color w:val="auto"/>
        </w:rPr>
        <w:t>Mạng máy tính kết nối Internet;</w:t>
      </w:r>
    </w:p>
    <w:p w14:paraId="35C2BE77" w14:textId="77777777" w:rsidR="00963A5D" w:rsidRPr="002B0157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2B0157">
        <w:rPr>
          <w:color w:val="auto"/>
        </w:rPr>
        <w:t>Đĩa CD Windows Server 2003/2008/2012;</w:t>
      </w:r>
      <w:r w:rsidR="000373C3" w:rsidRPr="002B0157">
        <w:rPr>
          <w:color w:val="auto"/>
        </w:rPr>
        <w:t xml:space="preserve"> Microsoft Exchange Server 2007;</w:t>
      </w:r>
    </w:p>
    <w:p w14:paraId="0B11AA0F" w14:textId="77777777" w:rsidR="00963A5D" w:rsidRPr="002B0157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2B0157">
        <w:rPr>
          <w:color w:val="auto"/>
        </w:rPr>
        <w:t>Bảng, bút lông, máy tính</w:t>
      </w:r>
      <w:r w:rsidR="000373C3" w:rsidRPr="002B0157">
        <w:rPr>
          <w:color w:val="auto"/>
        </w:rPr>
        <w:t xml:space="preserve"> nối mạng, máy chiếu (Projector</w:t>
      </w:r>
      <w:r w:rsidR="0008745F">
        <w:rPr>
          <w:color w:val="auto"/>
        </w:rPr>
        <w:t>)</w:t>
      </w:r>
      <w:r w:rsidR="000373C3" w:rsidRPr="002B0157">
        <w:rPr>
          <w:color w:val="auto"/>
        </w:rPr>
        <w:t>;</w:t>
      </w:r>
    </w:p>
    <w:p w14:paraId="3FB5B839" w14:textId="77777777" w:rsidR="00963A5D" w:rsidRPr="002B0157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2B0157">
        <w:rPr>
          <w:color w:val="auto"/>
        </w:rPr>
        <w:t>Giáo án, giáo trình, tài liệu tham khảo, tài liệu học tập.</w:t>
      </w:r>
    </w:p>
    <w:p w14:paraId="39693414" w14:textId="77777777" w:rsidR="00963A5D" w:rsidRPr="002B0157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2B0157">
        <w:rPr>
          <w:b/>
        </w:rPr>
        <w:t>Hình thức tổ chức dạy học:</w:t>
      </w:r>
    </w:p>
    <w:p w14:paraId="13FFC726" w14:textId="77777777" w:rsidR="00963A5D" w:rsidRPr="002B0157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2B0157">
        <w:rPr>
          <w:color w:val="auto"/>
        </w:rPr>
        <w:t>Hướng dẫn: Tập trung.</w:t>
      </w:r>
    </w:p>
    <w:p w14:paraId="5687B526" w14:textId="77777777" w:rsidR="00963A5D" w:rsidRPr="002B0157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2B0157">
        <w:rPr>
          <w:color w:val="auto"/>
        </w:rPr>
        <w:t>Thực tập: Mỗi học sinh, sinh viên/ 1 máy tính</w:t>
      </w:r>
    </w:p>
    <w:p w14:paraId="2F3D636C" w14:textId="77777777" w:rsidR="00963A5D" w:rsidRPr="002B0157" w:rsidRDefault="00963A5D" w:rsidP="000373C3">
      <w:pPr>
        <w:tabs>
          <w:tab w:val="left" w:pos="426"/>
          <w:tab w:val="left" w:pos="7200"/>
        </w:tabs>
        <w:spacing w:line="312" w:lineRule="auto"/>
        <w:ind w:left="426" w:hanging="426"/>
        <w:jc w:val="both"/>
        <w:rPr>
          <w:b/>
        </w:rPr>
      </w:pPr>
      <w:r w:rsidRPr="002B0157">
        <w:rPr>
          <w:b/>
        </w:rPr>
        <w:t>I/.</w:t>
      </w:r>
      <w:r w:rsidRPr="002B0157">
        <w:rPr>
          <w:b/>
        </w:rPr>
        <w:tab/>
        <w:t>ỔN ĐỊNH LỚP:</w:t>
      </w:r>
      <w:r w:rsidRPr="002B0157">
        <w:rPr>
          <w:b/>
        </w:rPr>
        <w:tab/>
        <w:t>Thời gian: 5 phút</w:t>
      </w:r>
    </w:p>
    <w:p w14:paraId="611C004C" w14:textId="77777777" w:rsidR="00963A5D" w:rsidRPr="002B0157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2B0157">
        <w:rPr>
          <w:color w:val="auto"/>
        </w:rPr>
        <w:t>Điểm danh;</w:t>
      </w:r>
    </w:p>
    <w:p w14:paraId="0A444A31" w14:textId="77777777" w:rsidR="00963A5D" w:rsidRPr="002B0157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2B0157">
        <w:rPr>
          <w:color w:val="auto"/>
        </w:rPr>
        <w:t>Hướng dẫn cách chia nhóm học tập;</w:t>
      </w:r>
    </w:p>
    <w:p w14:paraId="78DEE076" w14:textId="77777777" w:rsidR="00963A5D" w:rsidRPr="002B0157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2B0157">
        <w:rPr>
          <w:color w:val="auto"/>
        </w:rPr>
        <w:t>Nhắc nhở về làm việc nhóm trong thời gian học.</w:t>
      </w:r>
    </w:p>
    <w:p w14:paraId="19560495" w14:textId="77777777" w:rsidR="0036399D" w:rsidRPr="002B0157" w:rsidRDefault="00B607A7" w:rsidP="000373C3">
      <w:pPr>
        <w:tabs>
          <w:tab w:val="left" w:pos="540"/>
          <w:tab w:val="left" w:pos="7200"/>
        </w:tabs>
        <w:spacing w:line="312" w:lineRule="auto"/>
        <w:jc w:val="both"/>
        <w:rPr>
          <w:b/>
        </w:rPr>
      </w:pPr>
      <w:r w:rsidRPr="002B0157">
        <w:rPr>
          <w:b/>
        </w:rPr>
        <w:t>I</w:t>
      </w:r>
      <w:r w:rsidR="00B11777" w:rsidRPr="002B0157">
        <w:rPr>
          <w:b/>
        </w:rPr>
        <w:t>I/. THỰC HIỆN BÀI HỌC</w:t>
      </w:r>
      <w:r w:rsidR="0036399D" w:rsidRPr="002B0157">
        <w:rPr>
          <w:b/>
        </w:rPr>
        <w:t>:</w:t>
      </w:r>
      <w:r w:rsidR="0036399D" w:rsidRPr="002B0157">
        <w:rPr>
          <w:b/>
        </w:rPr>
        <w:tab/>
        <w:t>Thời gian:</w:t>
      </w:r>
      <w:r w:rsidR="00963A5D" w:rsidRPr="002B0157">
        <w:rPr>
          <w:b/>
        </w:rPr>
        <w:t xml:space="preserve"> 235</w:t>
      </w:r>
      <w:r w:rsidR="0036399D" w:rsidRPr="002B0157">
        <w:rPr>
          <w:b/>
        </w:rPr>
        <w:t xml:space="preserve"> phút</w:t>
      </w:r>
    </w:p>
    <w:tbl>
      <w:tblPr>
        <w:tblW w:w="944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7"/>
        <w:gridCol w:w="3319"/>
        <w:gridCol w:w="2395"/>
        <w:gridCol w:w="2425"/>
        <w:gridCol w:w="766"/>
      </w:tblGrid>
      <w:tr w:rsidR="002B0157" w:rsidRPr="002B0157" w14:paraId="44096123" w14:textId="77777777" w:rsidTr="00971FD6">
        <w:trPr>
          <w:trHeight w:val="350"/>
          <w:tblHeader/>
        </w:trPr>
        <w:tc>
          <w:tcPr>
            <w:tcW w:w="537" w:type="dxa"/>
            <w:vMerge w:val="restart"/>
            <w:shd w:val="clear" w:color="auto" w:fill="auto"/>
            <w:vAlign w:val="center"/>
          </w:tcPr>
          <w:p w14:paraId="13FA8965" w14:textId="77777777" w:rsidR="0043016E" w:rsidRPr="002B0157" w:rsidRDefault="0043016E" w:rsidP="00971FD6">
            <w:pPr>
              <w:spacing w:line="288" w:lineRule="auto"/>
              <w:jc w:val="center"/>
              <w:rPr>
                <w:b/>
              </w:rPr>
            </w:pPr>
            <w:r w:rsidRPr="002B0157">
              <w:rPr>
                <w:b/>
              </w:rPr>
              <w:t>TT</w:t>
            </w:r>
          </w:p>
        </w:tc>
        <w:tc>
          <w:tcPr>
            <w:tcW w:w="3319" w:type="dxa"/>
            <w:vMerge w:val="restart"/>
            <w:shd w:val="clear" w:color="auto" w:fill="auto"/>
            <w:vAlign w:val="center"/>
          </w:tcPr>
          <w:p w14:paraId="0D75A330" w14:textId="77777777" w:rsidR="0043016E" w:rsidRPr="002B0157" w:rsidRDefault="0043016E" w:rsidP="00971FD6">
            <w:pPr>
              <w:spacing w:line="288" w:lineRule="auto"/>
              <w:jc w:val="center"/>
              <w:rPr>
                <w:b/>
              </w:rPr>
            </w:pPr>
            <w:r w:rsidRPr="002B0157">
              <w:rPr>
                <w:b/>
              </w:rPr>
              <w:t>NỘI DUNG</w:t>
            </w:r>
          </w:p>
        </w:tc>
        <w:tc>
          <w:tcPr>
            <w:tcW w:w="4820" w:type="dxa"/>
            <w:gridSpan w:val="2"/>
            <w:shd w:val="clear" w:color="auto" w:fill="auto"/>
            <w:vAlign w:val="center"/>
          </w:tcPr>
          <w:p w14:paraId="75022474" w14:textId="77777777" w:rsidR="0043016E" w:rsidRPr="002B0157" w:rsidRDefault="0043016E" w:rsidP="00971FD6">
            <w:pPr>
              <w:spacing w:line="288" w:lineRule="auto"/>
              <w:jc w:val="center"/>
              <w:rPr>
                <w:b/>
              </w:rPr>
            </w:pPr>
            <w:r w:rsidRPr="002B0157">
              <w:rPr>
                <w:b/>
              </w:rPr>
              <w:t>HOẠT ĐỘNG DẠY HỌC</w:t>
            </w:r>
          </w:p>
        </w:tc>
        <w:tc>
          <w:tcPr>
            <w:tcW w:w="766" w:type="dxa"/>
            <w:vMerge w:val="restart"/>
            <w:shd w:val="clear" w:color="auto" w:fill="auto"/>
            <w:vAlign w:val="center"/>
          </w:tcPr>
          <w:p w14:paraId="6E3D62EF" w14:textId="77777777" w:rsidR="0043016E" w:rsidRPr="002B0157" w:rsidRDefault="0043016E" w:rsidP="00971FD6">
            <w:pPr>
              <w:spacing w:line="288" w:lineRule="auto"/>
              <w:ind w:left="-93" w:right="-64"/>
              <w:jc w:val="center"/>
              <w:rPr>
                <w:b/>
              </w:rPr>
            </w:pPr>
            <w:r w:rsidRPr="002B0157">
              <w:rPr>
                <w:b/>
              </w:rPr>
              <w:t>THỜI GIAN</w:t>
            </w:r>
          </w:p>
        </w:tc>
      </w:tr>
      <w:tr w:rsidR="002B0157" w:rsidRPr="002B0157" w14:paraId="780A5A72" w14:textId="77777777" w:rsidTr="00971FD6">
        <w:trPr>
          <w:tblHeader/>
        </w:trPr>
        <w:tc>
          <w:tcPr>
            <w:tcW w:w="537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36E04E5D" w14:textId="77777777" w:rsidR="0043016E" w:rsidRPr="002B0157" w:rsidRDefault="0043016E" w:rsidP="00971FD6">
            <w:pPr>
              <w:spacing w:line="288" w:lineRule="auto"/>
            </w:pPr>
          </w:p>
        </w:tc>
        <w:tc>
          <w:tcPr>
            <w:tcW w:w="3319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562B06AC" w14:textId="77777777" w:rsidR="0043016E" w:rsidRPr="002B0157" w:rsidRDefault="0043016E" w:rsidP="00971FD6">
            <w:pPr>
              <w:spacing w:line="288" w:lineRule="auto"/>
            </w:pPr>
          </w:p>
        </w:tc>
        <w:tc>
          <w:tcPr>
            <w:tcW w:w="2395" w:type="dxa"/>
            <w:tcBorders>
              <w:bottom w:val="single" w:sz="4" w:space="0" w:color="auto"/>
            </w:tcBorders>
            <w:shd w:val="clear" w:color="auto" w:fill="auto"/>
          </w:tcPr>
          <w:p w14:paraId="4BABD9DD" w14:textId="77777777" w:rsidR="0043016E" w:rsidRPr="002B0157" w:rsidRDefault="0043016E" w:rsidP="00971FD6">
            <w:pPr>
              <w:spacing w:line="288" w:lineRule="auto"/>
              <w:jc w:val="center"/>
              <w:rPr>
                <w:b/>
              </w:rPr>
            </w:pPr>
            <w:r w:rsidRPr="002B0157">
              <w:rPr>
                <w:b/>
              </w:rPr>
              <w:t>HOẠT ĐỘNG CỦA GIÁO VIÊN</w:t>
            </w:r>
          </w:p>
        </w:tc>
        <w:tc>
          <w:tcPr>
            <w:tcW w:w="2425" w:type="dxa"/>
            <w:tcBorders>
              <w:bottom w:val="single" w:sz="4" w:space="0" w:color="auto"/>
            </w:tcBorders>
            <w:shd w:val="clear" w:color="auto" w:fill="auto"/>
          </w:tcPr>
          <w:p w14:paraId="1AD1C3E9" w14:textId="77777777" w:rsidR="0043016E" w:rsidRPr="002B0157" w:rsidRDefault="0043016E" w:rsidP="00971FD6">
            <w:pPr>
              <w:spacing w:line="288" w:lineRule="auto"/>
              <w:jc w:val="center"/>
              <w:rPr>
                <w:b/>
              </w:rPr>
            </w:pPr>
            <w:r w:rsidRPr="002B0157">
              <w:rPr>
                <w:b/>
              </w:rPr>
              <w:t>HOẠT ĐỘNG CỦA HỌC SINH</w:t>
            </w:r>
          </w:p>
        </w:tc>
        <w:tc>
          <w:tcPr>
            <w:tcW w:w="766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7C558633" w14:textId="77777777" w:rsidR="0043016E" w:rsidRPr="002B0157" w:rsidRDefault="0043016E" w:rsidP="00971FD6">
            <w:pPr>
              <w:spacing w:line="288" w:lineRule="auto"/>
            </w:pPr>
          </w:p>
        </w:tc>
      </w:tr>
      <w:tr w:rsidR="002B0157" w:rsidRPr="002B0157" w14:paraId="7BE1F5BF" w14:textId="77777777" w:rsidTr="00971FD6">
        <w:tc>
          <w:tcPr>
            <w:tcW w:w="537" w:type="dxa"/>
            <w:tcBorders>
              <w:bottom w:val="single" w:sz="4" w:space="0" w:color="auto"/>
            </w:tcBorders>
            <w:shd w:val="clear" w:color="auto" w:fill="auto"/>
          </w:tcPr>
          <w:p w14:paraId="403CB46F" w14:textId="77777777" w:rsidR="0036399D" w:rsidRPr="002B0157" w:rsidRDefault="00CE64A3" w:rsidP="00971FD6">
            <w:pPr>
              <w:spacing w:line="288" w:lineRule="auto"/>
              <w:jc w:val="center"/>
              <w:rPr>
                <w:b/>
              </w:rPr>
            </w:pPr>
            <w:r w:rsidRPr="002B0157">
              <w:rPr>
                <w:b/>
              </w:rPr>
              <w:t>A</w:t>
            </w:r>
          </w:p>
        </w:tc>
        <w:tc>
          <w:tcPr>
            <w:tcW w:w="3319" w:type="dxa"/>
            <w:tcBorders>
              <w:bottom w:val="single" w:sz="4" w:space="0" w:color="auto"/>
            </w:tcBorders>
            <w:shd w:val="clear" w:color="auto" w:fill="auto"/>
          </w:tcPr>
          <w:p w14:paraId="73E2EB40" w14:textId="77777777" w:rsidR="0036399D" w:rsidRPr="002B0157" w:rsidRDefault="0036399D" w:rsidP="00971FD6">
            <w:pPr>
              <w:spacing w:line="288" w:lineRule="auto"/>
              <w:rPr>
                <w:b/>
              </w:rPr>
            </w:pPr>
            <w:r w:rsidRPr="002B0157">
              <w:rPr>
                <w:b/>
              </w:rPr>
              <w:t>Dẫn nhập:</w:t>
            </w:r>
          </w:p>
        </w:tc>
        <w:tc>
          <w:tcPr>
            <w:tcW w:w="2395" w:type="dxa"/>
            <w:tcBorders>
              <w:bottom w:val="single" w:sz="4" w:space="0" w:color="auto"/>
            </w:tcBorders>
            <w:shd w:val="clear" w:color="auto" w:fill="auto"/>
          </w:tcPr>
          <w:p w14:paraId="6367E9CA" w14:textId="77777777" w:rsidR="0036399D" w:rsidRPr="002B0157" w:rsidRDefault="002B0157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Người dùng muốn xem lại các thư đã nhận mà không cần phải kết nối mạng Internet</w:t>
            </w:r>
            <w:r w:rsidR="004004A5" w:rsidRPr="002B0157">
              <w:rPr>
                <w:rFonts w:ascii="Times New Roman" w:hAnsi="Times New Roman"/>
                <w:sz w:val="24"/>
                <w:szCs w:val="24"/>
              </w:rPr>
              <w:t xml:space="preserve"> ?</w:t>
            </w:r>
          </w:p>
          <w:p w14:paraId="2480C7D2" w14:textId="77777777" w:rsidR="00623263" w:rsidRPr="002B0157" w:rsidRDefault="00623263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Ghi tên bài học mới.</w:t>
            </w:r>
          </w:p>
          <w:p w14:paraId="7B7E8A2B" w14:textId="77777777" w:rsidR="008C0B1F" w:rsidRPr="002B0157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Phát tài liệu học tập.</w:t>
            </w:r>
          </w:p>
        </w:tc>
        <w:tc>
          <w:tcPr>
            <w:tcW w:w="2425" w:type="dxa"/>
            <w:tcBorders>
              <w:bottom w:val="single" w:sz="4" w:space="0" w:color="auto"/>
            </w:tcBorders>
            <w:shd w:val="clear" w:color="auto" w:fill="auto"/>
          </w:tcPr>
          <w:p w14:paraId="40878D61" w14:textId="77777777" w:rsidR="0036399D" w:rsidRPr="002B0157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0B3D14" w:rsidRPr="002B015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B47A286" w14:textId="77777777" w:rsidR="000B3D14" w:rsidRPr="002B0157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632B1D0" w14:textId="77777777" w:rsidR="000B3D14" w:rsidRPr="002B0157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1DC6F2D" w14:textId="77777777" w:rsidR="000B3D14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0A1D981" w14:textId="77777777" w:rsidR="002B0157" w:rsidRPr="002B0157" w:rsidRDefault="002B0157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C2200A1" w14:textId="77777777" w:rsidR="000B3D14" w:rsidRPr="002B0157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Quan sát, ghi chép.</w:t>
            </w:r>
          </w:p>
          <w:p w14:paraId="6F7F075D" w14:textId="77777777" w:rsidR="000B3D14" w:rsidRPr="002B0157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Nhóm trưởng phát.</w:t>
            </w:r>
          </w:p>
        </w:tc>
        <w:tc>
          <w:tcPr>
            <w:tcW w:w="766" w:type="dxa"/>
            <w:tcBorders>
              <w:bottom w:val="single" w:sz="4" w:space="0" w:color="auto"/>
            </w:tcBorders>
            <w:shd w:val="clear" w:color="auto" w:fill="auto"/>
          </w:tcPr>
          <w:p w14:paraId="774A63C2" w14:textId="77777777" w:rsidR="0036399D" w:rsidRPr="002B0157" w:rsidRDefault="00457FD0" w:rsidP="00971FD6">
            <w:pPr>
              <w:spacing w:line="288" w:lineRule="auto"/>
              <w:jc w:val="center"/>
            </w:pPr>
            <w:r w:rsidRPr="002B0157">
              <w:t>10</w:t>
            </w:r>
            <w:r w:rsidR="0036399D" w:rsidRPr="002B0157">
              <w:t>’</w:t>
            </w:r>
          </w:p>
        </w:tc>
      </w:tr>
      <w:tr w:rsidR="002B0157" w:rsidRPr="002B0157" w14:paraId="07A3AB4D" w14:textId="77777777" w:rsidTr="00971FD6">
        <w:tc>
          <w:tcPr>
            <w:tcW w:w="537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69D8C5C" w14:textId="77777777" w:rsidR="0036399D" w:rsidRPr="002B0157" w:rsidRDefault="00CE64A3" w:rsidP="00971FD6">
            <w:pPr>
              <w:spacing w:line="288" w:lineRule="auto"/>
              <w:jc w:val="center"/>
              <w:rPr>
                <w:b/>
              </w:rPr>
            </w:pPr>
            <w:r w:rsidRPr="002B0157">
              <w:rPr>
                <w:b/>
              </w:rPr>
              <w:lastRenderedPageBreak/>
              <w:t>B</w:t>
            </w:r>
          </w:p>
        </w:tc>
        <w:tc>
          <w:tcPr>
            <w:tcW w:w="3319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51E7586" w14:textId="77777777" w:rsidR="0036399D" w:rsidRPr="002B0157" w:rsidRDefault="0036399D" w:rsidP="00971FD6">
            <w:pPr>
              <w:spacing w:line="288" w:lineRule="auto"/>
              <w:ind w:left="-57"/>
              <w:rPr>
                <w:b/>
              </w:rPr>
            </w:pPr>
            <w:r w:rsidRPr="002B0157">
              <w:rPr>
                <w:b/>
              </w:rPr>
              <w:t>Giới thiệu chủ đề:</w:t>
            </w:r>
          </w:p>
        </w:tc>
        <w:tc>
          <w:tcPr>
            <w:tcW w:w="2395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C8F4FD2" w14:textId="77777777" w:rsidR="000B3D14" w:rsidRPr="002B0157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25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0F629B2" w14:textId="77777777" w:rsidR="0036399D" w:rsidRPr="002B0157" w:rsidRDefault="0036399D" w:rsidP="00971FD6">
            <w:pPr>
              <w:spacing w:line="288" w:lineRule="auto"/>
            </w:pPr>
          </w:p>
        </w:tc>
        <w:tc>
          <w:tcPr>
            <w:tcW w:w="76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EAA55A0" w14:textId="77777777" w:rsidR="0036399D" w:rsidRPr="002B0157" w:rsidRDefault="0036399D" w:rsidP="00971FD6">
            <w:pPr>
              <w:spacing w:line="288" w:lineRule="auto"/>
            </w:pPr>
          </w:p>
        </w:tc>
      </w:tr>
      <w:tr w:rsidR="002B0157" w:rsidRPr="002B0157" w14:paraId="0438C77D" w14:textId="77777777" w:rsidTr="00971FD6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2CEF6A16" w14:textId="77777777" w:rsidR="0036399D" w:rsidRPr="002B0157" w:rsidRDefault="0036399D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19" w:type="dxa"/>
            <w:tcBorders>
              <w:top w:val="nil"/>
              <w:bottom w:val="nil"/>
            </w:tcBorders>
            <w:shd w:val="clear" w:color="auto" w:fill="auto"/>
          </w:tcPr>
          <w:p w14:paraId="77C5A1E9" w14:textId="77777777" w:rsidR="00632D6D" w:rsidRPr="002B0157" w:rsidRDefault="004004A5" w:rsidP="004004A5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P</w:t>
            </w:r>
            <w:r w:rsidR="002674B9" w:rsidRPr="002B0157">
              <w:rPr>
                <w:rFonts w:ascii="Times New Roman" w:hAnsi="Times New Roman"/>
                <w:sz w:val="24"/>
                <w:szCs w:val="24"/>
              </w:rPr>
              <w:t xml:space="preserve">hần mềm </w:t>
            </w:r>
            <w:r w:rsidRPr="002B0157">
              <w:rPr>
                <w:rFonts w:ascii="Times New Roman" w:hAnsi="Times New Roman"/>
                <w:sz w:val="24"/>
                <w:szCs w:val="24"/>
              </w:rPr>
              <w:t xml:space="preserve">Microsoft Outlook quản lý </w:t>
            </w:r>
            <w:r w:rsidR="0043016E" w:rsidRPr="002B0157">
              <w:rPr>
                <w:rFonts w:ascii="Times New Roman" w:hAnsi="Times New Roman"/>
                <w:sz w:val="24"/>
                <w:szCs w:val="24"/>
              </w:rPr>
              <w:t>mail client</w:t>
            </w:r>
            <w:r w:rsidR="002674B9" w:rsidRPr="002B0157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395" w:type="dxa"/>
            <w:tcBorders>
              <w:top w:val="nil"/>
              <w:bottom w:val="nil"/>
            </w:tcBorders>
            <w:shd w:val="clear" w:color="auto" w:fill="auto"/>
          </w:tcPr>
          <w:p w14:paraId="73E15244" w14:textId="77777777" w:rsidR="00D534AA" w:rsidRPr="002B0157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Thuyết trình</w:t>
            </w:r>
            <w:r w:rsidR="00D534AA" w:rsidRPr="002B015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61DE6D4" w14:textId="77777777" w:rsidR="006F5CBF" w:rsidRPr="002B0157" w:rsidRDefault="00801497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Đàm</w:t>
            </w:r>
            <w:r w:rsidR="006C16A5" w:rsidRPr="002B0157">
              <w:rPr>
                <w:rFonts w:ascii="Times New Roman" w:hAnsi="Times New Roman"/>
                <w:sz w:val="24"/>
                <w:szCs w:val="24"/>
              </w:rPr>
              <w:t xml:space="preserve"> thoại </w:t>
            </w:r>
            <w:r w:rsidR="007B0D4F" w:rsidRPr="002B0157">
              <w:rPr>
                <w:rFonts w:ascii="Times New Roman" w:hAnsi="Times New Roman"/>
                <w:sz w:val="24"/>
                <w:szCs w:val="24"/>
              </w:rPr>
              <w:t xml:space="preserve">chức năng </w:t>
            </w:r>
            <w:r w:rsidRPr="002B0157">
              <w:rPr>
                <w:rFonts w:ascii="Times New Roman" w:hAnsi="Times New Roman"/>
                <w:sz w:val="24"/>
                <w:szCs w:val="24"/>
              </w:rPr>
              <w:t xml:space="preserve">và lợi ích </w:t>
            </w:r>
            <w:r w:rsidR="007B0D4F" w:rsidRPr="002B0157">
              <w:rPr>
                <w:rFonts w:ascii="Times New Roman" w:hAnsi="Times New Roman"/>
                <w:sz w:val="24"/>
                <w:szCs w:val="24"/>
              </w:rPr>
              <w:t xml:space="preserve">của </w:t>
            </w:r>
            <w:r w:rsidR="002674B9" w:rsidRPr="002B0157">
              <w:rPr>
                <w:rFonts w:ascii="Times New Roman" w:hAnsi="Times New Roman"/>
                <w:sz w:val="24"/>
                <w:szCs w:val="24"/>
              </w:rPr>
              <w:t>phần mềm quản lý mail</w:t>
            </w:r>
            <w:r w:rsidR="00CB2781" w:rsidRPr="002B0157">
              <w:rPr>
                <w:rFonts w:ascii="Times New Roman" w:hAnsi="Times New Roman"/>
                <w:sz w:val="24"/>
                <w:szCs w:val="24"/>
              </w:rPr>
              <w:t xml:space="preserve"> MS Outlook</w:t>
            </w:r>
            <w:r w:rsidR="007B0D4F" w:rsidRPr="002B015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42D0AAF" w14:textId="77777777" w:rsidR="00801497" w:rsidRPr="002B0157" w:rsidRDefault="00CB2781" w:rsidP="00CB278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Trình bày các tiện ích trên phần mềm MS Outlook</w:t>
            </w:r>
            <w:r w:rsidR="00801497" w:rsidRPr="002B0157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25" w:type="dxa"/>
            <w:tcBorders>
              <w:top w:val="nil"/>
              <w:bottom w:val="nil"/>
            </w:tcBorders>
            <w:shd w:val="clear" w:color="auto" w:fill="auto"/>
          </w:tcPr>
          <w:p w14:paraId="2EFFDA34" w14:textId="77777777" w:rsidR="0036399D" w:rsidRPr="002B0157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7D327F" w:rsidRPr="002B015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862D5AF" w14:textId="77777777" w:rsidR="00D534AA" w:rsidRPr="002B0157" w:rsidRDefault="00D534AA" w:rsidP="00CB278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Lắng</w:t>
            </w:r>
            <w:r w:rsidR="006F5CBF" w:rsidRPr="002B0157">
              <w:rPr>
                <w:rFonts w:ascii="Times New Roman" w:hAnsi="Times New Roman"/>
                <w:sz w:val="24"/>
                <w:szCs w:val="24"/>
              </w:rPr>
              <w:t xml:space="preserve"> nghe,</w:t>
            </w:r>
            <w:r w:rsidRPr="002B015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B2781" w:rsidRPr="002B0157">
              <w:rPr>
                <w:rFonts w:ascii="Times New Roman" w:hAnsi="Times New Roman"/>
                <w:sz w:val="24"/>
                <w:szCs w:val="24"/>
              </w:rPr>
              <w:t>trả lời câu hỏi</w:t>
            </w:r>
            <w:r w:rsidR="006F5CBF" w:rsidRPr="002B015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2AC576A" w14:textId="77777777" w:rsidR="00D534AA" w:rsidRPr="002B0157" w:rsidRDefault="00D534AA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8A26A3A" w14:textId="77777777" w:rsidR="00CA5A2F" w:rsidRPr="002B0157" w:rsidRDefault="00CA5A2F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9D2227D" w14:textId="77777777" w:rsidR="00801497" w:rsidRPr="002B0157" w:rsidRDefault="00801497" w:rsidP="00CB278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Lắng nghe,</w:t>
            </w:r>
            <w:r w:rsidR="00CB2781" w:rsidRPr="002B0157">
              <w:rPr>
                <w:rFonts w:ascii="Times New Roman" w:hAnsi="Times New Roman"/>
                <w:sz w:val="24"/>
                <w:szCs w:val="24"/>
              </w:rPr>
              <w:t xml:space="preserve"> ghi chép.</w:t>
            </w:r>
          </w:p>
        </w:tc>
        <w:tc>
          <w:tcPr>
            <w:tcW w:w="766" w:type="dxa"/>
            <w:tcBorders>
              <w:top w:val="nil"/>
              <w:bottom w:val="nil"/>
            </w:tcBorders>
            <w:shd w:val="clear" w:color="auto" w:fill="auto"/>
          </w:tcPr>
          <w:p w14:paraId="3D81F312" w14:textId="77777777" w:rsidR="0036399D" w:rsidRPr="002B0157" w:rsidRDefault="002B0157" w:rsidP="00971FD6">
            <w:pPr>
              <w:spacing w:line="288" w:lineRule="auto"/>
              <w:jc w:val="center"/>
            </w:pPr>
            <w:r>
              <w:t>45</w:t>
            </w:r>
            <w:r w:rsidR="00457FD0" w:rsidRPr="002B0157">
              <w:t>’</w:t>
            </w:r>
          </w:p>
          <w:p w14:paraId="3D56D554" w14:textId="77777777" w:rsidR="00457FD0" w:rsidRPr="002B0157" w:rsidRDefault="00457FD0" w:rsidP="00971FD6">
            <w:pPr>
              <w:spacing w:line="288" w:lineRule="auto"/>
              <w:jc w:val="center"/>
            </w:pPr>
          </w:p>
          <w:p w14:paraId="4742BE8C" w14:textId="77777777" w:rsidR="00457FD0" w:rsidRPr="002B0157" w:rsidRDefault="00457FD0" w:rsidP="00971FD6">
            <w:pPr>
              <w:spacing w:line="288" w:lineRule="auto"/>
              <w:jc w:val="center"/>
            </w:pPr>
          </w:p>
          <w:p w14:paraId="6694E230" w14:textId="77777777" w:rsidR="00457FD0" w:rsidRPr="002B0157" w:rsidRDefault="00457FD0" w:rsidP="00971FD6">
            <w:pPr>
              <w:spacing w:line="288" w:lineRule="auto"/>
              <w:jc w:val="center"/>
            </w:pPr>
          </w:p>
          <w:p w14:paraId="78B649C3" w14:textId="77777777" w:rsidR="00457FD0" w:rsidRPr="002B0157" w:rsidRDefault="00457FD0" w:rsidP="00971FD6">
            <w:pPr>
              <w:spacing w:line="288" w:lineRule="auto"/>
            </w:pPr>
          </w:p>
        </w:tc>
      </w:tr>
      <w:tr w:rsidR="002B0157" w:rsidRPr="002B0157" w14:paraId="35C3FD7F" w14:textId="77777777" w:rsidTr="00971FD6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1149AD73" w14:textId="77777777" w:rsidR="00CB2781" w:rsidRPr="002B0157" w:rsidRDefault="00CB2781" w:rsidP="00CB2781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19" w:type="dxa"/>
            <w:tcBorders>
              <w:top w:val="nil"/>
              <w:bottom w:val="nil"/>
            </w:tcBorders>
            <w:shd w:val="clear" w:color="auto" w:fill="auto"/>
          </w:tcPr>
          <w:p w14:paraId="528FE09B" w14:textId="77777777" w:rsidR="00CB2781" w:rsidRPr="002B0157" w:rsidRDefault="00CB2781" w:rsidP="00CB2781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 xml:space="preserve">Phần mềm Outlook Express quản lý </w:t>
            </w:r>
            <w:r w:rsidR="0043016E" w:rsidRPr="002B0157">
              <w:rPr>
                <w:rFonts w:ascii="Times New Roman" w:hAnsi="Times New Roman"/>
                <w:sz w:val="24"/>
                <w:szCs w:val="24"/>
              </w:rPr>
              <w:t>mail client</w:t>
            </w:r>
            <w:r w:rsidRPr="002B0157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395" w:type="dxa"/>
            <w:tcBorders>
              <w:top w:val="nil"/>
              <w:bottom w:val="nil"/>
            </w:tcBorders>
            <w:shd w:val="clear" w:color="auto" w:fill="auto"/>
          </w:tcPr>
          <w:p w14:paraId="74A86D40" w14:textId="77777777" w:rsidR="00CB2781" w:rsidRPr="002B0157" w:rsidRDefault="00CB2781" w:rsidP="00CB278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7C74335F" w14:textId="77777777" w:rsidR="00CB2781" w:rsidRPr="002B0157" w:rsidRDefault="00CB2781" w:rsidP="00CB278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Đàm thoại chức năng và lợi ích của phần mềm quản lý mail Outlook Express.</w:t>
            </w:r>
          </w:p>
          <w:p w14:paraId="10E3BEEC" w14:textId="77777777" w:rsidR="00CB2781" w:rsidRPr="002B0157" w:rsidRDefault="00CB2781" w:rsidP="00CB278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Trình bày các tiện ích trên phần mềm Outlook Express.</w:t>
            </w:r>
          </w:p>
          <w:p w14:paraId="0C201D82" w14:textId="77777777" w:rsidR="00CB2781" w:rsidRPr="002B0157" w:rsidRDefault="00CB2781" w:rsidP="00CB278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Đặt câu hỏi so sánh ưu, nhượt điểm giữa Outlook Express và MS Outlook.</w:t>
            </w:r>
          </w:p>
          <w:p w14:paraId="4718B96D" w14:textId="77777777" w:rsidR="00CB2781" w:rsidRPr="002B0157" w:rsidRDefault="00CB2781" w:rsidP="00CB278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Nhận xét, giảng giải.</w:t>
            </w:r>
          </w:p>
        </w:tc>
        <w:tc>
          <w:tcPr>
            <w:tcW w:w="2425" w:type="dxa"/>
            <w:tcBorders>
              <w:top w:val="nil"/>
              <w:bottom w:val="nil"/>
            </w:tcBorders>
            <w:shd w:val="clear" w:color="auto" w:fill="auto"/>
          </w:tcPr>
          <w:p w14:paraId="1A8E6317" w14:textId="77777777" w:rsidR="00CB2781" w:rsidRPr="002B0157" w:rsidRDefault="00CB2781" w:rsidP="00CB278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637C30AF" w14:textId="77777777" w:rsidR="00CB2781" w:rsidRPr="002B0157" w:rsidRDefault="00CB2781" w:rsidP="00CB278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Lắng nghe, trả lời câu hỏi.</w:t>
            </w:r>
          </w:p>
          <w:p w14:paraId="2E64A6C8" w14:textId="77777777" w:rsidR="00CB2781" w:rsidRPr="002B0157" w:rsidRDefault="00CB2781" w:rsidP="00CB2781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65F0E23" w14:textId="77777777" w:rsidR="00CB2781" w:rsidRPr="002B0157" w:rsidRDefault="00CB2781" w:rsidP="00CB2781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7AE397E" w14:textId="77777777" w:rsidR="00CB2781" w:rsidRPr="002B0157" w:rsidRDefault="00CB2781" w:rsidP="00CB2781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1E07C61" w14:textId="77777777" w:rsidR="00CB2781" w:rsidRPr="002B0157" w:rsidRDefault="00CB2781" w:rsidP="00CB278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3C105467" w14:textId="77777777" w:rsidR="00CB2781" w:rsidRPr="002B0157" w:rsidRDefault="00CB2781" w:rsidP="00CB2781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982D1FA" w14:textId="77777777" w:rsidR="00CB2781" w:rsidRPr="002B0157" w:rsidRDefault="00CB2781" w:rsidP="00CB2781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ABE4681" w14:textId="77777777" w:rsidR="00CB2781" w:rsidRPr="002B0157" w:rsidRDefault="00CB2781" w:rsidP="00CB278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Lắng nghe, trả lời câu hỏi.</w:t>
            </w:r>
          </w:p>
          <w:p w14:paraId="40A37ECE" w14:textId="77777777" w:rsidR="00CB2781" w:rsidRPr="002B0157" w:rsidRDefault="00CB2781" w:rsidP="00CB2781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B448AAA" w14:textId="77777777" w:rsidR="00CB2781" w:rsidRPr="002B0157" w:rsidRDefault="00CB2781" w:rsidP="00CB2781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F886FD3" w14:textId="77777777" w:rsidR="00CB2781" w:rsidRPr="002B0157" w:rsidRDefault="00CB2781" w:rsidP="00CB2781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66" w:type="dxa"/>
            <w:tcBorders>
              <w:top w:val="nil"/>
              <w:bottom w:val="nil"/>
            </w:tcBorders>
            <w:shd w:val="clear" w:color="auto" w:fill="auto"/>
          </w:tcPr>
          <w:p w14:paraId="6036EA36" w14:textId="77777777" w:rsidR="00CB2781" w:rsidRPr="002B0157" w:rsidRDefault="00CB2781" w:rsidP="00CB2781">
            <w:pPr>
              <w:spacing w:line="288" w:lineRule="auto"/>
              <w:jc w:val="center"/>
            </w:pPr>
          </w:p>
        </w:tc>
      </w:tr>
      <w:tr w:rsidR="002B0157" w:rsidRPr="002B0157" w14:paraId="466A735E" w14:textId="77777777" w:rsidTr="00971FD6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3AE0CFD9" w14:textId="77777777" w:rsidR="000B3D14" w:rsidRPr="002B0157" w:rsidRDefault="000B3D14" w:rsidP="00971FD6">
            <w:pPr>
              <w:spacing w:line="288" w:lineRule="auto"/>
              <w:jc w:val="center"/>
              <w:rPr>
                <w:b/>
              </w:rPr>
            </w:pPr>
            <w:r w:rsidRPr="002B0157">
              <w:rPr>
                <w:b/>
              </w:rPr>
              <w:t>C</w:t>
            </w:r>
          </w:p>
        </w:tc>
        <w:tc>
          <w:tcPr>
            <w:tcW w:w="3319" w:type="dxa"/>
            <w:tcBorders>
              <w:top w:val="nil"/>
              <w:bottom w:val="nil"/>
            </w:tcBorders>
            <w:shd w:val="clear" w:color="auto" w:fill="auto"/>
          </w:tcPr>
          <w:p w14:paraId="5D928216" w14:textId="77777777" w:rsidR="000B3D14" w:rsidRPr="002B0157" w:rsidRDefault="000B3D14" w:rsidP="00971FD6">
            <w:pPr>
              <w:spacing w:line="288" w:lineRule="auto"/>
              <w:rPr>
                <w:b/>
              </w:rPr>
            </w:pPr>
            <w:r w:rsidRPr="002B0157">
              <w:rPr>
                <w:b/>
              </w:rPr>
              <w:t>Giải quyết vấn đề:</w:t>
            </w:r>
          </w:p>
        </w:tc>
        <w:tc>
          <w:tcPr>
            <w:tcW w:w="2395" w:type="dxa"/>
            <w:tcBorders>
              <w:top w:val="nil"/>
              <w:bottom w:val="nil"/>
            </w:tcBorders>
            <w:shd w:val="clear" w:color="auto" w:fill="auto"/>
          </w:tcPr>
          <w:p w14:paraId="5895600E" w14:textId="77777777" w:rsidR="000B3D14" w:rsidRPr="002B0157" w:rsidRDefault="000B3D14" w:rsidP="00971FD6">
            <w:pPr>
              <w:spacing w:line="288" w:lineRule="auto"/>
            </w:pPr>
          </w:p>
        </w:tc>
        <w:tc>
          <w:tcPr>
            <w:tcW w:w="2425" w:type="dxa"/>
            <w:tcBorders>
              <w:top w:val="nil"/>
              <w:bottom w:val="nil"/>
            </w:tcBorders>
            <w:shd w:val="clear" w:color="auto" w:fill="auto"/>
          </w:tcPr>
          <w:p w14:paraId="7592DFA9" w14:textId="77777777" w:rsidR="000B3D14" w:rsidRPr="002B0157" w:rsidRDefault="000B3D14" w:rsidP="00971FD6">
            <w:pPr>
              <w:spacing w:line="288" w:lineRule="auto"/>
            </w:pPr>
          </w:p>
        </w:tc>
        <w:tc>
          <w:tcPr>
            <w:tcW w:w="766" w:type="dxa"/>
            <w:tcBorders>
              <w:top w:val="nil"/>
              <w:bottom w:val="nil"/>
            </w:tcBorders>
            <w:shd w:val="clear" w:color="auto" w:fill="auto"/>
          </w:tcPr>
          <w:p w14:paraId="1E9B49C9" w14:textId="77777777" w:rsidR="000B3D14" w:rsidRPr="002B0157" w:rsidRDefault="000B3D14" w:rsidP="00971FD6">
            <w:pPr>
              <w:spacing w:line="288" w:lineRule="auto"/>
              <w:jc w:val="center"/>
            </w:pPr>
          </w:p>
        </w:tc>
      </w:tr>
      <w:tr w:rsidR="002B0157" w:rsidRPr="002B0157" w14:paraId="5DD8986E" w14:textId="77777777" w:rsidTr="00971FD6">
        <w:tc>
          <w:tcPr>
            <w:tcW w:w="53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CD8C4B2" w14:textId="77777777" w:rsidR="000B3D14" w:rsidRPr="002B0157" w:rsidRDefault="000B3D14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1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2FEE1EB" w14:textId="77777777" w:rsidR="00E06E34" w:rsidRPr="002B0157" w:rsidRDefault="00E06E34" w:rsidP="0043016E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1.</w:t>
            </w:r>
            <w:r w:rsidRPr="002B0157">
              <w:rPr>
                <w:rFonts w:ascii="Times New Roman" w:hAnsi="Times New Roman"/>
                <w:sz w:val="24"/>
                <w:szCs w:val="24"/>
              </w:rPr>
              <w:tab/>
            </w:r>
            <w:r w:rsidR="008C0B1F" w:rsidRPr="002B0157">
              <w:rPr>
                <w:rFonts w:ascii="Times New Roman" w:hAnsi="Times New Roman"/>
                <w:sz w:val="24"/>
                <w:szCs w:val="24"/>
              </w:rPr>
              <w:t>Cài đặt</w:t>
            </w:r>
            <w:r w:rsidR="0043016E" w:rsidRPr="002B0157">
              <w:rPr>
                <w:rFonts w:ascii="Times New Roman" w:hAnsi="Times New Roman"/>
                <w:sz w:val="24"/>
                <w:szCs w:val="24"/>
              </w:rPr>
              <w:t xml:space="preserve"> và cấu hình</w:t>
            </w:r>
            <w:r w:rsidR="008C0B1F" w:rsidRPr="002B0157">
              <w:rPr>
                <w:rFonts w:ascii="Times New Roman" w:hAnsi="Times New Roman"/>
                <w:sz w:val="24"/>
                <w:szCs w:val="24"/>
              </w:rPr>
              <w:t xml:space="preserve"> phần mềm </w:t>
            </w:r>
            <w:r w:rsidR="0043016E" w:rsidRPr="002B0157">
              <w:rPr>
                <w:rFonts w:ascii="Times New Roman" w:hAnsi="Times New Roman"/>
                <w:sz w:val="24"/>
                <w:szCs w:val="24"/>
              </w:rPr>
              <w:t>Microsoft Outlook quản lý mail client</w:t>
            </w:r>
            <w:r w:rsidR="008C0B1F" w:rsidRPr="002B0157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39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72DB496" w14:textId="77777777" w:rsidR="000B3D14" w:rsidRPr="002B0157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1F75AB85" w14:textId="77777777" w:rsidR="000B3D14" w:rsidRPr="002B0157" w:rsidRDefault="008C0B1F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 xml:space="preserve">Minh họa các bước cài đặt </w:t>
            </w:r>
            <w:r w:rsidR="0043016E" w:rsidRPr="002B0157">
              <w:rPr>
                <w:rFonts w:ascii="Times New Roman" w:hAnsi="Times New Roman"/>
                <w:sz w:val="24"/>
                <w:szCs w:val="24"/>
              </w:rPr>
              <w:t xml:space="preserve">và cấu hình </w:t>
            </w:r>
            <w:r w:rsidRPr="002B0157">
              <w:rPr>
                <w:rFonts w:ascii="Times New Roman" w:hAnsi="Times New Roman"/>
                <w:sz w:val="24"/>
                <w:szCs w:val="24"/>
              </w:rPr>
              <w:t xml:space="preserve">phần mềm </w:t>
            </w:r>
            <w:r w:rsidR="0043016E" w:rsidRPr="002B0157">
              <w:rPr>
                <w:rFonts w:ascii="Times New Roman" w:hAnsi="Times New Roman"/>
                <w:sz w:val="24"/>
                <w:szCs w:val="24"/>
              </w:rPr>
              <w:t>Microsoft Outlook quản lý mail client</w:t>
            </w:r>
            <w:r w:rsidR="00E06E34" w:rsidRPr="002B015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041DCAB" w14:textId="77777777" w:rsidR="000B3D14" w:rsidRPr="002B0157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 xml:space="preserve">Yêu cầu </w:t>
            </w:r>
            <w:r w:rsidR="00971FD6" w:rsidRPr="002B0157">
              <w:rPr>
                <w:rFonts w:ascii="Times New Roman" w:hAnsi="Times New Roman"/>
                <w:sz w:val="24"/>
                <w:szCs w:val="24"/>
              </w:rPr>
              <w:t xml:space="preserve">cài đặt </w:t>
            </w:r>
            <w:r w:rsidR="0043016E" w:rsidRPr="002B0157">
              <w:rPr>
                <w:rFonts w:ascii="Times New Roman" w:hAnsi="Times New Roman"/>
                <w:sz w:val="24"/>
                <w:szCs w:val="24"/>
              </w:rPr>
              <w:t xml:space="preserve">và cấu hình </w:t>
            </w:r>
            <w:r w:rsidR="00971FD6" w:rsidRPr="002B0157">
              <w:rPr>
                <w:rFonts w:ascii="Times New Roman" w:hAnsi="Times New Roman"/>
                <w:sz w:val="24"/>
                <w:szCs w:val="24"/>
              </w:rPr>
              <w:t xml:space="preserve">phần mềm </w:t>
            </w:r>
            <w:r w:rsidR="0043016E" w:rsidRPr="002B0157">
              <w:rPr>
                <w:rFonts w:ascii="Times New Roman" w:hAnsi="Times New Roman"/>
                <w:sz w:val="24"/>
                <w:szCs w:val="24"/>
              </w:rPr>
              <w:t>Microsoft Outlook quản lý mail client</w:t>
            </w:r>
            <w:r w:rsidRPr="002B015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9BB4D4E" w14:textId="77777777" w:rsidR="003E5783" w:rsidRPr="002B0157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Quan sát, hướng dẫn.</w:t>
            </w:r>
          </w:p>
          <w:p w14:paraId="2191AA97" w14:textId="77777777" w:rsidR="00971FD6" w:rsidRPr="002B0157" w:rsidRDefault="00971FD6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C4A3174" w14:textId="77777777" w:rsidR="00971FD6" w:rsidRPr="002B0157" w:rsidRDefault="00971FD6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5581DBB" w14:textId="77777777" w:rsidR="00971FD6" w:rsidRPr="002B0157" w:rsidRDefault="00971FD6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0799308" w14:textId="77777777" w:rsidR="000B3D14" w:rsidRPr="002B0157" w:rsidRDefault="00E06E3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N</w:t>
            </w:r>
            <w:r w:rsidR="003E5783" w:rsidRPr="002B0157">
              <w:rPr>
                <w:rFonts w:ascii="Times New Roman" w:hAnsi="Times New Roman"/>
                <w:sz w:val="24"/>
                <w:szCs w:val="24"/>
              </w:rPr>
              <w:t xml:space="preserve">hận xét, </w:t>
            </w:r>
            <w:r w:rsidR="00971FD6" w:rsidRPr="002B0157">
              <w:rPr>
                <w:rFonts w:ascii="Times New Roman" w:hAnsi="Times New Roman"/>
                <w:sz w:val="24"/>
                <w:szCs w:val="24"/>
              </w:rPr>
              <w:t>đánh giá.</w:t>
            </w:r>
          </w:p>
        </w:tc>
        <w:tc>
          <w:tcPr>
            <w:tcW w:w="242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30A7CBC" w14:textId="77777777" w:rsidR="000B3D14" w:rsidRPr="002B0157" w:rsidRDefault="0018314C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2460288B" w14:textId="77777777" w:rsidR="000B3D14" w:rsidRPr="002B0157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 xml:space="preserve">Quan sát, ghi nhận các bước </w:t>
            </w:r>
            <w:r w:rsidR="0043016E" w:rsidRPr="002B0157">
              <w:rPr>
                <w:rFonts w:ascii="Times New Roman" w:hAnsi="Times New Roman"/>
                <w:sz w:val="24"/>
                <w:szCs w:val="24"/>
              </w:rPr>
              <w:t>cài đặt và cấu hình phần mềm Microsoft Outlook quản lý mail client</w:t>
            </w:r>
            <w:r w:rsidRPr="002B015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80013B9" w14:textId="77777777" w:rsidR="00971FD6" w:rsidRPr="002B0157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Lắng nghe, ghi nhận yêu cầu thực hiện cài đặt phần mềm quản lý mail</w:t>
            </w:r>
            <w:r w:rsidR="0043016E" w:rsidRPr="002B0157">
              <w:rPr>
                <w:rFonts w:ascii="Times New Roman" w:hAnsi="Times New Roman"/>
                <w:sz w:val="24"/>
                <w:szCs w:val="24"/>
              </w:rPr>
              <w:t xml:space="preserve"> client</w:t>
            </w:r>
            <w:r w:rsidRPr="002B015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6014EA9" w14:textId="77777777" w:rsidR="00971FD6" w:rsidRPr="002B0157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 xml:space="preserve">Thực hiện cài đặt </w:t>
            </w:r>
            <w:r w:rsidR="0043016E" w:rsidRPr="002B0157">
              <w:rPr>
                <w:rFonts w:ascii="Times New Roman" w:hAnsi="Times New Roman"/>
                <w:sz w:val="24"/>
                <w:szCs w:val="24"/>
              </w:rPr>
              <w:t>Microsoft Outlook quản lý mail trên máy client</w:t>
            </w:r>
            <w:r w:rsidRPr="002B015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B339AEA" w14:textId="77777777" w:rsidR="00971FD6" w:rsidRPr="002B0157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Lắng nghe, ghi nhận</w:t>
            </w:r>
          </w:p>
        </w:tc>
        <w:tc>
          <w:tcPr>
            <w:tcW w:w="76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5CABD9A" w14:textId="77777777" w:rsidR="000B3D14" w:rsidRPr="002B0157" w:rsidRDefault="002B0157" w:rsidP="00971FD6">
            <w:pPr>
              <w:spacing w:line="288" w:lineRule="auto"/>
              <w:jc w:val="center"/>
            </w:pPr>
            <w:r>
              <w:t>50</w:t>
            </w:r>
            <w:r w:rsidR="000B3D14" w:rsidRPr="002B0157">
              <w:t>’</w:t>
            </w:r>
          </w:p>
        </w:tc>
      </w:tr>
      <w:tr w:rsidR="002B0157" w:rsidRPr="002B0157" w14:paraId="6C2E283B" w14:textId="77777777" w:rsidTr="00604CBE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595CABD8" w14:textId="77777777" w:rsidR="0043016E" w:rsidRPr="002B0157" w:rsidRDefault="0043016E" w:rsidP="0043016E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19" w:type="dxa"/>
            <w:tcBorders>
              <w:top w:val="nil"/>
              <w:bottom w:val="nil"/>
            </w:tcBorders>
            <w:shd w:val="clear" w:color="auto" w:fill="auto"/>
          </w:tcPr>
          <w:p w14:paraId="53396F49" w14:textId="77777777" w:rsidR="0043016E" w:rsidRPr="002B0157" w:rsidRDefault="0043016E" w:rsidP="0043016E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2.</w:t>
            </w:r>
            <w:r w:rsidRPr="002B0157">
              <w:rPr>
                <w:rFonts w:ascii="Times New Roman" w:hAnsi="Times New Roman"/>
                <w:sz w:val="24"/>
                <w:szCs w:val="24"/>
              </w:rPr>
              <w:tab/>
              <w:t>Cài đặt và cấu hình phần mềm Outlook Express quản lý mail client..</w:t>
            </w:r>
          </w:p>
          <w:p w14:paraId="5D6F19FC" w14:textId="77777777" w:rsidR="0043016E" w:rsidRPr="002B0157" w:rsidRDefault="0043016E" w:rsidP="0043016E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5" w:type="dxa"/>
            <w:tcBorders>
              <w:top w:val="nil"/>
              <w:bottom w:val="nil"/>
            </w:tcBorders>
            <w:shd w:val="clear" w:color="auto" w:fill="auto"/>
          </w:tcPr>
          <w:p w14:paraId="0A44C9EB" w14:textId="77777777" w:rsidR="0043016E" w:rsidRPr="002B0157" w:rsidRDefault="0043016E" w:rsidP="0043016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0C02E908" w14:textId="77777777" w:rsidR="0043016E" w:rsidRPr="002B0157" w:rsidRDefault="0043016E" w:rsidP="0043016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Minh họa các bước cài đặt và cấu hình phần mềm Outlook Express quản lý mail client.</w:t>
            </w:r>
          </w:p>
          <w:p w14:paraId="66B29545" w14:textId="77777777" w:rsidR="0043016E" w:rsidRPr="002B0157" w:rsidRDefault="0043016E" w:rsidP="0043016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Yêu cầu cài đặt và cấu hình phần mềm Outlook Express quản lý mail client.</w:t>
            </w:r>
          </w:p>
          <w:p w14:paraId="6C156F33" w14:textId="77777777" w:rsidR="0043016E" w:rsidRPr="002B0157" w:rsidRDefault="0043016E" w:rsidP="0043016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Quan sát, hướng dẫn.</w:t>
            </w:r>
          </w:p>
          <w:p w14:paraId="0D57F064" w14:textId="77777777" w:rsidR="0043016E" w:rsidRPr="002B0157" w:rsidRDefault="0043016E" w:rsidP="0043016E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1ADDF5C" w14:textId="77777777" w:rsidR="0043016E" w:rsidRPr="002B0157" w:rsidRDefault="0043016E" w:rsidP="0043016E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65E744A" w14:textId="77777777" w:rsidR="0043016E" w:rsidRPr="002B0157" w:rsidRDefault="0043016E" w:rsidP="0043016E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09FE046" w14:textId="77777777" w:rsidR="0043016E" w:rsidRPr="002B0157" w:rsidRDefault="0043016E" w:rsidP="0043016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Nhận xét, đánh giá.</w:t>
            </w:r>
          </w:p>
        </w:tc>
        <w:tc>
          <w:tcPr>
            <w:tcW w:w="2425" w:type="dxa"/>
            <w:tcBorders>
              <w:top w:val="nil"/>
              <w:bottom w:val="nil"/>
            </w:tcBorders>
            <w:shd w:val="clear" w:color="auto" w:fill="auto"/>
          </w:tcPr>
          <w:p w14:paraId="406BC067" w14:textId="77777777" w:rsidR="0043016E" w:rsidRPr="002B0157" w:rsidRDefault="0043016E" w:rsidP="0043016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00C0F807" w14:textId="77777777" w:rsidR="0043016E" w:rsidRPr="002B0157" w:rsidRDefault="0043016E" w:rsidP="0043016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Quan sát, ghi nhận các bước cài đặt và cấu hình phần mềm Outlook Express quản lý mail client.</w:t>
            </w:r>
          </w:p>
          <w:p w14:paraId="05F7D866" w14:textId="77777777" w:rsidR="0043016E" w:rsidRPr="002B0157" w:rsidRDefault="0043016E" w:rsidP="0043016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Lắng nghe, ghi nhận yêu cầu thực hiện cài đặt phần mềm quản lý mail client.</w:t>
            </w:r>
          </w:p>
          <w:p w14:paraId="103568D9" w14:textId="77777777" w:rsidR="0043016E" w:rsidRPr="002B0157" w:rsidRDefault="0043016E" w:rsidP="0043016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Thực hiện cài đặt Outlook Express quản lý mail trên máy client.</w:t>
            </w:r>
          </w:p>
          <w:p w14:paraId="6C03F6BF" w14:textId="77777777" w:rsidR="0043016E" w:rsidRPr="002B0157" w:rsidRDefault="0043016E" w:rsidP="0043016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Lắng nghe, ghi nhận</w:t>
            </w:r>
          </w:p>
        </w:tc>
        <w:tc>
          <w:tcPr>
            <w:tcW w:w="766" w:type="dxa"/>
            <w:tcBorders>
              <w:top w:val="nil"/>
              <w:bottom w:val="nil"/>
            </w:tcBorders>
            <w:shd w:val="clear" w:color="auto" w:fill="auto"/>
          </w:tcPr>
          <w:p w14:paraId="6F1DFADF" w14:textId="77777777" w:rsidR="002B0157" w:rsidRPr="002B0157" w:rsidRDefault="002B0157" w:rsidP="002B0157">
            <w:pPr>
              <w:spacing w:line="288" w:lineRule="auto"/>
              <w:jc w:val="center"/>
            </w:pPr>
            <w:r>
              <w:t>45’</w:t>
            </w:r>
          </w:p>
        </w:tc>
      </w:tr>
      <w:tr w:rsidR="002B0157" w:rsidRPr="002B0157" w14:paraId="4720771B" w14:textId="77777777" w:rsidTr="00971FD6">
        <w:tc>
          <w:tcPr>
            <w:tcW w:w="53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1CA5CF0" w14:textId="77777777" w:rsidR="00E155DB" w:rsidRPr="002B0157" w:rsidRDefault="00E155DB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1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B5C469F" w14:textId="77777777" w:rsidR="00E155DB" w:rsidRPr="002B0157" w:rsidRDefault="00821A88" w:rsidP="00971FD6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3</w:t>
            </w:r>
            <w:r w:rsidR="00E155DB" w:rsidRPr="002B0157">
              <w:rPr>
                <w:rFonts w:ascii="Times New Roman" w:hAnsi="Times New Roman"/>
                <w:sz w:val="24"/>
                <w:szCs w:val="24"/>
              </w:rPr>
              <w:t>.</w:t>
            </w:r>
            <w:r w:rsidR="00E155DB" w:rsidRPr="002B0157">
              <w:rPr>
                <w:rFonts w:ascii="Times New Roman" w:hAnsi="Times New Roman"/>
                <w:sz w:val="24"/>
                <w:szCs w:val="24"/>
              </w:rPr>
              <w:tab/>
              <w:t>Các lỗi thương gặp và cách khắc phục:</w:t>
            </w:r>
          </w:p>
        </w:tc>
        <w:tc>
          <w:tcPr>
            <w:tcW w:w="239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E0DF6A9" w14:textId="77777777" w:rsidR="00E155DB" w:rsidRPr="002B0157" w:rsidRDefault="00E155DB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Yêu cầu:</w:t>
            </w:r>
          </w:p>
          <w:p w14:paraId="28BC9460" w14:textId="77777777" w:rsidR="00E155DB" w:rsidRPr="002B0157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Các nhóm lần lược đưa ra các ví dụ min</w:t>
            </w:r>
            <w:r w:rsidR="0043507E" w:rsidRPr="002B0157">
              <w:rPr>
                <w:rFonts w:ascii="Times New Roman" w:hAnsi="Times New Roman"/>
                <w:sz w:val="24"/>
                <w:szCs w:val="24"/>
              </w:rPr>
              <w:t>h họ</w:t>
            </w:r>
            <w:r w:rsidR="0043016E" w:rsidRPr="002B0157">
              <w:rPr>
                <w:rFonts w:ascii="Times New Roman" w:hAnsi="Times New Roman"/>
                <w:sz w:val="24"/>
                <w:szCs w:val="24"/>
              </w:rPr>
              <w:t xml:space="preserve">a những sai hỏng thường </w:t>
            </w:r>
            <w:r w:rsidR="003A4A1F" w:rsidRPr="002B0157">
              <w:rPr>
                <w:rFonts w:ascii="Times New Roman" w:hAnsi="Times New Roman"/>
                <w:sz w:val="24"/>
                <w:szCs w:val="24"/>
              </w:rPr>
              <w:t xml:space="preserve">gặp khi </w:t>
            </w:r>
            <w:r w:rsidR="00821A88" w:rsidRPr="002B0157">
              <w:rPr>
                <w:rFonts w:ascii="Times New Roman" w:hAnsi="Times New Roman"/>
                <w:sz w:val="24"/>
                <w:szCs w:val="24"/>
              </w:rPr>
              <w:t xml:space="preserve">cài đặt </w:t>
            </w:r>
            <w:r w:rsidR="0043016E" w:rsidRPr="002B0157">
              <w:rPr>
                <w:rFonts w:ascii="Times New Roman" w:hAnsi="Times New Roman"/>
                <w:sz w:val="24"/>
                <w:szCs w:val="24"/>
              </w:rPr>
              <w:t xml:space="preserve">cấu hình phần mềm quản lý </w:t>
            </w:r>
            <w:r w:rsidR="00821A88" w:rsidRPr="002B0157">
              <w:rPr>
                <w:rFonts w:ascii="Times New Roman" w:hAnsi="Times New Roman"/>
                <w:sz w:val="24"/>
                <w:szCs w:val="24"/>
              </w:rPr>
              <w:t>mail client</w:t>
            </w:r>
            <w:r w:rsidR="0043507E" w:rsidRPr="002B015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594FEC4" w14:textId="77777777" w:rsidR="00E155DB" w:rsidRPr="002B0157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Yêu cầu các nhóm thảo luận phát hiện ra nguyên nhân của các sai hỏng và cách khắc phục.</w:t>
            </w:r>
          </w:p>
          <w:p w14:paraId="1FFE8184" w14:textId="77777777" w:rsidR="00E155DB" w:rsidRPr="002B0157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Mời đại diện nhóm lên trình bày.</w:t>
            </w:r>
          </w:p>
          <w:p w14:paraId="01BB7668" w14:textId="77777777" w:rsidR="00E155DB" w:rsidRPr="002B0157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Mời các nhóm trình ý kiến bổ sung (nếu có).</w:t>
            </w:r>
          </w:p>
          <w:p w14:paraId="0FBA11E8" w14:textId="77777777" w:rsidR="00E155DB" w:rsidRPr="002B0157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Nhận xét phần trình bày của các nhóm.</w:t>
            </w:r>
          </w:p>
          <w:p w14:paraId="704DA582" w14:textId="77777777" w:rsidR="0043016E" w:rsidRPr="002B0157" w:rsidRDefault="00E155DB" w:rsidP="0043016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Chính xác hóa kiến thức (kèm theo ví dụ minh họa).</w:t>
            </w:r>
          </w:p>
        </w:tc>
        <w:tc>
          <w:tcPr>
            <w:tcW w:w="242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DD34DDB" w14:textId="77777777" w:rsidR="00E155DB" w:rsidRPr="002B0157" w:rsidRDefault="00E155DB" w:rsidP="00971FD6">
            <w:pPr>
              <w:pStyle w:val="BodyText"/>
              <w:spacing w:line="288" w:lineRule="auto"/>
              <w:ind w:left="20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E5EBE79" w14:textId="77777777" w:rsidR="00E155DB" w:rsidRPr="002B0157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 xml:space="preserve">Chia nhóm, tìm những sai hỏng trong quá trình </w:t>
            </w:r>
            <w:r w:rsidR="0043016E" w:rsidRPr="002B0157">
              <w:rPr>
                <w:rFonts w:ascii="Times New Roman" w:hAnsi="Times New Roman"/>
                <w:sz w:val="24"/>
                <w:szCs w:val="24"/>
              </w:rPr>
              <w:t>cài đặt cấu hình phần mềm quản lý mail client</w:t>
            </w:r>
            <w:r w:rsidRPr="002B015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3BE01CB" w14:textId="77777777" w:rsidR="009B2272" w:rsidRPr="002B0157" w:rsidRDefault="009B2272" w:rsidP="00971FD6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B57C0C8" w14:textId="77777777" w:rsidR="009B2272" w:rsidRPr="002B0157" w:rsidRDefault="009B2272" w:rsidP="00971FD6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08B9232" w14:textId="77777777" w:rsidR="00E155DB" w:rsidRPr="002B0157" w:rsidRDefault="00A43F0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Lắng nghe,</w:t>
            </w:r>
            <w:r w:rsidR="00E155DB" w:rsidRPr="002B0157">
              <w:rPr>
                <w:rFonts w:ascii="Times New Roman" w:hAnsi="Times New Roman"/>
                <w:sz w:val="24"/>
                <w:szCs w:val="24"/>
              </w:rPr>
              <w:t xml:space="preserve"> thảo luận nhóm để tìm ra nguyên nhân </w:t>
            </w:r>
            <w:r w:rsidRPr="002B0157">
              <w:rPr>
                <w:rFonts w:ascii="Times New Roman" w:hAnsi="Times New Roman"/>
                <w:sz w:val="24"/>
                <w:szCs w:val="24"/>
              </w:rPr>
              <w:t xml:space="preserve">sai hỏng và trình bày </w:t>
            </w:r>
            <w:r w:rsidR="00E155DB" w:rsidRPr="002B0157">
              <w:rPr>
                <w:rFonts w:ascii="Times New Roman" w:hAnsi="Times New Roman"/>
                <w:sz w:val="24"/>
                <w:szCs w:val="24"/>
              </w:rPr>
              <w:t>cách khắc phục.</w:t>
            </w:r>
          </w:p>
          <w:p w14:paraId="15746454" w14:textId="77777777" w:rsidR="00E155DB" w:rsidRPr="002B0157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Đại diện nhóm trình bày.</w:t>
            </w:r>
          </w:p>
          <w:p w14:paraId="2D39AE07" w14:textId="77777777" w:rsidR="00E155DB" w:rsidRPr="002B0157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Các nhóm bổ sung câu trả lời (nếu có).</w:t>
            </w:r>
          </w:p>
          <w:p w14:paraId="18D60F46" w14:textId="77777777" w:rsidR="009B2272" w:rsidRPr="002B0157" w:rsidRDefault="009B2272" w:rsidP="00971FD6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  <w:p w14:paraId="6714A3E7" w14:textId="77777777" w:rsidR="00E155DB" w:rsidRPr="002B0157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1DE0CCF5" w14:textId="77777777" w:rsidR="00021A31" w:rsidRPr="002B0157" w:rsidRDefault="00021A31" w:rsidP="00971FD6">
            <w:pPr>
              <w:pStyle w:val="ListParagraph"/>
              <w:spacing w:line="288" w:lineRule="auto"/>
              <w:contextualSpacing w:val="0"/>
              <w:rPr>
                <w:lang w:val="de-DE"/>
              </w:rPr>
            </w:pPr>
          </w:p>
          <w:p w14:paraId="54238607" w14:textId="77777777" w:rsidR="00A43F04" w:rsidRPr="002B0157" w:rsidRDefault="00A43F0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Quan sát, ghi nhận.</w:t>
            </w:r>
          </w:p>
        </w:tc>
        <w:tc>
          <w:tcPr>
            <w:tcW w:w="76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1D9AF21" w14:textId="77777777" w:rsidR="00E155DB" w:rsidRPr="002B0157" w:rsidRDefault="002B0157" w:rsidP="00971FD6">
            <w:pPr>
              <w:spacing w:line="288" w:lineRule="auto"/>
              <w:jc w:val="center"/>
            </w:pPr>
            <w:r>
              <w:t>3</w:t>
            </w:r>
            <w:r w:rsidR="00E155DB" w:rsidRPr="002B0157">
              <w:t>0’</w:t>
            </w:r>
          </w:p>
        </w:tc>
      </w:tr>
      <w:tr w:rsidR="002B0157" w:rsidRPr="002B0157" w14:paraId="5E6F05CD" w14:textId="77777777" w:rsidTr="00971FD6"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38612DC" w14:textId="77777777" w:rsidR="00E155DB" w:rsidRPr="002B0157" w:rsidRDefault="00E155DB" w:rsidP="00971FD6">
            <w:pPr>
              <w:spacing w:line="288" w:lineRule="auto"/>
              <w:jc w:val="center"/>
              <w:rPr>
                <w:b/>
              </w:rPr>
            </w:pPr>
            <w:r w:rsidRPr="002B0157">
              <w:rPr>
                <w:b/>
              </w:rPr>
              <w:t>D</w:t>
            </w:r>
          </w:p>
        </w:tc>
        <w:tc>
          <w:tcPr>
            <w:tcW w:w="331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98E69C7" w14:textId="77777777" w:rsidR="00E155DB" w:rsidRPr="002B0157" w:rsidRDefault="00E155DB" w:rsidP="00971FD6">
            <w:pPr>
              <w:spacing w:line="288" w:lineRule="auto"/>
              <w:rPr>
                <w:b/>
                <w:lang w:val="de-DE"/>
              </w:rPr>
            </w:pPr>
            <w:r w:rsidRPr="002B0157">
              <w:rPr>
                <w:b/>
              </w:rPr>
              <w:t xml:space="preserve">Kết thúc </w:t>
            </w:r>
            <w:r w:rsidRPr="002B0157">
              <w:rPr>
                <w:b/>
                <w:lang w:val="de-DE"/>
              </w:rPr>
              <w:t>vấn đề:</w:t>
            </w:r>
          </w:p>
          <w:p w14:paraId="377CA154" w14:textId="77777777" w:rsidR="00E155DB" w:rsidRPr="002B0157" w:rsidRDefault="00E155DB" w:rsidP="00971FD6">
            <w:pPr>
              <w:spacing w:line="288" w:lineRule="auto"/>
              <w:ind w:left="227" w:hanging="284"/>
              <w:rPr>
                <w:lang w:val="de-DE"/>
              </w:rPr>
            </w:pPr>
            <w:r w:rsidRPr="002B0157">
              <w:rPr>
                <w:lang w:val="de-DE"/>
              </w:rPr>
              <w:t>1.</w:t>
            </w:r>
            <w:r w:rsidRPr="002B0157">
              <w:rPr>
                <w:lang w:val="de-DE"/>
              </w:rPr>
              <w:tab/>
              <w:t>Củng cố kiến thức:</w:t>
            </w: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345E989" w14:textId="77777777" w:rsidR="00E155DB" w:rsidRPr="002B0157" w:rsidRDefault="00E155DB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C1CF453" w14:textId="77777777" w:rsidR="00E155DB" w:rsidRPr="002B0157" w:rsidRDefault="00E155DB" w:rsidP="0043016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Thuyết trình, giảng giải các </w:t>
            </w:r>
            <w:r w:rsidR="003A4A1F" w:rsidRPr="002B0157">
              <w:rPr>
                <w:rFonts w:ascii="Times New Roman" w:hAnsi="Times New Roman"/>
                <w:sz w:val="24"/>
                <w:szCs w:val="24"/>
              </w:rPr>
              <w:t xml:space="preserve">bước </w:t>
            </w:r>
            <w:r w:rsidR="00821A88" w:rsidRPr="002B0157">
              <w:rPr>
                <w:rFonts w:ascii="Times New Roman" w:hAnsi="Times New Roman"/>
                <w:sz w:val="24"/>
                <w:szCs w:val="24"/>
              </w:rPr>
              <w:t>cài đặt phần mềm quản lý mail client</w:t>
            </w:r>
            <w:r w:rsidR="00A43F04" w:rsidRPr="002B0157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DD5FFE7" w14:textId="77777777" w:rsidR="00E155DB" w:rsidRPr="002B0157" w:rsidRDefault="00E155DB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5C6FC31" w14:textId="77777777" w:rsidR="00E155DB" w:rsidRPr="002B0157" w:rsidRDefault="000774BA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Lắng nghe, ghi chép</w:t>
            </w:r>
          </w:p>
        </w:tc>
        <w:tc>
          <w:tcPr>
            <w:tcW w:w="76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DC58AEA" w14:textId="77777777" w:rsidR="00E155DB" w:rsidRPr="002B0157" w:rsidRDefault="002B0157" w:rsidP="00971FD6">
            <w:pPr>
              <w:spacing w:line="288" w:lineRule="auto"/>
              <w:jc w:val="center"/>
              <w:rPr>
                <w:lang w:val="de-DE"/>
              </w:rPr>
            </w:pPr>
            <w:r>
              <w:t>5</w:t>
            </w:r>
            <w:r w:rsidR="00E155DB" w:rsidRPr="002B0157">
              <w:t>0’</w:t>
            </w:r>
          </w:p>
        </w:tc>
      </w:tr>
      <w:tr w:rsidR="002B0157" w:rsidRPr="002B0157" w14:paraId="7A2213C8" w14:textId="77777777" w:rsidTr="00971FD6"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43E7EA9" w14:textId="77777777" w:rsidR="00E155DB" w:rsidRPr="002B0157" w:rsidRDefault="00E155DB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1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C8DF688" w14:textId="77777777" w:rsidR="00E155DB" w:rsidRPr="002B0157" w:rsidRDefault="00E155DB" w:rsidP="00971FD6">
            <w:pPr>
              <w:spacing w:line="288" w:lineRule="auto"/>
              <w:ind w:left="227" w:hanging="284"/>
            </w:pPr>
            <w:r w:rsidRPr="002B0157">
              <w:t>2.</w:t>
            </w:r>
            <w:r w:rsidRPr="002B0157">
              <w:tab/>
              <w:t>Củng cố kỹ năng:</w:t>
            </w: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D3790C6" w14:textId="77777777" w:rsidR="00E155DB" w:rsidRPr="002B0157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Thuyết trình</w:t>
            </w:r>
          </w:p>
          <w:p w14:paraId="57BA062C" w14:textId="77777777" w:rsidR="009B2272" w:rsidRPr="002B0157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 xml:space="preserve">Trình bày </w:t>
            </w:r>
            <w:r w:rsidR="00886A79" w:rsidRPr="002B0157">
              <w:rPr>
                <w:rFonts w:ascii="Times New Roman" w:hAnsi="Times New Roman"/>
                <w:sz w:val="24"/>
                <w:szCs w:val="24"/>
              </w:rPr>
              <w:t xml:space="preserve">các </w:t>
            </w:r>
            <w:r w:rsidRPr="002B0157">
              <w:rPr>
                <w:rFonts w:ascii="Times New Roman" w:hAnsi="Times New Roman"/>
                <w:sz w:val="24"/>
                <w:szCs w:val="24"/>
              </w:rPr>
              <w:t xml:space="preserve">bước </w:t>
            </w:r>
            <w:r w:rsidR="00886A79" w:rsidRPr="002B0157">
              <w:rPr>
                <w:rFonts w:ascii="Times New Roman" w:hAnsi="Times New Roman"/>
                <w:sz w:val="24"/>
                <w:szCs w:val="24"/>
              </w:rPr>
              <w:t xml:space="preserve">chính trong </w:t>
            </w:r>
            <w:r w:rsidR="00821A88" w:rsidRPr="002B0157">
              <w:rPr>
                <w:rFonts w:ascii="Times New Roman" w:hAnsi="Times New Roman"/>
                <w:sz w:val="24"/>
                <w:szCs w:val="24"/>
              </w:rPr>
              <w:t>cài đặt phần mềm quản lý mail client</w:t>
            </w:r>
            <w:r w:rsidRPr="002B015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68BA4C6" w14:textId="77777777" w:rsidR="00E155DB" w:rsidRPr="002B0157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N</w:t>
            </w:r>
            <w:r w:rsidR="00E155DB" w:rsidRPr="002B0157">
              <w:rPr>
                <w:rFonts w:ascii="Times New Roman" w:hAnsi="Times New Roman"/>
                <w:sz w:val="24"/>
                <w:szCs w:val="24"/>
              </w:rPr>
              <w:t>hận xét kết quả thực hiện.</w:t>
            </w:r>
          </w:p>
          <w:p w14:paraId="063CEACB" w14:textId="77777777" w:rsidR="00E155DB" w:rsidRPr="002B0157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Giải đáp thắc mắc;</w:t>
            </w:r>
          </w:p>
          <w:p w14:paraId="6A081D53" w14:textId="77777777" w:rsidR="00E155DB" w:rsidRPr="002B0157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Giao bài tập về nhà.</w:t>
            </w:r>
          </w:p>
        </w:tc>
        <w:tc>
          <w:tcPr>
            <w:tcW w:w="24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459E01A" w14:textId="77777777" w:rsidR="00E155DB" w:rsidRPr="002B0157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16F73551" w14:textId="77777777" w:rsidR="00E155DB" w:rsidRPr="002B0157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 xml:space="preserve">Lắng nghe, ghi nhận </w:t>
            </w:r>
            <w:r w:rsidR="00A43F04" w:rsidRPr="002B0157">
              <w:rPr>
                <w:rFonts w:ascii="Times New Roman" w:hAnsi="Times New Roman"/>
                <w:sz w:val="24"/>
                <w:szCs w:val="24"/>
              </w:rPr>
              <w:t xml:space="preserve">và thực hiện lại </w:t>
            </w:r>
            <w:r w:rsidR="00821A88" w:rsidRPr="002B0157">
              <w:rPr>
                <w:rFonts w:ascii="Times New Roman" w:hAnsi="Times New Roman"/>
                <w:sz w:val="24"/>
                <w:szCs w:val="24"/>
              </w:rPr>
              <w:t>cài đặt phần mềm quản lý mail client</w:t>
            </w:r>
            <w:r w:rsidRPr="002B015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4C51F2C" w14:textId="77777777" w:rsidR="009B2272" w:rsidRPr="002B0157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  <w:p w14:paraId="39499E0C" w14:textId="77777777" w:rsidR="00021A31" w:rsidRPr="002B0157" w:rsidRDefault="00021A31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840FBA3" w14:textId="77777777" w:rsidR="009B2272" w:rsidRPr="002B0157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021A31" w:rsidRPr="002B015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0028EC8" w14:textId="77777777" w:rsidR="00E155DB" w:rsidRPr="002B0157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>Ghi n</w:t>
            </w:r>
            <w:r w:rsidR="00E155DB" w:rsidRPr="002B0157">
              <w:rPr>
                <w:rFonts w:ascii="Times New Roman" w:hAnsi="Times New Roman"/>
                <w:sz w:val="24"/>
                <w:szCs w:val="24"/>
              </w:rPr>
              <w:t>hận</w:t>
            </w:r>
            <w:r w:rsidR="00886A79" w:rsidRPr="002B0157">
              <w:rPr>
                <w:rFonts w:ascii="Times New Roman" w:hAnsi="Times New Roman"/>
                <w:sz w:val="24"/>
                <w:szCs w:val="24"/>
              </w:rPr>
              <w:t xml:space="preserve"> yêu câu</w:t>
            </w:r>
            <w:r w:rsidR="00E155DB" w:rsidRPr="002B0157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6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D2C5E15" w14:textId="77777777" w:rsidR="00E155DB" w:rsidRPr="002B0157" w:rsidRDefault="00E155DB" w:rsidP="00971FD6">
            <w:pPr>
              <w:spacing w:line="288" w:lineRule="auto"/>
              <w:jc w:val="center"/>
            </w:pPr>
          </w:p>
        </w:tc>
      </w:tr>
      <w:tr w:rsidR="002B0157" w:rsidRPr="002B0157" w14:paraId="0512BB41" w14:textId="77777777" w:rsidTr="00971FD6"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85DDCCA" w14:textId="77777777" w:rsidR="00E155DB" w:rsidRPr="002B0157" w:rsidRDefault="00E155DB" w:rsidP="00971FD6">
            <w:pPr>
              <w:spacing w:line="288" w:lineRule="auto"/>
              <w:jc w:val="center"/>
              <w:rPr>
                <w:b/>
                <w:lang w:val="de-DE"/>
              </w:rPr>
            </w:pPr>
            <w:r w:rsidRPr="002B0157">
              <w:rPr>
                <w:b/>
                <w:lang w:val="de-DE"/>
              </w:rPr>
              <w:t>E</w:t>
            </w:r>
          </w:p>
        </w:tc>
        <w:tc>
          <w:tcPr>
            <w:tcW w:w="331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3EBF20D" w14:textId="77777777" w:rsidR="00E155DB" w:rsidRPr="002B0157" w:rsidRDefault="00E155DB" w:rsidP="00971FD6">
            <w:pPr>
              <w:spacing w:line="288" w:lineRule="auto"/>
              <w:rPr>
                <w:lang w:val="de-DE"/>
              </w:rPr>
            </w:pPr>
            <w:r w:rsidRPr="002B0157">
              <w:rPr>
                <w:b/>
                <w:lang w:val="de-DE"/>
              </w:rPr>
              <w:t>Hướng dẫn tự học:</w:t>
            </w:r>
          </w:p>
        </w:tc>
        <w:tc>
          <w:tcPr>
            <w:tcW w:w="239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B186D5" w14:textId="77777777" w:rsidR="00E155DB" w:rsidRPr="002B0157" w:rsidRDefault="009747BF" w:rsidP="0043016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0157">
              <w:rPr>
                <w:rFonts w:ascii="Times New Roman" w:hAnsi="Times New Roman"/>
                <w:sz w:val="24"/>
                <w:szCs w:val="24"/>
              </w:rPr>
              <w:t xml:space="preserve">Cài đặt và cấu hình </w:t>
            </w:r>
            <w:r w:rsidR="0043016E" w:rsidRPr="002B0157">
              <w:rPr>
                <w:rFonts w:ascii="Times New Roman" w:hAnsi="Times New Roman"/>
                <w:sz w:val="24"/>
                <w:szCs w:val="24"/>
              </w:rPr>
              <w:t>phần mềm quản lý mail client</w:t>
            </w:r>
            <w:r w:rsidR="00967F6E" w:rsidRPr="002B0157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E8E765D" w14:textId="77777777" w:rsidR="00E155DB" w:rsidRPr="002B0157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2B0157">
              <w:rPr>
                <w:rFonts w:ascii="Times New Roman" w:hAnsi="Times New Roman"/>
                <w:sz w:val="24"/>
                <w:szCs w:val="24"/>
                <w:lang w:val="de-DE"/>
              </w:rPr>
              <w:t>Lắng nghe, ghi chép.</w:t>
            </w:r>
          </w:p>
        </w:tc>
        <w:tc>
          <w:tcPr>
            <w:tcW w:w="76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A5FB796" w14:textId="77777777" w:rsidR="00E155DB" w:rsidRPr="002B0157" w:rsidRDefault="009B2272" w:rsidP="00971FD6">
            <w:pPr>
              <w:spacing w:line="288" w:lineRule="auto"/>
              <w:jc w:val="center"/>
            </w:pPr>
            <w:r w:rsidRPr="002B0157">
              <w:t>5</w:t>
            </w:r>
            <w:r w:rsidR="00E155DB" w:rsidRPr="002B0157">
              <w:t>’</w:t>
            </w:r>
          </w:p>
        </w:tc>
      </w:tr>
    </w:tbl>
    <w:p w14:paraId="3AA66436" w14:textId="77777777" w:rsidR="0036399D" w:rsidRPr="002B0157" w:rsidRDefault="0036399D" w:rsidP="0036399D">
      <w:pPr>
        <w:tabs>
          <w:tab w:val="left" w:pos="5400"/>
          <w:tab w:val="right" w:leader="dot" w:pos="9900"/>
        </w:tabs>
        <w:spacing w:before="80" w:after="80"/>
        <w:jc w:val="both"/>
        <w:rPr>
          <w:b/>
          <w:lang w:val="de-DE"/>
        </w:rPr>
      </w:pPr>
      <w:r w:rsidRPr="002B0157">
        <w:rPr>
          <w:b/>
          <w:lang w:val="de-DE"/>
        </w:rPr>
        <w:t>I</w:t>
      </w:r>
      <w:r w:rsidR="00B607A7" w:rsidRPr="002B0157">
        <w:rPr>
          <w:b/>
          <w:lang w:val="de-DE"/>
        </w:rPr>
        <w:t>II</w:t>
      </w:r>
      <w:r w:rsidRPr="002B0157">
        <w:rPr>
          <w:b/>
          <w:lang w:val="de-DE"/>
        </w:rPr>
        <w:t>/. RÚT KINH NGHIỆM TỔ CHỨC THỰC HIỆN</w:t>
      </w:r>
    </w:p>
    <w:p w14:paraId="1C5F3CEB" w14:textId="77777777" w:rsidR="0036399D" w:rsidRPr="002B0157" w:rsidRDefault="0036399D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2B0157">
        <w:rPr>
          <w:lang w:val="de-DE"/>
        </w:rPr>
        <w:tab/>
      </w:r>
    </w:p>
    <w:p w14:paraId="0CB0B9EC" w14:textId="77777777" w:rsidR="00967F6E" w:rsidRPr="002B0157" w:rsidRDefault="00967F6E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2B0157">
        <w:rPr>
          <w:lang w:val="de-DE"/>
        </w:rPr>
        <w:tab/>
      </w:r>
    </w:p>
    <w:p w14:paraId="72D94F33" w14:textId="77777777" w:rsidR="00967F6E" w:rsidRPr="002B0157" w:rsidRDefault="00967F6E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2B0157">
        <w:rPr>
          <w:lang w:val="de-DE"/>
        </w:rPr>
        <w:tab/>
      </w:r>
    </w:p>
    <w:p w14:paraId="15C047C6" w14:textId="77777777" w:rsidR="00967F6E" w:rsidRPr="002B0157" w:rsidRDefault="00967F6E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2B0157">
        <w:rPr>
          <w:lang w:val="de-DE"/>
        </w:rPr>
        <w:tab/>
      </w:r>
    </w:p>
    <w:p w14:paraId="0C8E2E4E" w14:textId="5C48262E" w:rsidR="0036399D" w:rsidRPr="002B0157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i/>
          <w:lang w:val="de-DE"/>
        </w:rPr>
      </w:pPr>
      <w:r w:rsidRPr="002B0157">
        <w:rPr>
          <w:lang w:val="de-DE"/>
        </w:rPr>
        <w:tab/>
      </w:r>
      <w:r w:rsidRPr="002B0157">
        <w:t>TRƯỞNG KHOA</w:t>
      </w:r>
      <w:r w:rsidRPr="002B0157">
        <w:tab/>
      </w:r>
      <w:r w:rsidR="00A9640E">
        <w:rPr>
          <w:i/>
        </w:rPr>
        <w:t>N</w:t>
      </w:r>
      <w:r w:rsidR="00A9640E">
        <w:rPr>
          <w:i/>
          <w:lang w:val="de-DE"/>
        </w:rPr>
        <w:t>gày 05 tháng 01 năm 2024</w:t>
      </w:r>
      <w:r w:rsidRPr="002B0157">
        <w:rPr>
          <w:i/>
          <w:lang w:val="de-DE"/>
        </w:rPr>
        <w:t>.</w:t>
      </w:r>
    </w:p>
    <w:p w14:paraId="459322BA" w14:textId="77777777" w:rsidR="0036399D" w:rsidRPr="002B0157" w:rsidRDefault="00836E58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2B0157">
        <w:rPr>
          <w:i/>
        </w:rPr>
        <w:tab/>
      </w:r>
      <w:r w:rsidR="0036399D" w:rsidRPr="002B0157">
        <w:rPr>
          <w:i/>
        </w:rPr>
        <w:t>(Ký duyệt)</w:t>
      </w:r>
      <w:r w:rsidR="0036399D" w:rsidRPr="002B0157">
        <w:rPr>
          <w:i/>
        </w:rPr>
        <w:tab/>
      </w:r>
      <w:r w:rsidR="0036399D" w:rsidRPr="002B0157">
        <w:rPr>
          <w:b/>
        </w:rPr>
        <w:t>Chữ ký giáo viên</w:t>
      </w:r>
    </w:p>
    <w:p w14:paraId="38A822D8" w14:textId="77777777" w:rsidR="0036399D" w:rsidRPr="002B0157" w:rsidRDefault="0036399D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254D9A2D" w14:textId="77777777" w:rsidR="009B2272" w:rsidRPr="002B0157" w:rsidRDefault="009B2272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2D2084CB" w14:textId="77777777" w:rsidR="00021A31" w:rsidRPr="002B0157" w:rsidRDefault="00021A31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53932E6C" w14:textId="77777777" w:rsidR="007864DA" w:rsidRPr="002B0157" w:rsidRDefault="007864DA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5068B46F" w14:textId="050514A6" w:rsidR="00B50371" w:rsidRPr="002B0157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2B0157">
        <w:rPr>
          <w:b/>
        </w:rPr>
        <w:tab/>
        <w:t>THÁI QUỐC THẮNG</w:t>
      </w:r>
      <w:r w:rsidR="008E023B" w:rsidRPr="002B0157">
        <w:rPr>
          <w:b/>
        </w:rPr>
        <w:tab/>
      </w:r>
      <w:r w:rsidR="008F6B63">
        <w:rPr>
          <w:b/>
        </w:rPr>
        <w:t>THÁI QUỐC THẮNG</w:t>
      </w:r>
    </w:p>
    <w:sectPr w:rsidR="00B50371" w:rsidRPr="002B0157" w:rsidSect="00D534AA">
      <w:footerReference w:type="default" r:id="rId8"/>
      <w:pgSz w:w="11907" w:h="16840" w:code="9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E09A5C" w14:textId="77777777" w:rsidR="00C56CA5" w:rsidRDefault="00C56CA5">
      <w:r>
        <w:separator/>
      </w:r>
    </w:p>
  </w:endnote>
  <w:endnote w:type="continuationSeparator" w:id="0">
    <w:p w14:paraId="0A53D6CF" w14:textId="77777777" w:rsidR="00C56CA5" w:rsidRDefault="00C56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C7D71" w14:textId="77777777" w:rsidR="00A751AD" w:rsidRDefault="00FC7504" w:rsidP="00A751AD">
    <w:pPr>
      <w:pStyle w:val="Footer"/>
      <w:tabs>
        <w:tab w:val="clear" w:pos="4320"/>
        <w:tab w:val="clear" w:pos="8640"/>
      </w:tabs>
      <w:jc w:val="right"/>
    </w:pPr>
    <w:r>
      <w:t xml:space="preserve">Trang </w:t>
    </w:r>
    <w:r>
      <w:fldChar w:fldCharType="begin"/>
    </w:r>
    <w:r>
      <w:instrText xml:space="preserve"> PAGE </w:instrText>
    </w:r>
    <w:r>
      <w:fldChar w:fldCharType="separate"/>
    </w:r>
    <w:r w:rsidR="0008745F">
      <w:rPr>
        <w:noProof/>
      </w:rPr>
      <w:t>4</w:t>
    </w:r>
    <w:r>
      <w:fldChar w:fldCharType="end"/>
    </w:r>
    <w:r>
      <w:t xml:space="preserve"> - </w:t>
    </w:r>
    <w:fldSimple w:instr=" NUMPAGES ">
      <w:r w:rsidR="0008745F">
        <w:rPr>
          <w:noProof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88ECE" w14:textId="77777777" w:rsidR="00C56CA5" w:rsidRDefault="00C56CA5">
      <w:r>
        <w:separator/>
      </w:r>
    </w:p>
  </w:footnote>
  <w:footnote w:type="continuationSeparator" w:id="0">
    <w:p w14:paraId="0553CBFD" w14:textId="77777777" w:rsidR="00C56CA5" w:rsidRDefault="00C56C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3pt;height:11.3pt" o:bullet="t">
        <v:imagedata r:id="rId1" o:title="mso5999"/>
      </v:shape>
    </w:pict>
  </w:numPicBullet>
  <w:abstractNum w:abstractNumId="0" w15:restartNumberingAfterBreak="0">
    <w:nsid w:val="07614FBA"/>
    <w:multiLevelType w:val="hybridMultilevel"/>
    <w:tmpl w:val="CDD4F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045FF"/>
    <w:multiLevelType w:val="hybridMultilevel"/>
    <w:tmpl w:val="22CEAE64"/>
    <w:lvl w:ilvl="0" w:tplc="0492A5A2">
      <w:start w:val="1"/>
      <w:numFmt w:val="bullet"/>
      <w:lvlText w:val="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8146F3A"/>
    <w:multiLevelType w:val="hybridMultilevel"/>
    <w:tmpl w:val="83D64E88"/>
    <w:lvl w:ilvl="0" w:tplc="30D84C42">
      <w:numFmt w:val="bullet"/>
      <w:lvlText w:val="˗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67D26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4" w15:restartNumberingAfterBreak="0">
    <w:nsid w:val="25142239"/>
    <w:multiLevelType w:val="hybridMultilevel"/>
    <w:tmpl w:val="31D2A156"/>
    <w:lvl w:ilvl="0" w:tplc="B9CEB9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A123F"/>
    <w:multiLevelType w:val="hybridMultilevel"/>
    <w:tmpl w:val="1D12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388DD6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F4B14A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8DBA9B1C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913719"/>
    <w:multiLevelType w:val="hybridMultilevel"/>
    <w:tmpl w:val="CE867FAE"/>
    <w:lvl w:ilvl="0" w:tplc="3C7CB9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1906518"/>
    <w:multiLevelType w:val="hybridMultilevel"/>
    <w:tmpl w:val="262A92B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A87D1D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9" w15:restartNumberingAfterBreak="0">
    <w:nsid w:val="447154E5"/>
    <w:multiLevelType w:val="hybridMultilevel"/>
    <w:tmpl w:val="9EC8C8D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CEB9E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603DA8"/>
    <w:multiLevelType w:val="hybridMultilevel"/>
    <w:tmpl w:val="FCB08ACA"/>
    <w:lvl w:ilvl="0" w:tplc="0FEAC3E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480061"/>
    <w:multiLevelType w:val="hybridMultilevel"/>
    <w:tmpl w:val="667E7A20"/>
    <w:lvl w:ilvl="0" w:tplc="0492A5A2">
      <w:start w:val="1"/>
      <w:numFmt w:val="bullet"/>
      <w:lvlText w:val=""/>
      <w:lvlJc w:val="left"/>
      <w:pPr>
        <w:ind w:left="8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12" w15:restartNumberingAfterBreak="0">
    <w:nsid w:val="68AB3011"/>
    <w:multiLevelType w:val="hybridMultilevel"/>
    <w:tmpl w:val="4D24E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8"/>
  </w:num>
  <w:num w:numId="7">
    <w:abstractNumId w:val="12"/>
  </w:num>
  <w:num w:numId="8">
    <w:abstractNumId w:val="11"/>
  </w:num>
  <w:num w:numId="9">
    <w:abstractNumId w:val="10"/>
  </w:num>
  <w:num w:numId="10">
    <w:abstractNumId w:val="2"/>
  </w:num>
  <w:num w:numId="11">
    <w:abstractNumId w:val="7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9D"/>
    <w:rsid w:val="0000029C"/>
    <w:rsid w:val="00015F63"/>
    <w:rsid w:val="000176E9"/>
    <w:rsid w:val="00021A31"/>
    <w:rsid w:val="00024252"/>
    <w:rsid w:val="000373C3"/>
    <w:rsid w:val="00050C19"/>
    <w:rsid w:val="00070C3C"/>
    <w:rsid w:val="000774BA"/>
    <w:rsid w:val="0008745F"/>
    <w:rsid w:val="000B3D14"/>
    <w:rsid w:val="000D5FCC"/>
    <w:rsid w:val="000F4093"/>
    <w:rsid w:val="001274C8"/>
    <w:rsid w:val="001355B1"/>
    <w:rsid w:val="00176103"/>
    <w:rsid w:val="0018314C"/>
    <w:rsid w:val="0019136A"/>
    <w:rsid w:val="001A3156"/>
    <w:rsid w:val="001C1AFD"/>
    <w:rsid w:val="00225254"/>
    <w:rsid w:val="00255456"/>
    <w:rsid w:val="002674B9"/>
    <w:rsid w:val="0029167D"/>
    <w:rsid w:val="002A46CE"/>
    <w:rsid w:val="002B0157"/>
    <w:rsid w:val="0036399D"/>
    <w:rsid w:val="00380AC3"/>
    <w:rsid w:val="003A3709"/>
    <w:rsid w:val="003A4A1F"/>
    <w:rsid w:val="003A5F69"/>
    <w:rsid w:val="003D6541"/>
    <w:rsid w:val="003E5783"/>
    <w:rsid w:val="003F13CC"/>
    <w:rsid w:val="003F44B7"/>
    <w:rsid w:val="004004A5"/>
    <w:rsid w:val="00427E6D"/>
    <w:rsid w:val="0043016E"/>
    <w:rsid w:val="0043507E"/>
    <w:rsid w:val="0044785A"/>
    <w:rsid w:val="00457FD0"/>
    <w:rsid w:val="00465950"/>
    <w:rsid w:val="00474471"/>
    <w:rsid w:val="0049596E"/>
    <w:rsid w:val="004F2854"/>
    <w:rsid w:val="004F6CAE"/>
    <w:rsid w:val="00527D8F"/>
    <w:rsid w:val="00563B4B"/>
    <w:rsid w:val="005843BD"/>
    <w:rsid w:val="005C25AE"/>
    <w:rsid w:val="00604CBE"/>
    <w:rsid w:val="00610017"/>
    <w:rsid w:val="00623263"/>
    <w:rsid w:val="00632D6D"/>
    <w:rsid w:val="006338E2"/>
    <w:rsid w:val="00653F11"/>
    <w:rsid w:val="00682545"/>
    <w:rsid w:val="00683ED4"/>
    <w:rsid w:val="006A4CFA"/>
    <w:rsid w:val="006C16A5"/>
    <w:rsid w:val="006F0588"/>
    <w:rsid w:val="006F5CBF"/>
    <w:rsid w:val="0070759C"/>
    <w:rsid w:val="0071056B"/>
    <w:rsid w:val="007332E7"/>
    <w:rsid w:val="0078004F"/>
    <w:rsid w:val="007864DA"/>
    <w:rsid w:val="007B0D4F"/>
    <w:rsid w:val="007C1769"/>
    <w:rsid w:val="007D0797"/>
    <w:rsid w:val="007D327F"/>
    <w:rsid w:val="007D44E7"/>
    <w:rsid w:val="00801497"/>
    <w:rsid w:val="00817FFE"/>
    <w:rsid w:val="00821A88"/>
    <w:rsid w:val="00833A47"/>
    <w:rsid w:val="00836E58"/>
    <w:rsid w:val="00866C18"/>
    <w:rsid w:val="00886A79"/>
    <w:rsid w:val="008A252C"/>
    <w:rsid w:val="008B7162"/>
    <w:rsid w:val="008C0B1F"/>
    <w:rsid w:val="008D0C1E"/>
    <w:rsid w:val="008E023B"/>
    <w:rsid w:val="008E142D"/>
    <w:rsid w:val="008E778E"/>
    <w:rsid w:val="008F6B63"/>
    <w:rsid w:val="008F77C8"/>
    <w:rsid w:val="00934B09"/>
    <w:rsid w:val="00963A5D"/>
    <w:rsid w:val="00967F6E"/>
    <w:rsid w:val="00971FD6"/>
    <w:rsid w:val="009747BF"/>
    <w:rsid w:val="00997228"/>
    <w:rsid w:val="009B2272"/>
    <w:rsid w:val="009B3AC7"/>
    <w:rsid w:val="009D6E4C"/>
    <w:rsid w:val="00A16846"/>
    <w:rsid w:val="00A27EE9"/>
    <w:rsid w:val="00A43F04"/>
    <w:rsid w:val="00A751AD"/>
    <w:rsid w:val="00A90EC5"/>
    <w:rsid w:val="00A92503"/>
    <w:rsid w:val="00A95523"/>
    <w:rsid w:val="00A9640E"/>
    <w:rsid w:val="00AC6666"/>
    <w:rsid w:val="00B11777"/>
    <w:rsid w:val="00B23CFC"/>
    <w:rsid w:val="00B27B20"/>
    <w:rsid w:val="00B40A31"/>
    <w:rsid w:val="00B50371"/>
    <w:rsid w:val="00B607A7"/>
    <w:rsid w:val="00B7337B"/>
    <w:rsid w:val="00B777F7"/>
    <w:rsid w:val="00BC6FAF"/>
    <w:rsid w:val="00BD5C9F"/>
    <w:rsid w:val="00BE58BB"/>
    <w:rsid w:val="00C357CD"/>
    <w:rsid w:val="00C43E70"/>
    <w:rsid w:val="00C55329"/>
    <w:rsid w:val="00C56CA5"/>
    <w:rsid w:val="00C76C81"/>
    <w:rsid w:val="00CA2704"/>
    <w:rsid w:val="00CA5A2F"/>
    <w:rsid w:val="00CB2781"/>
    <w:rsid w:val="00CE64A3"/>
    <w:rsid w:val="00D3292D"/>
    <w:rsid w:val="00D42AC8"/>
    <w:rsid w:val="00D507B7"/>
    <w:rsid w:val="00D534AA"/>
    <w:rsid w:val="00D85B90"/>
    <w:rsid w:val="00D860F0"/>
    <w:rsid w:val="00DC7F65"/>
    <w:rsid w:val="00DD679E"/>
    <w:rsid w:val="00DE3B04"/>
    <w:rsid w:val="00E06E34"/>
    <w:rsid w:val="00E155DB"/>
    <w:rsid w:val="00E5214E"/>
    <w:rsid w:val="00E7521D"/>
    <w:rsid w:val="00EA1957"/>
    <w:rsid w:val="00EB46DF"/>
    <w:rsid w:val="00EC300D"/>
    <w:rsid w:val="00FC7504"/>
    <w:rsid w:val="00FE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15A98"/>
  <w15:docId w15:val="{CDD2611D-15DD-4B6A-A686-F6FE366B1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99D"/>
    <w:pPr>
      <w:spacing w:after="0" w:line="240" w:lineRule="auto"/>
    </w:pPr>
    <w:rPr>
      <w:rFonts w:eastAsia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6399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6399D"/>
    <w:rPr>
      <w:rFonts w:eastAsia="Times New Roman"/>
      <w:szCs w:val="24"/>
    </w:rPr>
  </w:style>
  <w:style w:type="paragraph" w:customStyle="1" w:styleId="Default">
    <w:name w:val="Default"/>
    <w:rsid w:val="0036399D"/>
    <w:pPr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Cs w:val="24"/>
    </w:rPr>
  </w:style>
  <w:style w:type="paragraph" w:styleId="BodyText">
    <w:name w:val="Body Text"/>
    <w:basedOn w:val="Normal"/>
    <w:link w:val="BodyTextChar"/>
    <w:rsid w:val="0036399D"/>
    <w:pPr>
      <w:jc w:val="center"/>
    </w:pPr>
    <w:rPr>
      <w:rFonts w:ascii="VNI-Times" w:hAnsi="VNI-Times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36399D"/>
    <w:rPr>
      <w:rFonts w:ascii="VNI-Times" w:eastAsia="Times New Roman" w:hAnsi="VNI-Times"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39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99D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32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E3481-F2BF-4123-877F-418AD11DA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1222</TotalTime>
  <Pages>1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TQThang</dc:creator>
  <cp:keywords/>
  <dc:description/>
  <cp:lastModifiedBy>Thái Quốc Thắng</cp:lastModifiedBy>
  <cp:revision>53</cp:revision>
  <dcterms:created xsi:type="dcterms:W3CDTF">2021-09-27T02:18:00Z</dcterms:created>
  <dcterms:modified xsi:type="dcterms:W3CDTF">2024-01-05T00:58:00Z</dcterms:modified>
</cp:coreProperties>
</file>