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E3ABD" w14:textId="77777777" w:rsidR="0036399D" w:rsidRPr="00340D2B" w:rsidRDefault="0036399D" w:rsidP="002F44DA">
      <w:pPr>
        <w:tabs>
          <w:tab w:val="left" w:pos="3119"/>
          <w:tab w:val="left" w:pos="5103"/>
        </w:tabs>
        <w:spacing w:before="80" w:after="80"/>
        <w:jc w:val="both"/>
        <w:rPr>
          <w:b/>
        </w:rPr>
      </w:pPr>
      <w:r w:rsidRPr="00340D2B">
        <w:rPr>
          <w:b/>
        </w:rPr>
        <w:t>GIÁO ÁN SỐ:</w:t>
      </w:r>
      <w:r w:rsidR="00A95523" w:rsidRPr="00340D2B">
        <w:t xml:space="preserve">  </w:t>
      </w:r>
      <w:r w:rsidR="002F44DA">
        <w:rPr>
          <w:b/>
          <w:sz w:val="32"/>
          <w:szCs w:val="32"/>
        </w:rPr>
        <w:t>14</w:t>
      </w:r>
      <w:r w:rsidRPr="00340D2B">
        <w:tab/>
        <w:t>Thời gian thực hiện</w:t>
      </w:r>
      <w:r w:rsidRPr="00340D2B">
        <w:tab/>
        <w:t xml:space="preserve">: 4 giờ </w:t>
      </w:r>
    </w:p>
    <w:p w14:paraId="67B037D4" w14:textId="77777777" w:rsidR="0036399D" w:rsidRPr="00340D2B" w:rsidRDefault="00A95523" w:rsidP="002F44DA">
      <w:pPr>
        <w:tabs>
          <w:tab w:val="left" w:pos="3119"/>
          <w:tab w:val="left" w:pos="5103"/>
          <w:tab w:val="left" w:pos="5245"/>
        </w:tabs>
        <w:spacing w:before="80" w:after="80"/>
        <w:jc w:val="both"/>
      </w:pPr>
      <w:r w:rsidRPr="00340D2B">
        <w:rPr>
          <w:b/>
        </w:rPr>
        <w:tab/>
      </w:r>
      <w:r w:rsidR="0036399D" w:rsidRPr="00340D2B">
        <w:t>Tên bài học trước</w:t>
      </w:r>
      <w:r w:rsidR="0036399D" w:rsidRPr="00340D2B">
        <w:tab/>
        <w:t>:</w:t>
      </w:r>
      <w:r w:rsidR="00427E6D" w:rsidRPr="00340D2B">
        <w:tab/>
      </w:r>
      <w:r w:rsidR="002F44DA">
        <w:t>Quản lý người nhận và chính sách người nhận</w:t>
      </w:r>
    </w:p>
    <w:p w14:paraId="6E5AB1AE" w14:textId="30EA7A95" w:rsidR="0036399D" w:rsidRPr="00340D2B" w:rsidRDefault="00A95523" w:rsidP="002F44DA">
      <w:pPr>
        <w:tabs>
          <w:tab w:val="left" w:pos="3119"/>
        </w:tabs>
        <w:spacing w:before="80" w:after="80"/>
        <w:jc w:val="both"/>
        <w:rPr>
          <w:b/>
        </w:rPr>
      </w:pPr>
      <w:r w:rsidRPr="00340D2B">
        <w:tab/>
      </w:r>
      <w:r w:rsidR="0036399D" w:rsidRPr="00340D2B">
        <w:t xml:space="preserve">Thực </w:t>
      </w:r>
      <w:r w:rsidR="00C337D3">
        <w:t>hiện ngày: 0</w:t>
      </w:r>
      <w:r w:rsidR="00C26421">
        <w:t>2</w:t>
      </w:r>
      <w:r w:rsidR="00C337D3">
        <w:t>/03/2024</w:t>
      </w:r>
    </w:p>
    <w:p w14:paraId="285F4F1B" w14:textId="77777777" w:rsidR="0036399D" w:rsidRPr="00340D2B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6B6A920D" w14:textId="77777777" w:rsidR="000373C3" w:rsidRPr="00340D2B" w:rsidRDefault="00276CF4" w:rsidP="002F44DA">
      <w:pPr>
        <w:spacing w:before="80" w:after="80"/>
        <w:ind w:left="851" w:hanging="851"/>
        <w:jc w:val="both"/>
        <w:rPr>
          <w:b/>
          <w:sz w:val="32"/>
          <w:szCs w:val="32"/>
        </w:rPr>
      </w:pPr>
      <w:r w:rsidRPr="00340D2B">
        <w:rPr>
          <w:b/>
          <w:sz w:val="26"/>
          <w:szCs w:val="26"/>
        </w:rPr>
        <w:t>BÀI 6</w:t>
      </w:r>
      <w:r w:rsidR="000373C3" w:rsidRPr="00340D2B">
        <w:rPr>
          <w:b/>
          <w:sz w:val="26"/>
          <w:szCs w:val="26"/>
        </w:rPr>
        <w:t>:</w:t>
      </w:r>
      <w:r w:rsidR="002F44DA">
        <w:rPr>
          <w:sz w:val="32"/>
          <w:szCs w:val="32"/>
        </w:rPr>
        <w:tab/>
      </w:r>
      <w:r w:rsidR="00107879" w:rsidRPr="00340D2B">
        <w:rPr>
          <w:b/>
          <w:sz w:val="32"/>
          <w:szCs w:val="32"/>
        </w:rPr>
        <w:t>QUẢN LÝ NGƯỜI NHẬN VÀ CHÍNH SÁCH NGƯỜI NHẬN</w:t>
      </w:r>
      <w:r w:rsidR="002F44DA">
        <w:rPr>
          <w:b/>
          <w:sz w:val="32"/>
          <w:szCs w:val="32"/>
        </w:rPr>
        <w:t xml:space="preserve"> (tt)</w:t>
      </w:r>
    </w:p>
    <w:p w14:paraId="7271F55B" w14:textId="77777777" w:rsidR="0036399D" w:rsidRPr="00340D2B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18DE8EFC" w14:textId="77777777" w:rsidR="0036399D" w:rsidRPr="00340D2B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340D2B">
        <w:rPr>
          <w:b/>
        </w:rPr>
        <w:t xml:space="preserve">Mục tiêu : </w:t>
      </w:r>
    </w:p>
    <w:p w14:paraId="2D2014D1" w14:textId="77777777" w:rsidR="0036399D" w:rsidRPr="00340D2B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340D2B">
        <w:rPr>
          <w:lang w:eastAsia="ko-KR"/>
        </w:rPr>
        <w:t>Học xong bài này học viên sẽ có khả năng:</w:t>
      </w:r>
    </w:p>
    <w:p w14:paraId="42CB6367" w14:textId="77777777" w:rsidR="002F44DA" w:rsidRPr="002F44DA" w:rsidRDefault="002F44DA" w:rsidP="0010787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2F44DA">
        <w:rPr>
          <w:color w:val="auto"/>
        </w:rPr>
        <w:t>Hiểu được các chính sách liên quan đến gửi và nhận mail;</w:t>
      </w:r>
    </w:p>
    <w:p w14:paraId="0FB13938" w14:textId="77777777" w:rsidR="002F44DA" w:rsidRPr="002F44DA" w:rsidRDefault="002F44DA" w:rsidP="002F44DA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>
        <w:rPr>
          <w:color w:val="auto"/>
        </w:rPr>
        <w:t xml:space="preserve">Trình bày được các </w:t>
      </w:r>
      <w:r w:rsidRPr="002F44DA">
        <w:rPr>
          <w:color w:val="auto"/>
        </w:rPr>
        <w:t>thuộc tính của mailbox</w:t>
      </w:r>
      <w:r>
        <w:rPr>
          <w:color w:val="auto"/>
        </w:rPr>
        <w:t>;</w:t>
      </w:r>
    </w:p>
    <w:p w14:paraId="1CECC1CF" w14:textId="77777777" w:rsidR="00107879" w:rsidRDefault="002F44DA" w:rsidP="002F44DA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2F44DA">
        <w:rPr>
          <w:color w:val="auto"/>
        </w:rPr>
        <w:t xml:space="preserve">Quản lý </w:t>
      </w:r>
      <w:r>
        <w:rPr>
          <w:color w:val="auto"/>
        </w:rPr>
        <w:t xml:space="preserve">được </w:t>
      </w:r>
      <w:r w:rsidRPr="002F44DA">
        <w:rPr>
          <w:color w:val="auto"/>
        </w:rPr>
        <w:t>người nhận bằng các chính sách người nhận</w:t>
      </w:r>
      <w:r w:rsidR="00107879" w:rsidRPr="00340D2B">
        <w:rPr>
          <w:color w:val="auto"/>
        </w:rPr>
        <w:t>;</w:t>
      </w:r>
    </w:p>
    <w:p w14:paraId="41D3D8F9" w14:textId="77777777" w:rsidR="002F44DA" w:rsidRPr="00340D2B" w:rsidRDefault="002F44DA" w:rsidP="002F44DA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2F44DA">
        <w:rPr>
          <w:color w:val="auto"/>
        </w:rPr>
        <w:t>Thiết lập cấu hình tin nhắn cho Mailbox-Enabled Recipients</w:t>
      </w:r>
      <w:r>
        <w:rPr>
          <w:color w:val="auto"/>
        </w:rPr>
        <w:t>;</w:t>
      </w:r>
    </w:p>
    <w:p w14:paraId="773799D3" w14:textId="77777777" w:rsidR="00B11777" w:rsidRPr="00340D2B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340D2B">
        <w:rPr>
          <w:color w:val="auto"/>
        </w:rPr>
        <w:t>Tập trung, có ý thức, nghiêm túc, chuyên cần thực tập;</w:t>
      </w:r>
    </w:p>
    <w:p w14:paraId="2B153DE6" w14:textId="77777777" w:rsidR="00B11777" w:rsidRPr="00340D2B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340D2B">
        <w:rPr>
          <w:color w:val="auto"/>
        </w:rPr>
        <w:t xml:space="preserve">Thực hiện các thao tác an toàn </w:t>
      </w:r>
      <w:r w:rsidR="00963A5D" w:rsidRPr="00340D2B">
        <w:rPr>
          <w:color w:val="auto"/>
        </w:rPr>
        <w:t>cho người và thiết bị nơi thực tập gọn gàng sạch sẽ</w:t>
      </w:r>
      <w:r w:rsidRPr="00340D2B">
        <w:rPr>
          <w:color w:val="auto"/>
        </w:rPr>
        <w:t>.</w:t>
      </w:r>
    </w:p>
    <w:p w14:paraId="68F458F9" w14:textId="77777777" w:rsidR="00963A5D" w:rsidRPr="00340D2B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340D2B">
        <w:rPr>
          <w:b/>
        </w:rPr>
        <w:t>Đồ dùng và trang thiết bị dạy học:</w:t>
      </w:r>
    </w:p>
    <w:p w14:paraId="0106400C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Giấy A4, các loại giấy;</w:t>
      </w:r>
    </w:p>
    <w:p w14:paraId="67D3BBF0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Các hình vẽ ví dụ minh hoạ;</w:t>
      </w:r>
    </w:p>
    <w:p w14:paraId="40DDCD24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Các thiết bị mạng;</w:t>
      </w:r>
    </w:p>
    <w:p w14:paraId="1813B30D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Phần mềm VMWare Workstation, NetSupport sử dụng hỗ trợ trong giảng dạy;</w:t>
      </w:r>
    </w:p>
    <w:p w14:paraId="46C8AC73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Mạng máy tính kết nối Internet;</w:t>
      </w:r>
    </w:p>
    <w:p w14:paraId="1B8C907F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Đĩa CD Windows Server 2003/2008/2012;</w:t>
      </w:r>
      <w:r w:rsidR="000373C3" w:rsidRPr="00340D2B">
        <w:rPr>
          <w:color w:val="auto"/>
        </w:rPr>
        <w:t xml:space="preserve"> Microsoft Exchange Server 2007;</w:t>
      </w:r>
    </w:p>
    <w:p w14:paraId="7A900E02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Bảng, bút lông, máy tính</w:t>
      </w:r>
      <w:r w:rsidR="000373C3" w:rsidRPr="00340D2B">
        <w:rPr>
          <w:color w:val="auto"/>
        </w:rPr>
        <w:t xml:space="preserve"> nối mạng, máy chiếu (Projector</w:t>
      </w:r>
      <w:r w:rsidR="00F45523">
        <w:rPr>
          <w:color w:val="auto"/>
        </w:rPr>
        <w:t>)</w:t>
      </w:r>
      <w:r w:rsidR="000373C3" w:rsidRPr="00340D2B">
        <w:rPr>
          <w:color w:val="auto"/>
        </w:rPr>
        <w:t>;</w:t>
      </w:r>
    </w:p>
    <w:p w14:paraId="03765393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Giáo án, giáo trình, tài liệu tham khảo, tài liệu học tập.</w:t>
      </w:r>
    </w:p>
    <w:p w14:paraId="6D70D0CB" w14:textId="77777777" w:rsidR="00963A5D" w:rsidRPr="00340D2B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340D2B">
        <w:rPr>
          <w:b/>
        </w:rPr>
        <w:t>Hình thức tổ chức dạy học:</w:t>
      </w:r>
    </w:p>
    <w:p w14:paraId="1C06E3E6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Hướng dẫn: Tập trung.</w:t>
      </w:r>
    </w:p>
    <w:p w14:paraId="4F61B49D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Thực tập: Mỗi học sinh, sinh viên/ 1 máy tính</w:t>
      </w:r>
    </w:p>
    <w:p w14:paraId="725ABE81" w14:textId="77777777" w:rsidR="00963A5D" w:rsidRPr="00340D2B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340D2B">
        <w:rPr>
          <w:b/>
        </w:rPr>
        <w:t>I/.</w:t>
      </w:r>
      <w:r w:rsidRPr="00340D2B">
        <w:rPr>
          <w:b/>
        </w:rPr>
        <w:tab/>
        <w:t>ỔN ĐỊNH LỚP:</w:t>
      </w:r>
      <w:r w:rsidRPr="00340D2B">
        <w:rPr>
          <w:b/>
        </w:rPr>
        <w:tab/>
        <w:t>Thời gian: 5 phút</w:t>
      </w:r>
    </w:p>
    <w:p w14:paraId="1E4B420B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Điểm danh;</w:t>
      </w:r>
    </w:p>
    <w:p w14:paraId="4831581E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Hướng dẫn cách chia nhóm học tập;</w:t>
      </w:r>
    </w:p>
    <w:p w14:paraId="280E529D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Nhắc nhở về làm việc nhóm trong thời gian học.</w:t>
      </w:r>
    </w:p>
    <w:p w14:paraId="48841119" w14:textId="77777777" w:rsidR="0036399D" w:rsidRPr="00340D2B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340D2B">
        <w:rPr>
          <w:b/>
        </w:rPr>
        <w:t>I</w:t>
      </w:r>
      <w:r w:rsidR="00B11777" w:rsidRPr="00340D2B">
        <w:rPr>
          <w:b/>
        </w:rPr>
        <w:t>I/. THỰC HIỆN BÀI HỌC</w:t>
      </w:r>
      <w:r w:rsidR="0036399D" w:rsidRPr="00340D2B">
        <w:rPr>
          <w:b/>
        </w:rPr>
        <w:t>:</w:t>
      </w:r>
      <w:r w:rsidR="0036399D" w:rsidRPr="00340D2B">
        <w:rPr>
          <w:b/>
        </w:rPr>
        <w:tab/>
        <w:t>Thời gian:</w:t>
      </w:r>
      <w:r w:rsidR="00963A5D" w:rsidRPr="00340D2B">
        <w:rPr>
          <w:b/>
        </w:rPr>
        <w:t xml:space="preserve"> 235</w:t>
      </w:r>
      <w:r w:rsidR="0036399D" w:rsidRPr="00340D2B">
        <w:rPr>
          <w:b/>
        </w:rPr>
        <w:t xml:space="preserve"> phút</w:t>
      </w:r>
    </w:p>
    <w:tbl>
      <w:tblPr>
        <w:tblW w:w="95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3320"/>
        <w:gridCol w:w="2484"/>
        <w:gridCol w:w="2476"/>
        <w:gridCol w:w="778"/>
      </w:tblGrid>
      <w:tr w:rsidR="00340D2B" w:rsidRPr="00340D2B" w14:paraId="4A0A3E90" w14:textId="77777777" w:rsidTr="006D4BCD">
        <w:trPr>
          <w:trHeight w:val="350"/>
          <w:tblHeader/>
        </w:trPr>
        <w:tc>
          <w:tcPr>
            <w:tcW w:w="538" w:type="dxa"/>
            <w:vMerge w:val="restart"/>
            <w:shd w:val="clear" w:color="auto" w:fill="auto"/>
            <w:vAlign w:val="center"/>
          </w:tcPr>
          <w:p w14:paraId="0D90D18A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TT</w:t>
            </w:r>
          </w:p>
        </w:tc>
        <w:tc>
          <w:tcPr>
            <w:tcW w:w="3320" w:type="dxa"/>
            <w:vMerge w:val="restart"/>
            <w:shd w:val="clear" w:color="auto" w:fill="auto"/>
            <w:vAlign w:val="center"/>
          </w:tcPr>
          <w:p w14:paraId="07C34C5D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NỘI DUNG</w:t>
            </w:r>
          </w:p>
        </w:tc>
        <w:tc>
          <w:tcPr>
            <w:tcW w:w="4960" w:type="dxa"/>
            <w:gridSpan w:val="2"/>
            <w:shd w:val="clear" w:color="auto" w:fill="auto"/>
            <w:vAlign w:val="center"/>
          </w:tcPr>
          <w:p w14:paraId="6A554C39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HOẠT ĐỘNG DẠY HỌC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655A08A3" w14:textId="77777777" w:rsidR="008C0B1F" w:rsidRPr="00340D2B" w:rsidRDefault="008C0B1F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340D2B">
              <w:rPr>
                <w:b/>
              </w:rPr>
              <w:t>THỜI GIAN</w:t>
            </w:r>
          </w:p>
        </w:tc>
      </w:tr>
      <w:tr w:rsidR="00340D2B" w:rsidRPr="00340D2B" w14:paraId="4D1A6096" w14:textId="77777777" w:rsidTr="006D4BCD">
        <w:trPr>
          <w:tblHeader/>
        </w:trPr>
        <w:tc>
          <w:tcPr>
            <w:tcW w:w="5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60F02FE" w14:textId="77777777" w:rsidR="008C0B1F" w:rsidRPr="00340D2B" w:rsidRDefault="008C0B1F" w:rsidP="00971FD6">
            <w:pPr>
              <w:spacing w:line="288" w:lineRule="auto"/>
            </w:pPr>
          </w:p>
        </w:tc>
        <w:tc>
          <w:tcPr>
            <w:tcW w:w="332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8F2743D" w14:textId="77777777" w:rsidR="008C0B1F" w:rsidRPr="00340D2B" w:rsidRDefault="008C0B1F" w:rsidP="00971FD6">
            <w:pPr>
              <w:spacing w:line="288" w:lineRule="auto"/>
            </w:pP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5861F0D8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HOẠT ĐỘNG CỦA GIÁO VIÊN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40618083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HOẠT ĐỘNG CỦA HỌC SINH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778BE699" w14:textId="77777777" w:rsidR="008C0B1F" w:rsidRPr="00340D2B" w:rsidRDefault="008C0B1F" w:rsidP="00971FD6">
            <w:pPr>
              <w:spacing w:line="288" w:lineRule="auto"/>
            </w:pPr>
          </w:p>
        </w:tc>
      </w:tr>
      <w:tr w:rsidR="00340D2B" w:rsidRPr="00340D2B" w14:paraId="537BE3FD" w14:textId="77777777" w:rsidTr="006D4BCD">
        <w:tc>
          <w:tcPr>
            <w:tcW w:w="538" w:type="dxa"/>
            <w:tcBorders>
              <w:bottom w:val="single" w:sz="4" w:space="0" w:color="auto"/>
            </w:tcBorders>
            <w:shd w:val="clear" w:color="auto" w:fill="auto"/>
          </w:tcPr>
          <w:p w14:paraId="07F82EA4" w14:textId="77777777" w:rsidR="0036399D" w:rsidRPr="00340D2B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A</w:t>
            </w:r>
          </w:p>
        </w:tc>
        <w:tc>
          <w:tcPr>
            <w:tcW w:w="3320" w:type="dxa"/>
            <w:tcBorders>
              <w:bottom w:val="single" w:sz="4" w:space="0" w:color="auto"/>
            </w:tcBorders>
            <w:shd w:val="clear" w:color="auto" w:fill="auto"/>
          </w:tcPr>
          <w:p w14:paraId="5721FC61" w14:textId="77777777" w:rsidR="0036399D" w:rsidRPr="00340D2B" w:rsidRDefault="0036399D" w:rsidP="00971FD6">
            <w:pPr>
              <w:spacing w:line="288" w:lineRule="auto"/>
              <w:rPr>
                <w:b/>
              </w:rPr>
            </w:pPr>
            <w:r w:rsidRPr="00340D2B">
              <w:rPr>
                <w:b/>
              </w:rPr>
              <w:t>Dẫn nhập: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4DDBF4EC" w14:textId="77777777" w:rsidR="00107879" w:rsidRPr="00340D2B" w:rsidRDefault="002F44DA" w:rsidP="0010787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Khi đường truyền Internet bị chậm hoặc bị rớt mạng, do nhiều người dùng đều nhận một mail quá lớn.</w:t>
            </w:r>
          </w:p>
          <w:p w14:paraId="0A4FD9DB" w14:textId="77777777" w:rsidR="00623263" w:rsidRPr="00340D2B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lastRenderedPageBreak/>
              <w:t>Ghi tên bài học mới.</w:t>
            </w:r>
          </w:p>
          <w:p w14:paraId="34654B0D" w14:textId="77777777" w:rsidR="008C0B1F" w:rsidRPr="00340D2B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2CFCF6CF" w14:textId="77777777" w:rsidR="0036399D" w:rsidRPr="00340D2B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lastRenderedPageBreak/>
              <w:t>Lắng nghe</w:t>
            </w:r>
            <w:r w:rsidR="000B3D14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F9528CE" w14:textId="77777777" w:rsidR="000B3D14" w:rsidRPr="00340D2B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84B5D3A" w14:textId="77777777" w:rsidR="000B3D14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E442D40" w14:textId="77777777" w:rsidR="002F44DA" w:rsidRDefault="002F44D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888A60D" w14:textId="77777777" w:rsidR="002F44DA" w:rsidRPr="00340D2B" w:rsidRDefault="002F44D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D57043B" w14:textId="77777777" w:rsidR="000B3D14" w:rsidRPr="00340D2B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lastRenderedPageBreak/>
              <w:t>Quan sát, ghi chép.</w:t>
            </w:r>
          </w:p>
          <w:p w14:paraId="3E4A3E86" w14:textId="77777777" w:rsidR="000B3D14" w:rsidRPr="00340D2B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414D7485" w14:textId="77777777" w:rsidR="0036399D" w:rsidRPr="00340D2B" w:rsidRDefault="00457FD0" w:rsidP="00971FD6">
            <w:pPr>
              <w:spacing w:line="288" w:lineRule="auto"/>
              <w:jc w:val="center"/>
            </w:pPr>
            <w:r w:rsidRPr="00340D2B">
              <w:lastRenderedPageBreak/>
              <w:t>10</w:t>
            </w:r>
            <w:r w:rsidR="0036399D" w:rsidRPr="00340D2B">
              <w:t>’</w:t>
            </w:r>
          </w:p>
        </w:tc>
      </w:tr>
      <w:tr w:rsidR="00340D2B" w:rsidRPr="00340D2B" w14:paraId="2BBFC751" w14:textId="77777777" w:rsidTr="006D4BCD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2E63A4C" w14:textId="77777777" w:rsidR="0036399D" w:rsidRPr="00340D2B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B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5576A32" w14:textId="77777777" w:rsidR="0036399D" w:rsidRPr="00340D2B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340D2B">
              <w:rPr>
                <w:b/>
              </w:rPr>
              <w:t>Giới thiệu chủ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591F247" w14:textId="77777777" w:rsidR="000B3D14" w:rsidRPr="00340D2B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B088023" w14:textId="77777777" w:rsidR="0036399D" w:rsidRPr="00340D2B" w:rsidRDefault="0036399D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028793D" w14:textId="77777777" w:rsidR="0036399D" w:rsidRPr="00340D2B" w:rsidRDefault="0036399D" w:rsidP="00971FD6">
            <w:pPr>
              <w:spacing w:line="288" w:lineRule="auto"/>
            </w:pPr>
          </w:p>
        </w:tc>
      </w:tr>
      <w:tr w:rsidR="00340D2B" w:rsidRPr="00340D2B" w14:paraId="06C7E029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774E4411" w14:textId="77777777" w:rsidR="0036399D" w:rsidRPr="00340D2B" w:rsidRDefault="0036399D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10964002" w14:textId="77777777" w:rsidR="00EB4D2F" w:rsidRPr="002F44DA" w:rsidRDefault="002F44DA" w:rsidP="002F44DA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Quản lý người nhận</w:t>
            </w:r>
            <w:r w:rsidR="002674B9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6F223BB4" w14:textId="77777777" w:rsidR="00D534AA" w:rsidRPr="00340D2B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F596453" w14:textId="77777777" w:rsidR="006F5CBF" w:rsidRPr="00340D2B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Đàm</w:t>
            </w:r>
            <w:r w:rsidR="006C16A5" w:rsidRPr="00340D2B">
              <w:rPr>
                <w:rFonts w:ascii="Times New Roman" w:hAnsi="Times New Roman"/>
                <w:sz w:val="24"/>
                <w:szCs w:val="24"/>
              </w:rPr>
              <w:t xml:space="preserve"> thoại </w:t>
            </w:r>
            <w:r w:rsidR="00EB4D2F" w:rsidRPr="00340D2B">
              <w:rPr>
                <w:rFonts w:ascii="Times New Roman" w:hAnsi="Times New Roman"/>
                <w:sz w:val="24"/>
                <w:szCs w:val="24"/>
              </w:rPr>
              <w:t xml:space="preserve">về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cách quản lý người nhận bằng các chính sách người nhận.</w:t>
            </w:r>
          </w:p>
          <w:p w14:paraId="736A8869" w14:textId="77777777" w:rsidR="00801497" w:rsidRPr="00340D2B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340D2B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59001031" w14:textId="77777777" w:rsidR="0036399D" w:rsidRPr="00340D2B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7D327F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279FEF1" w14:textId="77777777" w:rsidR="00D534AA" w:rsidRPr="00340D2B" w:rsidRDefault="00D534A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340D2B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B4D2F" w:rsidRPr="00340D2B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="006F5CBF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D3646E8" w14:textId="77777777" w:rsidR="00D534AA" w:rsidRDefault="00D534A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64B06BA" w14:textId="77777777" w:rsidR="00CF3F8D" w:rsidRPr="00340D2B" w:rsidRDefault="00CF3F8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74DDC3E" w14:textId="77777777" w:rsidR="00801497" w:rsidRPr="00340D2B" w:rsidRDefault="00801497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EB4D2F" w:rsidRPr="00340D2B">
              <w:rPr>
                <w:rFonts w:ascii="Times New Roman" w:hAnsi="Times New Roman"/>
                <w:sz w:val="24"/>
                <w:szCs w:val="24"/>
              </w:rPr>
              <w:t>ghi chép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01072C17" w14:textId="77777777" w:rsidR="0036399D" w:rsidRPr="00340D2B" w:rsidRDefault="001B5823" w:rsidP="00971FD6">
            <w:pPr>
              <w:spacing w:line="288" w:lineRule="auto"/>
              <w:jc w:val="center"/>
            </w:pPr>
            <w:r w:rsidRPr="00340D2B">
              <w:t>4</w:t>
            </w:r>
            <w:r w:rsidR="00846929" w:rsidRPr="00340D2B">
              <w:t>5</w:t>
            </w:r>
            <w:r w:rsidR="00457FD0" w:rsidRPr="00340D2B">
              <w:t>’</w:t>
            </w:r>
          </w:p>
          <w:p w14:paraId="0B3321AF" w14:textId="77777777" w:rsidR="00457FD0" w:rsidRPr="00340D2B" w:rsidRDefault="00457FD0" w:rsidP="00971FD6">
            <w:pPr>
              <w:spacing w:line="288" w:lineRule="auto"/>
              <w:jc w:val="center"/>
            </w:pPr>
          </w:p>
          <w:p w14:paraId="439FFA50" w14:textId="77777777" w:rsidR="00457FD0" w:rsidRPr="00340D2B" w:rsidRDefault="00457FD0" w:rsidP="00971FD6">
            <w:pPr>
              <w:spacing w:line="288" w:lineRule="auto"/>
              <w:jc w:val="center"/>
            </w:pPr>
          </w:p>
          <w:p w14:paraId="6B5295D4" w14:textId="77777777" w:rsidR="00457FD0" w:rsidRPr="00340D2B" w:rsidRDefault="00457FD0" w:rsidP="00971FD6">
            <w:pPr>
              <w:spacing w:line="288" w:lineRule="auto"/>
              <w:jc w:val="center"/>
            </w:pPr>
          </w:p>
          <w:p w14:paraId="5A4AE88A" w14:textId="77777777" w:rsidR="00457FD0" w:rsidRPr="00340D2B" w:rsidRDefault="00457FD0" w:rsidP="00971FD6">
            <w:pPr>
              <w:spacing w:line="288" w:lineRule="auto"/>
            </w:pPr>
          </w:p>
        </w:tc>
      </w:tr>
      <w:tr w:rsidR="00340D2B" w:rsidRPr="00340D2B" w14:paraId="7BDDE244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3CEF3932" w14:textId="77777777" w:rsidR="00971FD6" w:rsidRPr="00340D2B" w:rsidRDefault="00971FD6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407204C3" w14:textId="77777777" w:rsidR="00971FD6" w:rsidRPr="00340D2B" w:rsidRDefault="002F44DA" w:rsidP="002F44DA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44DA">
              <w:rPr>
                <w:rFonts w:ascii="Times New Roman" w:hAnsi="Times New Roman"/>
                <w:sz w:val="24"/>
                <w:szCs w:val="24"/>
              </w:rPr>
              <w:t>Quản lý các thiết lập cho người nhận</w:t>
            </w:r>
            <w:r w:rsidR="00971FD6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712D7F42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7977FFAF" w14:textId="77777777" w:rsidR="00971FD6" w:rsidRPr="00340D2B" w:rsidRDefault="00EB4D2F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Đàm thoại về </w:t>
            </w:r>
            <w:r w:rsidR="002F44DA">
              <w:rPr>
                <w:rFonts w:ascii="Times New Roman" w:hAnsi="Times New Roman"/>
                <w:sz w:val="24"/>
                <w:szCs w:val="24"/>
              </w:rPr>
              <w:t xml:space="preserve">các thuộc tính của hộp mail như giới hạn kích thước,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giới hạn dung lượng của mail khi gửi và nhận.</w:t>
            </w:r>
          </w:p>
          <w:p w14:paraId="0B98CE65" w14:textId="77777777" w:rsidR="00971FD6" w:rsidRPr="00340D2B" w:rsidRDefault="00971FD6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0032A8E0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328544FC" w14:textId="77777777" w:rsidR="00971FD6" w:rsidRPr="00340D2B" w:rsidRDefault="00EB4D2F" w:rsidP="00A91FB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971FD6" w:rsidRPr="00340D2B">
              <w:rPr>
                <w:rFonts w:ascii="Times New Roman" w:hAnsi="Times New Roman"/>
                <w:sz w:val="24"/>
                <w:szCs w:val="24"/>
              </w:rPr>
              <w:t>trả lời câu hỏi.</w:t>
            </w:r>
          </w:p>
          <w:p w14:paraId="3DB44673" w14:textId="77777777" w:rsidR="00971FD6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7FF75E8" w14:textId="77777777" w:rsidR="00CF3F8D" w:rsidRDefault="00CF3F8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E5B0DBD" w14:textId="77777777" w:rsidR="00CF3F8D" w:rsidRPr="00340D2B" w:rsidRDefault="00CF3F8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62AD7EF" w14:textId="77777777" w:rsidR="00971FD6" w:rsidRPr="00340D2B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4AAE894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0BA9603E" w14:textId="77777777" w:rsidR="00971FD6" w:rsidRPr="00340D2B" w:rsidRDefault="00971FD6" w:rsidP="00971FD6">
            <w:pPr>
              <w:spacing w:line="288" w:lineRule="auto"/>
              <w:jc w:val="center"/>
            </w:pPr>
          </w:p>
        </w:tc>
      </w:tr>
      <w:tr w:rsidR="00340D2B" w:rsidRPr="00340D2B" w14:paraId="4D1D566B" w14:textId="77777777" w:rsidTr="006D4BCD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A3E504E" w14:textId="77777777" w:rsidR="000B3D14" w:rsidRPr="00340D2B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C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39B6EB8" w14:textId="77777777" w:rsidR="000B3D14" w:rsidRPr="00340D2B" w:rsidRDefault="000B3D14" w:rsidP="00971FD6">
            <w:pPr>
              <w:spacing w:line="288" w:lineRule="auto"/>
              <w:rPr>
                <w:b/>
              </w:rPr>
            </w:pPr>
            <w:r w:rsidRPr="00340D2B">
              <w:rPr>
                <w:b/>
              </w:rPr>
              <w:t>Giải quyết vấn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CF34D07" w14:textId="77777777" w:rsidR="000B3D14" w:rsidRPr="00340D2B" w:rsidRDefault="000B3D14" w:rsidP="00971FD6">
            <w:pPr>
              <w:spacing w:line="288" w:lineRule="auto"/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CDEEA9F" w14:textId="77777777" w:rsidR="000B3D14" w:rsidRPr="00340D2B" w:rsidRDefault="000B3D14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EDBB0DF" w14:textId="77777777" w:rsidR="000B3D14" w:rsidRPr="00340D2B" w:rsidRDefault="000B3D14" w:rsidP="00971FD6">
            <w:pPr>
              <w:spacing w:line="288" w:lineRule="auto"/>
              <w:jc w:val="center"/>
            </w:pPr>
          </w:p>
        </w:tc>
      </w:tr>
      <w:tr w:rsidR="00340D2B" w:rsidRPr="00340D2B" w14:paraId="26876731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79892700" w14:textId="77777777" w:rsidR="000B3D14" w:rsidRPr="00340D2B" w:rsidRDefault="000B3D14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1DAA2CEE" w14:textId="77777777" w:rsidR="00E06E34" w:rsidRPr="00340D2B" w:rsidRDefault="00E06E34" w:rsidP="00CF3F8D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1.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ab/>
            </w:r>
            <w:r w:rsidR="00846929" w:rsidRPr="00340D2B">
              <w:rPr>
                <w:rFonts w:ascii="Times New Roman" w:hAnsi="Times New Roman"/>
                <w:sz w:val="24"/>
                <w:szCs w:val="24"/>
              </w:rPr>
              <w:t xml:space="preserve">Tạo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chính sách người nhận</w:t>
            </w:r>
            <w:r w:rsidR="008C0B1F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248A58BD" w14:textId="77777777" w:rsidR="000B3D14" w:rsidRPr="00340D2B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6A7B1FED" w14:textId="77777777" w:rsidR="00CF3F8D" w:rsidRPr="00CF3F8D" w:rsidRDefault="008C0B1F" w:rsidP="00CF3F8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3F8D">
              <w:rPr>
                <w:rFonts w:ascii="Times New Roman" w:hAnsi="Times New Roman"/>
                <w:sz w:val="24"/>
                <w:szCs w:val="24"/>
              </w:rPr>
              <w:t xml:space="preserve">Minh họa </w:t>
            </w:r>
            <w:r w:rsidR="00846929" w:rsidRPr="00CF3F8D">
              <w:rPr>
                <w:rFonts w:ascii="Times New Roman" w:hAnsi="Times New Roman"/>
                <w:sz w:val="24"/>
                <w:szCs w:val="24"/>
              </w:rPr>
              <w:t xml:space="preserve">tạo 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 xml:space="preserve">chính sách người nhận, định dạng New Policy,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đ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>ịnh dạng thiết lập</w:t>
            </w:r>
            <w:r w:rsidR="00CF3F8D">
              <w:rPr>
                <w:rFonts w:ascii="Times New Roman" w:hAnsi="Times New Roman"/>
                <w:sz w:val="24"/>
                <w:szCs w:val="24"/>
              </w:rPr>
              <w:t xml:space="preserve"> chính sách người nhận và thiết lập độ ưu tiên và ứng dụng cho chính sách.</w:t>
            </w:r>
          </w:p>
          <w:p w14:paraId="1084BC10" w14:textId="77777777" w:rsidR="000B3D14" w:rsidRPr="00CF3F8D" w:rsidRDefault="000B3D14" w:rsidP="00CF3F8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846929" w:rsidRPr="00340D2B">
              <w:rPr>
                <w:rFonts w:ascii="Times New Roman" w:hAnsi="Times New Roman"/>
                <w:sz w:val="24"/>
                <w:szCs w:val="24"/>
              </w:rPr>
              <w:t>tạo</w:t>
            </w:r>
            <w:r w:rsidR="00CF3F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 xml:space="preserve">chính sách người nhận, định dạng New Policy,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đ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>ịnh dạng thiết lập</w:t>
            </w:r>
            <w:r w:rsidR="00CF3F8D">
              <w:rPr>
                <w:rFonts w:ascii="Times New Roman" w:hAnsi="Times New Roman"/>
                <w:sz w:val="24"/>
                <w:szCs w:val="24"/>
              </w:rPr>
              <w:t xml:space="preserve"> chính sách người nhận và thiết lập độ ưu tiên và ứng dụng cho chính sách</w:t>
            </w:r>
            <w:r w:rsidR="0081379E" w:rsidRPr="00CF3F8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F2F7A0B" w14:textId="77777777" w:rsidR="001B5823" w:rsidRPr="00340D2B" w:rsidRDefault="001B5823" w:rsidP="001B5823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B69D5BB" w14:textId="77777777" w:rsidR="003E5783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563949B0" w14:textId="77777777" w:rsidR="001B5823" w:rsidRPr="00340D2B" w:rsidRDefault="001B5823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ECCCE5C" w14:textId="77777777" w:rsidR="0081379E" w:rsidRPr="00340D2B" w:rsidRDefault="0081379E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2158F11" w14:textId="77777777" w:rsidR="00CF3F8D" w:rsidRDefault="00CF3F8D" w:rsidP="00CF3F8D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01E4B87" w14:textId="77777777" w:rsidR="00CF3F8D" w:rsidRDefault="00CF3F8D" w:rsidP="00CF3F8D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5445768" w14:textId="77777777" w:rsidR="00CF3F8D" w:rsidRDefault="00CF3F8D" w:rsidP="00CF3F8D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9D9F0B3" w14:textId="77777777" w:rsidR="00CF3F8D" w:rsidRDefault="00CF3F8D" w:rsidP="00CF3F8D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8F3B42E" w14:textId="77777777" w:rsidR="00CF3F8D" w:rsidRDefault="00CF3F8D" w:rsidP="00CF3F8D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854288C" w14:textId="77777777" w:rsidR="000B3D14" w:rsidRPr="00340D2B" w:rsidRDefault="00E06E3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</w:t>
            </w:r>
            <w:r w:rsidR="003E5783" w:rsidRPr="00340D2B">
              <w:rPr>
                <w:rFonts w:ascii="Times New Roman" w:hAnsi="Times New Roman"/>
                <w:sz w:val="24"/>
                <w:szCs w:val="24"/>
              </w:rPr>
              <w:t xml:space="preserve">hận xét, </w:t>
            </w:r>
            <w:r w:rsidR="00971FD6" w:rsidRPr="00340D2B">
              <w:rPr>
                <w:rFonts w:ascii="Times New Roman" w:hAnsi="Times New Roman"/>
                <w:sz w:val="24"/>
                <w:szCs w:val="24"/>
              </w:rPr>
              <w:t>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6FA4428C" w14:textId="77777777" w:rsidR="000B3D14" w:rsidRPr="00340D2B" w:rsidRDefault="0018314C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0B99DDD6" w14:textId="77777777" w:rsidR="000B3D14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Quan sát, ghi nhận </w:t>
            </w:r>
            <w:r w:rsidR="00846929" w:rsidRPr="00340D2B">
              <w:rPr>
                <w:rFonts w:ascii="Times New Roman" w:hAnsi="Times New Roman"/>
                <w:sz w:val="24"/>
                <w:szCs w:val="24"/>
              </w:rPr>
              <w:t xml:space="preserve">tạo 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 xml:space="preserve">chính sách người nhận, định dạng New Policy,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đ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>ịnh dạng thiết lập</w:t>
            </w:r>
            <w:r w:rsidR="00CF3F8D">
              <w:rPr>
                <w:rFonts w:ascii="Times New Roman" w:hAnsi="Times New Roman"/>
                <w:sz w:val="24"/>
                <w:szCs w:val="24"/>
              </w:rPr>
              <w:t xml:space="preserve"> chính sách người nhận và thiết lập độ ưu tiên và ứng dụng cho chính sách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8E020A7" w14:textId="77777777" w:rsidR="00971FD6" w:rsidRPr="00340D2B" w:rsidRDefault="00971FD6" w:rsidP="001B582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 xml:space="preserve">tạo chính sách người nhận, định dạng New Policy,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đ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>ịnh dạng thiết lập</w:t>
            </w:r>
            <w:r w:rsidR="00CF3F8D">
              <w:rPr>
                <w:rFonts w:ascii="Times New Roman" w:hAnsi="Times New Roman"/>
                <w:sz w:val="24"/>
                <w:szCs w:val="24"/>
              </w:rPr>
              <w:t xml:space="preserve"> chính sách người nhận và thiết lập độ ưu tiên và ứng dụng cho chính sách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9516C34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 xml:space="preserve">tạo chính sách người nhận, định dạng New Policy, </w:t>
            </w:r>
            <w:r w:rsidR="00CF3F8D">
              <w:rPr>
                <w:rFonts w:ascii="Times New Roman" w:hAnsi="Times New Roman"/>
                <w:sz w:val="24"/>
                <w:szCs w:val="24"/>
              </w:rPr>
              <w:lastRenderedPageBreak/>
              <w:t>đ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>ịnh dạng thiết lập</w:t>
            </w:r>
            <w:r w:rsidR="00CF3F8D">
              <w:rPr>
                <w:rFonts w:ascii="Times New Roman" w:hAnsi="Times New Roman"/>
                <w:sz w:val="24"/>
                <w:szCs w:val="24"/>
              </w:rPr>
              <w:t xml:space="preserve"> chính sách người nhận và thiết lập độ ưu tiên và ứng dụng cho chính sách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3B0CFF3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</w:t>
            </w:r>
            <w:r w:rsidR="00CF3F8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31265493" w14:textId="77777777" w:rsidR="000B3D14" w:rsidRPr="00340D2B" w:rsidRDefault="006D4BCD" w:rsidP="00C01C7C">
            <w:pPr>
              <w:spacing w:line="288" w:lineRule="auto"/>
              <w:jc w:val="center"/>
            </w:pPr>
            <w:r>
              <w:lastRenderedPageBreak/>
              <w:t>3</w:t>
            </w:r>
            <w:r w:rsidR="0081379E" w:rsidRPr="00340D2B">
              <w:t>5</w:t>
            </w:r>
            <w:r w:rsidR="000B3D14" w:rsidRPr="00340D2B">
              <w:t>’</w:t>
            </w:r>
          </w:p>
        </w:tc>
      </w:tr>
      <w:tr w:rsidR="00340D2B" w:rsidRPr="00340D2B" w14:paraId="24F2083C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338E89D5" w14:textId="77777777" w:rsidR="00E5214E" w:rsidRPr="00340D2B" w:rsidRDefault="00E5214E" w:rsidP="00E5214E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7E4A91B5" w14:textId="77777777" w:rsidR="00E5214E" w:rsidRDefault="00E5214E" w:rsidP="00E5214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2.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ab/>
            </w:r>
            <w:r w:rsidR="00CF3F8D">
              <w:rPr>
                <w:rFonts w:ascii="Times New Roman" w:hAnsi="Times New Roman"/>
                <w:sz w:val="24"/>
                <w:szCs w:val="24"/>
              </w:rPr>
              <w:t>Quản lý các thiết lập cho người nhận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DC4CB16" w14:textId="77777777" w:rsidR="006D4BCD" w:rsidRPr="00340D2B" w:rsidRDefault="006D4BCD" w:rsidP="006D4BC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D4BCD">
              <w:rPr>
                <w:rFonts w:ascii="Times New Roman" w:hAnsi="Times New Roman"/>
                <w:sz w:val="24"/>
                <w:szCs w:val="24"/>
              </w:rPr>
              <w:t>Thiết lập cấu hình tin nhắn cho Mailbox-Enabled Recipients</w:t>
            </w:r>
          </w:p>
          <w:p w14:paraId="51AFC80F" w14:textId="77777777" w:rsidR="00E5214E" w:rsidRPr="00340D2B" w:rsidRDefault="006D4BCD" w:rsidP="006D4BCD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E5184">
              <w:rPr>
                <w:noProof/>
              </w:rPr>
              <w:drawing>
                <wp:inline distT="0" distB="0" distL="0" distR="0" wp14:anchorId="4D3B2EA7" wp14:editId="7279A497">
                  <wp:extent cx="1971304" cy="2435721"/>
                  <wp:effectExtent l="0" t="0" r="0" b="3175"/>
                  <wp:docPr id="488605" name="Picture 488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492" cy="2453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5F9AC2B6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4F2CA319" w14:textId="77777777" w:rsidR="00E5214E" w:rsidRPr="00340D2B" w:rsidRDefault="00E5214E" w:rsidP="00CF3F8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t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>hiết lập cấu hình tin nhắn cho Mailbox-Enabled Recipients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E79CDE5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t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>hiết lập cấu hình tin nhắn cho Mailbox-Enabled Recipients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1DCC5E6" w14:textId="77777777" w:rsidR="00E5214E" w:rsidRPr="00340D2B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A0DE33" w14:textId="77777777" w:rsidR="0081379E" w:rsidRPr="00340D2B" w:rsidRDefault="0081379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F79159C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333EB54C" w14:textId="77777777" w:rsidR="00E5214E" w:rsidRPr="00340D2B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7BE0439" w14:textId="77777777" w:rsidR="0081379E" w:rsidRDefault="0081379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FB4A97E" w14:textId="77777777" w:rsidR="006D4BCD" w:rsidRPr="00340D2B" w:rsidRDefault="006D4BCD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0D715BF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066A2B77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32121713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Quan sát, ghi nhận các bước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t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>hiết lập cấu hình tin nhắn cho Mailbox-Enabled Recipients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B0BF922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CF3F8D">
              <w:rPr>
                <w:rFonts w:ascii="Times New Roman" w:hAnsi="Times New Roman"/>
                <w:sz w:val="24"/>
                <w:szCs w:val="24"/>
              </w:rPr>
              <w:t>t</w:t>
            </w:r>
            <w:r w:rsidR="00CF3F8D" w:rsidRPr="00CF3F8D">
              <w:rPr>
                <w:rFonts w:ascii="Times New Roman" w:hAnsi="Times New Roman"/>
                <w:sz w:val="24"/>
                <w:szCs w:val="24"/>
              </w:rPr>
              <w:t>hiết lập cấu hình tin nhắn cho Mailbox-Enabled Recipients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5618743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6D4BCD">
              <w:rPr>
                <w:rFonts w:ascii="Times New Roman" w:hAnsi="Times New Roman"/>
                <w:sz w:val="24"/>
                <w:szCs w:val="24"/>
              </w:rPr>
              <w:t>t</w:t>
            </w:r>
            <w:r w:rsidR="006D4BCD" w:rsidRPr="00CF3F8D">
              <w:rPr>
                <w:rFonts w:ascii="Times New Roman" w:hAnsi="Times New Roman"/>
                <w:sz w:val="24"/>
                <w:szCs w:val="24"/>
              </w:rPr>
              <w:t>hiết lập cấu hình tin nhắn cho Mailbox-Enabled Recipients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98EDD32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58C8A86B" w14:textId="77777777" w:rsidR="00E5214E" w:rsidRPr="00340D2B" w:rsidRDefault="006D4BCD" w:rsidP="00C01C7C">
            <w:pPr>
              <w:spacing w:line="288" w:lineRule="auto"/>
              <w:jc w:val="center"/>
            </w:pPr>
            <w:r>
              <w:t>3</w:t>
            </w:r>
            <w:r w:rsidR="0081379E" w:rsidRPr="00340D2B">
              <w:t>5</w:t>
            </w:r>
            <w:r w:rsidR="00C01C7C" w:rsidRPr="00340D2B">
              <w:t>’</w:t>
            </w:r>
          </w:p>
        </w:tc>
      </w:tr>
      <w:tr w:rsidR="006D4BCD" w:rsidRPr="006D4BCD" w14:paraId="32D3BFC4" w14:textId="77777777" w:rsidTr="006D4BCD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432A6D5" w14:textId="77777777" w:rsidR="00E5214E" w:rsidRPr="006D4BCD" w:rsidRDefault="00E5214E" w:rsidP="00E5214E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6372CB1" w14:textId="77777777" w:rsidR="00E5214E" w:rsidRPr="006D4BCD" w:rsidRDefault="001101BD" w:rsidP="006D4BC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D4BCD">
              <w:rPr>
                <w:rFonts w:ascii="Times New Roman" w:hAnsi="Times New Roman"/>
                <w:sz w:val="24"/>
                <w:szCs w:val="24"/>
              </w:rPr>
              <w:t>Liên kết nhiều nhóm Query</w:t>
            </w:r>
            <w:r w:rsidR="006D4B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D4BCD">
              <w:rPr>
                <w:rFonts w:ascii="Times New Roman" w:hAnsi="Times New Roman"/>
                <w:sz w:val="24"/>
                <w:szCs w:val="24"/>
              </w:rPr>
              <w:t>-</w:t>
            </w:r>
            <w:r w:rsidR="006D4BCD">
              <w:rPr>
                <w:rFonts w:ascii="Times New Roman" w:hAnsi="Times New Roman"/>
                <w:sz w:val="24"/>
                <w:szCs w:val="24"/>
              </w:rPr>
              <w:t xml:space="preserve"> B</w:t>
            </w:r>
            <w:r w:rsidRPr="006D4BCD">
              <w:rPr>
                <w:rFonts w:ascii="Times New Roman" w:hAnsi="Times New Roman"/>
                <w:sz w:val="24"/>
                <w:szCs w:val="24"/>
              </w:rPr>
              <w:t>ased phân tán với nhau</w:t>
            </w:r>
            <w:r w:rsidR="00E5214E" w:rsidRPr="006D4BC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DBA711F" w14:textId="77777777" w:rsidR="00E5214E" w:rsidRPr="006D4BCD" w:rsidRDefault="00E5214E" w:rsidP="00E5214E">
            <w:pPr>
              <w:pStyle w:val="BodyText"/>
              <w:tabs>
                <w:tab w:val="left" w:pos="255"/>
              </w:tabs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927E8B" w14:textId="77777777" w:rsidR="00E5214E" w:rsidRPr="006D4BCD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D4BC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30D4A86" w14:textId="77777777" w:rsidR="00E5214E" w:rsidRPr="006D4BCD" w:rsidRDefault="00E5214E" w:rsidP="006D4BC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D4BCD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 w:rsidR="006D4BCD" w:rsidRPr="006D4BCD">
              <w:rPr>
                <w:rFonts w:ascii="Times New Roman" w:hAnsi="Times New Roman"/>
                <w:sz w:val="24"/>
                <w:szCs w:val="24"/>
              </w:rPr>
              <w:t>thiết lập tiện ích Exchange cho Mailbox - Enabled Recipients</w:t>
            </w:r>
            <w:r w:rsidRPr="006D4BC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FF0E114" w14:textId="77777777" w:rsidR="00E5214E" w:rsidRPr="006D4BCD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D4BCD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6D4BCD" w:rsidRPr="006D4BCD">
              <w:rPr>
                <w:rFonts w:ascii="Times New Roman" w:hAnsi="Times New Roman"/>
                <w:sz w:val="24"/>
                <w:szCs w:val="24"/>
              </w:rPr>
              <w:t>thiết lập tiện ích Exchange cho Mailbox - Enabled Recipients</w:t>
            </w:r>
            <w:r w:rsidRPr="006D4BC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6F79369" w14:textId="77777777" w:rsidR="00E5214E" w:rsidRPr="006D4BCD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2DEE023" w14:textId="77777777" w:rsidR="006D4BCD" w:rsidRPr="006D4BCD" w:rsidRDefault="006D4BCD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B497303" w14:textId="77777777" w:rsidR="00E5214E" w:rsidRPr="006D4BCD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D4BCD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3BCDFAD4" w14:textId="77777777" w:rsidR="00E5214E" w:rsidRPr="006D4BCD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81C6E74" w14:textId="77777777" w:rsidR="00E5214E" w:rsidRPr="006D4BCD" w:rsidRDefault="00E5214E" w:rsidP="00E5214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5C6575F" w14:textId="77777777" w:rsidR="006D4BCD" w:rsidRPr="006D4BCD" w:rsidRDefault="006D4BCD" w:rsidP="00E5214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5129B52" w14:textId="77777777" w:rsidR="00E5214E" w:rsidRPr="006D4BCD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D4BCD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5DD8163" w14:textId="77777777" w:rsidR="00E5214E" w:rsidRPr="006D4BCD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D4BCD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4DB9A2AF" w14:textId="77777777" w:rsidR="00E5214E" w:rsidRPr="006D4BCD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D4BCD">
              <w:rPr>
                <w:rFonts w:ascii="Times New Roman" w:hAnsi="Times New Roman"/>
                <w:sz w:val="24"/>
                <w:szCs w:val="24"/>
              </w:rPr>
              <w:t xml:space="preserve">Quan sát, ghi nhận các </w:t>
            </w:r>
            <w:r w:rsidR="006D4BCD" w:rsidRPr="006D4BCD">
              <w:rPr>
                <w:rFonts w:ascii="Times New Roman" w:hAnsi="Times New Roman"/>
                <w:sz w:val="24"/>
                <w:szCs w:val="24"/>
              </w:rPr>
              <w:t>thiết lập tiện ích Exchange cho Mailbox - Enabled Recipients.</w:t>
            </w:r>
          </w:p>
          <w:p w14:paraId="65A2E6D1" w14:textId="77777777" w:rsidR="00E5214E" w:rsidRPr="006D4BCD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D4BCD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6D4BCD" w:rsidRPr="006D4BCD">
              <w:rPr>
                <w:rFonts w:ascii="Times New Roman" w:hAnsi="Times New Roman"/>
                <w:sz w:val="24"/>
                <w:szCs w:val="24"/>
              </w:rPr>
              <w:t>thiết lập tiện ích Exchange cho Mailbox - Enabled Recipients.</w:t>
            </w:r>
          </w:p>
          <w:p w14:paraId="357DD890" w14:textId="77777777" w:rsidR="00E5214E" w:rsidRPr="006D4BCD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D4BCD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6D4BCD" w:rsidRPr="006D4BCD">
              <w:rPr>
                <w:rFonts w:ascii="Times New Roman" w:hAnsi="Times New Roman"/>
                <w:sz w:val="24"/>
                <w:szCs w:val="24"/>
              </w:rPr>
              <w:t>thiết lập tiện ích Exchange cho Mailbox - Enabled Recipients.</w:t>
            </w:r>
          </w:p>
          <w:p w14:paraId="37E9D0B9" w14:textId="77777777" w:rsidR="00E5214E" w:rsidRPr="006D4BCD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D4BC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F91CD4" w14:textId="77777777" w:rsidR="00E5214E" w:rsidRPr="006D4BCD" w:rsidRDefault="006D4BCD" w:rsidP="006D4BCD">
            <w:pPr>
              <w:spacing w:line="288" w:lineRule="auto"/>
              <w:jc w:val="center"/>
            </w:pPr>
            <w:r>
              <w:t>30</w:t>
            </w:r>
            <w:r w:rsidR="001B5823" w:rsidRPr="006D4BCD">
              <w:t>’</w:t>
            </w:r>
          </w:p>
        </w:tc>
      </w:tr>
      <w:tr w:rsidR="00340D2B" w:rsidRPr="00340D2B" w14:paraId="474D604A" w14:textId="77777777" w:rsidTr="006D4BCD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0709860" w14:textId="77777777" w:rsidR="00E155DB" w:rsidRPr="00340D2B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A924A00" w14:textId="77777777" w:rsidR="00E155DB" w:rsidRPr="00340D2B" w:rsidRDefault="00FB5247" w:rsidP="00971FD6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.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92DEBDE" w14:textId="77777777" w:rsidR="00E155DB" w:rsidRPr="00340D2B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51BE916B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340D2B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 w:rsidRPr="00340D2B">
              <w:rPr>
                <w:rFonts w:ascii="Times New Roman" w:hAnsi="Times New Roman"/>
                <w:sz w:val="24"/>
                <w:szCs w:val="24"/>
              </w:rPr>
              <w:t xml:space="preserve">a những sai hỏng thường gặp khi </w:t>
            </w:r>
            <w:r w:rsidR="006D4BCD">
              <w:rPr>
                <w:rFonts w:ascii="Times New Roman" w:hAnsi="Times New Roman"/>
                <w:sz w:val="24"/>
                <w:szCs w:val="24"/>
              </w:rPr>
              <w:t>thiết lập các chính sách, tiện ích cho người nhận</w:t>
            </w:r>
            <w:r w:rsidR="0043507E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6DD93AF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4D7763EF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7841ACF9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0A95D4E8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311572EB" w14:textId="77777777" w:rsidR="0081379E" w:rsidRPr="00340D2B" w:rsidRDefault="00E155DB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E66269" w14:textId="77777777" w:rsidR="00E155DB" w:rsidRPr="00340D2B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75A231A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6D4BCD">
              <w:rPr>
                <w:rFonts w:ascii="Times New Roman" w:hAnsi="Times New Roman"/>
                <w:sz w:val="24"/>
                <w:szCs w:val="24"/>
              </w:rPr>
              <w:t>thiết lập các chính sách, tiện ích cho người nhận</w:t>
            </w:r>
            <w:r w:rsidR="006D4BCD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8013E77" w14:textId="77777777" w:rsidR="009B2272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2C6208A" w14:textId="77777777" w:rsidR="006D4BCD" w:rsidRPr="00340D2B" w:rsidRDefault="006D4BCD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5DB28A6" w14:textId="77777777" w:rsidR="00E155DB" w:rsidRPr="00340D2B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13B32BF8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5BAA7D64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36995D4A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349CB24E" w14:textId="77777777" w:rsidR="00021A31" w:rsidRPr="00340D2B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7A712CAE" w14:textId="77777777" w:rsidR="00A43F04" w:rsidRPr="00340D2B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CC00F3" w14:textId="77777777" w:rsidR="00E155DB" w:rsidRPr="00340D2B" w:rsidRDefault="001B5823" w:rsidP="00971FD6">
            <w:pPr>
              <w:spacing w:line="288" w:lineRule="auto"/>
              <w:jc w:val="center"/>
            </w:pPr>
            <w:r w:rsidRPr="00340D2B">
              <w:t>3</w:t>
            </w:r>
            <w:r w:rsidR="00E155DB" w:rsidRPr="00340D2B">
              <w:t>0’</w:t>
            </w:r>
          </w:p>
        </w:tc>
      </w:tr>
      <w:tr w:rsidR="00340D2B" w:rsidRPr="00340D2B" w14:paraId="37005A1B" w14:textId="77777777" w:rsidTr="006D4BCD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E73D3F1" w14:textId="77777777" w:rsidR="00E155DB" w:rsidRPr="00340D2B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D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C96B552" w14:textId="77777777" w:rsidR="00E155DB" w:rsidRPr="00340D2B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340D2B">
              <w:rPr>
                <w:b/>
              </w:rPr>
              <w:t xml:space="preserve">Kết thúc </w:t>
            </w:r>
            <w:r w:rsidRPr="00340D2B">
              <w:rPr>
                <w:b/>
                <w:lang w:val="de-DE"/>
              </w:rPr>
              <w:t>vấn đề:</w:t>
            </w:r>
          </w:p>
          <w:p w14:paraId="7CB6CC7F" w14:textId="77777777" w:rsidR="00E155DB" w:rsidRPr="00340D2B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340D2B">
              <w:rPr>
                <w:lang w:val="de-DE"/>
              </w:rPr>
              <w:t>1.</w:t>
            </w:r>
            <w:r w:rsidRPr="00340D2B">
              <w:rPr>
                <w:lang w:val="de-DE"/>
              </w:rPr>
              <w:tab/>
              <w:t>Củng cố kiến thức: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BD02FCE" w14:textId="77777777" w:rsidR="00E155DB" w:rsidRPr="00340D2B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CC6BB7D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 w:rsidRPr="00340D2B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6D4BCD">
              <w:rPr>
                <w:rFonts w:ascii="Times New Roman" w:hAnsi="Times New Roman"/>
                <w:sz w:val="24"/>
                <w:szCs w:val="24"/>
              </w:rPr>
              <w:t>thiết lập các chính sách, tiện ích cho người nhận</w:t>
            </w:r>
            <w:r w:rsidR="00A43F04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F139973" w14:textId="77777777" w:rsidR="00E155DB" w:rsidRPr="00340D2B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F2D853" w14:textId="77777777" w:rsidR="00E155DB" w:rsidRPr="00340D2B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861B241" w14:textId="77777777" w:rsidR="00E155DB" w:rsidRPr="00340D2B" w:rsidRDefault="00C01C7C" w:rsidP="00971FD6">
            <w:pPr>
              <w:spacing w:line="288" w:lineRule="auto"/>
              <w:jc w:val="center"/>
              <w:rPr>
                <w:lang w:val="de-DE"/>
              </w:rPr>
            </w:pPr>
            <w:r w:rsidRPr="00340D2B">
              <w:t>4</w:t>
            </w:r>
            <w:r w:rsidR="00E155DB" w:rsidRPr="00340D2B">
              <w:t>0’</w:t>
            </w:r>
          </w:p>
        </w:tc>
      </w:tr>
      <w:tr w:rsidR="00340D2B" w:rsidRPr="00340D2B" w14:paraId="28D91ADE" w14:textId="77777777" w:rsidTr="006D4BCD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8D8644" w14:textId="77777777" w:rsidR="00E155DB" w:rsidRPr="00340D2B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64AAFC" w14:textId="77777777" w:rsidR="00E155DB" w:rsidRPr="00340D2B" w:rsidRDefault="00E155DB" w:rsidP="00971FD6">
            <w:pPr>
              <w:spacing w:line="288" w:lineRule="auto"/>
              <w:ind w:left="227" w:hanging="284"/>
            </w:pPr>
            <w:r w:rsidRPr="00340D2B">
              <w:t>2.</w:t>
            </w:r>
            <w:r w:rsidRPr="00340D2B">
              <w:tab/>
              <w:t>Củng cố kỹ năng: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003594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6F1432CC" w14:textId="77777777" w:rsidR="009B2272" w:rsidRPr="006D4BC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340D2B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340D2B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6D4BCD">
              <w:rPr>
                <w:rFonts w:ascii="Times New Roman" w:hAnsi="Times New Roman"/>
                <w:sz w:val="24"/>
                <w:szCs w:val="24"/>
              </w:rPr>
              <w:t>thiết lập các chính sách, tiện ích cho người nhận</w:t>
            </w:r>
            <w:r w:rsidR="006D4BCD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4EDB99D" w14:textId="77777777" w:rsidR="006D4BCD" w:rsidRPr="00340D2B" w:rsidRDefault="006D4BCD" w:rsidP="006D4BCD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5EF69F77" w14:textId="77777777" w:rsidR="00E155DB" w:rsidRPr="00340D2B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36507392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476E6BA0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23ACD1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5DA9CA01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340D2B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6D4BCD">
              <w:rPr>
                <w:rFonts w:ascii="Times New Roman" w:hAnsi="Times New Roman"/>
                <w:sz w:val="24"/>
                <w:szCs w:val="24"/>
              </w:rPr>
              <w:t>thiết lập các chính sách, tiện ích cho người nhận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5B780C6" w14:textId="77777777" w:rsidR="009B2272" w:rsidRPr="00340D2B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7BD401CB" w14:textId="77777777" w:rsidR="00021A31" w:rsidRPr="00340D2B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F55CF19" w14:textId="77777777" w:rsidR="009B2272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9F6996B" w14:textId="77777777" w:rsidR="00E155DB" w:rsidRPr="00340D2B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340D2B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4688593" w14:textId="77777777" w:rsidR="00E155DB" w:rsidRPr="00340D2B" w:rsidRDefault="00E155DB" w:rsidP="00971FD6">
            <w:pPr>
              <w:spacing w:line="288" w:lineRule="auto"/>
              <w:jc w:val="center"/>
            </w:pPr>
          </w:p>
        </w:tc>
      </w:tr>
      <w:tr w:rsidR="00340D2B" w:rsidRPr="00340D2B" w14:paraId="22C72043" w14:textId="77777777" w:rsidTr="006D4BCD"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E86E8C" w14:textId="77777777" w:rsidR="00E155DB" w:rsidRPr="00340D2B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340D2B">
              <w:rPr>
                <w:b/>
                <w:lang w:val="de-DE"/>
              </w:rPr>
              <w:t>E</w:t>
            </w:r>
          </w:p>
        </w:tc>
        <w:tc>
          <w:tcPr>
            <w:tcW w:w="3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E5B7AC" w14:textId="77777777" w:rsidR="00E155DB" w:rsidRPr="00340D2B" w:rsidRDefault="00E155DB" w:rsidP="00971FD6">
            <w:pPr>
              <w:spacing w:line="288" w:lineRule="auto"/>
              <w:rPr>
                <w:lang w:val="de-DE"/>
              </w:rPr>
            </w:pPr>
            <w:r w:rsidRPr="00340D2B">
              <w:rPr>
                <w:b/>
                <w:lang w:val="de-DE"/>
              </w:rPr>
              <w:t>Hướng dẫn tự học: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3E78D" w14:textId="77777777" w:rsidR="00E155DB" w:rsidRPr="00340D2B" w:rsidRDefault="006D4BCD" w:rsidP="00340D2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Thiết lập các chính sách, tiện ích cho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người nhận</w:t>
            </w:r>
            <w:r w:rsidR="00340D2B" w:rsidRPr="00340D2B">
              <w:rPr>
                <w:rFonts w:ascii="Times New Roman" w:hAnsi="Times New Roman"/>
                <w:sz w:val="24"/>
                <w:szCs w:val="24"/>
              </w:rPr>
              <w:t xml:space="preserve"> trên</w:t>
            </w:r>
            <w:r w:rsidR="003652B4" w:rsidRPr="00340D2B">
              <w:rPr>
                <w:rFonts w:ascii="Times New Roman" w:hAnsi="Times New Roman"/>
                <w:sz w:val="24"/>
                <w:szCs w:val="24"/>
              </w:rPr>
              <w:t xml:space="preserve"> Microsoft Exchange Server 2007</w:t>
            </w:r>
            <w:r w:rsidR="00967F6E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96CA2F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  <w:lang w:val="de-DE"/>
              </w:rPr>
              <w:lastRenderedPageBreak/>
              <w:t>Lắng nghe, ghi chép.</w:t>
            </w: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D77598" w14:textId="77777777" w:rsidR="00E155DB" w:rsidRPr="00340D2B" w:rsidRDefault="009B2272" w:rsidP="00971FD6">
            <w:pPr>
              <w:spacing w:line="288" w:lineRule="auto"/>
              <w:jc w:val="center"/>
            </w:pPr>
            <w:r w:rsidRPr="00340D2B">
              <w:t>5</w:t>
            </w:r>
            <w:r w:rsidR="00E155DB" w:rsidRPr="00340D2B">
              <w:t>’</w:t>
            </w:r>
          </w:p>
        </w:tc>
      </w:tr>
    </w:tbl>
    <w:p w14:paraId="4C2D6E39" w14:textId="77777777" w:rsidR="0036399D" w:rsidRPr="00340D2B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340D2B">
        <w:rPr>
          <w:b/>
          <w:lang w:val="de-DE"/>
        </w:rPr>
        <w:t>I</w:t>
      </w:r>
      <w:r w:rsidR="00B607A7" w:rsidRPr="00340D2B">
        <w:rPr>
          <w:b/>
          <w:lang w:val="de-DE"/>
        </w:rPr>
        <w:t>II</w:t>
      </w:r>
      <w:r w:rsidRPr="00340D2B">
        <w:rPr>
          <w:b/>
          <w:lang w:val="de-DE"/>
        </w:rPr>
        <w:t>/. RÚT KINH NGHIỆM TỔ CHỨC THỰC HIỆN</w:t>
      </w:r>
    </w:p>
    <w:p w14:paraId="05EA7047" w14:textId="77777777" w:rsidR="0036399D" w:rsidRPr="00340D2B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340D2B">
        <w:rPr>
          <w:lang w:val="de-DE"/>
        </w:rPr>
        <w:tab/>
      </w:r>
    </w:p>
    <w:p w14:paraId="0DE21908" w14:textId="77777777" w:rsidR="00340D2B" w:rsidRPr="00340D2B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340D2B">
        <w:rPr>
          <w:lang w:val="de-DE"/>
        </w:rPr>
        <w:tab/>
      </w:r>
    </w:p>
    <w:p w14:paraId="35E6F517" w14:textId="77777777" w:rsidR="00340D2B" w:rsidRPr="00340D2B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340D2B">
        <w:rPr>
          <w:lang w:val="de-DE"/>
        </w:rPr>
        <w:tab/>
      </w:r>
    </w:p>
    <w:p w14:paraId="78553B22" w14:textId="77777777" w:rsidR="00340D2B" w:rsidRPr="00340D2B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340D2B">
        <w:rPr>
          <w:lang w:val="de-DE"/>
        </w:rPr>
        <w:tab/>
      </w:r>
    </w:p>
    <w:p w14:paraId="78CA8800" w14:textId="6D59263B" w:rsidR="0036399D" w:rsidRPr="00340D2B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340D2B">
        <w:rPr>
          <w:lang w:val="de-DE"/>
        </w:rPr>
        <w:tab/>
      </w:r>
      <w:r w:rsidRPr="00340D2B">
        <w:t>TRƯỞNG KHOA</w:t>
      </w:r>
      <w:r w:rsidRPr="00340D2B">
        <w:tab/>
      </w:r>
      <w:r w:rsidRPr="00340D2B">
        <w:rPr>
          <w:i/>
        </w:rPr>
        <w:t>N</w:t>
      </w:r>
      <w:r w:rsidRPr="00340D2B">
        <w:rPr>
          <w:i/>
          <w:lang w:val="de-DE"/>
        </w:rPr>
        <w:t xml:space="preserve">gày </w:t>
      </w:r>
      <w:r w:rsidR="00C26421">
        <w:rPr>
          <w:i/>
          <w:lang w:val="de-DE"/>
        </w:rPr>
        <w:t>24</w:t>
      </w:r>
      <w:r w:rsidRPr="00340D2B">
        <w:rPr>
          <w:i/>
          <w:lang w:val="de-DE"/>
        </w:rPr>
        <w:t xml:space="preserve"> tháng 0</w:t>
      </w:r>
      <w:r w:rsidR="00DD679E" w:rsidRPr="00340D2B">
        <w:rPr>
          <w:i/>
          <w:lang w:val="de-DE"/>
        </w:rPr>
        <w:t>2</w:t>
      </w:r>
      <w:r w:rsidRPr="00340D2B">
        <w:rPr>
          <w:i/>
          <w:lang w:val="de-DE"/>
        </w:rPr>
        <w:t xml:space="preserve"> năm 202</w:t>
      </w:r>
      <w:r w:rsidR="00C26421">
        <w:rPr>
          <w:i/>
          <w:lang w:val="de-DE"/>
        </w:rPr>
        <w:t>4</w:t>
      </w:r>
      <w:r w:rsidRPr="00340D2B">
        <w:rPr>
          <w:i/>
          <w:lang w:val="de-DE"/>
        </w:rPr>
        <w:t>.</w:t>
      </w:r>
    </w:p>
    <w:p w14:paraId="0CD0638F" w14:textId="77777777" w:rsidR="0036399D" w:rsidRPr="00340D2B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340D2B">
        <w:rPr>
          <w:i/>
        </w:rPr>
        <w:tab/>
      </w:r>
      <w:r w:rsidR="0036399D" w:rsidRPr="00340D2B">
        <w:rPr>
          <w:i/>
        </w:rPr>
        <w:t>(Ký duyệt)</w:t>
      </w:r>
      <w:r w:rsidR="0036399D" w:rsidRPr="00340D2B">
        <w:rPr>
          <w:i/>
        </w:rPr>
        <w:tab/>
      </w:r>
      <w:r w:rsidR="0036399D" w:rsidRPr="00340D2B">
        <w:rPr>
          <w:b/>
        </w:rPr>
        <w:t>Chữ ký giáo viên</w:t>
      </w:r>
    </w:p>
    <w:p w14:paraId="31882CA8" w14:textId="77777777" w:rsidR="0036399D" w:rsidRPr="00340D2B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5025FC5A" w14:textId="77777777" w:rsidR="007864DA" w:rsidRPr="00340D2B" w:rsidRDefault="007864DA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5C4EE1EF" w14:textId="77777777" w:rsidR="00340D2B" w:rsidRPr="00340D2B" w:rsidRDefault="00340D2B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593E747A" w14:textId="77777777" w:rsidR="00340D2B" w:rsidRPr="00340D2B" w:rsidRDefault="00340D2B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4C074051" w14:textId="7A0D6D31" w:rsidR="00B50371" w:rsidRPr="00340D2B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340D2B">
        <w:rPr>
          <w:b/>
        </w:rPr>
        <w:tab/>
        <w:t>THÁI QUỐC THẮNG</w:t>
      </w:r>
      <w:r w:rsidR="008E023B" w:rsidRPr="00340D2B">
        <w:rPr>
          <w:b/>
        </w:rPr>
        <w:tab/>
      </w:r>
      <w:r w:rsidR="00C337D3">
        <w:rPr>
          <w:b/>
        </w:rPr>
        <w:t>THÁI QUỐC THẮNG</w:t>
      </w:r>
    </w:p>
    <w:sectPr w:rsidR="00B50371" w:rsidRPr="00340D2B" w:rsidSect="00D534AA">
      <w:footerReference w:type="default" r:id="rId9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C2321" w14:textId="77777777" w:rsidR="00FE147C" w:rsidRDefault="00FE147C">
      <w:r>
        <w:separator/>
      </w:r>
    </w:p>
  </w:endnote>
  <w:endnote w:type="continuationSeparator" w:id="0">
    <w:p w14:paraId="2DFF81D5" w14:textId="77777777" w:rsidR="00FE147C" w:rsidRDefault="00FE1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9855F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F45523">
      <w:rPr>
        <w:noProof/>
      </w:rPr>
      <w:t>5</w:t>
    </w:r>
    <w:r>
      <w:fldChar w:fldCharType="end"/>
    </w:r>
    <w:r>
      <w:t xml:space="preserve"> - </w:t>
    </w:r>
    <w:r w:rsidR="00FE147C">
      <w:fldChar w:fldCharType="begin"/>
    </w:r>
    <w:r w:rsidR="00FE147C">
      <w:instrText xml:space="preserve"> NUMPAGES </w:instrText>
    </w:r>
    <w:r w:rsidR="00FE147C">
      <w:fldChar w:fldCharType="separate"/>
    </w:r>
    <w:r w:rsidR="00F45523">
      <w:rPr>
        <w:noProof/>
      </w:rPr>
      <w:t>5</w:t>
    </w:r>
    <w:r w:rsidR="00FE147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D31FA" w14:textId="77777777" w:rsidR="00FE147C" w:rsidRDefault="00FE147C">
      <w:r>
        <w:separator/>
      </w:r>
    </w:p>
  </w:footnote>
  <w:footnote w:type="continuationSeparator" w:id="0">
    <w:p w14:paraId="4BA10E57" w14:textId="77777777" w:rsidR="00FE147C" w:rsidRDefault="00FE1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373C3"/>
    <w:rsid w:val="00050C19"/>
    <w:rsid w:val="00070C3C"/>
    <w:rsid w:val="000774BA"/>
    <w:rsid w:val="000B3D14"/>
    <w:rsid w:val="000D5FCC"/>
    <w:rsid w:val="000F4093"/>
    <w:rsid w:val="00107879"/>
    <w:rsid w:val="001101BD"/>
    <w:rsid w:val="001274C8"/>
    <w:rsid w:val="00176103"/>
    <w:rsid w:val="0018314C"/>
    <w:rsid w:val="0019136A"/>
    <w:rsid w:val="001A3156"/>
    <w:rsid w:val="001B5823"/>
    <w:rsid w:val="001C1AFD"/>
    <w:rsid w:val="00255456"/>
    <w:rsid w:val="002674B9"/>
    <w:rsid w:val="00276CF4"/>
    <w:rsid w:val="0029167D"/>
    <w:rsid w:val="0029522B"/>
    <w:rsid w:val="002A46CE"/>
    <w:rsid w:val="002F44DA"/>
    <w:rsid w:val="00340D2B"/>
    <w:rsid w:val="003621DA"/>
    <w:rsid w:val="0036399D"/>
    <w:rsid w:val="003652B4"/>
    <w:rsid w:val="00380AC3"/>
    <w:rsid w:val="0038788B"/>
    <w:rsid w:val="003A3709"/>
    <w:rsid w:val="003A4A1F"/>
    <w:rsid w:val="003A5F69"/>
    <w:rsid w:val="003D6541"/>
    <w:rsid w:val="003E5783"/>
    <w:rsid w:val="003F13CC"/>
    <w:rsid w:val="00427E6D"/>
    <w:rsid w:val="0043507E"/>
    <w:rsid w:val="0044785A"/>
    <w:rsid w:val="00457FD0"/>
    <w:rsid w:val="00465950"/>
    <w:rsid w:val="00474471"/>
    <w:rsid w:val="0047468D"/>
    <w:rsid w:val="0049596E"/>
    <w:rsid w:val="004F6CAE"/>
    <w:rsid w:val="00527D8F"/>
    <w:rsid w:val="00563B4B"/>
    <w:rsid w:val="005843BD"/>
    <w:rsid w:val="005C25AE"/>
    <w:rsid w:val="00610017"/>
    <w:rsid w:val="00623263"/>
    <w:rsid w:val="00632D6D"/>
    <w:rsid w:val="006338E2"/>
    <w:rsid w:val="00653F11"/>
    <w:rsid w:val="00682545"/>
    <w:rsid w:val="006A4CFA"/>
    <w:rsid w:val="006C16A5"/>
    <w:rsid w:val="006D4BCD"/>
    <w:rsid w:val="006F5CBF"/>
    <w:rsid w:val="0070759C"/>
    <w:rsid w:val="0071056B"/>
    <w:rsid w:val="007332E7"/>
    <w:rsid w:val="0078004F"/>
    <w:rsid w:val="007864DA"/>
    <w:rsid w:val="00793560"/>
    <w:rsid w:val="007B0D4F"/>
    <w:rsid w:val="007C1769"/>
    <w:rsid w:val="007D0797"/>
    <w:rsid w:val="007D327F"/>
    <w:rsid w:val="007D44E7"/>
    <w:rsid w:val="007F4F28"/>
    <w:rsid w:val="00801497"/>
    <w:rsid w:val="0081379E"/>
    <w:rsid w:val="00817FFE"/>
    <w:rsid w:val="00836E58"/>
    <w:rsid w:val="00846929"/>
    <w:rsid w:val="00886A79"/>
    <w:rsid w:val="008A252C"/>
    <w:rsid w:val="008B7162"/>
    <w:rsid w:val="008C0B1F"/>
    <w:rsid w:val="008E023B"/>
    <w:rsid w:val="008E142D"/>
    <w:rsid w:val="008E778E"/>
    <w:rsid w:val="008F77C8"/>
    <w:rsid w:val="00932F51"/>
    <w:rsid w:val="00963A5D"/>
    <w:rsid w:val="00967F6E"/>
    <w:rsid w:val="00971FD6"/>
    <w:rsid w:val="009747BF"/>
    <w:rsid w:val="00997228"/>
    <w:rsid w:val="009B2272"/>
    <w:rsid w:val="009B3AC7"/>
    <w:rsid w:val="009D6E4C"/>
    <w:rsid w:val="00A16846"/>
    <w:rsid w:val="00A27EE9"/>
    <w:rsid w:val="00A43F04"/>
    <w:rsid w:val="00A751AD"/>
    <w:rsid w:val="00A90EC5"/>
    <w:rsid w:val="00A92503"/>
    <w:rsid w:val="00A95523"/>
    <w:rsid w:val="00AB4843"/>
    <w:rsid w:val="00AC6666"/>
    <w:rsid w:val="00B11777"/>
    <w:rsid w:val="00B23CFC"/>
    <w:rsid w:val="00B25FDF"/>
    <w:rsid w:val="00B27B20"/>
    <w:rsid w:val="00B40A31"/>
    <w:rsid w:val="00B50371"/>
    <w:rsid w:val="00B607A7"/>
    <w:rsid w:val="00BC6FAF"/>
    <w:rsid w:val="00BD5C9F"/>
    <w:rsid w:val="00BE58BB"/>
    <w:rsid w:val="00C01C7C"/>
    <w:rsid w:val="00C26421"/>
    <w:rsid w:val="00C337D3"/>
    <w:rsid w:val="00C357CD"/>
    <w:rsid w:val="00C43E70"/>
    <w:rsid w:val="00C55329"/>
    <w:rsid w:val="00C72C2A"/>
    <w:rsid w:val="00C76C81"/>
    <w:rsid w:val="00CA2704"/>
    <w:rsid w:val="00CD03A1"/>
    <w:rsid w:val="00CD6B4E"/>
    <w:rsid w:val="00CE64A3"/>
    <w:rsid w:val="00CF3F8D"/>
    <w:rsid w:val="00D3292D"/>
    <w:rsid w:val="00D42AC8"/>
    <w:rsid w:val="00D507B7"/>
    <w:rsid w:val="00D534AA"/>
    <w:rsid w:val="00D860F0"/>
    <w:rsid w:val="00DC7F65"/>
    <w:rsid w:val="00DD679E"/>
    <w:rsid w:val="00DE3B04"/>
    <w:rsid w:val="00E052F9"/>
    <w:rsid w:val="00E06E34"/>
    <w:rsid w:val="00E155DB"/>
    <w:rsid w:val="00E5214E"/>
    <w:rsid w:val="00E7521D"/>
    <w:rsid w:val="00EA1957"/>
    <w:rsid w:val="00EB46DF"/>
    <w:rsid w:val="00EB4D2F"/>
    <w:rsid w:val="00EC300D"/>
    <w:rsid w:val="00F45523"/>
    <w:rsid w:val="00FB5247"/>
    <w:rsid w:val="00FC7504"/>
    <w:rsid w:val="00FE147C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95567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523FD-09C0-49C4-96D1-AFEE97B1F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1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51</cp:revision>
  <dcterms:created xsi:type="dcterms:W3CDTF">2021-09-27T02:18:00Z</dcterms:created>
  <dcterms:modified xsi:type="dcterms:W3CDTF">2024-01-05T00:59:00Z</dcterms:modified>
</cp:coreProperties>
</file>