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31B9" w14:textId="77777777" w:rsidR="0036399D" w:rsidRPr="00340D2B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340D2B">
        <w:rPr>
          <w:b/>
        </w:rPr>
        <w:t>GIÁO ÁN SỐ:</w:t>
      </w:r>
      <w:r w:rsidR="00A95523" w:rsidRPr="00340D2B">
        <w:t xml:space="preserve">  </w:t>
      </w:r>
      <w:r w:rsidR="00971689">
        <w:rPr>
          <w:b/>
          <w:sz w:val="32"/>
          <w:szCs w:val="32"/>
        </w:rPr>
        <w:t>15</w:t>
      </w:r>
      <w:r w:rsidRPr="00340D2B">
        <w:tab/>
        <w:t>Thời gian thực hiện</w:t>
      </w:r>
      <w:r w:rsidRPr="00340D2B">
        <w:tab/>
        <w:t xml:space="preserve">: 4 giờ </w:t>
      </w:r>
    </w:p>
    <w:p w14:paraId="005D4EBE" w14:textId="77777777" w:rsidR="0036399D" w:rsidRPr="00340D2B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340D2B">
        <w:rPr>
          <w:b/>
        </w:rPr>
        <w:tab/>
      </w:r>
      <w:r w:rsidR="0036399D" w:rsidRPr="00340D2B">
        <w:t>Tên bài học trước</w:t>
      </w:r>
      <w:r w:rsidR="0036399D" w:rsidRPr="00340D2B">
        <w:tab/>
        <w:t>:</w:t>
      </w:r>
      <w:r w:rsidR="00427E6D" w:rsidRPr="00340D2B">
        <w:tab/>
      </w:r>
      <w:r w:rsidR="002F44DA">
        <w:t>Quản lý người nhận và chính sách người nhận</w:t>
      </w:r>
      <w:r w:rsidR="00971689">
        <w:t xml:space="preserve"> (tt)</w:t>
      </w:r>
    </w:p>
    <w:p w14:paraId="16A27BE9" w14:textId="40600980" w:rsidR="0036399D" w:rsidRPr="00340D2B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340D2B">
        <w:tab/>
      </w:r>
      <w:r w:rsidR="0036399D" w:rsidRPr="00340D2B">
        <w:t xml:space="preserve">Thực </w:t>
      </w:r>
      <w:r w:rsidR="008C4A71">
        <w:t>hiện ngày: 0</w:t>
      </w:r>
      <w:r w:rsidR="00627B83">
        <w:t>9</w:t>
      </w:r>
      <w:r w:rsidR="008C4A71">
        <w:t>/03/2024</w:t>
      </w:r>
    </w:p>
    <w:p w14:paraId="7278458D" w14:textId="77777777" w:rsidR="0036399D" w:rsidRPr="00340D2B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0B112B5E" w14:textId="77777777" w:rsidR="000373C3" w:rsidRPr="00340D2B" w:rsidRDefault="00276CF4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340D2B">
        <w:rPr>
          <w:b/>
          <w:sz w:val="26"/>
          <w:szCs w:val="26"/>
        </w:rPr>
        <w:t>BÀI 6</w:t>
      </w:r>
      <w:r w:rsidR="000373C3" w:rsidRPr="00340D2B">
        <w:rPr>
          <w:b/>
          <w:sz w:val="26"/>
          <w:szCs w:val="26"/>
        </w:rPr>
        <w:t>:</w:t>
      </w:r>
      <w:r w:rsidR="002F44DA">
        <w:rPr>
          <w:sz w:val="32"/>
          <w:szCs w:val="32"/>
        </w:rPr>
        <w:tab/>
      </w:r>
      <w:r w:rsidR="00107879" w:rsidRPr="00340D2B">
        <w:rPr>
          <w:b/>
          <w:sz w:val="32"/>
          <w:szCs w:val="32"/>
        </w:rPr>
        <w:t>QUẢN LÝ NGƯỜI NHẬN VÀ CHÍNH SÁCH NGƯỜI NHẬN</w:t>
      </w:r>
      <w:r w:rsidR="002F44DA">
        <w:rPr>
          <w:b/>
          <w:sz w:val="32"/>
          <w:szCs w:val="32"/>
        </w:rPr>
        <w:t xml:space="preserve"> (tt)</w:t>
      </w:r>
    </w:p>
    <w:p w14:paraId="2CB9657B" w14:textId="77777777" w:rsidR="0036399D" w:rsidRPr="00340D2B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5F76D93A" w14:textId="77777777" w:rsidR="0036399D" w:rsidRPr="00340D2B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 xml:space="preserve">Mục tiêu : </w:t>
      </w:r>
    </w:p>
    <w:p w14:paraId="6D787317" w14:textId="77777777" w:rsidR="0036399D" w:rsidRPr="00340D2B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340D2B">
        <w:rPr>
          <w:lang w:eastAsia="ko-KR"/>
        </w:rPr>
        <w:t>Học xong bài này học viên sẽ có khả năng:</w:t>
      </w:r>
    </w:p>
    <w:p w14:paraId="40E41E36" w14:textId="77777777" w:rsidR="002F44DA" w:rsidRPr="00971689" w:rsidRDefault="002F44DA" w:rsidP="00FB45B6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1689">
        <w:rPr>
          <w:color w:val="auto"/>
        </w:rPr>
        <w:t xml:space="preserve">Hiểu được </w:t>
      </w:r>
      <w:r w:rsidR="00971689" w:rsidRPr="00971689">
        <w:rPr>
          <w:color w:val="auto"/>
        </w:rPr>
        <w:t>Hiểu được cách thức giao tiếp giữa MS Exchange và MS Outlook hoặc Outlook Express;</w:t>
      </w:r>
      <w:r w:rsidR="00971689">
        <w:rPr>
          <w:color w:val="auto"/>
        </w:rPr>
        <w:t xml:space="preserve"> </w:t>
      </w:r>
      <w:r w:rsidR="00971689" w:rsidRPr="00971689">
        <w:rPr>
          <w:color w:val="auto"/>
        </w:rPr>
        <w:t>Trình bày được cách thức gửi và cập nhật thông tin qua các hình thức khác nhau liên quan đến người dùng</w:t>
      </w:r>
      <w:r w:rsidRPr="00971689">
        <w:rPr>
          <w:color w:val="auto"/>
        </w:rPr>
        <w:t>;</w:t>
      </w:r>
    </w:p>
    <w:p w14:paraId="0A67C3FA" w14:textId="77777777" w:rsidR="002F44DA" w:rsidRPr="002F44DA" w:rsidRDefault="00971689" w:rsidP="0097168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1689">
        <w:rPr>
          <w:color w:val="auto"/>
        </w:rPr>
        <w:t>Tạo các danh sách địa chỉ</w:t>
      </w:r>
      <w:r>
        <w:rPr>
          <w:color w:val="auto"/>
        </w:rPr>
        <w:t xml:space="preserve"> và thiết lập một số tùy chọn Details Template</w:t>
      </w:r>
      <w:r w:rsidR="002F44DA">
        <w:rPr>
          <w:color w:val="auto"/>
        </w:rPr>
        <w:t>;</w:t>
      </w:r>
    </w:p>
    <w:p w14:paraId="49D616CD" w14:textId="77777777" w:rsidR="00971689" w:rsidRDefault="00971689" w:rsidP="002F44DA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1689">
        <w:rPr>
          <w:color w:val="auto"/>
        </w:rPr>
        <w:t>Cập nhật được các thông tin liên quan đến người dùng</w:t>
      </w:r>
      <w:r>
        <w:rPr>
          <w:color w:val="auto"/>
        </w:rPr>
        <w:t>;</w:t>
      </w:r>
    </w:p>
    <w:p w14:paraId="35358D2A" w14:textId="77777777" w:rsidR="00B11777" w:rsidRPr="00340D2B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Tập trung, có ý thức, nghiêm túc, chuyên cần thực tập;</w:t>
      </w:r>
    </w:p>
    <w:p w14:paraId="6275642A" w14:textId="77777777" w:rsidR="00B11777" w:rsidRPr="00340D2B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 xml:space="preserve">Thực hiện các thao tác an toàn </w:t>
      </w:r>
      <w:r w:rsidR="00963A5D" w:rsidRPr="00340D2B">
        <w:rPr>
          <w:color w:val="auto"/>
        </w:rPr>
        <w:t>cho người và thiết bị nơi thực tập gọn gàng sạch sẽ</w:t>
      </w:r>
      <w:r w:rsidRPr="00340D2B">
        <w:rPr>
          <w:color w:val="auto"/>
        </w:rPr>
        <w:t>.</w:t>
      </w:r>
    </w:p>
    <w:p w14:paraId="4C908C47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Đồ dùng và trang thiết bị dạy học:</w:t>
      </w:r>
    </w:p>
    <w:p w14:paraId="606264A5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Giấy A4, các loại giấy;</w:t>
      </w:r>
    </w:p>
    <w:p w14:paraId="39BBFA83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Các hình vẽ ví dụ minh hoạ;</w:t>
      </w:r>
    </w:p>
    <w:p w14:paraId="7B8654FE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Phần mềm VMWare Workstation, NetSupport sử dụng hỗ trợ trong giảng dạy;</w:t>
      </w:r>
    </w:p>
    <w:p w14:paraId="6B779992" w14:textId="77777777" w:rsidR="00971689" w:rsidRPr="00340D2B" w:rsidRDefault="00963A5D" w:rsidP="00971689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Mạng máy tính kết nối Internet;</w:t>
      </w:r>
      <w:r w:rsidR="00971689" w:rsidRPr="00971689">
        <w:rPr>
          <w:color w:val="auto"/>
        </w:rPr>
        <w:t xml:space="preserve"> </w:t>
      </w:r>
      <w:r w:rsidR="00971689" w:rsidRPr="00340D2B">
        <w:rPr>
          <w:color w:val="auto"/>
        </w:rPr>
        <w:t>Các thiết bị mạng;</w:t>
      </w:r>
    </w:p>
    <w:p w14:paraId="664B5545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Đĩa CD Windows Server 2003/2008/2012;</w:t>
      </w:r>
      <w:r w:rsidR="000373C3" w:rsidRPr="00340D2B">
        <w:rPr>
          <w:color w:val="auto"/>
        </w:rPr>
        <w:t xml:space="preserve"> Microsoft Exchange Server 2007;</w:t>
      </w:r>
    </w:p>
    <w:p w14:paraId="7313332C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Bảng, bút lông, máy tính</w:t>
      </w:r>
      <w:r w:rsidR="000373C3" w:rsidRPr="00340D2B">
        <w:rPr>
          <w:color w:val="auto"/>
        </w:rPr>
        <w:t xml:space="preserve"> nối mạng, máy chiếu (Projector</w:t>
      </w:r>
      <w:r w:rsidR="0090168A">
        <w:rPr>
          <w:color w:val="auto"/>
        </w:rPr>
        <w:t>)</w:t>
      </w:r>
      <w:r w:rsidR="000373C3" w:rsidRPr="00340D2B">
        <w:rPr>
          <w:color w:val="auto"/>
        </w:rPr>
        <w:t>;</w:t>
      </w:r>
    </w:p>
    <w:p w14:paraId="429F0988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Giáo án, giáo trình, tài liệu tham khảo, tài liệu học tập.</w:t>
      </w:r>
    </w:p>
    <w:p w14:paraId="6A3D8BA2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Hình thức tổ chức dạy học:</w:t>
      </w:r>
    </w:p>
    <w:p w14:paraId="5622AEE6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dẫn: Tập trung.</w:t>
      </w:r>
    </w:p>
    <w:p w14:paraId="0B9CA0B9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Thực tập: Mỗi học sinh, sinh viên/ 1 máy tính</w:t>
      </w:r>
    </w:p>
    <w:p w14:paraId="12CE93A7" w14:textId="77777777" w:rsidR="00963A5D" w:rsidRPr="00340D2B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340D2B">
        <w:rPr>
          <w:b/>
        </w:rPr>
        <w:t>I/.</w:t>
      </w:r>
      <w:r w:rsidRPr="00340D2B">
        <w:rPr>
          <w:b/>
        </w:rPr>
        <w:tab/>
        <w:t>ỔN ĐỊNH LỚP:</w:t>
      </w:r>
      <w:r w:rsidRPr="00340D2B">
        <w:rPr>
          <w:b/>
        </w:rPr>
        <w:tab/>
        <w:t>Thời gian: 5 phút</w:t>
      </w:r>
    </w:p>
    <w:p w14:paraId="1A033B39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Điểm danh;</w:t>
      </w:r>
    </w:p>
    <w:p w14:paraId="0903AD1D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 cách chia nhóm học tập;</w:t>
      </w:r>
    </w:p>
    <w:p w14:paraId="6D14D5DF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Nhắc nhở về làm việc nhóm trong thời gian học.</w:t>
      </w:r>
    </w:p>
    <w:p w14:paraId="535DCFE2" w14:textId="77777777" w:rsidR="0036399D" w:rsidRPr="00340D2B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340D2B">
        <w:rPr>
          <w:b/>
        </w:rPr>
        <w:t>I</w:t>
      </w:r>
      <w:r w:rsidR="00B11777" w:rsidRPr="00340D2B">
        <w:rPr>
          <w:b/>
        </w:rPr>
        <w:t>I/. THỰC HIỆN BÀI HỌC</w:t>
      </w:r>
      <w:r w:rsidR="0036399D" w:rsidRPr="00340D2B">
        <w:rPr>
          <w:b/>
        </w:rPr>
        <w:t>:</w:t>
      </w:r>
      <w:r w:rsidR="0036399D" w:rsidRPr="00340D2B">
        <w:rPr>
          <w:b/>
        </w:rPr>
        <w:tab/>
        <w:t>Thời gian:</w:t>
      </w:r>
      <w:r w:rsidR="00963A5D" w:rsidRPr="00340D2B">
        <w:rPr>
          <w:b/>
        </w:rPr>
        <w:t xml:space="preserve"> 235</w:t>
      </w:r>
      <w:r w:rsidR="0036399D" w:rsidRPr="00340D2B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340D2B" w:rsidRPr="00340D2B" w14:paraId="0D1F3657" w14:textId="77777777" w:rsidTr="006D4BCD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50FD0551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15C1C3B4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457D8A9C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DẠY HỌC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7C3B61AD" w14:textId="77777777" w:rsidR="008C0B1F" w:rsidRPr="00340D2B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340D2B">
              <w:rPr>
                <w:b/>
              </w:rPr>
              <w:t>THỜI GIAN</w:t>
            </w:r>
          </w:p>
        </w:tc>
      </w:tr>
      <w:tr w:rsidR="00340D2B" w:rsidRPr="00340D2B" w14:paraId="611D2CCE" w14:textId="77777777" w:rsidTr="006D4BCD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1747144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B29E005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40840100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232732A5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HỌC SINH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31CEAF05" w14:textId="77777777" w:rsidR="008C0B1F" w:rsidRPr="00340D2B" w:rsidRDefault="008C0B1F" w:rsidP="00971FD6">
            <w:pPr>
              <w:spacing w:line="288" w:lineRule="auto"/>
            </w:pPr>
          </w:p>
        </w:tc>
      </w:tr>
      <w:tr w:rsidR="00971689" w:rsidRPr="00971689" w14:paraId="710BDCFB" w14:textId="77777777" w:rsidTr="006D4BCD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374CBA72" w14:textId="77777777" w:rsidR="0036399D" w:rsidRPr="00971689" w:rsidRDefault="00CE64A3" w:rsidP="00971FD6">
            <w:pPr>
              <w:spacing w:line="288" w:lineRule="auto"/>
              <w:jc w:val="center"/>
              <w:rPr>
                <w:b/>
                <w:color w:val="0000CC"/>
              </w:rPr>
            </w:pPr>
            <w:r w:rsidRPr="00971689">
              <w:rPr>
                <w:b/>
                <w:color w:val="0000CC"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15997890" w14:textId="77777777" w:rsidR="0036399D" w:rsidRPr="00971689" w:rsidRDefault="0036399D" w:rsidP="00971FD6">
            <w:pPr>
              <w:spacing w:line="288" w:lineRule="auto"/>
              <w:rPr>
                <w:b/>
                <w:color w:val="0000CC"/>
              </w:rPr>
            </w:pPr>
            <w:r w:rsidRPr="00971689">
              <w:rPr>
                <w:b/>
                <w:color w:val="0000CC"/>
              </w:rPr>
              <w:t>Dẫn nhập: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3BB2FB4A" w14:textId="77777777" w:rsidR="00107879" w:rsidRPr="00971689" w:rsidRDefault="002F44DA" w:rsidP="0010787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t>Khi đường truyền Internet bị chậm hoặc bị rớt mạng, do nhiều người dùng đều nhận một mail quá lớn.</w:t>
            </w:r>
          </w:p>
          <w:p w14:paraId="5C5F0A97" w14:textId="77777777" w:rsidR="00623263" w:rsidRPr="00971689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lastRenderedPageBreak/>
              <w:t>Ghi tên bài học mới.</w:t>
            </w:r>
          </w:p>
          <w:p w14:paraId="45263259" w14:textId="77777777" w:rsidR="008C0B1F" w:rsidRPr="0097168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656664F5" w14:textId="77777777" w:rsidR="0036399D" w:rsidRPr="00971689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lastRenderedPageBreak/>
              <w:t>Lắng nghe</w:t>
            </w:r>
            <w:r w:rsidR="000B3D14" w:rsidRPr="00971689">
              <w:rPr>
                <w:rFonts w:ascii="Times New Roman" w:hAnsi="Times New Roman"/>
                <w:color w:val="0000CC"/>
                <w:sz w:val="24"/>
                <w:szCs w:val="24"/>
              </w:rPr>
              <w:t>.</w:t>
            </w:r>
          </w:p>
          <w:p w14:paraId="243C0909" w14:textId="77777777" w:rsidR="000B3D14" w:rsidRPr="00971689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</w:p>
          <w:p w14:paraId="2E3365AD" w14:textId="77777777" w:rsidR="000B3D14" w:rsidRPr="00971689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</w:p>
          <w:p w14:paraId="04D07BA9" w14:textId="77777777" w:rsidR="002F44DA" w:rsidRPr="00971689" w:rsidRDefault="002F44D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</w:p>
          <w:p w14:paraId="4D24C5C1" w14:textId="77777777" w:rsidR="002F44DA" w:rsidRPr="00971689" w:rsidRDefault="002F44D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</w:p>
          <w:p w14:paraId="16C36245" w14:textId="77777777" w:rsidR="000B3D14" w:rsidRPr="0097168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lastRenderedPageBreak/>
              <w:t>Quan sát, ghi chép.</w:t>
            </w:r>
          </w:p>
          <w:p w14:paraId="609DACC8" w14:textId="77777777" w:rsidR="000B3D14" w:rsidRPr="0097168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971689">
              <w:rPr>
                <w:rFonts w:ascii="Times New Roman" w:hAnsi="Times New Roman"/>
                <w:color w:val="0000CC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1BFA6BF2" w14:textId="77777777" w:rsidR="0036399D" w:rsidRPr="00971689" w:rsidRDefault="00457FD0" w:rsidP="00971FD6">
            <w:pPr>
              <w:spacing w:line="288" w:lineRule="auto"/>
              <w:jc w:val="center"/>
              <w:rPr>
                <w:color w:val="0000CC"/>
              </w:rPr>
            </w:pPr>
            <w:r w:rsidRPr="00971689">
              <w:rPr>
                <w:color w:val="0000CC"/>
              </w:rPr>
              <w:lastRenderedPageBreak/>
              <w:t>10</w:t>
            </w:r>
            <w:r w:rsidR="0036399D" w:rsidRPr="00971689">
              <w:rPr>
                <w:color w:val="0000CC"/>
              </w:rPr>
              <w:t>’</w:t>
            </w:r>
          </w:p>
        </w:tc>
      </w:tr>
      <w:tr w:rsidR="00340D2B" w:rsidRPr="00340D2B" w14:paraId="45D0448B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F29809E" w14:textId="77777777" w:rsidR="0036399D" w:rsidRPr="00340D2B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381BEB" w14:textId="77777777" w:rsidR="0036399D" w:rsidRPr="00340D2B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340D2B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193DD36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9A4E77" w14:textId="77777777" w:rsidR="0036399D" w:rsidRPr="00340D2B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AC0E9A6" w14:textId="77777777" w:rsidR="0036399D" w:rsidRPr="00340D2B" w:rsidRDefault="0036399D" w:rsidP="00971FD6">
            <w:pPr>
              <w:spacing w:line="288" w:lineRule="auto"/>
            </w:pPr>
          </w:p>
        </w:tc>
      </w:tr>
      <w:tr w:rsidR="00340D2B" w:rsidRPr="00340D2B" w14:paraId="77799B93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1E26E06" w14:textId="77777777" w:rsidR="0036399D" w:rsidRPr="00340D2B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6A3BABD" w14:textId="77777777" w:rsidR="00EB4D2F" w:rsidRPr="002F44DA" w:rsidRDefault="0088414D" w:rsidP="0088414D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414D">
              <w:rPr>
                <w:rFonts w:ascii="Times New Roman" w:hAnsi="Times New Roman"/>
                <w:sz w:val="24"/>
                <w:szCs w:val="24"/>
              </w:rPr>
              <w:t>Quản lý danh sách địa chỉ</w:t>
            </w:r>
            <w:r w:rsidR="002674B9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123FC758" w14:textId="77777777" w:rsidR="00D534AA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3CF36EA" w14:textId="77777777" w:rsidR="006F5CBF" w:rsidRPr="00340D2B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340D2B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cách quản </w:t>
            </w:r>
            <w:r w:rsidR="0088414D" w:rsidRPr="0088414D">
              <w:rPr>
                <w:rFonts w:ascii="Times New Roman" w:hAnsi="Times New Roman"/>
                <w:sz w:val="24"/>
                <w:szCs w:val="24"/>
              </w:rPr>
              <w:t>lý danh sách địa chỉ</w:t>
            </w:r>
            <w:r w:rsidR="0088414D">
              <w:rPr>
                <w:rFonts w:ascii="Times New Roman" w:hAnsi="Times New Roman"/>
                <w:sz w:val="24"/>
                <w:szCs w:val="24"/>
              </w:rPr>
              <w:t>, đặt câu hỏi so sánh địa chỉ cá nhân và danh sách địa chỉ ?</w:t>
            </w:r>
          </w:p>
          <w:p w14:paraId="2F7A6E79" w14:textId="77777777" w:rsidR="00801497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6ECEC08" w14:textId="77777777" w:rsidR="0036399D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279ABD" w14:textId="77777777" w:rsidR="00D534AA" w:rsidRPr="00340D2B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C682876" w14:textId="77777777" w:rsidR="00D534AA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E534F8" w14:textId="77777777" w:rsidR="00CF3F8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2E02E8" w14:textId="77777777" w:rsidR="0088414D" w:rsidRPr="00340D2B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325F04" w14:textId="77777777" w:rsidR="00801497" w:rsidRPr="00340D2B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573E308" w14:textId="77777777" w:rsidR="0036399D" w:rsidRPr="00340D2B" w:rsidRDefault="001B5823" w:rsidP="00971FD6">
            <w:pPr>
              <w:spacing w:line="288" w:lineRule="auto"/>
              <w:jc w:val="center"/>
            </w:pPr>
            <w:r w:rsidRPr="00340D2B">
              <w:t>4</w:t>
            </w:r>
            <w:r w:rsidR="00846929" w:rsidRPr="00340D2B">
              <w:t>5</w:t>
            </w:r>
            <w:r w:rsidR="00457FD0" w:rsidRPr="00340D2B">
              <w:t>’</w:t>
            </w:r>
          </w:p>
          <w:p w14:paraId="79D9AE27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2EFAFEF0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6E12FEE6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69C9A2DB" w14:textId="77777777" w:rsidR="00457FD0" w:rsidRPr="00340D2B" w:rsidRDefault="00457FD0" w:rsidP="00971FD6">
            <w:pPr>
              <w:spacing w:line="288" w:lineRule="auto"/>
            </w:pPr>
          </w:p>
        </w:tc>
      </w:tr>
      <w:tr w:rsidR="00340D2B" w:rsidRPr="00340D2B" w14:paraId="635EDD1C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0F524573" w14:textId="77777777" w:rsidR="00971FD6" w:rsidRPr="00340D2B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623F07BF" w14:textId="77777777" w:rsidR="00971FD6" w:rsidRPr="00340D2B" w:rsidRDefault="0088414D" w:rsidP="0088414D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414D">
              <w:rPr>
                <w:rFonts w:ascii="Times New Roman" w:hAnsi="Times New Roman"/>
                <w:sz w:val="24"/>
                <w:szCs w:val="24"/>
              </w:rPr>
              <w:t>Dịch vụ cập nhật người dùng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719025B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057C19FB" w14:textId="77777777" w:rsidR="00971FD6" w:rsidRPr="00340D2B" w:rsidRDefault="002D4C07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Pr="002D4C07">
              <w:rPr>
                <w:rFonts w:ascii="Times New Roman" w:hAnsi="Times New Roman"/>
                <w:sz w:val="24"/>
                <w:szCs w:val="24"/>
              </w:rPr>
              <w:t>cách thức cập nhật các thông tin liên quan đến người dùng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và đặt câu hỏi.</w:t>
            </w:r>
          </w:p>
          <w:p w14:paraId="04FD5926" w14:textId="77777777" w:rsidR="00971FD6" w:rsidRPr="00340D2B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651CBAB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AFF0FD4" w14:textId="77777777" w:rsidR="00971FD6" w:rsidRPr="00340D2B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760EEE09" w14:textId="77777777" w:rsidR="00971FD6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CECE0D" w14:textId="77777777" w:rsidR="00CF3F8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C38916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3D6EEBF5" w14:textId="77777777" w:rsidR="00971FD6" w:rsidRPr="00340D2B" w:rsidRDefault="00971FD6" w:rsidP="00971FD6">
            <w:pPr>
              <w:spacing w:line="288" w:lineRule="auto"/>
              <w:jc w:val="center"/>
            </w:pPr>
          </w:p>
        </w:tc>
      </w:tr>
      <w:tr w:rsidR="00340D2B" w:rsidRPr="00340D2B" w14:paraId="68792181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9556379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BD5ECCD" w14:textId="77777777" w:rsidR="000B3D14" w:rsidRPr="00340D2B" w:rsidRDefault="000B3D14" w:rsidP="00971FD6">
            <w:pPr>
              <w:spacing w:line="288" w:lineRule="auto"/>
              <w:rPr>
                <w:b/>
              </w:rPr>
            </w:pPr>
            <w:r w:rsidRPr="00340D2B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8EA5822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143B3F2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5B091B" w14:textId="77777777" w:rsidR="000B3D14" w:rsidRPr="00340D2B" w:rsidRDefault="000B3D14" w:rsidP="00971FD6">
            <w:pPr>
              <w:spacing w:line="288" w:lineRule="auto"/>
              <w:jc w:val="center"/>
            </w:pPr>
          </w:p>
        </w:tc>
      </w:tr>
      <w:tr w:rsidR="00340D2B" w:rsidRPr="00340D2B" w14:paraId="774CF887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0A0743C2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53BF208C" w14:textId="77777777" w:rsidR="00E06E34" w:rsidRPr="00340D2B" w:rsidRDefault="00E06E34" w:rsidP="0088414D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1.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88414D">
              <w:rPr>
                <w:rFonts w:ascii="Times New Roman" w:hAnsi="Times New Roman"/>
                <w:sz w:val="24"/>
                <w:szCs w:val="24"/>
              </w:rPr>
              <w:t>và quản lý các danh sách địa chỉ E-mail</w:t>
            </w:r>
            <w:r w:rsidR="008C0B1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6650881A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A824734" w14:textId="77777777" w:rsidR="00CF3F8D" w:rsidRDefault="008C0B1F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3F8D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846929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và quản lý địa chỉ mail cá nhân và các danh sách địa chỉ E-mail</w:t>
            </w:r>
            <w:r w:rsidR="00CF3F8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2F2761A" w14:textId="77777777" w:rsidR="002D4C07" w:rsidRPr="00CF3F8D" w:rsidRDefault="002D4C07" w:rsidP="002D4C07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A97F9E" w14:textId="77777777" w:rsidR="000B3D14" w:rsidRPr="00CF3F8D" w:rsidRDefault="000B3D14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2D4C07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và quản lý địa chỉ mail cá nhân và các danh sách địa chỉ E-mail</w:t>
            </w:r>
            <w:r w:rsidR="0081379E" w:rsidRPr="00CF3F8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917E67" w14:textId="77777777" w:rsidR="001B5823" w:rsidRDefault="001B5823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AB237D" w14:textId="77777777" w:rsidR="002D4C07" w:rsidRPr="00340D2B" w:rsidRDefault="002D4C07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7D45CE" w14:textId="77777777" w:rsidR="003E5783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7EBD00C" w14:textId="77777777" w:rsidR="001B5823" w:rsidRPr="00340D2B" w:rsidRDefault="001B5823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991886" w14:textId="77777777" w:rsidR="0081379E" w:rsidRPr="00340D2B" w:rsidRDefault="0081379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4EC76A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44F55E" w14:textId="77777777" w:rsidR="000B3D14" w:rsidRPr="00340D2B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340D2B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D85D20A" w14:textId="77777777" w:rsidR="000B3D14" w:rsidRPr="00340D2B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41D7C0FE" w14:textId="77777777" w:rsidR="000B3D14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2D4C07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và quản lý địa chỉ mail cá nhân và các danh sách địa chỉ E-mail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13B7C1" w14:textId="77777777" w:rsidR="00971FD6" w:rsidRPr="00340D2B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2D4C07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và quản lý địa chỉ mail cá nhân và các danh sách địa chỉ E-mail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7D14AB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2D4C07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và quản lý địa chỉ mail cá nhân và các danh sách địa chỉ E-mail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8ECEC0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CF3F8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5E9E3B12" w14:textId="77777777" w:rsidR="000B3D14" w:rsidRPr="00340D2B" w:rsidRDefault="00D905A9" w:rsidP="00C01C7C">
            <w:pPr>
              <w:spacing w:line="288" w:lineRule="auto"/>
              <w:jc w:val="center"/>
            </w:pPr>
            <w:r>
              <w:t>4</w:t>
            </w:r>
            <w:r w:rsidR="0081379E" w:rsidRPr="00340D2B">
              <w:t>5</w:t>
            </w:r>
            <w:r w:rsidR="000B3D14" w:rsidRPr="00340D2B">
              <w:t>’</w:t>
            </w:r>
          </w:p>
        </w:tc>
      </w:tr>
      <w:tr w:rsidR="00340D2B" w:rsidRPr="00340D2B" w14:paraId="5E2C20EA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5EE75A49" w14:textId="77777777" w:rsidR="00E5214E" w:rsidRPr="00340D2B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6C7F9D79" w14:textId="77777777" w:rsidR="00E5214E" w:rsidRPr="00340D2B" w:rsidRDefault="00E5214E" w:rsidP="002D4C07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2.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6C92DEE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EF3F0C9" w14:textId="77777777" w:rsidR="00E5214E" w:rsidRPr="00340D2B" w:rsidRDefault="00E5214E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hiết lập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F690319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Yêu cầu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hiết lập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A892C6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1394B7" w14:textId="77777777" w:rsidR="0081379E" w:rsidRPr="00340D2B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3D01B4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21772C56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EC9FD4" w14:textId="77777777" w:rsidR="0081379E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7BC77E2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44FFA48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3B418C8D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hiết lập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B9C261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Lắng nghe, ghi nhận yêu cầu thực hiện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hiết lập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D62F62D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</w:t>
            </w:r>
            <w:r w:rsidR="006D4BCD" w:rsidRPr="00CF3F8D">
              <w:rPr>
                <w:rFonts w:ascii="Times New Roman" w:hAnsi="Times New Roman"/>
                <w:sz w:val="24"/>
                <w:szCs w:val="24"/>
              </w:rPr>
              <w:t xml:space="preserve">hiết lập </w:t>
            </w:r>
            <w:r w:rsidR="002D4C07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2D4C07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8B0E9D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9BC76F3" w14:textId="77777777" w:rsidR="00E5214E" w:rsidRPr="00340D2B" w:rsidRDefault="00D905A9" w:rsidP="00C01C7C">
            <w:pPr>
              <w:spacing w:line="288" w:lineRule="auto"/>
              <w:jc w:val="center"/>
            </w:pPr>
            <w:r>
              <w:lastRenderedPageBreak/>
              <w:t>4</w:t>
            </w:r>
            <w:r w:rsidR="0081379E" w:rsidRPr="00340D2B">
              <w:t>5</w:t>
            </w:r>
            <w:r w:rsidR="00C01C7C" w:rsidRPr="00340D2B">
              <w:t>’</w:t>
            </w:r>
          </w:p>
        </w:tc>
      </w:tr>
      <w:tr w:rsidR="00340D2B" w:rsidRPr="00340D2B" w14:paraId="7F4F039B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F7ACA3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A6DE2F" w14:textId="77777777" w:rsidR="00E155DB" w:rsidRPr="00340D2B" w:rsidRDefault="00D905A9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A652F0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7CC8C54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D905A9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D905A9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456FE4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2BE246BC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22C06A06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4AB025D8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62A8BC1D" w14:textId="77777777" w:rsidR="0081379E" w:rsidRPr="00340D2B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458CE8" w14:textId="77777777" w:rsidR="00E155DB" w:rsidRPr="00340D2B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3BA175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D905A9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D905A9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="006D4BCD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ADE50B" w14:textId="77777777" w:rsidR="009B2272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1387AD0" w14:textId="77777777" w:rsidR="00E155DB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2ECC50A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6F3F27BA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64E3FD95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19843671" w14:textId="77777777" w:rsidR="00021A31" w:rsidRPr="00340D2B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00294374" w14:textId="77777777" w:rsidR="00A43F04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0D67AC" w14:textId="77777777" w:rsidR="00E155DB" w:rsidRPr="00340D2B" w:rsidRDefault="00D905A9" w:rsidP="00D905A9">
            <w:pPr>
              <w:spacing w:line="288" w:lineRule="auto"/>
              <w:jc w:val="center"/>
            </w:pPr>
            <w:r>
              <w:t>35</w:t>
            </w:r>
            <w:r w:rsidR="00E155DB" w:rsidRPr="00340D2B">
              <w:t>’</w:t>
            </w:r>
          </w:p>
        </w:tc>
      </w:tr>
      <w:tr w:rsidR="00340D2B" w:rsidRPr="00340D2B" w14:paraId="5F8DE557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54A3C89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C01048C" w14:textId="77777777" w:rsidR="00E155DB" w:rsidRPr="00340D2B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340D2B">
              <w:rPr>
                <w:b/>
              </w:rPr>
              <w:t xml:space="preserve">Kết thúc </w:t>
            </w:r>
            <w:r w:rsidRPr="00340D2B">
              <w:rPr>
                <w:b/>
                <w:lang w:val="de-DE"/>
              </w:rPr>
              <w:t>vấn đề:</w:t>
            </w:r>
          </w:p>
          <w:p w14:paraId="2E185237" w14:textId="77777777" w:rsidR="00E155DB" w:rsidRPr="00340D2B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340D2B">
              <w:rPr>
                <w:lang w:val="de-DE"/>
              </w:rPr>
              <w:t>1.</w:t>
            </w:r>
            <w:r w:rsidRPr="00340D2B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616DC46" w14:textId="77777777" w:rsidR="00E155DB" w:rsidRPr="00340D2B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0D5087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7D748D9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1285B3" w14:textId="77777777" w:rsidR="00E155DB" w:rsidRPr="00340D2B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9FE7D7" w14:textId="77777777" w:rsidR="00E155DB" w:rsidRPr="00340D2B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340D2B">
              <w:t>4</w:t>
            </w:r>
            <w:r w:rsidR="00D905A9">
              <w:t>5</w:t>
            </w:r>
            <w:r w:rsidR="00E155DB" w:rsidRPr="00340D2B">
              <w:t>’</w:t>
            </w:r>
          </w:p>
        </w:tc>
      </w:tr>
      <w:tr w:rsidR="00340D2B" w:rsidRPr="00340D2B" w14:paraId="6AAA4F18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A42A52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F88552" w14:textId="77777777" w:rsidR="00E155DB" w:rsidRPr="00340D2B" w:rsidRDefault="00E155DB" w:rsidP="00971FD6">
            <w:pPr>
              <w:spacing w:line="288" w:lineRule="auto"/>
              <w:ind w:left="227" w:hanging="284"/>
            </w:pPr>
            <w:r w:rsidRPr="00340D2B">
              <w:t>2.</w:t>
            </w:r>
            <w:r w:rsidRPr="00340D2B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1F8C74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35C2D1C" w14:textId="77777777" w:rsidR="009B2272" w:rsidRPr="006D4BC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D905A9">
              <w:rPr>
                <w:rFonts w:ascii="Times New Roman" w:hAnsi="Times New Roman"/>
                <w:sz w:val="24"/>
                <w:szCs w:val="24"/>
              </w:rPr>
              <w:lastRenderedPageBreak/>
              <w:t>quản lý d</w:t>
            </w:r>
            <w:r w:rsidR="00D905A9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="006D4BCD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3B6562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1BAD551E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63A724AE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371DAD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437A2FFE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thiết </w:t>
            </w:r>
            <w:r w:rsidR="006D4BC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lập </w:t>
            </w:r>
            <w:r w:rsidR="00D905A9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D905A9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18FFB50" w14:textId="77777777" w:rsidR="009B2272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4BA9164F" w14:textId="77777777" w:rsidR="00021A31" w:rsidRPr="00340D2B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C9C445" w14:textId="77777777" w:rsidR="009B2272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77B504D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C46D84" w14:textId="77777777" w:rsidR="00E155DB" w:rsidRPr="00340D2B" w:rsidRDefault="00E155DB" w:rsidP="00971FD6">
            <w:pPr>
              <w:spacing w:line="288" w:lineRule="auto"/>
              <w:jc w:val="center"/>
            </w:pPr>
          </w:p>
        </w:tc>
      </w:tr>
      <w:tr w:rsidR="00340D2B" w:rsidRPr="00340D2B" w14:paraId="00A62002" w14:textId="77777777" w:rsidTr="006D4BCD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94C5F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340D2B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E3ADA1" w14:textId="77777777" w:rsidR="00E155DB" w:rsidRPr="00340D2B" w:rsidRDefault="00E155DB" w:rsidP="00971FD6">
            <w:pPr>
              <w:spacing w:line="288" w:lineRule="auto"/>
              <w:rPr>
                <w:lang w:val="de-DE"/>
              </w:rPr>
            </w:pPr>
            <w:r w:rsidRPr="00340D2B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88E083" w14:textId="77777777" w:rsidR="00E155DB" w:rsidRPr="00340D2B" w:rsidRDefault="006D4BCD" w:rsidP="00340D2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D905A9">
              <w:rPr>
                <w:rFonts w:ascii="Times New Roman" w:hAnsi="Times New Roman"/>
                <w:sz w:val="24"/>
                <w:szCs w:val="24"/>
              </w:rPr>
              <w:t>quản lý d</w:t>
            </w:r>
            <w:r w:rsidR="00D905A9" w:rsidRPr="002D4C07">
              <w:rPr>
                <w:rFonts w:ascii="Times New Roman" w:hAnsi="Times New Roman"/>
                <w:sz w:val="24"/>
                <w:szCs w:val="24"/>
              </w:rPr>
              <w:t>ịch vụ cập nhật người dùng</w:t>
            </w:r>
            <w:r w:rsidR="00D905A9" w:rsidRPr="00340D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40D2B" w:rsidRPr="00340D2B">
              <w:rPr>
                <w:rFonts w:ascii="Times New Roman" w:hAnsi="Times New Roman"/>
                <w:sz w:val="24"/>
                <w:szCs w:val="24"/>
              </w:rPr>
              <w:t>trên</w:t>
            </w:r>
            <w:r w:rsidR="003652B4" w:rsidRPr="00340D2B">
              <w:rPr>
                <w:rFonts w:ascii="Times New Roman" w:hAnsi="Times New Roman"/>
                <w:sz w:val="24"/>
                <w:szCs w:val="24"/>
              </w:rPr>
              <w:t xml:space="preserve"> Microsoft Exchange Server 2007</w:t>
            </w:r>
            <w:r w:rsidR="00967F6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19F86C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5C4A95" w14:textId="77777777" w:rsidR="00E155DB" w:rsidRPr="00340D2B" w:rsidRDefault="009B2272" w:rsidP="00971FD6">
            <w:pPr>
              <w:spacing w:line="288" w:lineRule="auto"/>
              <w:jc w:val="center"/>
            </w:pPr>
            <w:r w:rsidRPr="00340D2B">
              <w:t>5</w:t>
            </w:r>
            <w:r w:rsidR="00E155DB" w:rsidRPr="00340D2B">
              <w:t>’</w:t>
            </w:r>
          </w:p>
        </w:tc>
      </w:tr>
    </w:tbl>
    <w:p w14:paraId="00269318" w14:textId="77777777" w:rsidR="0036399D" w:rsidRPr="00340D2B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340D2B">
        <w:rPr>
          <w:b/>
          <w:lang w:val="de-DE"/>
        </w:rPr>
        <w:t>I</w:t>
      </w:r>
      <w:r w:rsidR="00B607A7" w:rsidRPr="00340D2B">
        <w:rPr>
          <w:b/>
          <w:lang w:val="de-DE"/>
        </w:rPr>
        <w:t>II</w:t>
      </w:r>
      <w:r w:rsidRPr="00340D2B">
        <w:rPr>
          <w:b/>
          <w:lang w:val="de-DE"/>
        </w:rPr>
        <w:t>/. RÚT KINH NGHIỆM TỔ CHỨC THỰC HIỆN</w:t>
      </w:r>
    </w:p>
    <w:p w14:paraId="62E5B332" w14:textId="77777777" w:rsidR="0036399D" w:rsidRPr="00340D2B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21186256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3F81512A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5F137C84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099CC001" w14:textId="01DD416A" w:rsidR="0036399D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340D2B">
        <w:rPr>
          <w:lang w:val="de-DE"/>
        </w:rPr>
        <w:tab/>
      </w:r>
      <w:r w:rsidRPr="00340D2B">
        <w:t>TRƯỞNG KHOA</w:t>
      </w:r>
      <w:r w:rsidRPr="00340D2B">
        <w:tab/>
      </w:r>
      <w:r w:rsidR="00627B83">
        <w:rPr>
          <w:i/>
        </w:rPr>
        <w:t>N</w:t>
      </w:r>
      <w:r w:rsidR="00627B83">
        <w:rPr>
          <w:i/>
          <w:lang w:val="de-DE"/>
        </w:rPr>
        <w:t>gày 24 tháng 02 năm 2024</w:t>
      </w:r>
    </w:p>
    <w:p w14:paraId="5D7E96FE" w14:textId="77777777" w:rsidR="0036399D" w:rsidRPr="00340D2B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i/>
        </w:rPr>
        <w:tab/>
      </w:r>
      <w:r w:rsidR="0036399D" w:rsidRPr="00340D2B">
        <w:rPr>
          <w:i/>
        </w:rPr>
        <w:t>(Ký duyệt)</w:t>
      </w:r>
      <w:r w:rsidR="0036399D" w:rsidRPr="00340D2B">
        <w:rPr>
          <w:i/>
        </w:rPr>
        <w:tab/>
      </w:r>
      <w:r w:rsidR="0036399D" w:rsidRPr="00340D2B">
        <w:rPr>
          <w:b/>
        </w:rPr>
        <w:t>Chữ ký giáo viên</w:t>
      </w:r>
    </w:p>
    <w:p w14:paraId="5C7363B1" w14:textId="77777777" w:rsidR="0036399D" w:rsidRPr="00340D2B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1C459D6" w14:textId="77777777" w:rsidR="007864DA" w:rsidRPr="00340D2B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74B74D17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7157034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C7E56AD" w14:textId="56725D63" w:rsidR="00B50371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b/>
        </w:rPr>
        <w:tab/>
        <w:t>THÁI QUỐC THẮNG</w:t>
      </w:r>
      <w:r w:rsidR="008E023B" w:rsidRPr="00340D2B">
        <w:rPr>
          <w:b/>
        </w:rPr>
        <w:tab/>
      </w:r>
      <w:r w:rsidR="008C4A71">
        <w:rPr>
          <w:b/>
        </w:rPr>
        <w:t>THÁI QUỐC THẮNG</w:t>
      </w:r>
    </w:p>
    <w:sectPr w:rsidR="00B50371" w:rsidRPr="00340D2B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7FE50" w14:textId="77777777" w:rsidR="00E74BB4" w:rsidRDefault="00E74BB4">
      <w:r>
        <w:separator/>
      </w:r>
    </w:p>
  </w:endnote>
  <w:endnote w:type="continuationSeparator" w:id="0">
    <w:p w14:paraId="6A434466" w14:textId="77777777" w:rsidR="00E74BB4" w:rsidRDefault="00E74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957DE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90168A">
      <w:rPr>
        <w:noProof/>
      </w:rPr>
      <w:t>4</w:t>
    </w:r>
    <w:r>
      <w:fldChar w:fldCharType="end"/>
    </w:r>
    <w:r>
      <w:t xml:space="preserve"> - </w:t>
    </w:r>
    <w:r w:rsidR="00E74BB4">
      <w:fldChar w:fldCharType="begin"/>
    </w:r>
    <w:r w:rsidR="00E74BB4">
      <w:instrText xml:space="preserve"> NUMPAGES </w:instrText>
    </w:r>
    <w:r w:rsidR="00E74BB4">
      <w:fldChar w:fldCharType="separate"/>
    </w:r>
    <w:r w:rsidR="0090168A">
      <w:rPr>
        <w:noProof/>
      </w:rPr>
      <w:t>4</w:t>
    </w:r>
    <w:r w:rsidR="00E74BB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2E62C" w14:textId="77777777" w:rsidR="00E74BB4" w:rsidRDefault="00E74BB4">
      <w:r>
        <w:separator/>
      </w:r>
    </w:p>
  </w:footnote>
  <w:footnote w:type="continuationSeparator" w:id="0">
    <w:p w14:paraId="0B6A6980" w14:textId="77777777" w:rsidR="00E74BB4" w:rsidRDefault="00E74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0F6BD8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255456"/>
    <w:rsid w:val="002674B9"/>
    <w:rsid w:val="00276CF4"/>
    <w:rsid w:val="0029167D"/>
    <w:rsid w:val="0029522B"/>
    <w:rsid w:val="002A46CE"/>
    <w:rsid w:val="002D4C07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57FD0"/>
    <w:rsid w:val="00465950"/>
    <w:rsid w:val="00474471"/>
    <w:rsid w:val="0047468D"/>
    <w:rsid w:val="0049596E"/>
    <w:rsid w:val="004E61D5"/>
    <w:rsid w:val="004F6CAE"/>
    <w:rsid w:val="00527D8F"/>
    <w:rsid w:val="00563B4B"/>
    <w:rsid w:val="005843BD"/>
    <w:rsid w:val="005C25AE"/>
    <w:rsid w:val="00610017"/>
    <w:rsid w:val="00623263"/>
    <w:rsid w:val="00627B83"/>
    <w:rsid w:val="00632D6D"/>
    <w:rsid w:val="006338E2"/>
    <w:rsid w:val="00653F11"/>
    <w:rsid w:val="00682545"/>
    <w:rsid w:val="006A4CFA"/>
    <w:rsid w:val="006C16A5"/>
    <w:rsid w:val="006D4BCD"/>
    <w:rsid w:val="006F5CBF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B7162"/>
    <w:rsid w:val="008C0B1F"/>
    <w:rsid w:val="008C4A71"/>
    <w:rsid w:val="008E023B"/>
    <w:rsid w:val="008E142D"/>
    <w:rsid w:val="008E778E"/>
    <w:rsid w:val="008F77C8"/>
    <w:rsid w:val="0090168A"/>
    <w:rsid w:val="00963A5D"/>
    <w:rsid w:val="00967F6E"/>
    <w:rsid w:val="00971689"/>
    <w:rsid w:val="00971FD6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B4843"/>
    <w:rsid w:val="00AC6666"/>
    <w:rsid w:val="00B11777"/>
    <w:rsid w:val="00B23CFC"/>
    <w:rsid w:val="00B27B20"/>
    <w:rsid w:val="00B40A31"/>
    <w:rsid w:val="00B50371"/>
    <w:rsid w:val="00B607A7"/>
    <w:rsid w:val="00B638AC"/>
    <w:rsid w:val="00BC6FAF"/>
    <w:rsid w:val="00BD5C9F"/>
    <w:rsid w:val="00BE58BB"/>
    <w:rsid w:val="00C01C7C"/>
    <w:rsid w:val="00C357CD"/>
    <w:rsid w:val="00C43E70"/>
    <w:rsid w:val="00C55329"/>
    <w:rsid w:val="00C72C2A"/>
    <w:rsid w:val="00C76C81"/>
    <w:rsid w:val="00CA2704"/>
    <w:rsid w:val="00CD03A1"/>
    <w:rsid w:val="00CD6B4E"/>
    <w:rsid w:val="00CE64A3"/>
    <w:rsid w:val="00CF3F8D"/>
    <w:rsid w:val="00D3292D"/>
    <w:rsid w:val="00D42AC8"/>
    <w:rsid w:val="00D507B7"/>
    <w:rsid w:val="00D534AA"/>
    <w:rsid w:val="00D860F0"/>
    <w:rsid w:val="00D905A9"/>
    <w:rsid w:val="00DC7F65"/>
    <w:rsid w:val="00DD679E"/>
    <w:rsid w:val="00DE3B04"/>
    <w:rsid w:val="00E052F9"/>
    <w:rsid w:val="00E06E34"/>
    <w:rsid w:val="00E155DB"/>
    <w:rsid w:val="00E5214E"/>
    <w:rsid w:val="00E74BB4"/>
    <w:rsid w:val="00E7521D"/>
    <w:rsid w:val="00EA1957"/>
    <w:rsid w:val="00EB46DF"/>
    <w:rsid w:val="00EB4D2F"/>
    <w:rsid w:val="00EC300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1C0D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E6F13-883A-4EAE-8198-CC11A2A8C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52</cp:revision>
  <dcterms:created xsi:type="dcterms:W3CDTF">2021-09-27T02:18:00Z</dcterms:created>
  <dcterms:modified xsi:type="dcterms:W3CDTF">2024-01-05T00:59:00Z</dcterms:modified>
</cp:coreProperties>
</file>