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4F1A6" w14:textId="77777777" w:rsidR="0036399D" w:rsidRPr="00AD04AD" w:rsidRDefault="0036399D" w:rsidP="00971689">
      <w:pPr>
        <w:tabs>
          <w:tab w:val="left" w:pos="2835"/>
          <w:tab w:val="left" w:pos="4820"/>
        </w:tabs>
        <w:spacing w:before="80" w:after="80"/>
        <w:jc w:val="both"/>
        <w:rPr>
          <w:b/>
        </w:rPr>
      </w:pPr>
      <w:r w:rsidRPr="00AD04AD">
        <w:rPr>
          <w:b/>
        </w:rPr>
        <w:t>GIÁO ÁN SỐ:</w:t>
      </w:r>
      <w:r w:rsidR="00A95523" w:rsidRPr="00AD04AD">
        <w:t xml:space="preserve">  </w:t>
      </w:r>
      <w:r w:rsidR="00971689" w:rsidRPr="00AD04AD">
        <w:rPr>
          <w:b/>
          <w:sz w:val="32"/>
          <w:szCs w:val="32"/>
        </w:rPr>
        <w:t>1</w:t>
      </w:r>
      <w:r w:rsidR="008A5434" w:rsidRPr="00AD04AD">
        <w:rPr>
          <w:b/>
          <w:sz w:val="32"/>
          <w:szCs w:val="32"/>
        </w:rPr>
        <w:t>7</w:t>
      </w:r>
      <w:r w:rsidRPr="00AD04AD">
        <w:tab/>
        <w:t>Thời gian thực hiện</w:t>
      </w:r>
      <w:r w:rsidRPr="00AD04AD">
        <w:tab/>
        <w:t xml:space="preserve">: 4 giờ </w:t>
      </w:r>
    </w:p>
    <w:p w14:paraId="5B271B3C" w14:textId="77777777" w:rsidR="0036399D" w:rsidRPr="00AD04AD" w:rsidRDefault="00A95523" w:rsidP="00971689">
      <w:pPr>
        <w:tabs>
          <w:tab w:val="left" w:pos="2835"/>
          <w:tab w:val="left" w:pos="4820"/>
          <w:tab w:val="left" w:pos="4962"/>
        </w:tabs>
        <w:spacing w:before="80" w:after="80"/>
        <w:jc w:val="both"/>
      </w:pPr>
      <w:r w:rsidRPr="00AD04AD">
        <w:rPr>
          <w:b/>
        </w:rPr>
        <w:tab/>
      </w:r>
      <w:r w:rsidR="0036399D" w:rsidRPr="00AD04AD">
        <w:t>Tên bài học trước</w:t>
      </w:r>
      <w:r w:rsidR="0036399D" w:rsidRPr="00AD04AD">
        <w:tab/>
        <w:t>:</w:t>
      </w:r>
      <w:r w:rsidR="00427E6D" w:rsidRPr="00AD04AD">
        <w:tab/>
      </w:r>
      <w:r w:rsidR="002F44DA" w:rsidRPr="00AD04AD">
        <w:t xml:space="preserve">Quản lý </w:t>
      </w:r>
      <w:r w:rsidR="008A5434" w:rsidRPr="00AD04AD">
        <w:t>truy cập trong hệ thống Mail Server</w:t>
      </w:r>
    </w:p>
    <w:p w14:paraId="064CB3E7" w14:textId="673B7F9B" w:rsidR="0036399D" w:rsidRPr="00AD04AD" w:rsidRDefault="00A95523" w:rsidP="00971689">
      <w:pPr>
        <w:tabs>
          <w:tab w:val="left" w:pos="2835"/>
        </w:tabs>
        <w:spacing w:before="80" w:after="80"/>
        <w:jc w:val="both"/>
        <w:rPr>
          <w:b/>
        </w:rPr>
      </w:pPr>
      <w:r w:rsidRPr="00AD04AD">
        <w:tab/>
      </w:r>
      <w:r w:rsidR="0036399D" w:rsidRPr="00AD04AD">
        <w:t xml:space="preserve">Thực </w:t>
      </w:r>
      <w:r w:rsidR="00C6696E">
        <w:t>hiện ngày: 1</w:t>
      </w:r>
      <w:r w:rsidR="00D10A54">
        <w:t>6</w:t>
      </w:r>
      <w:r w:rsidR="00C6696E">
        <w:t>/03/2024</w:t>
      </w:r>
    </w:p>
    <w:p w14:paraId="479E55FF" w14:textId="77777777" w:rsidR="0036399D" w:rsidRPr="00AD04AD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2055F081" w14:textId="77777777" w:rsidR="000373C3" w:rsidRPr="00AD04AD" w:rsidRDefault="00F625CB" w:rsidP="002F44DA">
      <w:pPr>
        <w:spacing w:before="80" w:after="80"/>
        <w:ind w:left="851" w:hanging="851"/>
        <w:jc w:val="both"/>
        <w:rPr>
          <w:b/>
          <w:sz w:val="32"/>
          <w:szCs w:val="32"/>
        </w:rPr>
      </w:pPr>
      <w:r w:rsidRPr="00AD04AD">
        <w:rPr>
          <w:b/>
          <w:sz w:val="26"/>
          <w:szCs w:val="26"/>
        </w:rPr>
        <w:t>BÀI 7</w:t>
      </w:r>
      <w:r w:rsidR="000373C3" w:rsidRPr="00AD04AD">
        <w:rPr>
          <w:b/>
          <w:sz w:val="26"/>
          <w:szCs w:val="26"/>
        </w:rPr>
        <w:t>:</w:t>
      </w:r>
      <w:r w:rsidR="008A5434" w:rsidRPr="00AD04AD">
        <w:rPr>
          <w:sz w:val="32"/>
          <w:szCs w:val="32"/>
        </w:rPr>
        <w:tab/>
      </w:r>
      <w:r w:rsidR="00107879" w:rsidRPr="00AD04AD">
        <w:rPr>
          <w:b/>
          <w:sz w:val="32"/>
          <w:szCs w:val="32"/>
        </w:rPr>
        <w:t xml:space="preserve">QUẢN LÝ </w:t>
      </w:r>
      <w:r w:rsidRPr="00AD04AD">
        <w:rPr>
          <w:b/>
          <w:sz w:val="32"/>
          <w:szCs w:val="32"/>
        </w:rPr>
        <w:t>TRUY CẬP TRONG HỆ THỐNG MAIL SERVER</w:t>
      </w:r>
    </w:p>
    <w:p w14:paraId="1BF848AD" w14:textId="77777777" w:rsidR="008A5434" w:rsidRPr="00AD04AD" w:rsidRDefault="008A5434" w:rsidP="008A5434">
      <w:pPr>
        <w:spacing w:before="80" w:after="80"/>
        <w:ind w:left="851"/>
        <w:jc w:val="both"/>
        <w:rPr>
          <w:b/>
          <w:sz w:val="32"/>
          <w:szCs w:val="32"/>
        </w:rPr>
      </w:pPr>
      <w:r w:rsidRPr="00AD04AD">
        <w:rPr>
          <w:b/>
          <w:sz w:val="32"/>
          <w:szCs w:val="32"/>
        </w:rPr>
        <w:t>(Quản lý Microsoft Outlook và Outlook Web)</w:t>
      </w:r>
    </w:p>
    <w:p w14:paraId="1F08D716" w14:textId="77777777" w:rsidR="0036399D" w:rsidRPr="00AD04AD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31303059" w14:textId="77777777" w:rsidR="0036399D" w:rsidRPr="00AD04AD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AD04AD">
        <w:rPr>
          <w:b/>
        </w:rPr>
        <w:t xml:space="preserve">Mục tiêu : </w:t>
      </w:r>
    </w:p>
    <w:p w14:paraId="20BB9981" w14:textId="77777777" w:rsidR="0036399D" w:rsidRPr="00AD04AD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AD04AD">
        <w:rPr>
          <w:lang w:eastAsia="ko-KR"/>
        </w:rPr>
        <w:t>Học xong bài này học viên sẽ có khả năng:</w:t>
      </w:r>
    </w:p>
    <w:p w14:paraId="57FCB52A" w14:textId="77777777" w:rsidR="00F625CB" w:rsidRPr="00AD04AD" w:rsidRDefault="00F625CB" w:rsidP="00F625CB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AD04AD">
        <w:rPr>
          <w:color w:val="auto"/>
        </w:rPr>
        <w:t>Trình bày được các kiến trúc, các giao thức và các dịch vụ của một hệ thống mail;</w:t>
      </w:r>
    </w:p>
    <w:p w14:paraId="14BEFB28" w14:textId="77777777" w:rsidR="002F44DA" w:rsidRPr="00AD04AD" w:rsidRDefault="00F625CB" w:rsidP="00F625CB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AD04AD">
        <w:rPr>
          <w:color w:val="auto"/>
        </w:rPr>
        <w:t xml:space="preserve">Phân tích được các lỗ hổng trong hệ thống mail và những rủi ro từ </w:t>
      </w:r>
      <w:r w:rsidR="008A5434" w:rsidRPr="00AD04AD">
        <w:rPr>
          <w:color w:val="auto"/>
        </w:rPr>
        <w:t>mailbox</w:t>
      </w:r>
      <w:r w:rsidRPr="00AD04AD">
        <w:rPr>
          <w:color w:val="auto"/>
        </w:rPr>
        <w:t xml:space="preserve"> của người dùng</w:t>
      </w:r>
      <w:r w:rsidR="002F44DA" w:rsidRPr="00AD04AD">
        <w:rPr>
          <w:color w:val="auto"/>
        </w:rPr>
        <w:t>;</w:t>
      </w:r>
    </w:p>
    <w:p w14:paraId="7DB5DA69" w14:textId="77777777" w:rsidR="00F625CB" w:rsidRPr="00AD04AD" w:rsidRDefault="008A5434" w:rsidP="008A5434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AD04AD">
        <w:rPr>
          <w:color w:val="auto"/>
        </w:rPr>
        <w:t xml:space="preserve">Cài đặt được </w:t>
      </w:r>
      <w:r w:rsidR="00F625CB" w:rsidRPr="00AD04AD">
        <w:rPr>
          <w:color w:val="auto"/>
        </w:rPr>
        <w:t>chương trình gởi và nhận mail</w:t>
      </w:r>
      <w:r w:rsidRPr="00AD04AD">
        <w:rPr>
          <w:color w:val="auto"/>
        </w:rPr>
        <w:t xml:space="preserve"> bằng Microsoft Outlook và Outlook Web</w:t>
      </w:r>
      <w:r w:rsidR="00F625CB" w:rsidRPr="00AD04AD">
        <w:rPr>
          <w:color w:val="auto"/>
        </w:rPr>
        <w:t>;</w:t>
      </w:r>
    </w:p>
    <w:p w14:paraId="4488E6C7" w14:textId="77777777" w:rsidR="008A5434" w:rsidRPr="00AD04AD" w:rsidRDefault="008A5434" w:rsidP="008A5434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AD04AD">
        <w:rPr>
          <w:color w:val="auto"/>
        </w:rPr>
        <w:t>Thiết lập được các tiện ích cho người dùng mail trên Microsoft Outlook và Outlook Web;</w:t>
      </w:r>
    </w:p>
    <w:p w14:paraId="530A4B37" w14:textId="77777777" w:rsidR="00B11777" w:rsidRPr="00AD04AD" w:rsidRDefault="00B11777" w:rsidP="00F625CB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AD04AD">
        <w:rPr>
          <w:color w:val="auto"/>
        </w:rPr>
        <w:t>Tập trung, có ý thức, nghiêm túc, chuyên cần thực tập;</w:t>
      </w:r>
    </w:p>
    <w:p w14:paraId="4CF45E89" w14:textId="77777777" w:rsidR="00B11777" w:rsidRPr="00AD04AD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AD04AD">
        <w:rPr>
          <w:color w:val="auto"/>
        </w:rPr>
        <w:t xml:space="preserve">Thực hiện các thao tác an toàn </w:t>
      </w:r>
      <w:r w:rsidR="00963A5D" w:rsidRPr="00AD04AD">
        <w:rPr>
          <w:color w:val="auto"/>
        </w:rPr>
        <w:t>cho người và thiết bị nơi thực tập gọn gàng sạch sẽ</w:t>
      </w:r>
      <w:r w:rsidRPr="00AD04AD">
        <w:rPr>
          <w:color w:val="auto"/>
        </w:rPr>
        <w:t>.</w:t>
      </w:r>
    </w:p>
    <w:p w14:paraId="55DB9AA4" w14:textId="77777777" w:rsidR="00963A5D" w:rsidRPr="00AD04AD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AD04AD">
        <w:rPr>
          <w:b/>
        </w:rPr>
        <w:t>Đồ dùng và trang thiết bị dạy học:</w:t>
      </w:r>
    </w:p>
    <w:p w14:paraId="64C85C7E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Giấy A4, các loại giấy;</w:t>
      </w:r>
    </w:p>
    <w:p w14:paraId="75914295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Các hình vẽ ví dụ minh hoạ;</w:t>
      </w:r>
    </w:p>
    <w:p w14:paraId="60B45526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Phần mềm VMWare Workstation, NetSupport sử dụng hỗ trợ trong giảng dạy;</w:t>
      </w:r>
    </w:p>
    <w:p w14:paraId="013378F0" w14:textId="77777777" w:rsidR="00971689" w:rsidRPr="00AD04AD" w:rsidRDefault="00963A5D" w:rsidP="00971689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Mạng máy tính kết nối Internet;</w:t>
      </w:r>
      <w:r w:rsidR="00971689" w:rsidRPr="00AD04AD">
        <w:rPr>
          <w:color w:val="auto"/>
        </w:rPr>
        <w:t xml:space="preserve"> Các thiết bị mạng;</w:t>
      </w:r>
    </w:p>
    <w:p w14:paraId="2EB33268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Đĩa CD Windows Server 2003/2008/2012;</w:t>
      </w:r>
      <w:r w:rsidR="000373C3" w:rsidRPr="00AD04AD">
        <w:rPr>
          <w:color w:val="auto"/>
        </w:rPr>
        <w:t xml:space="preserve"> Microsoft Exchange Server 2007;</w:t>
      </w:r>
    </w:p>
    <w:p w14:paraId="2BA1817F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Bảng, bút lông, máy tính</w:t>
      </w:r>
      <w:r w:rsidR="000373C3" w:rsidRPr="00AD04AD">
        <w:rPr>
          <w:color w:val="auto"/>
        </w:rPr>
        <w:t xml:space="preserve"> nối mạng, máy chiếu (Projector</w:t>
      </w:r>
      <w:r w:rsidR="00DA45C1">
        <w:rPr>
          <w:color w:val="auto"/>
        </w:rPr>
        <w:t>)</w:t>
      </w:r>
      <w:r w:rsidR="000373C3" w:rsidRPr="00AD04AD">
        <w:rPr>
          <w:color w:val="auto"/>
        </w:rPr>
        <w:t>;</w:t>
      </w:r>
    </w:p>
    <w:p w14:paraId="6DF1AF93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Giáo án, giáo trình, tài liệu tham khảo, tài liệu học tập.</w:t>
      </w:r>
    </w:p>
    <w:p w14:paraId="6BE99911" w14:textId="77777777" w:rsidR="00963A5D" w:rsidRPr="00AD04AD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AD04AD">
        <w:rPr>
          <w:b/>
        </w:rPr>
        <w:t>Hình thức tổ chức dạy học:</w:t>
      </w:r>
    </w:p>
    <w:p w14:paraId="7BA210BE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Hướng dẫn: Tập trung.</w:t>
      </w:r>
    </w:p>
    <w:p w14:paraId="136934B3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Thực tập: Mỗi học sinh, sinh viên/ 1 máy tính</w:t>
      </w:r>
    </w:p>
    <w:p w14:paraId="46176B41" w14:textId="77777777" w:rsidR="00963A5D" w:rsidRPr="00AD04AD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AD04AD">
        <w:rPr>
          <w:b/>
        </w:rPr>
        <w:t>I/.</w:t>
      </w:r>
      <w:r w:rsidRPr="00AD04AD">
        <w:rPr>
          <w:b/>
        </w:rPr>
        <w:tab/>
        <w:t>ỔN ĐỊNH LỚP:</w:t>
      </w:r>
      <w:r w:rsidRPr="00AD04AD">
        <w:rPr>
          <w:b/>
        </w:rPr>
        <w:tab/>
        <w:t>Thời gian: 5 phút</w:t>
      </w:r>
    </w:p>
    <w:p w14:paraId="0B7A673F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Điểm danh;</w:t>
      </w:r>
    </w:p>
    <w:p w14:paraId="71D78C10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Hướng dẫn cách chia nhóm học tập;</w:t>
      </w:r>
    </w:p>
    <w:p w14:paraId="75253A25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Nhắc nhở về làm việc nhóm trong thời gian học.</w:t>
      </w:r>
    </w:p>
    <w:p w14:paraId="303492DB" w14:textId="77777777" w:rsidR="0036399D" w:rsidRPr="00AD04AD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AD04AD">
        <w:rPr>
          <w:b/>
        </w:rPr>
        <w:t>I</w:t>
      </w:r>
      <w:r w:rsidR="00B11777" w:rsidRPr="00AD04AD">
        <w:rPr>
          <w:b/>
        </w:rPr>
        <w:t>I/. THỰC HIỆN BÀI HỌC</w:t>
      </w:r>
      <w:r w:rsidR="0036399D" w:rsidRPr="00AD04AD">
        <w:rPr>
          <w:b/>
        </w:rPr>
        <w:t>:</w:t>
      </w:r>
      <w:r w:rsidR="0036399D" w:rsidRPr="00AD04AD">
        <w:rPr>
          <w:b/>
        </w:rPr>
        <w:tab/>
        <w:t>Thời gian:</w:t>
      </w:r>
      <w:r w:rsidR="00963A5D" w:rsidRPr="00AD04AD">
        <w:rPr>
          <w:b/>
        </w:rPr>
        <w:t xml:space="preserve"> 235</w:t>
      </w:r>
      <w:r w:rsidR="0036399D" w:rsidRPr="00AD04AD">
        <w:rPr>
          <w:b/>
        </w:rPr>
        <w:t xml:space="preserve"> phút</w:t>
      </w:r>
    </w:p>
    <w:tbl>
      <w:tblPr>
        <w:tblW w:w="959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"/>
        <w:gridCol w:w="3320"/>
        <w:gridCol w:w="2484"/>
        <w:gridCol w:w="2476"/>
        <w:gridCol w:w="778"/>
      </w:tblGrid>
      <w:tr w:rsidR="00A36CB6" w:rsidRPr="00AD04AD" w14:paraId="56A51B61" w14:textId="77777777" w:rsidTr="006D4BCD">
        <w:trPr>
          <w:trHeight w:val="350"/>
          <w:tblHeader/>
        </w:trPr>
        <w:tc>
          <w:tcPr>
            <w:tcW w:w="538" w:type="dxa"/>
            <w:vMerge w:val="restart"/>
            <w:shd w:val="clear" w:color="auto" w:fill="auto"/>
            <w:vAlign w:val="center"/>
          </w:tcPr>
          <w:p w14:paraId="6BF2A74F" w14:textId="77777777" w:rsidR="00A36CB6" w:rsidRPr="00AD04AD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TT</w:t>
            </w:r>
          </w:p>
        </w:tc>
        <w:tc>
          <w:tcPr>
            <w:tcW w:w="3320" w:type="dxa"/>
            <w:vMerge w:val="restart"/>
            <w:shd w:val="clear" w:color="auto" w:fill="auto"/>
            <w:vAlign w:val="center"/>
          </w:tcPr>
          <w:p w14:paraId="5709740A" w14:textId="77777777" w:rsidR="00A36CB6" w:rsidRPr="00AD04AD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NỘI DUNG</w:t>
            </w:r>
          </w:p>
        </w:tc>
        <w:tc>
          <w:tcPr>
            <w:tcW w:w="4960" w:type="dxa"/>
            <w:gridSpan w:val="2"/>
            <w:shd w:val="clear" w:color="auto" w:fill="auto"/>
            <w:vAlign w:val="center"/>
          </w:tcPr>
          <w:p w14:paraId="20B584AB" w14:textId="77777777" w:rsidR="00A36CB6" w:rsidRPr="00AD04AD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HOẠT ĐỘNG DẠY HỌC</w:t>
            </w:r>
          </w:p>
        </w:tc>
        <w:tc>
          <w:tcPr>
            <w:tcW w:w="778" w:type="dxa"/>
            <w:vMerge w:val="restart"/>
            <w:shd w:val="clear" w:color="auto" w:fill="auto"/>
            <w:vAlign w:val="center"/>
          </w:tcPr>
          <w:p w14:paraId="6EAF5036" w14:textId="77777777" w:rsidR="00A36CB6" w:rsidRPr="00AD04AD" w:rsidRDefault="00A36CB6" w:rsidP="00971FD6">
            <w:pPr>
              <w:spacing w:line="288" w:lineRule="auto"/>
              <w:ind w:left="-93" w:right="-64"/>
              <w:jc w:val="center"/>
              <w:rPr>
                <w:b/>
              </w:rPr>
            </w:pPr>
            <w:r w:rsidRPr="00AD04AD">
              <w:rPr>
                <w:b/>
              </w:rPr>
              <w:t>THỜI GIAN</w:t>
            </w:r>
          </w:p>
        </w:tc>
      </w:tr>
      <w:tr w:rsidR="00A36CB6" w:rsidRPr="00AD04AD" w14:paraId="535A3505" w14:textId="77777777" w:rsidTr="006D4BCD">
        <w:trPr>
          <w:tblHeader/>
        </w:trPr>
        <w:tc>
          <w:tcPr>
            <w:tcW w:w="53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7184A82" w14:textId="77777777" w:rsidR="00A36CB6" w:rsidRPr="00AD04AD" w:rsidRDefault="00A36CB6" w:rsidP="00971FD6">
            <w:pPr>
              <w:spacing w:line="288" w:lineRule="auto"/>
            </w:pPr>
          </w:p>
        </w:tc>
        <w:tc>
          <w:tcPr>
            <w:tcW w:w="332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9EF10C8" w14:textId="77777777" w:rsidR="00A36CB6" w:rsidRPr="00AD04AD" w:rsidRDefault="00A36CB6" w:rsidP="00971FD6">
            <w:pPr>
              <w:spacing w:line="288" w:lineRule="auto"/>
            </w:pP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</w:tcPr>
          <w:p w14:paraId="03637AF0" w14:textId="77777777" w:rsidR="00A36CB6" w:rsidRPr="00AD04AD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HOẠT ĐỘNG CỦA GIÁO VIÊN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1A6FF818" w14:textId="77777777" w:rsidR="00A36CB6" w:rsidRPr="00AD04AD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HOẠT ĐỘNG CỦA HỌC SINH</w:t>
            </w:r>
          </w:p>
        </w:tc>
        <w:tc>
          <w:tcPr>
            <w:tcW w:w="77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48D7F51" w14:textId="77777777" w:rsidR="00A36CB6" w:rsidRPr="00AD04AD" w:rsidRDefault="00A36CB6" w:rsidP="00971FD6">
            <w:pPr>
              <w:spacing w:line="288" w:lineRule="auto"/>
            </w:pPr>
          </w:p>
        </w:tc>
      </w:tr>
      <w:tr w:rsidR="00AD04AD" w:rsidRPr="00AD04AD" w14:paraId="6BD74D11" w14:textId="77777777" w:rsidTr="006D4BCD">
        <w:tc>
          <w:tcPr>
            <w:tcW w:w="538" w:type="dxa"/>
            <w:tcBorders>
              <w:bottom w:val="single" w:sz="4" w:space="0" w:color="auto"/>
            </w:tcBorders>
            <w:shd w:val="clear" w:color="auto" w:fill="auto"/>
          </w:tcPr>
          <w:p w14:paraId="46B0DE8D" w14:textId="77777777" w:rsidR="0036399D" w:rsidRPr="00AD04AD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A</w:t>
            </w:r>
          </w:p>
        </w:tc>
        <w:tc>
          <w:tcPr>
            <w:tcW w:w="3320" w:type="dxa"/>
            <w:tcBorders>
              <w:bottom w:val="single" w:sz="4" w:space="0" w:color="auto"/>
            </w:tcBorders>
            <w:shd w:val="clear" w:color="auto" w:fill="auto"/>
          </w:tcPr>
          <w:p w14:paraId="0A56A9FB" w14:textId="77777777" w:rsidR="0036399D" w:rsidRPr="00AD04AD" w:rsidRDefault="0036399D" w:rsidP="00971FD6">
            <w:pPr>
              <w:spacing w:line="288" w:lineRule="auto"/>
              <w:rPr>
                <w:b/>
              </w:rPr>
            </w:pPr>
            <w:r w:rsidRPr="00AD04AD">
              <w:rPr>
                <w:b/>
              </w:rPr>
              <w:t>Dẫn nhập:</w:t>
            </w:r>
          </w:p>
          <w:p w14:paraId="39C3C518" w14:textId="77777777" w:rsidR="00F625CB" w:rsidRPr="00AD04AD" w:rsidRDefault="008A5434" w:rsidP="008A5434">
            <w:pPr>
              <w:spacing w:line="288" w:lineRule="auto"/>
              <w:ind w:firstLine="368"/>
              <w:jc w:val="both"/>
              <w:rPr>
                <w:b/>
              </w:rPr>
            </w:pPr>
            <w:r w:rsidRPr="00AD04AD">
              <w:t xml:space="preserve">Khi người muốn quản lý được những mail đã nhận về máy tính để sử dụng lại trong khi máy tính không có kết nối mạng Internet </w:t>
            </w:r>
            <w:r w:rsidR="00F625CB" w:rsidRPr="00AD04AD">
              <w:t>?</w:t>
            </w: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</w:tcPr>
          <w:p w14:paraId="266D0B6D" w14:textId="77777777" w:rsidR="008A5434" w:rsidRPr="00AD04AD" w:rsidRDefault="008A5434" w:rsidP="008A543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05C290B" w14:textId="77777777" w:rsidR="00107879" w:rsidRPr="00AD04AD" w:rsidRDefault="00F625CB" w:rsidP="00F625C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Thuyết trình, đặt câu hỏi.</w:t>
            </w:r>
          </w:p>
          <w:p w14:paraId="2A9F59AC" w14:textId="77777777" w:rsidR="00623263" w:rsidRPr="00AD04AD" w:rsidRDefault="00623263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Ghi tên bài học mới.</w:t>
            </w:r>
          </w:p>
          <w:p w14:paraId="3E3FEAAF" w14:textId="77777777" w:rsidR="008C0B1F" w:rsidRPr="00AD04AD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351B1530" w14:textId="77777777" w:rsidR="008A5434" w:rsidRPr="00AD04AD" w:rsidRDefault="008A5434" w:rsidP="008A5434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B08B591" w14:textId="77777777" w:rsidR="0036399D" w:rsidRPr="00AD04AD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B3D14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82A616E" w14:textId="77777777" w:rsidR="000B3D14" w:rsidRPr="00AD04AD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CE88637" w14:textId="77777777" w:rsidR="000B3D14" w:rsidRPr="00AD04AD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Quan sát, ghi chép.</w:t>
            </w:r>
          </w:p>
          <w:p w14:paraId="1F71A9E0" w14:textId="77777777" w:rsidR="000B3D14" w:rsidRPr="00AD04AD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78" w:type="dxa"/>
            <w:tcBorders>
              <w:bottom w:val="single" w:sz="4" w:space="0" w:color="auto"/>
            </w:tcBorders>
            <w:shd w:val="clear" w:color="auto" w:fill="auto"/>
          </w:tcPr>
          <w:p w14:paraId="668EAB33" w14:textId="77777777" w:rsidR="008A5434" w:rsidRPr="00AD04AD" w:rsidRDefault="008A5434" w:rsidP="00971FD6">
            <w:pPr>
              <w:spacing w:line="288" w:lineRule="auto"/>
              <w:jc w:val="center"/>
            </w:pPr>
          </w:p>
          <w:p w14:paraId="0A4A9F8B" w14:textId="77777777" w:rsidR="0036399D" w:rsidRPr="00AD04AD" w:rsidRDefault="00457FD0" w:rsidP="00971FD6">
            <w:pPr>
              <w:spacing w:line="288" w:lineRule="auto"/>
              <w:jc w:val="center"/>
            </w:pPr>
            <w:r w:rsidRPr="00AD04AD">
              <w:t>10</w:t>
            </w:r>
            <w:r w:rsidR="0036399D" w:rsidRPr="00AD04AD">
              <w:t>’</w:t>
            </w:r>
          </w:p>
        </w:tc>
      </w:tr>
      <w:tr w:rsidR="00AD04AD" w:rsidRPr="00AD04AD" w14:paraId="03AA3D80" w14:textId="77777777" w:rsidTr="006D4BCD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DB48082" w14:textId="77777777" w:rsidR="0036399D" w:rsidRPr="00AD04AD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B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0B2D477" w14:textId="77777777" w:rsidR="0036399D" w:rsidRPr="00AD04AD" w:rsidRDefault="0036399D" w:rsidP="00971FD6">
            <w:pPr>
              <w:spacing w:line="288" w:lineRule="auto"/>
              <w:ind w:left="-57"/>
              <w:rPr>
                <w:b/>
              </w:rPr>
            </w:pPr>
            <w:r w:rsidRPr="00AD04AD">
              <w:rPr>
                <w:b/>
              </w:rPr>
              <w:t>Giới thiệu chủ đề: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78DBFE1" w14:textId="77777777" w:rsidR="000B3D14" w:rsidRPr="00AD04AD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4071519" w14:textId="77777777" w:rsidR="0036399D" w:rsidRPr="00AD04AD" w:rsidRDefault="0036399D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EC12B62" w14:textId="77777777" w:rsidR="0036399D" w:rsidRPr="00AD04AD" w:rsidRDefault="0036399D" w:rsidP="00971FD6">
            <w:pPr>
              <w:spacing w:line="288" w:lineRule="auto"/>
            </w:pPr>
          </w:p>
        </w:tc>
      </w:tr>
      <w:tr w:rsidR="00AD04AD" w:rsidRPr="00AD04AD" w14:paraId="726CF7A8" w14:textId="77777777" w:rsidTr="006D4BCD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35060462" w14:textId="77777777" w:rsidR="0036399D" w:rsidRPr="00AD04AD" w:rsidRDefault="0036399D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42E2F5DF" w14:textId="77777777" w:rsidR="00701709" w:rsidRPr="00AD04AD" w:rsidRDefault="008A5434" w:rsidP="008A5434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Quản lý Microsoft Outlook</w:t>
            </w:r>
            <w:r w:rsidR="00701709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17FF56CA" w14:textId="77777777" w:rsidR="00D534AA" w:rsidRPr="00AD04AD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9B130A4" w14:textId="77777777" w:rsidR="006F5CBF" w:rsidRPr="00AD04AD" w:rsidRDefault="0080149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Đàm</w:t>
            </w:r>
            <w:r w:rsidR="006C16A5" w:rsidRPr="00AD04AD">
              <w:rPr>
                <w:rFonts w:ascii="Times New Roman" w:hAnsi="Times New Roman"/>
                <w:sz w:val="24"/>
                <w:szCs w:val="24"/>
              </w:rPr>
              <w:t xml:space="preserve"> thoại </w:t>
            </w:r>
            <w:r w:rsidR="00EB4D2F" w:rsidRPr="00AD04AD">
              <w:rPr>
                <w:rFonts w:ascii="Times New Roman" w:hAnsi="Times New Roman"/>
                <w:sz w:val="24"/>
                <w:szCs w:val="24"/>
              </w:rPr>
              <w:t xml:space="preserve">về </w:t>
            </w:r>
            <w:r w:rsidR="00CF3F8D" w:rsidRPr="00AD04AD">
              <w:rPr>
                <w:rFonts w:ascii="Times New Roman" w:hAnsi="Times New Roman"/>
                <w:sz w:val="24"/>
                <w:szCs w:val="24"/>
              </w:rPr>
              <w:t xml:space="preserve">cách </w:t>
            </w:r>
            <w:r w:rsidR="00701709" w:rsidRPr="00AD04AD">
              <w:rPr>
                <w:rFonts w:ascii="Times New Roman" w:hAnsi="Times New Roman"/>
                <w:sz w:val="24"/>
                <w:szCs w:val="24"/>
              </w:rPr>
              <w:t>chuẩn bị quản lý Client Access, đặt câu hỏi.</w:t>
            </w:r>
          </w:p>
          <w:p w14:paraId="5DA3D254" w14:textId="77777777" w:rsidR="00801497" w:rsidRPr="00AD04AD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AD04AD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70C8B6AE" w14:textId="77777777" w:rsidR="0036399D" w:rsidRPr="00AD04AD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7D327F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F152D11" w14:textId="77777777" w:rsidR="00D534AA" w:rsidRPr="00AD04AD" w:rsidRDefault="00D534A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</w:t>
            </w:r>
            <w:r w:rsidR="006F5CBF" w:rsidRPr="00AD04AD">
              <w:rPr>
                <w:rFonts w:ascii="Times New Roman" w:hAnsi="Times New Roman"/>
                <w:sz w:val="24"/>
                <w:szCs w:val="24"/>
              </w:rPr>
              <w:t xml:space="preserve"> nghe,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B4D2F" w:rsidRPr="00AD04AD">
              <w:rPr>
                <w:rFonts w:ascii="Times New Roman" w:hAnsi="Times New Roman"/>
                <w:sz w:val="24"/>
                <w:szCs w:val="24"/>
              </w:rPr>
              <w:t>trả lời câu hỏi</w:t>
            </w:r>
            <w:r w:rsidR="006F5CBF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A6EC8C1" w14:textId="77777777" w:rsidR="00D534AA" w:rsidRPr="00AD04AD" w:rsidRDefault="00D534AA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7187D51" w14:textId="77777777" w:rsidR="0088414D" w:rsidRPr="00AD04AD" w:rsidRDefault="0088414D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18C40CE" w14:textId="77777777" w:rsidR="00801497" w:rsidRPr="00AD04AD" w:rsidRDefault="00801497" w:rsidP="00EB4D2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EB4D2F" w:rsidRPr="00AD04AD">
              <w:rPr>
                <w:rFonts w:ascii="Times New Roman" w:hAnsi="Times New Roman"/>
                <w:sz w:val="24"/>
                <w:szCs w:val="24"/>
              </w:rPr>
              <w:t>ghi chép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1C9ED10A" w14:textId="77777777" w:rsidR="0036399D" w:rsidRPr="00AD04AD" w:rsidRDefault="001B5823" w:rsidP="00971FD6">
            <w:pPr>
              <w:spacing w:line="288" w:lineRule="auto"/>
              <w:jc w:val="center"/>
            </w:pPr>
            <w:r w:rsidRPr="00AD04AD">
              <w:t>4</w:t>
            </w:r>
            <w:r w:rsidR="00846929" w:rsidRPr="00AD04AD">
              <w:t>5</w:t>
            </w:r>
            <w:r w:rsidR="00457FD0" w:rsidRPr="00AD04AD">
              <w:t>’</w:t>
            </w:r>
          </w:p>
          <w:p w14:paraId="13C63AF0" w14:textId="77777777" w:rsidR="00457FD0" w:rsidRPr="00AD04AD" w:rsidRDefault="00457FD0" w:rsidP="00971FD6">
            <w:pPr>
              <w:spacing w:line="288" w:lineRule="auto"/>
              <w:jc w:val="center"/>
            </w:pPr>
          </w:p>
          <w:p w14:paraId="36CFB58C" w14:textId="77777777" w:rsidR="00457FD0" w:rsidRPr="00AD04AD" w:rsidRDefault="00457FD0" w:rsidP="00971FD6">
            <w:pPr>
              <w:spacing w:line="288" w:lineRule="auto"/>
              <w:jc w:val="center"/>
            </w:pPr>
          </w:p>
          <w:p w14:paraId="597483B7" w14:textId="77777777" w:rsidR="00457FD0" w:rsidRPr="00AD04AD" w:rsidRDefault="00457FD0" w:rsidP="00971FD6">
            <w:pPr>
              <w:spacing w:line="288" w:lineRule="auto"/>
              <w:jc w:val="center"/>
            </w:pPr>
          </w:p>
          <w:p w14:paraId="65EDE4BC" w14:textId="77777777" w:rsidR="00457FD0" w:rsidRPr="00AD04AD" w:rsidRDefault="00457FD0" w:rsidP="00971FD6">
            <w:pPr>
              <w:spacing w:line="288" w:lineRule="auto"/>
            </w:pPr>
          </w:p>
        </w:tc>
      </w:tr>
      <w:tr w:rsidR="00AD04AD" w:rsidRPr="00AD04AD" w14:paraId="07401322" w14:textId="77777777" w:rsidTr="006D4BCD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5965CF6E" w14:textId="77777777" w:rsidR="00971FD6" w:rsidRPr="00AD04AD" w:rsidRDefault="00971FD6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31D3A247" w14:textId="77777777" w:rsidR="009732F4" w:rsidRPr="00AD04AD" w:rsidRDefault="008A5434" w:rsidP="008A5434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Quản lý truy cập Outlook Web</w:t>
            </w:r>
            <w:r w:rsidR="00971FD6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F05462D" w14:textId="77777777" w:rsidR="009732F4" w:rsidRPr="00AD04AD" w:rsidRDefault="009732F4" w:rsidP="00AB3763">
            <w:pPr>
              <w:pStyle w:val="BodyText"/>
              <w:spacing w:line="288" w:lineRule="auto"/>
              <w:ind w:left="-57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2861F1A8" w14:textId="77777777" w:rsidR="00971FD6" w:rsidRPr="00AD04AD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5080948B" w14:textId="77777777" w:rsidR="00971FD6" w:rsidRPr="00AD04AD" w:rsidRDefault="002D4C07" w:rsidP="002D4C07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Trình bày cách thức </w:t>
            </w:r>
            <w:r w:rsidR="00C85BDF" w:rsidRPr="00AD04AD">
              <w:rPr>
                <w:rFonts w:ascii="Times New Roman" w:hAnsi="Times New Roman"/>
                <w:sz w:val="24"/>
                <w:szCs w:val="24"/>
              </w:rPr>
              <w:t>quản lý giao thức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FCF8284" w14:textId="77777777" w:rsidR="00C85BDF" w:rsidRPr="00AD04AD" w:rsidRDefault="00C85BDF" w:rsidP="002D4C07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Đàm thoại, cách quản lý một Virtual Server.</w:t>
            </w:r>
          </w:p>
          <w:p w14:paraId="06CF02FC" w14:textId="77777777" w:rsidR="00C85BDF" w:rsidRPr="00AD04AD" w:rsidRDefault="00C85BDF" w:rsidP="002D4C07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Đặt câu hỏi cách Khởi động, kết thúc hay dừng một Virtual Server và gỡ bỏ liên kết người dùng trên Virtual Server.</w:t>
            </w:r>
          </w:p>
          <w:p w14:paraId="4EB228EE" w14:textId="77777777" w:rsidR="00971FD6" w:rsidRPr="00AD04AD" w:rsidRDefault="00971FD6" w:rsidP="00EB4D2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23D912D2" w14:textId="77777777" w:rsidR="00971FD6" w:rsidRPr="00AD04AD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59B3CC64" w14:textId="77777777" w:rsidR="00971FD6" w:rsidRPr="00AD04AD" w:rsidRDefault="00EB4D2F" w:rsidP="00A91FB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C85BDF" w:rsidRPr="00AD04AD">
              <w:rPr>
                <w:rFonts w:ascii="Times New Roman" w:hAnsi="Times New Roman"/>
                <w:sz w:val="24"/>
                <w:szCs w:val="24"/>
              </w:rPr>
              <w:t>ghi chép</w:t>
            </w:r>
            <w:r w:rsidR="00971FD6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1B50AD1" w14:textId="77777777" w:rsidR="00CF3F8D" w:rsidRPr="00AD04AD" w:rsidRDefault="00CF3F8D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96CE2BE" w14:textId="77777777" w:rsidR="00971FD6" w:rsidRPr="00AD04AD" w:rsidRDefault="00971FD6" w:rsidP="00C85BD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C85BDF" w:rsidRPr="00AD04AD">
              <w:rPr>
                <w:rFonts w:ascii="Times New Roman" w:hAnsi="Times New Roman"/>
                <w:sz w:val="24"/>
                <w:szCs w:val="24"/>
              </w:rPr>
              <w:t>trả lời câu hỏi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14385A9" w14:textId="77777777" w:rsidR="00C85BDF" w:rsidRPr="00AD04AD" w:rsidRDefault="00C85BDF" w:rsidP="00C85BD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trả lời câu hỏi.</w:t>
            </w:r>
          </w:p>
          <w:p w14:paraId="766BA14C" w14:textId="77777777" w:rsidR="00C85BDF" w:rsidRPr="00AD04AD" w:rsidRDefault="00C85BDF" w:rsidP="00C85BDF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A17D8F2" w14:textId="77777777" w:rsidR="00C85BDF" w:rsidRPr="00AD04AD" w:rsidRDefault="00C85BDF" w:rsidP="00C85BDF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FEA8AF7" w14:textId="77777777" w:rsidR="00C85BDF" w:rsidRPr="00AD04AD" w:rsidRDefault="00C85BDF" w:rsidP="00C85BDF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3E1F169" w14:textId="77777777" w:rsidR="00C85BDF" w:rsidRPr="00AD04AD" w:rsidRDefault="00C85BDF" w:rsidP="00C85BDF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DF70E28" w14:textId="77777777" w:rsidR="00C85BDF" w:rsidRPr="00AD04AD" w:rsidRDefault="00C85BDF" w:rsidP="00C85BD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59E6D32C" w14:textId="77777777" w:rsidR="00971FD6" w:rsidRPr="00AD04AD" w:rsidRDefault="00971FD6" w:rsidP="00971FD6">
            <w:pPr>
              <w:spacing w:line="288" w:lineRule="auto"/>
              <w:jc w:val="center"/>
            </w:pPr>
          </w:p>
        </w:tc>
      </w:tr>
      <w:tr w:rsidR="00AD04AD" w:rsidRPr="00AD04AD" w14:paraId="74B9B8FB" w14:textId="77777777" w:rsidTr="002068C9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02AB227" w14:textId="77777777" w:rsidR="000B3D14" w:rsidRPr="00AD04AD" w:rsidRDefault="000B3D14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C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10161DA" w14:textId="77777777" w:rsidR="000B3D14" w:rsidRPr="00AD04AD" w:rsidRDefault="000B3D14" w:rsidP="00971FD6">
            <w:pPr>
              <w:spacing w:line="288" w:lineRule="auto"/>
              <w:rPr>
                <w:b/>
              </w:rPr>
            </w:pPr>
            <w:r w:rsidRPr="00AD04AD">
              <w:rPr>
                <w:b/>
              </w:rPr>
              <w:t>Giải quyết vấn đề: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D13C04F" w14:textId="77777777" w:rsidR="000B3D14" w:rsidRPr="00AD04AD" w:rsidRDefault="000B3D14" w:rsidP="00971FD6">
            <w:pPr>
              <w:spacing w:line="288" w:lineRule="auto"/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9C587EB" w14:textId="77777777" w:rsidR="000B3D14" w:rsidRPr="00AD04AD" w:rsidRDefault="000B3D14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9FC0788" w14:textId="77777777" w:rsidR="000B3D14" w:rsidRPr="00AD04AD" w:rsidRDefault="000B3D14" w:rsidP="00971FD6">
            <w:pPr>
              <w:spacing w:line="288" w:lineRule="auto"/>
              <w:jc w:val="center"/>
            </w:pPr>
          </w:p>
        </w:tc>
      </w:tr>
      <w:tr w:rsidR="00AD04AD" w:rsidRPr="00AD04AD" w14:paraId="0C0CF3B4" w14:textId="77777777" w:rsidTr="002068C9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3FA6774" w14:textId="77777777" w:rsidR="000B3D14" w:rsidRPr="00AD04AD" w:rsidRDefault="000B3D14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085F80C5" w14:textId="77777777" w:rsidR="00F842CD" w:rsidRPr="00AD04AD" w:rsidRDefault="00E06E34" w:rsidP="002068C9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1.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ab/>
            </w:r>
            <w:r w:rsidR="002068C9" w:rsidRPr="00AD04AD">
              <w:rPr>
                <w:rFonts w:ascii="Times New Roman" w:hAnsi="Times New Roman"/>
                <w:sz w:val="24"/>
                <w:szCs w:val="24"/>
              </w:rPr>
              <w:t>Quản lý Microsoft Outlook</w:t>
            </w:r>
            <w:r w:rsidR="00F842CD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2DBBED0" w14:textId="77777777" w:rsidR="000B3D14" w:rsidRPr="00AD04AD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533402B6" w14:textId="77777777" w:rsidR="00CF3F8D" w:rsidRPr="00AD04AD" w:rsidRDefault="008C0B1F" w:rsidP="00CF3F8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Minh họa </w:t>
            </w:r>
            <w:r w:rsidR="00F842CD" w:rsidRPr="00AD04AD">
              <w:rPr>
                <w:rFonts w:ascii="Times New Roman" w:hAnsi="Times New Roman"/>
                <w:sz w:val="24"/>
                <w:szCs w:val="24"/>
              </w:rPr>
              <w:t xml:space="preserve">các bước </w:t>
            </w:r>
            <w:r w:rsidR="002068C9" w:rsidRPr="00AD04AD">
              <w:rPr>
                <w:rFonts w:ascii="Times New Roman" w:hAnsi="Times New Roman"/>
                <w:sz w:val="24"/>
                <w:szCs w:val="24"/>
              </w:rPr>
              <w:t>thiết lập các tiện ích để quản lý MS Outllok</w:t>
            </w:r>
            <w:r w:rsidR="00CF3F8D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D58CF18" w14:textId="77777777" w:rsidR="002068C9" w:rsidRPr="00AD04AD" w:rsidRDefault="000B3D14" w:rsidP="002068C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Yêu cầu</w:t>
            </w:r>
            <w:r w:rsidR="002068C9" w:rsidRPr="00AD04AD">
              <w:rPr>
                <w:rFonts w:ascii="Times New Roman" w:hAnsi="Times New Roman"/>
                <w:sz w:val="24"/>
                <w:szCs w:val="24"/>
              </w:rPr>
              <w:t xml:space="preserve"> định dạng mô hình Cached Exchange cho MS Outlook.</w:t>
            </w:r>
          </w:p>
          <w:p w14:paraId="230D906E" w14:textId="77777777" w:rsidR="003E5783" w:rsidRPr="00AD04AD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5A6A9517" w14:textId="77777777" w:rsidR="002068C9" w:rsidRPr="00AD04AD" w:rsidRDefault="002068C9" w:rsidP="002068C9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5E677FC" w14:textId="77777777" w:rsidR="002068C9" w:rsidRPr="00AD04AD" w:rsidRDefault="002068C9" w:rsidP="002068C9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595D637" w14:textId="77777777" w:rsidR="000B3D14" w:rsidRPr="00AD04AD" w:rsidRDefault="00E06E3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</w:t>
            </w:r>
            <w:r w:rsidR="003E5783" w:rsidRPr="00AD04AD">
              <w:rPr>
                <w:rFonts w:ascii="Times New Roman" w:hAnsi="Times New Roman"/>
                <w:sz w:val="24"/>
                <w:szCs w:val="24"/>
              </w:rPr>
              <w:t xml:space="preserve">hận xét, </w:t>
            </w:r>
            <w:r w:rsidR="00971FD6" w:rsidRPr="00AD04AD">
              <w:rPr>
                <w:rFonts w:ascii="Times New Roman" w:hAnsi="Times New Roman"/>
                <w:sz w:val="24"/>
                <w:szCs w:val="24"/>
              </w:rPr>
              <w:t>đánh giá.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47C363" w14:textId="77777777" w:rsidR="000B3D14" w:rsidRPr="00AD04AD" w:rsidRDefault="0018314C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6C1F8AC6" w14:textId="77777777" w:rsidR="000B3D14" w:rsidRPr="00AD04AD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Quan sát, ghi nhận </w:t>
            </w:r>
            <w:r w:rsidR="00F842CD" w:rsidRPr="00AD04AD">
              <w:rPr>
                <w:rFonts w:ascii="Times New Roman" w:hAnsi="Times New Roman"/>
                <w:sz w:val="24"/>
                <w:szCs w:val="24"/>
              </w:rPr>
              <w:t xml:space="preserve">các bước </w:t>
            </w:r>
            <w:r w:rsidR="002068C9" w:rsidRPr="00AD04AD">
              <w:rPr>
                <w:rFonts w:ascii="Times New Roman" w:hAnsi="Times New Roman"/>
                <w:sz w:val="24"/>
                <w:szCs w:val="24"/>
              </w:rPr>
              <w:t>thiết lập các tiện ích để quản lý MS Outllok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11BB7A8" w14:textId="77777777" w:rsidR="00971FD6" w:rsidRPr="00AD04AD" w:rsidRDefault="00971FD6" w:rsidP="001B582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</w:t>
            </w:r>
            <w:r w:rsidR="002068C9" w:rsidRPr="00AD04AD">
              <w:rPr>
                <w:rFonts w:ascii="Times New Roman" w:hAnsi="Times New Roman"/>
                <w:sz w:val="24"/>
                <w:szCs w:val="24"/>
              </w:rPr>
              <w:t>thiết lập các tiện ích quản lý MS Outllok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F6166E5" w14:textId="77777777" w:rsidR="00971FD6" w:rsidRPr="00AD04AD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F842CD" w:rsidRPr="00AD04AD">
              <w:rPr>
                <w:rFonts w:ascii="Times New Roman" w:hAnsi="Times New Roman"/>
                <w:sz w:val="24"/>
                <w:szCs w:val="24"/>
              </w:rPr>
              <w:t>các bước chuẩn bị quản lý Client Access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6B5483F" w14:textId="77777777" w:rsidR="00971FD6" w:rsidRPr="00AD04AD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nhận</w:t>
            </w:r>
            <w:r w:rsidR="00CF3F8D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3A13F79" w14:textId="77777777" w:rsidR="000B3D14" w:rsidRPr="00AD04AD" w:rsidRDefault="00D905A9" w:rsidP="00C01C7C">
            <w:pPr>
              <w:spacing w:line="288" w:lineRule="auto"/>
              <w:jc w:val="center"/>
            </w:pPr>
            <w:r w:rsidRPr="00AD04AD">
              <w:t>4</w:t>
            </w:r>
            <w:r w:rsidR="0081379E" w:rsidRPr="00AD04AD">
              <w:t>5</w:t>
            </w:r>
            <w:r w:rsidR="000B3D14" w:rsidRPr="00AD04AD">
              <w:t>’</w:t>
            </w:r>
          </w:p>
        </w:tc>
      </w:tr>
      <w:tr w:rsidR="00AD04AD" w:rsidRPr="00AD04AD" w14:paraId="60516041" w14:textId="77777777" w:rsidTr="002068C9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7EE05D9" w14:textId="77777777" w:rsidR="009732F4" w:rsidRPr="00AD04AD" w:rsidRDefault="009732F4" w:rsidP="009732F4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1633E49" w14:textId="77777777" w:rsidR="009732F4" w:rsidRPr="00AD04AD" w:rsidRDefault="009732F4" w:rsidP="00497684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2.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ab/>
            </w:r>
            <w:r w:rsidR="002068C9" w:rsidRPr="00AD04AD">
              <w:rPr>
                <w:rFonts w:ascii="Times New Roman" w:hAnsi="Times New Roman"/>
                <w:sz w:val="24"/>
                <w:szCs w:val="24"/>
              </w:rPr>
              <w:t>Quản lý truy cập Outlook Web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75931F0" w14:textId="77777777" w:rsidR="009732F4" w:rsidRPr="00AD04AD" w:rsidRDefault="009732F4" w:rsidP="009732F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43DD9F9A" w14:textId="77777777" w:rsidR="009732F4" w:rsidRPr="00AD04AD" w:rsidRDefault="009732F4" w:rsidP="002068C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Minh họa các bước </w:t>
            </w:r>
            <w:r w:rsidR="002068C9" w:rsidRPr="00AD04AD">
              <w:rPr>
                <w:rFonts w:ascii="Times New Roman" w:hAnsi="Times New Roman"/>
                <w:sz w:val="24"/>
                <w:szCs w:val="24"/>
              </w:rPr>
              <w:t>quản lý truy cập Outlook Web</w:t>
            </w:r>
            <w:r w:rsidR="00F930CE" w:rsidRPr="00AD04AD">
              <w:rPr>
                <w:rFonts w:ascii="Times New Roman" w:hAnsi="Times New Roman"/>
                <w:sz w:val="24"/>
                <w:szCs w:val="24"/>
              </w:rPr>
              <w:t xml:space="preserve"> trên máy Client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840A180" w14:textId="77777777" w:rsidR="009732F4" w:rsidRPr="00AD04AD" w:rsidRDefault="009732F4" w:rsidP="009732F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52807B13" w14:textId="77777777" w:rsidR="009732F4" w:rsidRPr="00AD04AD" w:rsidRDefault="009732F4" w:rsidP="009732F4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+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ab/>
            </w:r>
            <w:r w:rsidR="00F930CE" w:rsidRPr="00AD04AD">
              <w:rPr>
                <w:rFonts w:ascii="Times New Roman" w:hAnsi="Times New Roman"/>
                <w:sz w:val="24"/>
                <w:szCs w:val="24"/>
              </w:rPr>
              <w:t xml:space="preserve">Enabling and Disabling Outlook </w:t>
            </w:r>
            <w:r w:rsidR="00F930CE" w:rsidRPr="00AD04AD">
              <w:rPr>
                <w:rFonts w:ascii="Times New Roman" w:hAnsi="Times New Roman"/>
                <w:sz w:val="24"/>
                <w:szCs w:val="24"/>
              </w:rPr>
              <w:lastRenderedPageBreak/>
              <w:t>Web Access for Internal Clients Only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5FE5DFF" w14:textId="77777777" w:rsidR="009732F4" w:rsidRPr="00AD04AD" w:rsidRDefault="009732F4" w:rsidP="009732F4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+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ab/>
            </w:r>
            <w:r w:rsidR="00F930CE" w:rsidRPr="00AD04AD">
              <w:rPr>
                <w:rFonts w:ascii="Times New Roman" w:hAnsi="Times New Roman"/>
                <w:sz w:val="24"/>
                <w:szCs w:val="24"/>
              </w:rPr>
              <w:t>Sử dụng Browser Langguage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A68CE2A" w14:textId="77777777" w:rsidR="009732F4" w:rsidRPr="00AD04AD" w:rsidRDefault="009732F4" w:rsidP="00F930CE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+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ab/>
            </w:r>
            <w:r w:rsidR="00F930CE" w:rsidRPr="00AD04AD">
              <w:rPr>
                <w:rFonts w:ascii="Times New Roman" w:hAnsi="Times New Roman"/>
                <w:sz w:val="24"/>
                <w:szCs w:val="24"/>
              </w:rPr>
              <w:t>Thiết lập một Logon Page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1B9E286" w14:textId="77777777" w:rsidR="009732F4" w:rsidRPr="00AD04AD" w:rsidRDefault="009732F4" w:rsidP="009732F4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+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ab/>
            </w:r>
            <w:r w:rsidR="00F930CE" w:rsidRPr="00AD04AD">
              <w:rPr>
                <w:rFonts w:ascii="Times New Roman" w:hAnsi="Times New Roman"/>
                <w:sz w:val="24"/>
                <w:szCs w:val="24"/>
              </w:rPr>
              <w:t>Kích hoạt nén Outlook Web Access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333EA2D" w14:textId="77777777" w:rsidR="009732F4" w:rsidRPr="00AD04AD" w:rsidRDefault="009732F4" w:rsidP="009732F4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+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ab/>
            </w:r>
            <w:r w:rsidR="00F930CE" w:rsidRPr="00AD04AD">
              <w:rPr>
                <w:rFonts w:ascii="Times New Roman" w:hAnsi="Times New Roman"/>
                <w:sz w:val="24"/>
                <w:szCs w:val="24"/>
              </w:rPr>
              <w:t>Ngăn chặn Web Beacons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9AB7C5E" w14:textId="77777777" w:rsidR="00F930CE" w:rsidRPr="00AD04AD" w:rsidRDefault="00F930CE" w:rsidP="009732F4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+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ab/>
              <w:t>0Ngăn chặn phần đính kèm.</w:t>
            </w:r>
          </w:p>
          <w:p w14:paraId="62CEE894" w14:textId="77777777" w:rsidR="00F930CE" w:rsidRPr="00AD04AD" w:rsidRDefault="00F930CE" w:rsidP="009732F4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+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ab/>
              <w:t>Lọc Junk E-Mail Messages.</w:t>
            </w:r>
          </w:p>
          <w:p w14:paraId="36BD6C14" w14:textId="77777777" w:rsidR="00F930CE" w:rsidRPr="00AD04AD" w:rsidRDefault="00F930CE" w:rsidP="009732F4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+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ab/>
              <w:t>Đơn giản hoá Outlook Web Access URL.</w:t>
            </w:r>
          </w:p>
          <w:p w14:paraId="1BE80DD7" w14:textId="77777777" w:rsidR="009732F4" w:rsidRPr="00AD04AD" w:rsidRDefault="009732F4" w:rsidP="009732F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3067AB07" w14:textId="77777777" w:rsidR="009732F4" w:rsidRPr="00AD04AD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418EEAF" w14:textId="77777777" w:rsidR="00497684" w:rsidRPr="00AD04AD" w:rsidRDefault="0049768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B895976" w14:textId="77777777" w:rsidR="009732F4" w:rsidRPr="00AD04AD" w:rsidRDefault="009732F4" w:rsidP="009732F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F39CBF2" w14:textId="77777777" w:rsidR="009732F4" w:rsidRPr="00AD04AD" w:rsidRDefault="009732F4" w:rsidP="009732F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lastRenderedPageBreak/>
              <w:t>Lắng nghe.</w:t>
            </w:r>
          </w:p>
          <w:p w14:paraId="6751F913" w14:textId="77777777" w:rsidR="009732F4" w:rsidRPr="00AD04AD" w:rsidRDefault="009732F4" w:rsidP="009732F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Quan sát, ghi nhận các bước quản lý giao thức.</w:t>
            </w:r>
          </w:p>
          <w:p w14:paraId="4ECD38F9" w14:textId="77777777" w:rsidR="00497684" w:rsidRPr="00AD04AD" w:rsidRDefault="00497684" w:rsidP="0049768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20F97F4" w14:textId="77777777" w:rsidR="00497684" w:rsidRPr="00AD04AD" w:rsidRDefault="00497684" w:rsidP="0049768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B4529E9" w14:textId="77777777" w:rsidR="009732F4" w:rsidRPr="00AD04AD" w:rsidRDefault="009732F4" w:rsidP="009732F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lastRenderedPageBreak/>
              <w:t>quản lý truy cập Outlook Web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76580F2" w14:textId="77777777" w:rsidR="009732F4" w:rsidRPr="00AD04AD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C10B1B0" w14:textId="77777777" w:rsidR="009732F4" w:rsidRPr="00AD04AD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77D6462" w14:textId="77777777" w:rsidR="009732F4" w:rsidRPr="00AD04AD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080ED54" w14:textId="77777777" w:rsidR="009732F4" w:rsidRPr="00AD04AD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D1D6E4E" w14:textId="77777777" w:rsidR="009732F4" w:rsidRPr="00AD04AD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D1D886B" w14:textId="77777777" w:rsidR="009732F4" w:rsidRPr="00AD04AD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10741CC" w14:textId="77777777" w:rsidR="009732F4" w:rsidRPr="00AD04AD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E73E92F" w14:textId="77777777" w:rsidR="009732F4" w:rsidRPr="00AD04AD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FC55ACA" w14:textId="77777777" w:rsidR="009732F4" w:rsidRPr="00AD04AD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138A488" w14:textId="77777777" w:rsidR="009732F4" w:rsidRPr="00AD04AD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50CA686" w14:textId="77777777" w:rsidR="009732F4" w:rsidRPr="00AD04AD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15D2BD9" w14:textId="77777777" w:rsidR="009732F4" w:rsidRPr="00AD04AD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E67F8C4" w14:textId="77777777" w:rsidR="009732F4" w:rsidRPr="00AD04AD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5BF39A1" w14:textId="77777777" w:rsidR="009732F4" w:rsidRPr="00AD04AD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4129D15" w14:textId="77777777" w:rsidR="009732F4" w:rsidRPr="00AD04AD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9210AA3" w14:textId="77777777" w:rsidR="009732F4" w:rsidRPr="00AD04AD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3A21184" w14:textId="77777777" w:rsidR="009732F4" w:rsidRPr="00AD04AD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B86C9EB" w14:textId="77777777" w:rsidR="009732F4" w:rsidRPr="00AD04AD" w:rsidRDefault="009732F4" w:rsidP="0049768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Thực hiện các bước 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t>quản lý truy cập Outlook Web.</w:t>
            </w:r>
          </w:p>
          <w:p w14:paraId="2CFD3BD3" w14:textId="77777777" w:rsidR="009732F4" w:rsidRPr="00AD04AD" w:rsidRDefault="009732F4" w:rsidP="009732F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9ECE672" w14:textId="77777777" w:rsidR="009732F4" w:rsidRPr="00AD04AD" w:rsidRDefault="009732F4" w:rsidP="009732F4">
            <w:pPr>
              <w:spacing w:line="288" w:lineRule="auto"/>
              <w:jc w:val="center"/>
            </w:pPr>
            <w:r w:rsidRPr="00AD04AD">
              <w:lastRenderedPageBreak/>
              <w:t>45’</w:t>
            </w:r>
          </w:p>
        </w:tc>
      </w:tr>
      <w:tr w:rsidR="00AD04AD" w:rsidRPr="00AD04AD" w14:paraId="4105453E" w14:textId="77777777" w:rsidTr="006D4BCD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CE68A56" w14:textId="77777777" w:rsidR="00E155DB" w:rsidRPr="00AD04AD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355CE39" w14:textId="77777777" w:rsidR="00E155DB" w:rsidRPr="00AD04AD" w:rsidRDefault="00D905A9" w:rsidP="00971FD6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3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>.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DD53767" w14:textId="77777777" w:rsidR="00E155DB" w:rsidRPr="00AD04AD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67BB23F6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 w:rsidRPr="00AD04AD">
              <w:rPr>
                <w:rFonts w:ascii="Times New Roman" w:hAnsi="Times New Roman"/>
                <w:sz w:val="24"/>
                <w:szCs w:val="24"/>
              </w:rPr>
              <w:t>h họ</w:t>
            </w:r>
            <w:r w:rsidR="003A4A1F" w:rsidRPr="00AD04AD">
              <w:rPr>
                <w:rFonts w:ascii="Times New Roman" w:hAnsi="Times New Roman"/>
                <w:sz w:val="24"/>
                <w:szCs w:val="24"/>
              </w:rPr>
              <w:t xml:space="preserve">a những sai hỏng thường gặp </w:t>
            </w:r>
            <w:r w:rsidR="009732F4" w:rsidRPr="00AD04AD">
              <w:rPr>
                <w:rFonts w:ascii="Times New Roman" w:hAnsi="Times New Roman"/>
                <w:sz w:val="24"/>
                <w:szCs w:val="24"/>
              </w:rPr>
              <w:t xml:space="preserve">khi 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t xml:space="preserve">quản lý truy cập </w:t>
            </w:r>
            <w:r w:rsidR="00AD04AD">
              <w:rPr>
                <w:rFonts w:ascii="Times New Roman" w:hAnsi="Times New Roman"/>
                <w:sz w:val="24"/>
                <w:szCs w:val="24"/>
              </w:rPr>
              <w:t xml:space="preserve">MS Outlook và </w:t>
            </w:r>
            <w:r w:rsidR="00AD04AD" w:rsidRPr="00AD04AD">
              <w:rPr>
                <w:rFonts w:ascii="Times New Roman" w:hAnsi="Times New Roman"/>
                <w:sz w:val="24"/>
                <w:szCs w:val="24"/>
              </w:rPr>
              <w:t>Outlook Web</w:t>
            </w:r>
            <w:r w:rsidR="0043507E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15F8164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Yêu cầu các nhóm thảo luận phát hiện ra nguyên nhân của các sai hỏng và cách khắc phục.</w:t>
            </w:r>
          </w:p>
          <w:p w14:paraId="17F397D2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7714197E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5922FE8B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lastRenderedPageBreak/>
              <w:t>Nhận xét phần trình bày của các nhóm.</w:t>
            </w:r>
          </w:p>
          <w:p w14:paraId="2E8BF96E" w14:textId="77777777" w:rsidR="0081379E" w:rsidRPr="00AD04AD" w:rsidRDefault="00E155DB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AECD01F" w14:textId="77777777" w:rsidR="00E155DB" w:rsidRPr="00AD04AD" w:rsidRDefault="00E155DB" w:rsidP="00971FD6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9F902F6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</w:t>
            </w:r>
            <w:r w:rsidR="006D4BCD" w:rsidRPr="00AD04AD">
              <w:rPr>
                <w:rFonts w:ascii="Times New Roman" w:hAnsi="Times New Roman"/>
                <w:sz w:val="24"/>
                <w:szCs w:val="24"/>
              </w:rPr>
              <w:t xml:space="preserve">thiết lập 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t xml:space="preserve">quản lý truy cập </w:t>
            </w:r>
            <w:r w:rsidR="00AD04AD">
              <w:rPr>
                <w:rFonts w:ascii="Times New Roman" w:hAnsi="Times New Roman"/>
                <w:sz w:val="24"/>
                <w:szCs w:val="24"/>
              </w:rPr>
              <w:t xml:space="preserve">MS Outlook và </w:t>
            </w:r>
            <w:r w:rsidR="00AD04AD" w:rsidRPr="00AD04AD">
              <w:rPr>
                <w:rFonts w:ascii="Times New Roman" w:hAnsi="Times New Roman"/>
                <w:sz w:val="24"/>
                <w:szCs w:val="24"/>
              </w:rPr>
              <w:t>Outlook Web</w:t>
            </w:r>
            <w:r w:rsidR="006D4BCD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0F37F11" w14:textId="77777777" w:rsidR="009B2272" w:rsidRPr="00AD04AD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85E97FF" w14:textId="77777777" w:rsidR="00E155DB" w:rsidRPr="00AD04AD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 xml:space="preserve"> thảo luận nhóm để tìm ra nguyên nhân 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 xml:space="preserve">sai hỏng và trình bày 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5FFA1642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Đại diện nhóm trình bày.</w:t>
            </w:r>
          </w:p>
          <w:p w14:paraId="1834CF4D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3D0170F9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lastRenderedPageBreak/>
              <w:t>Lắng nghe, ghi chép.</w:t>
            </w:r>
          </w:p>
          <w:p w14:paraId="7B57DC8A" w14:textId="77777777" w:rsidR="00021A31" w:rsidRPr="00AD04AD" w:rsidRDefault="00021A31" w:rsidP="00971FD6">
            <w:pPr>
              <w:pStyle w:val="ListParagraph"/>
              <w:spacing w:line="288" w:lineRule="auto"/>
              <w:contextualSpacing w:val="0"/>
              <w:rPr>
                <w:lang w:val="de-DE"/>
              </w:rPr>
            </w:pPr>
          </w:p>
          <w:p w14:paraId="74B4A366" w14:textId="77777777" w:rsidR="00A43F04" w:rsidRPr="00AD04AD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Quan sát, ghi nhận.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ED7744" w14:textId="77777777" w:rsidR="00E155DB" w:rsidRPr="00AD04AD" w:rsidRDefault="00D905A9" w:rsidP="00D905A9">
            <w:pPr>
              <w:spacing w:line="288" w:lineRule="auto"/>
              <w:jc w:val="center"/>
            </w:pPr>
            <w:r w:rsidRPr="00AD04AD">
              <w:lastRenderedPageBreak/>
              <w:t>35</w:t>
            </w:r>
            <w:r w:rsidR="00E155DB" w:rsidRPr="00AD04AD">
              <w:t>’</w:t>
            </w:r>
          </w:p>
        </w:tc>
      </w:tr>
      <w:tr w:rsidR="00AD04AD" w:rsidRPr="00AD04AD" w14:paraId="5EEC0A2C" w14:textId="77777777" w:rsidTr="006D4BCD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23E37B0" w14:textId="77777777" w:rsidR="00E155DB" w:rsidRPr="00AD04AD" w:rsidRDefault="00E155DB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D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7EB1E73" w14:textId="77777777" w:rsidR="00E155DB" w:rsidRPr="00AD04AD" w:rsidRDefault="00E155DB" w:rsidP="00971FD6">
            <w:pPr>
              <w:spacing w:line="288" w:lineRule="auto"/>
              <w:rPr>
                <w:b/>
                <w:lang w:val="de-DE"/>
              </w:rPr>
            </w:pPr>
            <w:r w:rsidRPr="00AD04AD">
              <w:rPr>
                <w:b/>
              </w:rPr>
              <w:t xml:space="preserve">Kết thúc </w:t>
            </w:r>
            <w:r w:rsidRPr="00AD04AD">
              <w:rPr>
                <w:b/>
                <w:lang w:val="de-DE"/>
              </w:rPr>
              <w:t>vấn đề:</w:t>
            </w:r>
          </w:p>
          <w:p w14:paraId="01FBEE83" w14:textId="77777777" w:rsidR="00E155DB" w:rsidRPr="00AD04AD" w:rsidRDefault="00E155DB" w:rsidP="00971FD6">
            <w:pPr>
              <w:spacing w:line="288" w:lineRule="auto"/>
              <w:ind w:left="227" w:hanging="284"/>
              <w:rPr>
                <w:lang w:val="de-DE"/>
              </w:rPr>
            </w:pPr>
            <w:r w:rsidRPr="00AD04AD">
              <w:rPr>
                <w:lang w:val="de-DE"/>
              </w:rPr>
              <w:t>1.</w:t>
            </w:r>
            <w:r w:rsidRPr="00AD04AD">
              <w:rPr>
                <w:lang w:val="de-DE"/>
              </w:rPr>
              <w:tab/>
              <w:t>Củng cố kiến thức: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8F9BBB5" w14:textId="77777777" w:rsidR="00E155DB" w:rsidRPr="00AD04AD" w:rsidRDefault="00E155DB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FA2D75C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Thuyết trình, giảng giải các </w:t>
            </w:r>
            <w:r w:rsidR="003A4A1F" w:rsidRPr="00AD04AD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t xml:space="preserve">quản lý truy cập </w:t>
            </w:r>
            <w:r w:rsidR="00AD04AD">
              <w:rPr>
                <w:rFonts w:ascii="Times New Roman" w:hAnsi="Times New Roman"/>
                <w:sz w:val="24"/>
                <w:szCs w:val="24"/>
              </w:rPr>
              <w:t xml:space="preserve">MS Outlook và </w:t>
            </w:r>
            <w:r w:rsidR="00AD04AD" w:rsidRPr="00AD04AD">
              <w:rPr>
                <w:rFonts w:ascii="Times New Roman" w:hAnsi="Times New Roman"/>
                <w:sz w:val="24"/>
                <w:szCs w:val="24"/>
              </w:rPr>
              <w:t>Outlook Web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52CD5A4" w14:textId="77777777" w:rsidR="00E155DB" w:rsidRPr="00AD04AD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40CB9AA" w14:textId="77777777" w:rsidR="00E155DB" w:rsidRPr="00AD04AD" w:rsidRDefault="000774B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73B745E" w14:textId="77777777" w:rsidR="00E155DB" w:rsidRPr="00AD04AD" w:rsidRDefault="00C01C7C" w:rsidP="00D905A9">
            <w:pPr>
              <w:spacing w:line="288" w:lineRule="auto"/>
              <w:jc w:val="center"/>
              <w:rPr>
                <w:lang w:val="de-DE"/>
              </w:rPr>
            </w:pPr>
            <w:r w:rsidRPr="00AD04AD">
              <w:t>4</w:t>
            </w:r>
            <w:r w:rsidR="00D905A9" w:rsidRPr="00AD04AD">
              <w:t>5</w:t>
            </w:r>
            <w:r w:rsidR="00E155DB" w:rsidRPr="00AD04AD">
              <w:t>’</w:t>
            </w:r>
          </w:p>
        </w:tc>
      </w:tr>
      <w:tr w:rsidR="00AD04AD" w:rsidRPr="00AD04AD" w14:paraId="1A6954F0" w14:textId="77777777" w:rsidTr="006D4BCD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04F1387" w14:textId="77777777" w:rsidR="00E155DB" w:rsidRPr="00AD04AD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4ACD7D8" w14:textId="77777777" w:rsidR="00E155DB" w:rsidRPr="00AD04AD" w:rsidRDefault="00E155DB" w:rsidP="00971FD6">
            <w:pPr>
              <w:spacing w:line="288" w:lineRule="auto"/>
              <w:ind w:left="227" w:hanging="284"/>
            </w:pPr>
            <w:r w:rsidRPr="00AD04AD">
              <w:t>2.</w:t>
            </w:r>
            <w:r w:rsidRPr="00AD04AD">
              <w:tab/>
              <w:t>Củng cố kỹ năng: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5E13CFB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6CED35E8" w14:textId="77777777" w:rsidR="009B2272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886A79" w:rsidRPr="00AD04AD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86A79" w:rsidRPr="00AD04AD">
              <w:rPr>
                <w:rFonts w:ascii="Times New Roman" w:hAnsi="Times New Roman"/>
                <w:sz w:val="24"/>
                <w:szCs w:val="24"/>
              </w:rPr>
              <w:t xml:space="preserve">chính trong </w:t>
            </w:r>
            <w:r w:rsidR="006D4BCD" w:rsidRPr="00AD04AD">
              <w:rPr>
                <w:rFonts w:ascii="Times New Roman" w:hAnsi="Times New Roman"/>
                <w:sz w:val="24"/>
                <w:szCs w:val="24"/>
              </w:rPr>
              <w:t xml:space="preserve">thiết lập 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t xml:space="preserve">quản lý truy cập </w:t>
            </w:r>
            <w:r w:rsidR="00AD04AD">
              <w:rPr>
                <w:rFonts w:ascii="Times New Roman" w:hAnsi="Times New Roman"/>
                <w:sz w:val="24"/>
                <w:szCs w:val="24"/>
              </w:rPr>
              <w:t xml:space="preserve">MS Outlook và </w:t>
            </w:r>
            <w:r w:rsidR="00AD04AD" w:rsidRPr="00AD04AD">
              <w:rPr>
                <w:rFonts w:ascii="Times New Roman" w:hAnsi="Times New Roman"/>
                <w:sz w:val="24"/>
                <w:szCs w:val="24"/>
              </w:rPr>
              <w:t>Outlook Web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33A057B" w14:textId="77777777" w:rsidR="00E155DB" w:rsidRPr="00AD04AD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>hận xét kết quả thực hiện.</w:t>
            </w:r>
          </w:p>
          <w:p w14:paraId="43F137CB" w14:textId="77777777" w:rsidR="00E155DB" w:rsidRPr="00AD04AD" w:rsidRDefault="0049768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Giải đáp thắc mắc.</w:t>
            </w:r>
          </w:p>
          <w:p w14:paraId="17F6471B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E12A0E9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0BB3FD23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 w:rsidRPr="00AD04AD">
              <w:rPr>
                <w:rFonts w:ascii="Times New Roman" w:hAnsi="Times New Roman"/>
                <w:sz w:val="24"/>
                <w:szCs w:val="24"/>
              </w:rPr>
              <w:t xml:space="preserve">và thực hiện lại </w:t>
            </w:r>
            <w:r w:rsidR="006D4BCD" w:rsidRPr="00AD04AD">
              <w:rPr>
                <w:rFonts w:ascii="Times New Roman" w:hAnsi="Times New Roman"/>
                <w:sz w:val="24"/>
                <w:szCs w:val="24"/>
              </w:rPr>
              <w:t xml:space="preserve">thiết lập 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t xml:space="preserve">quản lý truy cập </w:t>
            </w:r>
            <w:r w:rsidR="00AD04AD">
              <w:rPr>
                <w:rFonts w:ascii="Times New Roman" w:hAnsi="Times New Roman"/>
                <w:sz w:val="24"/>
                <w:szCs w:val="24"/>
              </w:rPr>
              <w:t xml:space="preserve">MS Outlook và </w:t>
            </w:r>
            <w:r w:rsidR="00AD04AD" w:rsidRPr="00AD04AD">
              <w:rPr>
                <w:rFonts w:ascii="Times New Roman" w:hAnsi="Times New Roman"/>
                <w:sz w:val="24"/>
                <w:szCs w:val="24"/>
              </w:rPr>
              <w:t>Outlook Web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302F02C" w14:textId="77777777" w:rsidR="009B2272" w:rsidRPr="00AD04AD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72C49442" w14:textId="77777777" w:rsidR="00021A31" w:rsidRPr="00AD04AD" w:rsidRDefault="00021A31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A78A4BB" w14:textId="77777777" w:rsidR="009B2272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21A31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1548469" w14:textId="77777777" w:rsidR="00E155DB" w:rsidRPr="00AD04AD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Ghi n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>hận</w:t>
            </w:r>
            <w:r w:rsidR="00886A79" w:rsidRPr="00AD04AD">
              <w:rPr>
                <w:rFonts w:ascii="Times New Roman" w:hAnsi="Times New Roman"/>
                <w:sz w:val="24"/>
                <w:szCs w:val="24"/>
              </w:rPr>
              <w:t xml:space="preserve"> yêu câu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26867F8" w14:textId="77777777" w:rsidR="00E155DB" w:rsidRPr="00AD04AD" w:rsidRDefault="00E155DB" w:rsidP="00971FD6">
            <w:pPr>
              <w:spacing w:line="288" w:lineRule="auto"/>
              <w:jc w:val="center"/>
            </w:pPr>
          </w:p>
        </w:tc>
      </w:tr>
      <w:tr w:rsidR="00AD04AD" w:rsidRPr="00AD04AD" w14:paraId="52F6A507" w14:textId="77777777" w:rsidTr="006D4BCD">
        <w:tc>
          <w:tcPr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EC30DF" w14:textId="77777777" w:rsidR="00E155DB" w:rsidRPr="00AD04AD" w:rsidRDefault="00E155DB" w:rsidP="00971FD6">
            <w:pPr>
              <w:spacing w:line="288" w:lineRule="auto"/>
              <w:jc w:val="center"/>
              <w:rPr>
                <w:b/>
                <w:lang w:val="de-DE"/>
              </w:rPr>
            </w:pPr>
            <w:r w:rsidRPr="00AD04AD">
              <w:rPr>
                <w:b/>
                <w:lang w:val="de-DE"/>
              </w:rPr>
              <w:t>E</w:t>
            </w:r>
          </w:p>
        </w:tc>
        <w:tc>
          <w:tcPr>
            <w:tcW w:w="33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11BCD9D" w14:textId="77777777" w:rsidR="00E155DB" w:rsidRPr="00AD04AD" w:rsidRDefault="00E155DB" w:rsidP="00971FD6">
            <w:pPr>
              <w:spacing w:line="288" w:lineRule="auto"/>
              <w:rPr>
                <w:lang w:val="de-DE"/>
              </w:rPr>
            </w:pPr>
            <w:r w:rsidRPr="00AD04AD">
              <w:rPr>
                <w:b/>
                <w:lang w:val="de-DE"/>
              </w:rPr>
              <w:t>Hướng dẫn tự học:</w:t>
            </w: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2ABE617" w14:textId="77777777" w:rsidR="00E155DB" w:rsidRPr="00AD04AD" w:rsidRDefault="006D4BCD" w:rsidP="00AD04A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Thiết lập 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t xml:space="preserve">quản lý truy cập </w:t>
            </w:r>
            <w:r w:rsidR="00AD04AD">
              <w:rPr>
                <w:rFonts w:ascii="Times New Roman" w:hAnsi="Times New Roman"/>
                <w:sz w:val="24"/>
                <w:szCs w:val="24"/>
              </w:rPr>
              <w:t xml:space="preserve">MS Outlook và 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t>Outlook Web</w:t>
            </w:r>
            <w:r w:rsidR="00D905A9" w:rsidRPr="00AD04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40D2B" w:rsidRPr="00AD04AD">
              <w:rPr>
                <w:rFonts w:ascii="Times New Roman" w:hAnsi="Times New Roman"/>
                <w:sz w:val="24"/>
                <w:szCs w:val="24"/>
              </w:rPr>
              <w:t>trên</w:t>
            </w:r>
            <w:r w:rsidR="003652B4" w:rsidRPr="00AD04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D04AD">
              <w:rPr>
                <w:rFonts w:ascii="Times New Roman" w:hAnsi="Times New Roman"/>
                <w:sz w:val="24"/>
                <w:szCs w:val="24"/>
              </w:rPr>
              <w:t>máy Client</w:t>
            </w:r>
            <w:r w:rsidR="00967F6E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A6C2F8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chép.</w:t>
            </w: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9269ED" w14:textId="77777777" w:rsidR="00E155DB" w:rsidRPr="00AD04AD" w:rsidRDefault="009B2272" w:rsidP="00971FD6">
            <w:pPr>
              <w:spacing w:line="288" w:lineRule="auto"/>
              <w:jc w:val="center"/>
            </w:pPr>
            <w:r w:rsidRPr="00AD04AD">
              <w:t>5</w:t>
            </w:r>
            <w:r w:rsidR="00E155DB" w:rsidRPr="00AD04AD">
              <w:t>’</w:t>
            </w:r>
          </w:p>
        </w:tc>
      </w:tr>
    </w:tbl>
    <w:p w14:paraId="5B25E82A" w14:textId="77777777" w:rsidR="0036399D" w:rsidRPr="00AD04AD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AD04AD">
        <w:rPr>
          <w:b/>
          <w:lang w:val="de-DE"/>
        </w:rPr>
        <w:t>I</w:t>
      </w:r>
      <w:r w:rsidR="00B607A7" w:rsidRPr="00AD04AD">
        <w:rPr>
          <w:b/>
          <w:lang w:val="de-DE"/>
        </w:rPr>
        <w:t>II</w:t>
      </w:r>
      <w:r w:rsidRPr="00AD04AD">
        <w:rPr>
          <w:b/>
          <w:lang w:val="de-DE"/>
        </w:rPr>
        <w:t>/. RÚT KINH NGHIỆM TỔ CHỨC THỰC HIỆN</w:t>
      </w:r>
    </w:p>
    <w:p w14:paraId="58487F4E" w14:textId="77777777" w:rsidR="0036399D" w:rsidRPr="00AD04AD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AD04AD">
        <w:rPr>
          <w:lang w:val="de-DE"/>
        </w:rPr>
        <w:tab/>
      </w:r>
    </w:p>
    <w:p w14:paraId="7048AA53" w14:textId="77777777" w:rsidR="00340D2B" w:rsidRPr="00AD04AD" w:rsidRDefault="00340D2B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AD04AD">
        <w:rPr>
          <w:lang w:val="de-DE"/>
        </w:rPr>
        <w:tab/>
      </w:r>
    </w:p>
    <w:p w14:paraId="2EBB2DEF" w14:textId="77777777" w:rsidR="00340D2B" w:rsidRPr="00AD04AD" w:rsidRDefault="00340D2B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AD04AD">
        <w:rPr>
          <w:lang w:val="de-DE"/>
        </w:rPr>
        <w:tab/>
      </w:r>
    </w:p>
    <w:p w14:paraId="5DDE065C" w14:textId="77777777" w:rsidR="00340D2B" w:rsidRPr="00AD04AD" w:rsidRDefault="00340D2B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AD04AD">
        <w:rPr>
          <w:lang w:val="de-DE"/>
        </w:rPr>
        <w:tab/>
      </w:r>
    </w:p>
    <w:p w14:paraId="29A6DDC7" w14:textId="4FB8EE1D" w:rsidR="0036399D" w:rsidRPr="00AD04AD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AD04AD">
        <w:rPr>
          <w:lang w:val="de-DE"/>
        </w:rPr>
        <w:tab/>
      </w:r>
      <w:r w:rsidRPr="00AD04AD">
        <w:t>TRƯỞNG KHOA</w:t>
      </w:r>
      <w:r w:rsidRPr="00AD04AD">
        <w:tab/>
      </w:r>
      <w:r w:rsidR="00D10A54">
        <w:rPr>
          <w:i/>
        </w:rPr>
        <w:t>N</w:t>
      </w:r>
      <w:r w:rsidR="00D10A54">
        <w:rPr>
          <w:i/>
          <w:lang w:val="de-DE"/>
        </w:rPr>
        <w:t>gày 24 tháng 02 năm 2024</w:t>
      </w:r>
      <w:r w:rsidRPr="00AD04AD">
        <w:rPr>
          <w:i/>
          <w:lang w:val="de-DE"/>
        </w:rPr>
        <w:t>.</w:t>
      </w:r>
    </w:p>
    <w:p w14:paraId="0196D36B" w14:textId="77777777" w:rsidR="0036399D" w:rsidRPr="00AD04AD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AD04AD">
        <w:rPr>
          <w:i/>
        </w:rPr>
        <w:tab/>
      </w:r>
      <w:r w:rsidR="0036399D" w:rsidRPr="00AD04AD">
        <w:rPr>
          <w:i/>
        </w:rPr>
        <w:t>(Ký duyệt)</w:t>
      </w:r>
      <w:r w:rsidR="0036399D" w:rsidRPr="00AD04AD">
        <w:rPr>
          <w:i/>
        </w:rPr>
        <w:tab/>
      </w:r>
      <w:r w:rsidR="0036399D" w:rsidRPr="00AD04AD">
        <w:rPr>
          <w:b/>
        </w:rPr>
        <w:t>Chữ ký giáo viên</w:t>
      </w:r>
    </w:p>
    <w:p w14:paraId="12396539" w14:textId="77777777" w:rsidR="0036399D" w:rsidRPr="00AD04AD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3EECFBC6" w14:textId="77777777" w:rsidR="007864DA" w:rsidRPr="00AD04AD" w:rsidRDefault="007864DA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2483A586" w14:textId="77777777" w:rsidR="00340D2B" w:rsidRPr="00AD04AD" w:rsidRDefault="00340D2B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6971C584" w14:textId="77777777" w:rsidR="00340D2B" w:rsidRPr="00AD04AD" w:rsidRDefault="00340D2B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4CB34FDD" w14:textId="0F0813FA" w:rsidR="00B50371" w:rsidRPr="00AD04AD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AD04AD">
        <w:rPr>
          <w:b/>
        </w:rPr>
        <w:tab/>
        <w:t>THÁI QUỐC THẮNG</w:t>
      </w:r>
      <w:r w:rsidR="008E023B" w:rsidRPr="00AD04AD">
        <w:rPr>
          <w:b/>
        </w:rPr>
        <w:tab/>
      </w:r>
      <w:r w:rsidR="00C6696E">
        <w:rPr>
          <w:b/>
        </w:rPr>
        <w:t>THÁI QUỐC THẮNG</w:t>
      </w:r>
    </w:p>
    <w:sectPr w:rsidR="00B50371" w:rsidRPr="00AD04AD" w:rsidSect="00D534AA">
      <w:footerReference w:type="default" r:id="rId8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48B42" w14:textId="77777777" w:rsidR="00D561A8" w:rsidRDefault="00D561A8">
      <w:r>
        <w:separator/>
      </w:r>
    </w:p>
  </w:endnote>
  <w:endnote w:type="continuationSeparator" w:id="0">
    <w:p w14:paraId="0FADD291" w14:textId="77777777" w:rsidR="00D561A8" w:rsidRDefault="00D56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19241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DA45C1">
      <w:rPr>
        <w:noProof/>
      </w:rPr>
      <w:t>4</w:t>
    </w:r>
    <w:r>
      <w:fldChar w:fldCharType="end"/>
    </w:r>
    <w:r>
      <w:t xml:space="preserve"> - </w:t>
    </w:r>
    <w:fldSimple w:instr=" NUMPAGES ">
      <w:r w:rsidR="00DA45C1">
        <w:rPr>
          <w:noProof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EB44C" w14:textId="77777777" w:rsidR="00D561A8" w:rsidRDefault="00D561A8">
      <w:r>
        <w:separator/>
      </w:r>
    </w:p>
  </w:footnote>
  <w:footnote w:type="continuationSeparator" w:id="0">
    <w:p w14:paraId="036E21AD" w14:textId="77777777" w:rsidR="00D561A8" w:rsidRDefault="00D561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3pt;height:11.3pt" o:bullet="t">
        <v:imagedata r:id="rId1" o:title="mso5999"/>
      </v:shape>
    </w:pict>
  </w:numPicBullet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45FF"/>
    <w:multiLevelType w:val="hybridMultilevel"/>
    <w:tmpl w:val="22CEAE64"/>
    <w:lvl w:ilvl="0" w:tplc="0492A5A2">
      <w:start w:val="1"/>
      <w:numFmt w:val="bullet"/>
      <w:lvlText w:val="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8146F3A"/>
    <w:multiLevelType w:val="hybridMultilevel"/>
    <w:tmpl w:val="83D64E88"/>
    <w:lvl w:ilvl="0" w:tplc="30D84C42">
      <w:numFmt w:val="bullet"/>
      <w:lvlText w:val="˗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4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913719"/>
    <w:multiLevelType w:val="hybridMultilevel"/>
    <w:tmpl w:val="CE867FAE"/>
    <w:lvl w:ilvl="0" w:tplc="3C7CB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906518"/>
    <w:multiLevelType w:val="hybridMultilevel"/>
    <w:tmpl w:val="262A92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9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03DA8"/>
    <w:multiLevelType w:val="hybridMultilevel"/>
    <w:tmpl w:val="FCB08ACA"/>
    <w:lvl w:ilvl="0" w:tplc="0FEAC3E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80061"/>
    <w:multiLevelType w:val="hybridMultilevel"/>
    <w:tmpl w:val="667E7A20"/>
    <w:lvl w:ilvl="0" w:tplc="0492A5A2">
      <w:start w:val="1"/>
      <w:numFmt w:val="bullet"/>
      <w:lvlText w:val="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2" w15:restartNumberingAfterBreak="0">
    <w:nsid w:val="68AB3011"/>
    <w:multiLevelType w:val="hybridMultilevel"/>
    <w:tmpl w:val="4D24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2"/>
  </w:num>
  <w:num w:numId="8">
    <w:abstractNumId w:val="11"/>
  </w:num>
  <w:num w:numId="9">
    <w:abstractNumId w:val="10"/>
  </w:num>
  <w:num w:numId="10">
    <w:abstractNumId w:val="2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5F63"/>
    <w:rsid w:val="000176E9"/>
    <w:rsid w:val="00021A31"/>
    <w:rsid w:val="000373C3"/>
    <w:rsid w:val="00050C19"/>
    <w:rsid w:val="00070C3C"/>
    <w:rsid w:val="000774BA"/>
    <w:rsid w:val="000B3D14"/>
    <w:rsid w:val="000D5FCC"/>
    <w:rsid w:val="000F4093"/>
    <w:rsid w:val="00107879"/>
    <w:rsid w:val="001101BD"/>
    <w:rsid w:val="001274C8"/>
    <w:rsid w:val="00176103"/>
    <w:rsid w:val="0018314C"/>
    <w:rsid w:val="0019136A"/>
    <w:rsid w:val="001A3156"/>
    <w:rsid w:val="001B5823"/>
    <w:rsid w:val="001C1AFD"/>
    <w:rsid w:val="001E608C"/>
    <w:rsid w:val="002068C9"/>
    <w:rsid w:val="00255456"/>
    <w:rsid w:val="002674B9"/>
    <w:rsid w:val="00276CF4"/>
    <w:rsid w:val="0029167D"/>
    <w:rsid w:val="0029522B"/>
    <w:rsid w:val="002A46CE"/>
    <w:rsid w:val="002D4C07"/>
    <w:rsid w:val="002F44DA"/>
    <w:rsid w:val="00340D2B"/>
    <w:rsid w:val="003621DA"/>
    <w:rsid w:val="0036399D"/>
    <w:rsid w:val="003652B4"/>
    <w:rsid w:val="00380AC3"/>
    <w:rsid w:val="0038788B"/>
    <w:rsid w:val="003A3709"/>
    <w:rsid w:val="003A4A1F"/>
    <w:rsid w:val="003A5F69"/>
    <w:rsid w:val="003D6541"/>
    <w:rsid w:val="003E5783"/>
    <w:rsid w:val="003F13CC"/>
    <w:rsid w:val="00427E6D"/>
    <w:rsid w:val="0043507E"/>
    <w:rsid w:val="0044785A"/>
    <w:rsid w:val="00447911"/>
    <w:rsid w:val="00457FD0"/>
    <w:rsid w:val="00465950"/>
    <w:rsid w:val="00466A40"/>
    <w:rsid w:val="00474471"/>
    <w:rsid w:val="0047468D"/>
    <w:rsid w:val="0049596E"/>
    <w:rsid w:val="00497684"/>
    <w:rsid w:val="004E61D5"/>
    <w:rsid w:val="004F6CAE"/>
    <w:rsid w:val="00527D8F"/>
    <w:rsid w:val="00540AF8"/>
    <w:rsid w:val="005559BB"/>
    <w:rsid w:val="00563B4B"/>
    <w:rsid w:val="005843BD"/>
    <w:rsid w:val="005C25AE"/>
    <w:rsid w:val="00610017"/>
    <w:rsid w:val="00623263"/>
    <w:rsid w:val="00632D6D"/>
    <w:rsid w:val="006338E2"/>
    <w:rsid w:val="00653F11"/>
    <w:rsid w:val="00682545"/>
    <w:rsid w:val="006A4CFA"/>
    <w:rsid w:val="006C16A5"/>
    <w:rsid w:val="006D4BCD"/>
    <w:rsid w:val="006F5CBF"/>
    <w:rsid w:val="00701709"/>
    <w:rsid w:val="0070759C"/>
    <w:rsid w:val="0071056B"/>
    <w:rsid w:val="007332E7"/>
    <w:rsid w:val="0078004F"/>
    <w:rsid w:val="007864DA"/>
    <w:rsid w:val="007B0D4F"/>
    <w:rsid w:val="007C1769"/>
    <w:rsid w:val="007D0797"/>
    <w:rsid w:val="007D327F"/>
    <w:rsid w:val="007D44E7"/>
    <w:rsid w:val="007F4F28"/>
    <w:rsid w:val="00801497"/>
    <w:rsid w:val="0081379E"/>
    <w:rsid w:val="00817FFE"/>
    <w:rsid w:val="00836E58"/>
    <w:rsid w:val="00846929"/>
    <w:rsid w:val="0088414D"/>
    <w:rsid w:val="00886A79"/>
    <w:rsid w:val="008A252C"/>
    <w:rsid w:val="008A5434"/>
    <w:rsid w:val="008B5581"/>
    <w:rsid w:val="008B7162"/>
    <w:rsid w:val="008C0B1F"/>
    <w:rsid w:val="008E023B"/>
    <w:rsid w:val="008E142D"/>
    <w:rsid w:val="008E778E"/>
    <w:rsid w:val="008F77C8"/>
    <w:rsid w:val="00963A5D"/>
    <w:rsid w:val="00967F6E"/>
    <w:rsid w:val="00971689"/>
    <w:rsid w:val="00971FD6"/>
    <w:rsid w:val="009732F4"/>
    <w:rsid w:val="009747BF"/>
    <w:rsid w:val="00981B26"/>
    <w:rsid w:val="00997228"/>
    <w:rsid w:val="009B2272"/>
    <w:rsid w:val="009B3AC7"/>
    <w:rsid w:val="009D6E4C"/>
    <w:rsid w:val="00A16846"/>
    <w:rsid w:val="00A27EE9"/>
    <w:rsid w:val="00A36CB6"/>
    <w:rsid w:val="00A43F04"/>
    <w:rsid w:val="00A751AD"/>
    <w:rsid w:val="00A90EC5"/>
    <w:rsid w:val="00A92503"/>
    <w:rsid w:val="00A95523"/>
    <w:rsid w:val="00AB3763"/>
    <w:rsid w:val="00AB4843"/>
    <w:rsid w:val="00AC6666"/>
    <w:rsid w:val="00AD04AD"/>
    <w:rsid w:val="00AD0C41"/>
    <w:rsid w:val="00B11777"/>
    <w:rsid w:val="00B23CFC"/>
    <w:rsid w:val="00B27B20"/>
    <w:rsid w:val="00B40A31"/>
    <w:rsid w:val="00B50371"/>
    <w:rsid w:val="00B607A7"/>
    <w:rsid w:val="00BC6FAF"/>
    <w:rsid w:val="00BD5C9F"/>
    <w:rsid w:val="00BE58BB"/>
    <w:rsid w:val="00C01C7C"/>
    <w:rsid w:val="00C357CD"/>
    <w:rsid w:val="00C43E70"/>
    <w:rsid w:val="00C55329"/>
    <w:rsid w:val="00C6696E"/>
    <w:rsid w:val="00C72C2A"/>
    <w:rsid w:val="00C76C81"/>
    <w:rsid w:val="00C85BDF"/>
    <w:rsid w:val="00C94C18"/>
    <w:rsid w:val="00CA2704"/>
    <w:rsid w:val="00CD03A1"/>
    <w:rsid w:val="00CD6B4E"/>
    <w:rsid w:val="00CE64A3"/>
    <w:rsid w:val="00CF3F8D"/>
    <w:rsid w:val="00D10A54"/>
    <w:rsid w:val="00D3292D"/>
    <w:rsid w:val="00D42AC8"/>
    <w:rsid w:val="00D507B7"/>
    <w:rsid w:val="00D534AA"/>
    <w:rsid w:val="00D561A8"/>
    <w:rsid w:val="00D860F0"/>
    <w:rsid w:val="00D905A9"/>
    <w:rsid w:val="00DA45C1"/>
    <w:rsid w:val="00DC7F65"/>
    <w:rsid w:val="00DD679E"/>
    <w:rsid w:val="00DE3B04"/>
    <w:rsid w:val="00E052F9"/>
    <w:rsid w:val="00E06E34"/>
    <w:rsid w:val="00E155DB"/>
    <w:rsid w:val="00E5214E"/>
    <w:rsid w:val="00E7521D"/>
    <w:rsid w:val="00EA1957"/>
    <w:rsid w:val="00EB46DF"/>
    <w:rsid w:val="00EB4D2F"/>
    <w:rsid w:val="00EC300D"/>
    <w:rsid w:val="00F1395F"/>
    <w:rsid w:val="00F625CB"/>
    <w:rsid w:val="00F842CD"/>
    <w:rsid w:val="00F930CE"/>
    <w:rsid w:val="00FC7504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1E7B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519F5-232B-4DDD-A38E-719D683FB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1536</TotalTime>
  <Pages>1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61</cp:revision>
  <dcterms:created xsi:type="dcterms:W3CDTF">2021-09-27T02:18:00Z</dcterms:created>
  <dcterms:modified xsi:type="dcterms:W3CDTF">2024-01-05T01:00:00Z</dcterms:modified>
</cp:coreProperties>
</file>