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30076" w14:textId="77777777" w:rsidR="0036399D" w:rsidRPr="00AD04AD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AD04AD">
        <w:rPr>
          <w:b/>
        </w:rPr>
        <w:t>GIÁO ÁN SỐ:</w:t>
      </w:r>
      <w:r w:rsidR="00A95523" w:rsidRPr="00AD04AD">
        <w:t xml:space="preserve">  </w:t>
      </w:r>
      <w:r w:rsidR="00971689" w:rsidRPr="00AD04AD">
        <w:rPr>
          <w:b/>
          <w:sz w:val="32"/>
          <w:szCs w:val="32"/>
        </w:rPr>
        <w:t>1</w:t>
      </w:r>
      <w:r w:rsidR="0026574B">
        <w:rPr>
          <w:b/>
          <w:sz w:val="32"/>
          <w:szCs w:val="32"/>
        </w:rPr>
        <w:t>8</w:t>
      </w:r>
      <w:r w:rsidRPr="00AD04AD">
        <w:tab/>
        <w:t>Thời gian thực hiện</w:t>
      </w:r>
      <w:r w:rsidRPr="00AD04AD">
        <w:tab/>
        <w:t xml:space="preserve">: 4 giờ </w:t>
      </w:r>
    </w:p>
    <w:p w14:paraId="1FE593A6" w14:textId="77777777" w:rsidR="0036399D" w:rsidRPr="00AD04AD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AD04AD">
        <w:rPr>
          <w:b/>
        </w:rPr>
        <w:tab/>
      </w:r>
      <w:r w:rsidR="0036399D" w:rsidRPr="00AD04AD">
        <w:t>Tên bài học trước</w:t>
      </w:r>
      <w:r w:rsidR="0036399D" w:rsidRPr="00AD04AD">
        <w:tab/>
        <w:t>:</w:t>
      </w:r>
      <w:r w:rsidR="00427E6D" w:rsidRPr="00AD04AD">
        <w:tab/>
      </w:r>
      <w:r w:rsidR="002F44DA" w:rsidRPr="00AD04AD">
        <w:t xml:space="preserve">Quản lý </w:t>
      </w:r>
      <w:r w:rsidR="008A5434" w:rsidRPr="00AD04AD">
        <w:t>truy cập trong hệ thống Mail Server</w:t>
      </w:r>
      <w:r w:rsidR="002764B1">
        <w:t xml:space="preserve"> (tt)</w:t>
      </w:r>
    </w:p>
    <w:p w14:paraId="455E068B" w14:textId="58518879" w:rsidR="0036399D" w:rsidRPr="00AD04AD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AD04AD">
        <w:tab/>
      </w:r>
      <w:r w:rsidR="0036399D" w:rsidRPr="00AD04AD">
        <w:t xml:space="preserve">Thực </w:t>
      </w:r>
      <w:r w:rsidR="00F25454">
        <w:t>hiện ngày: 1</w:t>
      </w:r>
      <w:r w:rsidR="004C600C">
        <w:t>6</w:t>
      </w:r>
      <w:r w:rsidR="00F25454">
        <w:t>/03/2024</w:t>
      </w:r>
    </w:p>
    <w:p w14:paraId="432DE806" w14:textId="77777777" w:rsidR="0036399D" w:rsidRPr="00AD04AD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532B0CBD" w14:textId="77777777" w:rsidR="000373C3" w:rsidRPr="00AD04AD" w:rsidRDefault="00F625CB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AD04AD">
        <w:rPr>
          <w:b/>
          <w:sz w:val="26"/>
          <w:szCs w:val="26"/>
        </w:rPr>
        <w:t>BÀI 7</w:t>
      </w:r>
      <w:r w:rsidR="000373C3" w:rsidRPr="00AD04AD">
        <w:rPr>
          <w:b/>
          <w:sz w:val="26"/>
          <w:szCs w:val="26"/>
        </w:rPr>
        <w:t>:</w:t>
      </w:r>
      <w:r w:rsidR="008A5434" w:rsidRPr="00AD04AD">
        <w:rPr>
          <w:sz w:val="32"/>
          <w:szCs w:val="32"/>
        </w:rPr>
        <w:tab/>
      </w:r>
      <w:r w:rsidR="00107879" w:rsidRPr="00AD04AD">
        <w:rPr>
          <w:b/>
          <w:sz w:val="32"/>
          <w:szCs w:val="32"/>
        </w:rPr>
        <w:t xml:space="preserve">QUẢN LÝ </w:t>
      </w:r>
      <w:r w:rsidRPr="00AD04AD">
        <w:rPr>
          <w:b/>
          <w:sz w:val="32"/>
          <w:szCs w:val="32"/>
        </w:rPr>
        <w:t>TRUY CẬP TRONG HỆ THỐNG MAIL SERVER</w:t>
      </w:r>
    </w:p>
    <w:p w14:paraId="35949157" w14:textId="77777777" w:rsidR="008A5434" w:rsidRPr="00AD04AD" w:rsidRDefault="008A5434" w:rsidP="008A5434">
      <w:pPr>
        <w:spacing w:before="80" w:after="80"/>
        <w:ind w:left="851"/>
        <w:jc w:val="both"/>
        <w:rPr>
          <w:b/>
          <w:sz w:val="32"/>
          <w:szCs w:val="32"/>
        </w:rPr>
      </w:pPr>
      <w:r w:rsidRPr="00AD04AD">
        <w:rPr>
          <w:b/>
          <w:sz w:val="32"/>
          <w:szCs w:val="32"/>
        </w:rPr>
        <w:t xml:space="preserve">(Quản lý </w:t>
      </w:r>
      <w:r w:rsidR="0026574B">
        <w:rPr>
          <w:b/>
          <w:sz w:val="32"/>
          <w:szCs w:val="32"/>
        </w:rPr>
        <w:t>Exchange ActiveSync</w:t>
      </w:r>
      <w:r w:rsidRPr="00AD04AD">
        <w:rPr>
          <w:b/>
          <w:sz w:val="32"/>
          <w:szCs w:val="32"/>
        </w:rPr>
        <w:t xml:space="preserve"> và Outlook </w:t>
      </w:r>
      <w:r w:rsidR="0026574B">
        <w:rPr>
          <w:b/>
          <w:sz w:val="32"/>
          <w:szCs w:val="32"/>
        </w:rPr>
        <w:t>Mobile Access</w:t>
      </w:r>
      <w:r w:rsidRPr="00AD04AD">
        <w:rPr>
          <w:b/>
          <w:sz w:val="32"/>
          <w:szCs w:val="32"/>
        </w:rPr>
        <w:t>)</w:t>
      </w:r>
    </w:p>
    <w:p w14:paraId="1F9898EA" w14:textId="77777777" w:rsidR="0036399D" w:rsidRPr="00AD04AD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C2F0879" w14:textId="77777777" w:rsidR="0036399D" w:rsidRPr="00AD04AD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 xml:space="preserve">Mục tiêu : </w:t>
      </w:r>
    </w:p>
    <w:p w14:paraId="7364DE06" w14:textId="77777777" w:rsidR="0036399D" w:rsidRPr="00AD04AD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AD04AD">
        <w:rPr>
          <w:lang w:eastAsia="ko-KR"/>
        </w:rPr>
        <w:t>Học xong bài này học viên sẽ có khả năng:</w:t>
      </w:r>
    </w:p>
    <w:p w14:paraId="7FA684BC" w14:textId="77777777" w:rsidR="00F625CB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Trình bày được các kiến trúc, các giao thức và các dịch vụ của một hệ thống mail;</w:t>
      </w:r>
    </w:p>
    <w:p w14:paraId="323F2A8A" w14:textId="77777777" w:rsidR="002F44DA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Phân tích được các lỗ hổng trong hệ thống mail và những rủi ro từ </w:t>
      </w:r>
      <w:r w:rsidR="008A5434" w:rsidRPr="00AD04AD">
        <w:rPr>
          <w:color w:val="auto"/>
        </w:rPr>
        <w:t>mailbox</w:t>
      </w:r>
      <w:r w:rsidRPr="00AD04AD">
        <w:rPr>
          <w:color w:val="auto"/>
        </w:rPr>
        <w:t xml:space="preserve"> của người dùng</w:t>
      </w:r>
      <w:r w:rsidR="002F44DA" w:rsidRPr="00AD04AD">
        <w:rPr>
          <w:color w:val="auto"/>
        </w:rPr>
        <w:t>;</w:t>
      </w:r>
    </w:p>
    <w:p w14:paraId="3C4FCEEB" w14:textId="77777777" w:rsidR="00F625CB" w:rsidRPr="00AD04AD" w:rsidRDefault="008A5434" w:rsidP="008A5434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Cài đặt </w:t>
      </w:r>
      <w:r w:rsidR="0026574B">
        <w:rPr>
          <w:color w:val="auto"/>
        </w:rPr>
        <w:t>và t</w:t>
      </w:r>
      <w:r w:rsidR="0026574B" w:rsidRPr="00AD04AD">
        <w:rPr>
          <w:color w:val="auto"/>
        </w:rPr>
        <w:t xml:space="preserve">hiết lập </w:t>
      </w:r>
      <w:r w:rsidRPr="00AD04AD">
        <w:rPr>
          <w:color w:val="auto"/>
        </w:rPr>
        <w:t xml:space="preserve">được </w:t>
      </w:r>
      <w:r w:rsidR="00F625CB" w:rsidRPr="00AD04AD">
        <w:rPr>
          <w:color w:val="auto"/>
        </w:rPr>
        <w:t>chương trình gởi và nhận mail</w:t>
      </w:r>
      <w:r w:rsidRPr="00AD04AD">
        <w:rPr>
          <w:color w:val="auto"/>
        </w:rPr>
        <w:t xml:space="preserve"> bằng </w:t>
      </w:r>
      <w:r w:rsidR="0026574B">
        <w:rPr>
          <w:color w:val="auto"/>
        </w:rPr>
        <w:t>Exchange ActiveSync</w:t>
      </w:r>
      <w:r w:rsidR="00F625CB" w:rsidRPr="00AD04AD">
        <w:rPr>
          <w:color w:val="auto"/>
        </w:rPr>
        <w:t>;</w:t>
      </w:r>
    </w:p>
    <w:p w14:paraId="5CC1DE98" w14:textId="77777777" w:rsidR="00B11777" w:rsidRPr="00AD04AD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Tập trung, có ý thức, nghiêm túc, chuyên cần thực tập;</w:t>
      </w:r>
    </w:p>
    <w:p w14:paraId="1485432A" w14:textId="77777777" w:rsidR="00B11777" w:rsidRPr="00AD04A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Thực hiện các thao tác an toàn </w:t>
      </w:r>
      <w:r w:rsidR="00963A5D" w:rsidRPr="00AD04AD">
        <w:rPr>
          <w:color w:val="auto"/>
        </w:rPr>
        <w:t>cho người và thiết bị nơi thực tập gọn gàng sạch sẽ</w:t>
      </w:r>
      <w:r w:rsidRPr="00AD04AD">
        <w:rPr>
          <w:color w:val="auto"/>
        </w:rPr>
        <w:t>.</w:t>
      </w:r>
    </w:p>
    <w:p w14:paraId="576E62D8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Đồ dùng và trang thiết bị dạy học:</w:t>
      </w:r>
    </w:p>
    <w:p w14:paraId="40D2E856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Giấy A4, các loại giấy;</w:t>
      </w:r>
    </w:p>
    <w:p w14:paraId="76280C59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Các hình vẽ ví dụ minh hoạ;</w:t>
      </w:r>
    </w:p>
    <w:p w14:paraId="796E9BC1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Phần mềm VMWare Workstation, NetSupport sử dụng hỗ trợ trong giảng dạy;</w:t>
      </w:r>
    </w:p>
    <w:p w14:paraId="235A2AD5" w14:textId="77777777" w:rsidR="00C5607A" w:rsidRPr="00B71909" w:rsidRDefault="00963A5D" w:rsidP="00BF1BA1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71909">
        <w:rPr>
          <w:color w:val="auto"/>
        </w:rPr>
        <w:t>Mạng máy tính kết nối Internet;</w:t>
      </w:r>
      <w:r w:rsidR="00B71909">
        <w:rPr>
          <w:color w:val="auto"/>
        </w:rPr>
        <w:t xml:space="preserve"> </w:t>
      </w:r>
      <w:r w:rsidR="00C5607A" w:rsidRPr="00B71909">
        <w:rPr>
          <w:color w:val="auto"/>
        </w:rPr>
        <w:t>Các thiết bị mạng;</w:t>
      </w:r>
    </w:p>
    <w:p w14:paraId="552A00A0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Đĩa CD Windows Server 2003/2008/2012;</w:t>
      </w:r>
      <w:r w:rsidR="000373C3" w:rsidRPr="00AD04AD">
        <w:rPr>
          <w:color w:val="auto"/>
        </w:rPr>
        <w:t xml:space="preserve"> Microsoft Exchange Server 2007;</w:t>
      </w:r>
    </w:p>
    <w:p w14:paraId="4766CC6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Bảng, bút lông, máy tính</w:t>
      </w:r>
      <w:r w:rsidR="000373C3" w:rsidRPr="00AD04AD">
        <w:rPr>
          <w:color w:val="auto"/>
        </w:rPr>
        <w:t xml:space="preserve"> nối mạng, máy chiếu (Projector</w:t>
      </w:r>
      <w:r w:rsidR="002A76AA">
        <w:rPr>
          <w:color w:val="auto"/>
        </w:rPr>
        <w:t>)</w:t>
      </w:r>
      <w:r w:rsidR="000373C3" w:rsidRPr="00AD04AD">
        <w:rPr>
          <w:color w:val="auto"/>
        </w:rPr>
        <w:t>;</w:t>
      </w:r>
    </w:p>
    <w:p w14:paraId="4DBC2977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Giáo án, giáo trình, tài liệu tham khảo, tài liệu học tập.</w:t>
      </w:r>
    </w:p>
    <w:p w14:paraId="468F8DDA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Hình thức tổ chức dạy học:</w:t>
      </w:r>
    </w:p>
    <w:p w14:paraId="0C41B2F3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dẫn: Tập trung.</w:t>
      </w:r>
    </w:p>
    <w:p w14:paraId="4F7AC41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Thực tập: Mỗi học sinh, sinh viên/ 1 máy tính</w:t>
      </w:r>
    </w:p>
    <w:p w14:paraId="33C12F20" w14:textId="77777777" w:rsidR="00963A5D" w:rsidRPr="00AD04AD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AD04AD">
        <w:rPr>
          <w:b/>
        </w:rPr>
        <w:t>I/.</w:t>
      </w:r>
      <w:r w:rsidRPr="00AD04AD">
        <w:rPr>
          <w:b/>
        </w:rPr>
        <w:tab/>
        <w:t>ỔN ĐỊNH LỚP:</w:t>
      </w:r>
      <w:r w:rsidRPr="00AD04AD">
        <w:rPr>
          <w:b/>
        </w:rPr>
        <w:tab/>
        <w:t>Thời gian: 5 phút</w:t>
      </w:r>
    </w:p>
    <w:p w14:paraId="15399BC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Điểm danh;</w:t>
      </w:r>
    </w:p>
    <w:p w14:paraId="5E19906F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 cách chia nhóm học tập;</w:t>
      </w:r>
    </w:p>
    <w:p w14:paraId="15C6D130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Nhắc nhở về làm việc nhóm trong thời gian học.</w:t>
      </w:r>
    </w:p>
    <w:p w14:paraId="0753D045" w14:textId="77777777" w:rsidR="0036399D" w:rsidRPr="00AD04AD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AD04AD">
        <w:rPr>
          <w:b/>
        </w:rPr>
        <w:t>I</w:t>
      </w:r>
      <w:r w:rsidR="00B11777" w:rsidRPr="00AD04AD">
        <w:rPr>
          <w:b/>
        </w:rPr>
        <w:t>I/. THỰC HIỆN BÀI HỌC</w:t>
      </w:r>
      <w:r w:rsidR="0036399D" w:rsidRPr="00AD04AD">
        <w:rPr>
          <w:b/>
        </w:rPr>
        <w:t>:</w:t>
      </w:r>
      <w:r w:rsidR="0036399D" w:rsidRPr="00AD04AD">
        <w:rPr>
          <w:b/>
        </w:rPr>
        <w:tab/>
        <w:t>Thời gian:</w:t>
      </w:r>
      <w:r w:rsidR="00963A5D" w:rsidRPr="00AD04AD">
        <w:rPr>
          <w:b/>
        </w:rPr>
        <w:t xml:space="preserve"> 235</w:t>
      </w:r>
      <w:r w:rsidR="0036399D" w:rsidRPr="00AD04AD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A36CB6" w:rsidRPr="00AD04AD" w14:paraId="125F62B3" w14:textId="77777777" w:rsidTr="00633D60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35699287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2E270602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2A1E40B6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65A5529E" w14:textId="77777777" w:rsidR="00A36CB6" w:rsidRPr="00AD04AD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AD04AD">
              <w:rPr>
                <w:b/>
              </w:rPr>
              <w:t>THỜI GIAN</w:t>
            </w:r>
          </w:p>
        </w:tc>
      </w:tr>
      <w:tr w:rsidR="00A36CB6" w:rsidRPr="00AD04AD" w14:paraId="4655CB57" w14:textId="77777777" w:rsidTr="00633D60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05A24B2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D3EBF4B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7B3D792F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005EF138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558AF9C" w14:textId="77777777" w:rsidR="00A36CB6" w:rsidRPr="00AD04AD" w:rsidRDefault="00A36CB6" w:rsidP="00971FD6">
            <w:pPr>
              <w:spacing w:line="288" w:lineRule="auto"/>
            </w:pPr>
          </w:p>
        </w:tc>
      </w:tr>
      <w:tr w:rsidR="00AD04AD" w:rsidRPr="00AD04AD" w14:paraId="37AC9532" w14:textId="77777777" w:rsidTr="00633D60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64669E65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4FD78812" w14:textId="77777777" w:rsidR="0036399D" w:rsidRPr="00AD04AD" w:rsidRDefault="0036399D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Dẫn nhập:</w:t>
            </w:r>
          </w:p>
          <w:p w14:paraId="1A8BEC4A" w14:textId="77777777" w:rsidR="00C5607A" w:rsidRPr="00C5607A" w:rsidRDefault="008A5434" w:rsidP="00B71909">
            <w:pPr>
              <w:spacing w:line="288" w:lineRule="auto"/>
              <w:ind w:firstLine="368"/>
              <w:jc w:val="both"/>
            </w:pPr>
            <w:r w:rsidRPr="00AD04AD">
              <w:t xml:space="preserve">Khi người </w:t>
            </w:r>
            <w:r w:rsidR="00C5607A" w:rsidRPr="00C5607A">
              <w:t xml:space="preserve">có một thiết bị di động Windows-powered </w:t>
            </w:r>
            <w:r w:rsidRPr="00AD04AD">
              <w:t xml:space="preserve">muốn </w:t>
            </w:r>
            <w:r w:rsidR="00C5607A" w:rsidRPr="00C5607A">
              <w:t>đồng bộ hoá các thiết bị với Exchange Server trên Internet</w:t>
            </w:r>
            <w:r w:rsidRPr="00AD04AD">
              <w:t xml:space="preserve"> </w:t>
            </w:r>
            <w:r w:rsidR="00F625CB" w:rsidRPr="00AD04AD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04F48CE2" w14:textId="77777777" w:rsidR="008A5434" w:rsidRPr="00AD04AD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CD5DD8" w14:textId="77777777" w:rsidR="00107879" w:rsidRPr="00AD04AD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4595F399" w14:textId="77777777" w:rsidR="00623263" w:rsidRPr="00AD04AD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24AEFD0A" w14:textId="77777777" w:rsidR="008C0B1F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682E34E8" w14:textId="77777777" w:rsidR="008A5434" w:rsidRPr="00AD04AD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B0A509" w14:textId="77777777" w:rsidR="0036399D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B834AB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C95B44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7EBEFCB1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FF10CF4" w14:textId="77777777" w:rsidR="008A5434" w:rsidRPr="00AD04AD" w:rsidRDefault="008A5434" w:rsidP="00971FD6">
            <w:pPr>
              <w:spacing w:line="288" w:lineRule="auto"/>
              <w:jc w:val="center"/>
            </w:pPr>
          </w:p>
          <w:p w14:paraId="5D8AFA2E" w14:textId="77777777" w:rsidR="0036399D" w:rsidRPr="00AD04AD" w:rsidRDefault="00457FD0" w:rsidP="00971FD6">
            <w:pPr>
              <w:spacing w:line="288" w:lineRule="auto"/>
              <w:jc w:val="center"/>
            </w:pPr>
            <w:r w:rsidRPr="00AD04AD">
              <w:t>10</w:t>
            </w:r>
            <w:r w:rsidR="0036399D" w:rsidRPr="00AD04AD">
              <w:t>’</w:t>
            </w:r>
          </w:p>
        </w:tc>
      </w:tr>
      <w:tr w:rsidR="00AD04AD" w:rsidRPr="00AD04AD" w14:paraId="18B38FCC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2E47AE0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4AC9CD" w14:textId="77777777" w:rsidR="0036399D" w:rsidRPr="00AD04AD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AD04AD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A2CA300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D761590" w14:textId="77777777" w:rsidR="0036399D" w:rsidRPr="00AD04AD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25F1A2" w14:textId="77777777" w:rsidR="0036399D" w:rsidRPr="00AD04AD" w:rsidRDefault="0036399D" w:rsidP="00971FD6">
            <w:pPr>
              <w:spacing w:line="288" w:lineRule="auto"/>
            </w:pPr>
          </w:p>
        </w:tc>
      </w:tr>
      <w:tr w:rsidR="00AD04AD" w:rsidRPr="00AD04AD" w14:paraId="68A8D235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BA04493" w14:textId="77777777" w:rsidR="0036399D" w:rsidRPr="00AD04AD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E738F7A" w14:textId="77777777" w:rsidR="00701709" w:rsidRPr="00AD04AD" w:rsidRDefault="008A5434" w:rsidP="0026574B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26574B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0253E728" w14:textId="77777777" w:rsidR="00D534AA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D7A6F8" w14:textId="77777777" w:rsidR="006F5CBF" w:rsidRPr="00AD04AD" w:rsidRDefault="00801497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Đàm</w:t>
            </w:r>
            <w:r w:rsidR="006C16A5" w:rsidRPr="00AD04AD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 xml:space="preserve">cách 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 xml:space="preserve">chuẩn bị quản lý </w:t>
            </w:r>
            <w:r w:rsidR="00C5607A" w:rsidRPr="00C5607A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>, đặt câu hỏi</w:t>
            </w:r>
            <w:r w:rsidR="00C5607A">
              <w:rPr>
                <w:rFonts w:ascii="Times New Roman" w:hAnsi="Times New Roman"/>
                <w:sz w:val="24"/>
                <w:szCs w:val="24"/>
              </w:rPr>
              <w:t xml:space="preserve"> về đồng bộ hóa các thiết bị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2D7633" w14:textId="77777777" w:rsidR="00801497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AD04AD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61C67E9" w14:textId="77777777" w:rsidR="0036399D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7D327F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ACAFFE8" w14:textId="77777777" w:rsidR="00D534AA" w:rsidRPr="00AD04AD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</w:t>
            </w:r>
            <w:r w:rsidR="006F5CBF" w:rsidRPr="00AD04AD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C82BD8" w14:textId="77777777" w:rsidR="00D534AA" w:rsidRPr="00AD04AD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46B8AA" w14:textId="77777777" w:rsidR="0088414D" w:rsidRPr="00AD04AD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271845" w14:textId="77777777" w:rsidR="00801497" w:rsidRPr="00AD04AD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0CDABFA0" w14:textId="77777777" w:rsidR="0036399D" w:rsidRPr="00AD04AD" w:rsidRDefault="001B5823" w:rsidP="00971FD6">
            <w:pPr>
              <w:spacing w:line="288" w:lineRule="auto"/>
              <w:jc w:val="center"/>
            </w:pPr>
            <w:r w:rsidRPr="00AD04AD">
              <w:lastRenderedPageBreak/>
              <w:t>4</w:t>
            </w:r>
            <w:r w:rsidR="00846929" w:rsidRPr="00AD04AD">
              <w:t>5</w:t>
            </w:r>
            <w:r w:rsidR="00457FD0" w:rsidRPr="00AD04AD">
              <w:t>’</w:t>
            </w:r>
          </w:p>
          <w:p w14:paraId="3EF60536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7F32C945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5A606868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3F923FDD" w14:textId="77777777" w:rsidR="00457FD0" w:rsidRPr="00AD04AD" w:rsidRDefault="00457FD0" w:rsidP="00971FD6">
            <w:pPr>
              <w:spacing w:line="288" w:lineRule="auto"/>
            </w:pPr>
          </w:p>
        </w:tc>
      </w:tr>
      <w:tr w:rsidR="00AD04AD" w:rsidRPr="00AD04AD" w14:paraId="1658343A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2F951BB0" w14:textId="77777777" w:rsidR="00971FD6" w:rsidRPr="00AD04AD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6540004" w14:textId="77777777" w:rsidR="009732F4" w:rsidRPr="00AD04AD" w:rsidRDefault="008A5434" w:rsidP="0026574B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26574B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913B18" w14:textId="77777777" w:rsidR="009732F4" w:rsidRPr="00AD04AD" w:rsidRDefault="009732F4" w:rsidP="00AB3763">
            <w:pPr>
              <w:pStyle w:val="BodyText"/>
              <w:spacing w:line="288" w:lineRule="auto"/>
              <w:ind w:left="-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6194F6E9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2AD137C4" w14:textId="77777777" w:rsidR="00971FD6" w:rsidRPr="00AD04AD" w:rsidRDefault="002D4C07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C5607A">
              <w:rPr>
                <w:rFonts w:ascii="Times New Roman" w:hAnsi="Times New Roman"/>
                <w:sz w:val="24"/>
                <w:szCs w:val="24"/>
              </w:rPr>
              <w:t xml:space="preserve">chức năng của </w:t>
            </w:r>
            <w:r w:rsidR="00C5607A" w:rsidRPr="00C5607A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551BFE" w14:textId="77777777" w:rsidR="00C85BDF" w:rsidRPr="00AD04AD" w:rsidRDefault="00C85BDF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Đàm thoại</w:t>
            </w:r>
            <w:r w:rsidR="00C5607A">
              <w:rPr>
                <w:rFonts w:ascii="Times New Roman" w:hAnsi="Times New Roman"/>
                <w:sz w:val="24"/>
                <w:szCs w:val="24"/>
              </w:rPr>
              <w:t xml:space="preserve"> phạm vi, giới hạn của </w:t>
            </w:r>
            <w:r w:rsidR="00C5607A" w:rsidRPr="00C5607A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1FA52E" w14:textId="77777777" w:rsidR="00C85BDF" w:rsidRPr="00AD04AD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Đặt câu hỏi </w:t>
            </w:r>
            <w:r w:rsidR="00C5607A">
              <w:rPr>
                <w:rFonts w:ascii="Times New Roman" w:hAnsi="Times New Roman"/>
                <w:sz w:val="24"/>
                <w:szCs w:val="24"/>
              </w:rPr>
              <w:t>các thiết bị có thể sử dụng có thể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410C19B" w14:textId="77777777" w:rsidR="00971FD6" w:rsidRPr="00AD04AD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41E046BA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54062B4E" w14:textId="77777777" w:rsidR="00971FD6" w:rsidRPr="00AD04AD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BB83218" w14:textId="77777777" w:rsidR="00CF3F8D" w:rsidRPr="00AD04A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6685A1" w14:textId="77777777" w:rsidR="00971FD6" w:rsidRPr="00AD04AD" w:rsidRDefault="00971FD6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215332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0581799D" w14:textId="77777777" w:rsidR="00C85BDF" w:rsidRPr="00AD04AD" w:rsidRDefault="00C85BDF" w:rsidP="00C85BD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232459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363989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49F005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89D2F2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66E73AB" w14:textId="77777777" w:rsidR="00971FD6" w:rsidRPr="00AD04AD" w:rsidRDefault="00971FD6" w:rsidP="00971FD6">
            <w:pPr>
              <w:spacing w:line="288" w:lineRule="auto"/>
              <w:jc w:val="center"/>
            </w:pPr>
          </w:p>
        </w:tc>
      </w:tr>
      <w:tr w:rsidR="00AD04AD" w:rsidRPr="00AD04AD" w14:paraId="1B3FA604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0D84506" w14:textId="77777777" w:rsidR="000B3D14" w:rsidRPr="00AD04AD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3DCDA9D" w14:textId="77777777" w:rsidR="000B3D14" w:rsidRPr="00AD04AD" w:rsidRDefault="000B3D14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ABB6DF0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3754CCE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61052A6" w14:textId="77777777" w:rsidR="000B3D14" w:rsidRPr="00AD04AD" w:rsidRDefault="000B3D14" w:rsidP="00971FD6">
            <w:pPr>
              <w:spacing w:line="288" w:lineRule="auto"/>
              <w:jc w:val="center"/>
            </w:pPr>
          </w:p>
        </w:tc>
      </w:tr>
      <w:tr w:rsidR="00AD04AD" w:rsidRPr="00AD04AD" w14:paraId="57386C6D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3D096A8" w14:textId="77777777" w:rsidR="000B3D14" w:rsidRPr="00AD04AD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24309582" w14:textId="77777777" w:rsidR="00F842CD" w:rsidRPr="00AD04AD" w:rsidRDefault="00E06E34" w:rsidP="002068C9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1.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26574B" w:rsidRPr="0026574B">
              <w:rPr>
                <w:rFonts w:ascii="Times New Roman" w:hAnsi="Times New Roman"/>
                <w:sz w:val="24"/>
                <w:szCs w:val="24"/>
              </w:rPr>
              <w:t>Kích hoạt Exchange AcitveSync cho tổ chức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6E4540C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0793690" w14:textId="77777777" w:rsidR="00CF3F8D" w:rsidRDefault="008C0B1F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633D60">
              <w:rPr>
                <w:rFonts w:ascii="Times New Roman" w:hAnsi="Times New Roman"/>
                <w:sz w:val="24"/>
                <w:szCs w:val="24"/>
              </w:rPr>
              <w:t>k</w:t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ích hoạt Exchange AcitveSync cho tổ chức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52F02DD" w14:textId="77777777" w:rsidR="00633D60" w:rsidRDefault="000B3D14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33D60">
              <w:rPr>
                <w:rFonts w:ascii="Times New Roman" w:hAnsi="Times New Roman"/>
                <w:sz w:val="24"/>
                <w:szCs w:val="24"/>
              </w:rPr>
              <w:t>kích hoạt Exchange A</w:t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citveSync cho tổ chức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8D95E0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BB980E" w14:textId="77777777" w:rsidR="003E5783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60C51738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1899C9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D070B6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80D4E6" w14:textId="77777777" w:rsidR="000B3D14" w:rsidRPr="00AD04AD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AD04AD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32747324" w14:textId="77777777" w:rsidR="000B3D14" w:rsidRPr="00AD04AD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8720206" w14:textId="77777777" w:rsidR="000B3D14" w:rsidRPr="00AD04AD" w:rsidRDefault="00971FD6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04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633D60">
              <w:rPr>
                <w:rFonts w:ascii="Times New Roman" w:hAnsi="Times New Roman"/>
                <w:sz w:val="24"/>
                <w:szCs w:val="24"/>
              </w:rPr>
              <w:t>k</w:t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ích hoạt Exchange AcitveSync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C460C6" w14:textId="77777777" w:rsidR="00971FD6" w:rsidRPr="00AD04AD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633D60">
              <w:rPr>
                <w:rFonts w:ascii="Times New Roman" w:hAnsi="Times New Roman"/>
                <w:sz w:val="24"/>
                <w:szCs w:val="24"/>
              </w:rPr>
              <w:t>k</w:t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ích hoạt Exchange AcitveSync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C12F12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633D60">
              <w:rPr>
                <w:rFonts w:ascii="Times New Roman" w:hAnsi="Times New Roman"/>
                <w:sz w:val="24"/>
                <w:szCs w:val="24"/>
              </w:rPr>
              <w:t>k</w:t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ích hoạt Exchange AcitveSync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E37A6A6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800F15D" w14:textId="77777777" w:rsidR="000B3D14" w:rsidRPr="00AD04AD" w:rsidRDefault="00B71909" w:rsidP="00C01C7C">
            <w:pPr>
              <w:spacing w:line="288" w:lineRule="auto"/>
              <w:jc w:val="center"/>
            </w:pPr>
            <w:r>
              <w:t>30</w:t>
            </w:r>
            <w:r w:rsidR="000B3D14" w:rsidRPr="00AD04AD">
              <w:t>’</w:t>
            </w:r>
          </w:p>
        </w:tc>
      </w:tr>
      <w:tr w:rsidR="00633D60" w:rsidRPr="00AD04AD" w14:paraId="6477E75B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2AA48451" w14:textId="77777777" w:rsidR="00633D60" w:rsidRPr="00AD04AD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474CE6D" w14:textId="77777777" w:rsidR="00633D60" w:rsidRPr="00AD04AD" w:rsidRDefault="00633D60" w:rsidP="00633D60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2.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Pr="0026574B">
              <w:rPr>
                <w:rFonts w:ascii="Times New Roman" w:hAnsi="Times New Roman"/>
                <w:sz w:val="24"/>
                <w:szCs w:val="24"/>
              </w:rPr>
              <w:t>Kích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101FEB84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39AD81B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6163A4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Yêu cầu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3870A1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D45B977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E8D024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7C85BA9C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54E217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726A18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5CD71C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4B53672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16F69520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CC39AB6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Lắng nghe, ghi nhận yêu cầu thực hiện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712E06E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thông báo UptoDate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A38AB29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B0B1D83" w14:textId="77777777" w:rsidR="00633D60" w:rsidRPr="00AD04AD" w:rsidRDefault="00B71909" w:rsidP="00633D60">
            <w:pPr>
              <w:spacing w:line="288" w:lineRule="auto"/>
              <w:jc w:val="center"/>
            </w:pPr>
            <w:r>
              <w:lastRenderedPageBreak/>
              <w:t>3</w:t>
            </w:r>
            <w:r w:rsidR="00633D60">
              <w:t>0</w:t>
            </w:r>
            <w:r w:rsidR="00633D60" w:rsidRPr="00AD04AD">
              <w:t>’</w:t>
            </w:r>
          </w:p>
        </w:tc>
      </w:tr>
      <w:tr w:rsidR="00633D60" w:rsidRPr="00AD04AD" w14:paraId="7B0C36BD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6F373CF" w14:textId="77777777" w:rsidR="00633D60" w:rsidRPr="00AD04AD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24AEBFAA" w14:textId="77777777" w:rsidR="00633D60" w:rsidRPr="00AD04AD" w:rsidRDefault="00633D60" w:rsidP="00633D60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26574B">
              <w:rPr>
                <w:rFonts w:ascii="Times New Roman" w:hAnsi="Times New Roman"/>
                <w:sz w:val="24"/>
                <w:szCs w:val="24"/>
              </w:rPr>
              <w:t>Định dạng Exchange để sử dụng Outlook Mobile Access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5EFBB313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911C354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>
              <w:rPr>
                <w:rFonts w:ascii="Times New Roman" w:hAnsi="Times New Roman"/>
                <w:sz w:val="24"/>
                <w:szCs w:val="24"/>
              </w:rPr>
              <w:t>đ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ịnh dạng Exchange để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7F6F24" w14:textId="77777777" w:rsidR="00633D60" w:rsidRDefault="00633D60" w:rsidP="00633D60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D79B35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>
              <w:rPr>
                <w:rFonts w:ascii="Times New Roman" w:hAnsi="Times New Roman"/>
                <w:sz w:val="24"/>
                <w:szCs w:val="24"/>
              </w:rPr>
              <w:t>đ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ịnh dạng Exchange để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26A2602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40E7D4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2E0A8656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D04E4F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5907F7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934B59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DBE6D25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D6E2026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>
              <w:rPr>
                <w:rFonts w:ascii="Times New Roman" w:hAnsi="Times New Roman"/>
                <w:sz w:val="24"/>
                <w:szCs w:val="24"/>
              </w:rPr>
              <w:t>đ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ịnh dạng Exchange để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4D42773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>
              <w:rPr>
                <w:rFonts w:ascii="Times New Roman" w:hAnsi="Times New Roman"/>
                <w:sz w:val="24"/>
                <w:szCs w:val="24"/>
              </w:rPr>
              <w:t>đ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ịnh dạng Exchange để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FA31DC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>
              <w:rPr>
                <w:rFonts w:ascii="Times New Roman" w:hAnsi="Times New Roman"/>
                <w:sz w:val="24"/>
                <w:szCs w:val="24"/>
              </w:rPr>
              <w:t>đ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ịnh dạng Exchange để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E57788D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6CB87277" w14:textId="77777777" w:rsidR="00633D60" w:rsidRPr="00AD04AD" w:rsidRDefault="00B71909" w:rsidP="00633D60">
            <w:pPr>
              <w:spacing w:line="288" w:lineRule="auto"/>
              <w:jc w:val="center"/>
            </w:pPr>
            <w:r>
              <w:t>30</w:t>
            </w:r>
            <w:r w:rsidR="00633D60">
              <w:t>’</w:t>
            </w:r>
          </w:p>
        </w:tc>
      </w:tr>
      <w:tr w:rsidR="00AD04AD" w:rsidRPr="00AD04AD" w14:paraId="53800EC6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CE613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3332A9" w14:textId="77777777" w:rsidR="00E155DB" w:rsidRPr="00AD04AD" w:rsidRDefault="00B71909" w:rsidP="0026574B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2B2302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00EAE49D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AD04AD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755C09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="00755C09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E510931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15DA7273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Mời đại diện nhóm lên trình bày.</w:t>
            </w:r>
          </w:p>
          <w:p w14:paraId="786555F4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629F69F9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18B16ADF" w14:textId="77777777" w:rsidR="0081379E" w:rsidRPr="00AD04AD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5DB8B0" w14:textId="77777777" w:rsidR="00E155DB" w:rsidRPr="00AD04AD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B83234F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755C09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755C09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="00755C09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EE72B5" w14:textId="77777777" w:rsidR="009B2272" w:rsidRPr="00AD04AD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B33789" w14:textId="77777777" w:rsidR="00E155DB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34665BF0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Đại diện nhóm trình bày.</w:t>
            </w:r>
          </w:p>
          <w:p w14:paraId="55E1CAF8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5234828E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3816218" w14:textId="77777777" w:rsidR="00021A31" w:rsidRPr="00AD04AD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559D0AC2" w14:textId="77777777" w:rsidR="00A43F04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B29EBB" w14:textId="77777777" w:rsidR="00E155DB" w:rsidRPr="00AD04AD" w:rsidRDefault="00D905A9" w:rsidP="00D905A9">
            <w:pPr>
              <w:spacing w:line="288" w:lineRule="auto"/>
              <w:jc w:val="center"/>
            </w:pPr>
            <w:r w:rsidRPr="00AD04AD">
              <w:lastRenderedPageBreak/>
              <w:t>35</w:t>
            </w:r>
            <w:r w:rsidR="00E155DB" w:rsidRPr="00AD04AD">
              <w:t>’</w:t>
            </w:r>
          </w:p>
        </w:tc>
      </w:tr>
      <w:tr w:rsidR="00AD04AD" w:rsidRPr="00AD04AD" w14:paraId="3210718F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2C3AD86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7E4E796" w14:textId="77777777" w:rsidR="00E155DB" w:rsidRPr="00AD04AD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AD04AD">
              <w:rPr>
                <w:b/>
              </w:rPr>
              <w:t xml:space="preserve">Kết thúc </w:t>
            </w:r>
            <w:r w:rsidRPr="00AD04AD">
              <w:rPr>
                <w:b/>
                <w:lang w:val="de-DE"/>
              </w:rPr>
              <w:t>vấn đề:</w:t>
            </w:r>
          </w:p>
          <w:p w14:paraId="039553B7" w14:textId="77777777" w:rsidR="00E155DB" w:rsidRPr="00AD04AD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AD04AD">
              <w:rPr>
                <w:lang w:val="de-DE"/>
              </w:rPr>
              <w:t>1.</w:t>
            </w:r>
            <w:r w:rsidRPr="00AD04AD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2B94E61" w14:textId="77777777" w:rsidR="00E155DB" w:rsidRPr="00AD04AD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0089DF" w14:textId="77777777" w:rsidR="00E155DB" w:rsidRPr="00AD04AD" w:rsidRDefault="00E155DB" w:rsidP="006F665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40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6F6658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1B6176A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AD0A76" w14:textId="77777777" w:rsidR="00E155DB" w:rsidRPr="00AD04AD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677193F" w14:textId="77777777" w:rsidR="00E155DB" w:rsidRPr="00AD04AD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AD04AD">
              <w:t>4</w:t>
            </w:r>
            <w:r w:rsidR="00D905A9" w:rsidRPr="00AD04AD">
              <w:t>5</w:t>
            </w:r>
            <w:r w:rsidR="00E155DB" w:rsidRPr="00AD04AD">
              <w:t>’</w:t>
            </w:r>
          </w:p>
        </w:tc>
      </w:tr>
      <w:tr w:rsidR="00AD04AD" w:rsidRPr="00AD04AD" w14:paraId="1C7CB68D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E15577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9879E4" w14:textId="77777777" w:rsidR="00E155DB" w:rsidRPr="00AD04AD" w:rsidRDefault="00E155DB" w:rsidP="00971FD6">
            <w:pPr>
              <w:spacing w:line="288" w:lineRule="auto"/>
              <w:ind w:left="227" w:hanging="284"/>
            </w:pPr>
            <w:r w:rsidRPr="00AD04AD">
              <w:t>2.</w:t>
            </w:r>
            <w:r w:rsidRPr="00AD04AD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88FA7E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03FE8560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6F6658">
              <w:rPr>
                <w:rFonts w:ascii="Times New Roman" w:hAnsi="Times New Roman"/>
                <w:sz w:val="24"/>
                <w:szCs w:val="24"/>
              </w:rPr>
              <w:t xml:space="preserve"> và q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4F5FEF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3E20262C" w14:textId="77777777" w:rsidR="00E155DB" w:rsidRPr="00AD04AD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7265315C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238C49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1C99BB9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AD04AD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6F6658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="006F6658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6F6658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E67BB76" w14:textId="77777777" w:rsidR="009B2272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5C8F5AA3" w14:textId="77777777" w:rsidR="00021A31" w:rsidRPr="00AD04AD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94F59C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9F25B5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7667E6" w14:textId="77777777" w:rsidR="00E155DB" w:rsidRPr="00AD04AD" w:rsidRDefault="00E155DB" w:rsidP="00971FD6">
            <w:pPr>
              <w:spacing w:line="288" w:lineRule="auto"/>
              <w:jc w:val="center"/>
            </w:pPr>
          </w:p>
        </w:tc>
      </w:tr>
      <w:tr w:rsidR="00AD04AD" w:rsidRPr="00AD04AD" w14:paraId="2C864244" w14:textId="77777777" w:rsidTr="00633D60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740A73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AD04AD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C1C5B4" w14:textId="77777777" w:rsidR="00E155DB" w:rsidRPr="00AD04AD" w:rsidRDefault="00E155DB" w:rsidP="00971FD6">
            <w:pPr>
              <w:spacing w:line="288" w:lineRule="auto"/>
              <w:rPr>
                <w:lang w:val="de-DE"/>
              </w:rPr>
            </w:pPr>
            <w:r w:rsidRPr="00AD04AD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CA61D5" w14:textId="77777777" w:rsidR="00E155DB" w:rsidRPr="00AD04AD" w:rsidRDefault="006D4BCD" w:rsidP="00AD04A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755C09" w:rsidRPr="00AD04AD">
              <w:rPr>
                <w:rFonts w:ascii="Times New Roman" w:hAnsi="Times New Roman"/>
                <w:sz w:val="24"/>
                <w:szCs w:val="24"/>
              </w:rPr>
              <w:t xml:space="preserve">quản lý 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Exchange ActiveSync</w:t>
            </w:r>
            <w:r w:rsidR="00755C09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="00755C09"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967F6E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18013E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F491B2" w14:textId="77777777" w:rsidR="00E155DB" w:rsidRPr="00AD04AD" w:rsidRDefault="009B2272" w:rsidP="00971FD6">
            <w:pPr>
              <w:spacing w:line="288" w:lineRule="auto"/>
              <w:jc w:val="center"/>
            </w:pPr>
            <w:r w:rsidRPr="00AD04AD">
              <w:t>5</w:t>
            </w:r>
            <w:r w:rsidR="00E155DB" w:rsidRPr="00AD04AD">
              <w:t>’</w:t>
            </w:r>
          </w:p>
        </w:tc>
      </w:tr>
    </w:tbl>
    <w:p w14:paraId="35A8F40F" w14:textId="77777777" w:rsidR="0036399D" w:rsidRPr="00AD04AD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AD04AD">
        <w:rPr>
          <w:b/>
          <w:lang w:val="de-DE"/>
        </w:rPr>
        <w:t>I</w:t>
      </w:r>
      <w:r w:rsidR="00B607A7" w:rsidRPr="00AD04AD">
        <w:rPr>
          <w:b/>
          <w:lang w:val="de-DE"/>
        </w:rPr>
        <w:t>II</w:t>
      </w:r>
      <w:r w:rsidRPr="00AD04AD">
        <w:rPr>
          <w:b/>
          <w:lang w:val="de-DE"/>
        </w:rPr>
        <w:t>/. RÚT KINH NGHIỆM TỔ CHỨC THỰC HIỆN</w:t>
      </w:r>
    </w:p>
    <w:p w14:paraId="2DA7B69F" w14:textId="77777777" w:rsidR="0036399D" w:rsidRPr="00AD04A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1615BD11" w14:textId="77777777" w:rsidR="00340D2B" w:rsidRPr="00AD04AD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5B02FDB4" w14:textId="41DDE96C" w:rsidR="0036399D" w:rsidRPr="00AD04A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AD04AD">
        <w:rPr>
          <w:lang w:val="de-DE"/>
        </w:rPr>
        <w:tab/>
      </w:r>
      <w:r w:rsidRPr="00AD04AD">
        <w:t>TRƯỞNG KHOA</w:t>
      </w:r>
      <w:r w:rsidRPr="00AD04AD">
        <w:tab/>
      </w:r>
      <w:r w:rsidR="004C600C">
        <w:rPr>
          <w:i/>
        </w:rPr>
        <w:t>N</w:t>
      </w:r>
      <w:r w:rsidR="004C600C">
        <w:rPr>
          <w:i/>
          <w:lang w:val="de-DE"/>
        </w:rPr>
        <w:t>gày 24 tháng 02 năm 2024</w:t>
      </w:r>
      <w:r w:rsidRPr="00AD04AD">
        <w:rPr>
          <w:i/>
          <w:lang w:val="de-DE"/>
        </w:rPr>
        <w:t>.</w:t>
      </w:r>
    </w:p>
    <w:p w14:paraId="1CCBDC00" w14:textId="77777777" w:rsidR="0036399D" w:rsidRPr="00AD04AD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i/>
        </w:rPr>
        <w:tab/>
      </w:r>
      <w:r w:rsidR="0036399D" w:rsidRPr="00AD04AD">
        <w:rPr>
          <w:i/>
        </w:rPr>
        <w:t>(Ký duyệt)</w:t>
      </w:r>
      <w:r w:rsidR="0036399D" w:rsidRPr="00AD04AD">
        <w:rPr>
          <w:i/>
        </w:rPr>
        <w:tab/>
      </w:r>
      <w:r w:rsidR="0036399D" w:rsidRPr="00AD04AD">
        <w:rPr>
          <w:b/>
        </w:rPr>
        <w:t>Chữ ký giáo viên</w:t>
      </w:r>
    </w:p>
    <w:p w14:paraId="53C3BE45" w14:textId="77777777" w:rsidR="0036399D" w:rsidRPr="00AD04A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76747D8" w14:textId="77777777" w:rsidR="007864DA" w:rsidRPr="00AD04AD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703BD6B9" w14:textId="7A8F6A25" w:rsidR="00B50371" w:rsidRPr="00AD04A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b/>
        </w:rPr>
        <w:tab/>
        <w:t>THÁI QUỐC THẮNG</w:t>
      </w:r>
      <w:r w:rsidR="008E023B" w:rsidRPr="00AD04AD">
        <w:rPr>
          <w:b/>
        </w:rPr>
        <w:tab/>
      </w:r>
      <w:r w:rsidR="00F25454">
        <w:rPr>
          <w:b/>
        </w:rPr>
        <w:t>THÁI QUỐC THẮNG</w:t>
      </w:r>
    </w:p>
    <w:sectPr w:rsidR="00B50371" w:rsidRPr="00AD04AD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0BB67" w14:textId="77777777" w:rsidR="009C303C" w:rsidRDefault="009C303C">
      <w:r>
        <w:separator/>
      </w:r>
    </w:p>
  </w:endnote>
  <w:endnote w:type="continuationSeparator" w:id="0">
    <w:p w14:paraId="4954BCC7" w14:textId="77777777" w:rsidR="009C303C" w:rsidRDefault="009C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7CE1E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2A76AA">
      <w:rPr>
        <w:noProof/>
      </w:rPr>
      <w:t>4</w:t>
    </w:r>
    <w:r>
      <w:fldChar w:fldCharType="end"/>
    </w:r>
    <w:r>
      <w:t xml:space="preserve"> - </w:t>
    </w:r>
    <w:r w:rsidR="009C303C">
      <w:fldChar w:fldCharType="begin"/>
    </w:r>
    <w:r w:rsidR="009C303C">
      <w:instrText xml:space="preserve"> NUMPAGES </w:instrText>
    </w:r>
    <w:r w:rsidR="009C303C">
      <w:fldChar w:fldCharType="separate"/>
    </w:r>
    <w:r w:rsidR="002A76AA">
      <w:rPr>
        <w:noProof/>
      </w:rPr>
      <w:t>4</w:t>
    </w:r>
    <w:r w:rsidR="009C303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6125B" w14:textId="77777777" w:rsidR="009C303C" w:rsidRDefault="009C303C">
      <w:r>
        <w:separator/>
      </w:r>
    </w:p>
  </w:footnote>
  <w:footnote w:type="continuationSeparator" w:id="0">
    <w:p w14:paraId="6AE9806C" w14:textId="77777777" w:rsidR="009C303C" w:rsidRDefault="009C3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1E608C"/>
    <w:rsid w:val="002068C9"/>
    <w:rsid w:val="00255456"/>
    <w:rsid w:val="0026574B"/>
    <w:rsid w:val="002674B9"/>
    <w:rsid w:val="002764B1"/>
    <w:rsid w:val="00276CF4"/>
    <w:rsid w:val="0029167D"/>
    <w:rsid w:val="0029522B"/>
    <w:rsid w:val="002A46CE"/>
    <w:rsid w:val="002A76AA"/>
    <w:rsid w:val="002D4C07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47911"/>
    <w:rsid w:val="00457FD0"/>
    <w:rsid w:val="00465950"/>
    <w:rsid w:val="00474471"/>
    <w:rsid w:val="0047468D"/>
    <w:rsid w:val="0049596E"/>
    <w:rsid w:val="00497684"/>
    <w:rsid w:val="004C600C"/>
    <w:rsid w:val="004E61D5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33D60"/>
    <w:rsid w:val="00653F11"/>
    <w:rsid w:val="00682545"/>
    <w:rsid w:val="006A4CFA"/>
    <w:rsid w:val="006C16A5"/>
    <w:rsid w:val="006D4BCD"/>
    <w:rsid w:val="006F5CBF"/>
    <w:rsid w:val="006F6658"/>
    <w:rsid w:val="00701709"/>
    <w:rsid w:val="0070759C"/>
    <w:rsid w:val="0071056B"/>
    <w:rsid w:val="007332E7"/>
    <w:rsid w:val="00755C09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A5434"/>
    <w:rsid w:val="008B5581"/>
    <w:rsid w:val="008B7162"/>
    <w:rsid w:val="008C0B1F"/>
    <w:rsid w:val="008E023B"/>
    <w:rsid w:val="008E142D"/>
    <w:rsid w:val="008E778E"/>
    <w:rsid w:val="008F77C8"/>
    <w:rsid w:val="0090789C"/>
    <w:rsid w:val="00963A5D"/>
    <w:rsid w:val="00967F6E"/>
    <w:rsid w:val="00971689"/>
    <w:rsid w:val="00971FD6"/>
    <w:rsid w:val="009732F4"/>
    <w:rsid w:val="009747BF"/>
    <w:rsid w:val="00981B26"/>
    <w:rsid w:val="00997228"/>
    <w:rsid w:val="009B2272"/>
    <w:rsid w:val="009B3AC7"/>
    <w:rsid w:val="009C303C"/>
    <w:rsid w:val="009D6E4C"/>
    <w:rsid w:val="009F022B"/>
    <w:rsid w:val="00A16846"/>
    <w:rsid w:val="00A27EE9"/>
    <w:rsid w:val="00A36CB6"/>
    <w:rsid w:val="00A43F04"/>
    <w:rsid w:val="00A751AD"/>
    <w:rsid w:val="00A90EC5"/>
    <w:rsid w:val="00A92503"/>
    <w:rsid w:val="00A95523"/>
    <w:rsid w:val="00AB3763"/>
    <w:rsid w:val="00AB4843"/>
    <w:rsid w:val="00AC6666"/>
    <w:rsid w:val="00AD04AD"/>
    <w:rsid w:val="00B11777"/>
    <w:rsid w:val="00B23CFC"/>
    <w:rsid w:val="00B27B20"/>
    <w:rsid w:val="00B40A31"/>
    <w:rsid w:val="00B50371"/>
    <w:rsid w:val="00B607A7"/>
    <w:rsid w:val="00B71909"/>
    <w:rsid w:val="00B77091"/>
    <w:rsid w:val="00BC6FAF"/>
    <w:rsid w:val="00BD5C9F"/>
    <w:rsid w:val="00BE58BB"/>
    <w:rsid w:val="00C01C7C"/>
    <w:rsid w:val="00C31E7F"/>
    <w:rsid w:val="00C357CD"/>
    <w:rsid w:val="00C43E70"/>
    <w:rsid w:val="00C55329"/>
    <w:rsid w:val="00C5607A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3292D"/>
    <w:rsid w:val="00D42AC8"/>
    <w:rsid w:val="00D507B7"/>
    <w:rsid w:val="00D534AA"/>
    <w:rsid w:val="00D860F0"/>
    <w:rsid w:val="00D87F2A"/>
    <w:rsid w:val="00D905A9"/>
    <w:rsid w:val="00DC7F65"/>
    <w:rsid w:val="00DD679E"/>
    <w:rsid w:val="00DE3B04"/>
    <w:rsid w:val="00E052F9"/>
    <w:rsid w:val="00E06E34"/>
    <w:rsid w:val="00E155DB"/>
    <w:rsid w:val="00E5214E"/>
    <w:rsid w:val="00E7521D"/>
    <w:rsid w:val="00E8328D"/>
    <w:rsid w:val="00EA1957"/>
    <w:rsid w:val="00EB46DF"/>
    <w:rsid w:val="00EB4D2F"/>
    <w:rsid w:val="00EC300D"/>
    <w:rsid w:val="00F1395F"/>
    <w:rsid w:val="00F25454"/>
    <w:rsid w:val="00F625CB"/>
    <w:rsid w:val="00F842CD"/>
    <w:rsid w:val="00F930CE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E257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C9E15-B4CA-4D7B-AF94-B61872B20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1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64</cp:revision>
  <dcterms:created xsi:type="dcterms:W3CDTF">2021-09-27T02:18:00Z</dcterms:created>
  <dcterms:modified xsi:type="dcterms:W3CDTF">2024-01-05T01:00:00Z</dcterms:modified>
</cp:coreProperties>
</file>