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0DD854" w14:textId="77777777" w:rsidR="0036399D" w:rsidRPr="00AD04AD" w:rsidRDefault="0036399D" w:rsidP="00971689">
      <w:pPr>
        <w:tabs>
          <w:tab w:val="left" w:pos="2835"/>
          <w:tab w:val="left" w:pos="4820"/>
        </w:tabs>
        <w:spacing w:before="80" w:after="80"/>
        <w:jc w:val="both"/>
        <w:rPr>
          <w:b/>
        </w:rPr>
      </w:pPr>
      <w:r w:rsidRPr="00AD04AD">
        <w:rPr>
          <w:b/>
        </w:rPr>
        <w:t>GIÁO ÁN SỐ:</w:t>
      </w:r>
      <w:r w:rsidR="00A95523" w:rsidRPr="00AD04AD">
        <w:t xml:space="preserve">  </w:t>
      </w:r>
      <w:r w:rsidR="00971689" w:rsidRPr="00AD04AD">
        <w:rPr>
          <w:b/>
          <w:sz w:val="32"/>
          <w:szCs w:val="32"/>
        </w:rPr>
        <w:t>1</w:t>
      </w:r>
      <w:r w:rsidR="00D96B17">
        <w:rPr>
          <w:b/>
          <w:sz w:val="32"/>
          <w:szCs w:val="32"/>
        </w:rPr>
        <w:t>9</w:t>
      </w:r>
      <w:r w:rsidRPr="00AD04AD">
        <w:tab/>
        <w:t>Thời gian thực hiện</w:t>
      </w:r>
      <w:r w:rsidRPr="00AD04AD">
        <w:tab/>
        <w:t xml:space="preserve">: 4 giờ </w:t>
      </w:r>
    </w:p>
    <w:p w14:paraId="4630FE75" w14:textId="77777777" w:rsidR="0036399D" w:rsidRPr="00AD04AD" w:rsidRDefault="00A95523" w:rsidP="00971689">
      <w:pPr>
        <w:tabs>
          <w:tab w:val="left" w:pos="2835"/>
          <w:tab w:val="left" w:pos="4820"/>
          <w:tab w:val="left" w:pos="4962"/>
        </w:tabs>
        <w:spacing w:before="80" w:after="80"/>
        <w:jc w:val="both"/>
      </w:pPr>
      <w:r w:rsidRPr="00AD04AD">
        <w:rPr>
          <w:b/>
        </w:rPr>
        <w:tab/>
      </w:r>
      <w:r w:rsidR="0036399D" w:rsidRPr="00AD04AD">
        <w:t>Tên bài học trước</w:t>
      </w:r>
      <w:r w:rsidR="0036399D" w:rsidRPr="00AD04AD">
        <w:tab/>
        <w:t>:</w:t>
      </w:r>
      <w:r w:rsidR="00427E6D" w:rsidRPr="00AD04AD">
        <w:tab/>
      </w:r>
      <w:r w:rsidR="002F44DA" w:rsidRPr="00AD04AD">
        <w:t xml:space="preserve">Quản lý </w:t>
      </w:r>
      <w:r w:rsidR="008A5434" w:rsidRPr="00AD04AD">
        <w:t>truy cập trong hệ thống Mail Server</w:t>
      </w:r>
      <w:r w:rsidR="00D96B17">
        <w:t xml:space="preserve"> (tt)</w:t>
      </w:r>
    </w:p>
    <w:p w14:paraId="609EB6BA" w14:textId="6661A608" w:rsidR="0036399D" w:rsidRPr="00AD04AD" w:rsidRDefault="00A95523" w:rsidP="00971689">
      <w:pPr>
        <w:tabs>
          <w:tab w:val="left" w:pos="2835"/>
        </w:tabs>
        <w:spacing w:before="80" w:after="80"/>
        <w:jc w:val="both"/>
        <w:rPr>
          <w:b/>
        </w:rPr>
      </w:pPr>
      <w:r w:rsidRPr="00AD04AD">
        <w:tab/>
      </w:r>
      <w:r w:rsidR="0036399D" w:rsidRPr="00AD04AD">
        <w:t xml:space="preserve">Thực </w:t>
      </w:r>
      <w:r w:rsidR="00D76CB0">
        <w:t xml:space="preserve">hiện ngày: </w:t>
      </w:r>
      <w:r w:rsidR="00807A89">
        <w:t>18/04/2025</w:t>
      </w:r>
    </w:p>
    <w:p w14:paraId="43D4F0CF" w14:textId="77777777" w:rsidR="0036399D" w:rsidRPr="00AD04AD" w:rsidRDefault="0036399D" w:rsidP="0036399D">
      <w:pPr>
        <w:tabs>
          <w:tab w:val="center" w:pos="5580"/>
        </w:tabs>
        <w:spacing w:before="80" w:after="80"/>
        <w:ind w:left="1260" w:hanging="1260"/>
        <w:jc w:val="both"/>
        <w:rPr>
          <w:b/>
          <w:sz w:val="10"/>
          <w:szCs w:val="10"/>
        </w:rPr>
      </w:pPr>
    </w:p>
    <w:p w14:paraId="5B271CF9" w14:textId="77777777" w:rsidR="000373C3" w:rsidRPr="00AD04AD" w:rsidRDefault="00F625CB" w:rsidP="002F44DA">
      <w:pPr>
        <w:spacing w:before="80" w:after="80"/>
        <w:ind w:left="851" w:hanging="851"/>
        <w:jc w:val="both"/>
        <w:rPr>
          <w:b/>
          <w:sz w:val="32"/>
          <w:szCs w:val="32"/>
        </w:rPr>
      </w:pPr>
      <w:r w:rsidRPr="00AD04AD">
        <w:rPr>
          <w:b/>
          <w:sz w:val="26"/>
          <w:szCs w:val="26"/>
        </w:rPr>
        <w:t>BÀI 7</w:t>
      </w:r>
      <w:r w:rsidR="000373C3" w:rsidRPr="00AD04AD">
        <w:rPr>
          <w:b/>
          <w:sz w:val="26"/>
          <w:szCs w:val="26"/>
        </w:rPr>
        <w:t>:</w:t>
      </w:r>
      <w:r w:rsidR="008A5434" w:rsidRPr="00AD04AD">
        <w:rPr>
          <w:sz w:val="32"/>
          <w:szCs w:val="32"/>
        </w:rPr>
        <w:tab/>
      </w:r>
      <w:r w:rsidR="00107879" w:rsidRPr="00AD04AD">
        <w:rPr>
          <w:b/>
          <w:sz w:val="32"/>
          <w:szCs w:val="32"/>
        </w:rPr>
        <w:t xml:space="preserve">QUẢN LÝ </w:t>
      </w:r>
      <w:r w:rsidRPr="00AD04AD">
        <w:rPr>
          <w:b/>
          <w:sz w:val="32"/>
          <w:szCs w:val="32"/>
        </w:rPr>
        <w:t>TRUY CẬP TRONG HỆ THỐNG MAIL SERVER</w:t>
      </w:r>
    </w:p>
    <w:p w14:paraId="068F6C41" w14:textId="77777777" w:rsidR="008A5434" w:rsidRPr="00AD04AD" w:rsidRDefault="008A5434" w:rsidP="008A5434">
      <w:pPr>
        <w:spacing w:before="80" w:after="80"/>
        <w:ind w:left="851"/>
        <w:jc w:val="both"/>
        <w:rPr>
          <w:b/>
          <w:sz w:val="32"/>
          <w:szCs w:val="32"/>
        </w:rPr>
      </w:pPr>
      <w:r w:rsidRPr="00AD04AD">
        <w:rPr>
          <w:b/>
          <w:sz w:val="32"/>
          <w:szCs w:val="32"/>
        </w:rPr>
        <w:t xml:space="preserve">(Quản lý Outlook </w:t>
      </w:r>
      <w:r w:rsidR="0026574B">
        <w:rPr>
          <w:b/>
          <w:sz w:val="32"/>
          <w:szCs w:val="32"/>
        </w:rPr>
        <w:t>Mobile Access</w:t>
      </w:r>
      <w:r w:rsidR="00D91E9E">
        <w:rPr>
          <w:b/>
          <w:sz w:val="32"/>
          <w:szCs w:val="32"/>
        </w:rPr>
        <w:t xml:space="preserve"> + Kiểm tra định kỳ lần 2</w:t>
      </w:r>
      <w:r w:rsidRPr="00AD04AD">
        <w:rPr>
          <w:b/>
          <w:sz w:val="32"/>
          <w:szCs w:val="32"/>
        </w:rPr>
        <w:t>)</w:t>
      </w:r>
    </w:p>
    <w:p w14:paraId="4738AD63" w14:textId="77777777" w:rsidR="0036399D" w:rsidRPr="00AD04AD" w:rsidRDefault="0036399D" w:rsidP="0036399D">
      <w:pPr>
        <w:spacing w:before="80" w:after="80"/>
        <w:jc w:val="both"/>
        <w:rPr>
          <w:b/>
          <w:sz w:val="10"/>
          <w:szCs w:val="10"/>
        </w:rPr>
      </w:pPr>
    </w:p>
    <w:p w14:paraId="64609C82" w14:textId="77777777" w:rsidR="0036399D" w:rsidRPr="00AD04AD" w:rsidRDefault="0036399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D04AD">
        <w:rPr>
          <w:b/>
        </w:rPr>
        <w:t xml:space="preserve">Mục tiêu : </w:t>
      </w:r>
    </w:p>
    <w:p w14:paraId="6961167E" w14:textId="77777777" w:rsidR="0036399D" w:rsidRPr="00AD04AD" w:rsidRDefault="0036399D" w:rsidP="000373C3">
      <w:pPr>
        <w:spacing w:line="312" w:lineRule="auto"/>
        <w:ind w:left="426"/>
        <w:jc w:val="both"/>
        <w:rPr>
          <w:lang w:eastAsia="ko-KR"/>
        </w:rPr>
      </w:pPr>
      <w:r w:rsidRPr="00AD04AD">
        <w:rPr>
          <w:lang w:eastAsia="ko-KR"/>
        </w:rPr>
        <w:t>Học xong bài này học viên sẽ có khả năng:</w:t>
      </w:r>
    </w:p>
    <w:p w14:paraId="4CA8D5DC" w14:textId="77777777" w:rsidR="00F625CB" w:rsidRPr="00AD04AD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>Trình bày được các kiến trúc, các giao thức và các dịch vụ của một hệ thống mail;</w:t>
      </w:r>
    </w:p>
    <w:p w14:paraId="04213CF5" w14:textId="77777777" w:rsidR="002F44DA" w:rsidRPr="00AD04AD" w:rsidRDefault="00F625CB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 xml:space="preserve">Phân tích được các lỗ hổng trong hệ thống mail và những rủi ro từ </w:t>
      </w:r>
      <w:r w:rsidR="008A5434" w:rsidRPr="00AD04AD">
        <w:rPr>
          <w:color w:val="auto"/>
        </w:rPr>
        <w:t>mailbox</w:t>
      </w:r>
      <w:r w:rsidRPr="00AD04AD">
        <w:rPr>
          <w:color w:val="auto"/>
        </w:rPr>
        <w:t xml:space="preserve"> của người dùng</w:t>
      </w:r>
      <w:r w:rsidR="002F44DA" w:rsidRPr="00AD04AD">
        <w:rPr>
          <w:color w:val="auto"/>
        </w:rPr>
        <w:t>;</w:t>
      </w:r>
    </w:p>
    <w:p w14:paraId="0A2C22ED" w14:textId="77777777" w:rsidR="00F625CB" w:rsidRPr="00AD04AD" w:rsidRDefault="008A5434" w:rsidP="008A5434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 xml:space="preserve">Cài đặt </w:t>
      </w:r>
      <w:r w:rsidR="0026574B">
        <w:rPr>
          <w:color w:val="auto"/>
        </w:rPr>
        <w:t>và t</w:t>
      </w:r>
      <w:r w:rsidR="0026574B" w:rsidRPr="00AD04AD">
        <w:rPr>
          <w:color w:val="auto"/>
        </w:rPr>
        <w:t xml:space="preserve">hiết lập </w:t>
      </w:r>
      <w:r w:rsidRPr="00AD04AD">
        <w:rPr>
          <w:color w:val="auto"/>
        </w:rPr>
        <w:t xml:space="preserve">được </w:t>
      </w:r>
      <w:r w:rsidR="00F625CB" w:rsidRPr="00AD04AD">
        <w:rPr>
          <w:color w:val="auto"/>
        </w:rPr>
        <w:t>chương trình gởi và nhận mail</w:t>
      </w:r>
      <w:r w:rsidRPr="00AD04AD">
        <w:rPr>
          <w:color w:val="auto"/>
        </w:rPr>
        <w:t xml:space="preserve"> bằng Outlook </w:t>
      </w:r>
      <w:r w:rsidR="0026574B">
        <w:rPr>
          <w:color w:val="auto"/>
        </w:rPr>
        <w:t>Mobile Access</w:t>
      </w:r>
      <w:r w:rsidR="00F625CB" w:rsidRPr="00AD04AD">
        <w:rPr>
          <w:color w:val="auto"/>
        </w:rPr>
        <w:t>;</w:t>
      </w:r>
    </w:p>
    <w:p w14:paraId="5A44A01C" w14:textId="77777777" w:rsidR="00B11777" w:rsidRPr="00AD04AD" w:rsidRDefault="00B11777" w:rsidP="00F625CB">
      <w:pPr>
        <w:pStyle w:val="Default"/>
        <w:numPr>
          <w:ilvl w:val="1"/>
          <w:numId w:val="1"/>
        </w:numPr>
        <w:tabs>
          <w:tab w:val="clear" w:pos="1440"/>
          <w:tab w:val="num" w:pos="709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>Tập trung, có ý thức, nghiêm túc, chuyên cần thực tập;</w:t>
      </w:r>
    </w:p>
    <w:p w14:paraId="15BF2CFD" w14:textId="77777777" w:rsidR="00B11777" w:rsidRPr="00AD04AD" w:rsidRDefault="00B11777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09" w:hanging="283"/>
        <w:jc w:val="both"/>
        <w:rPr>
          <w:color w:val="auto"/>
        </w:rPr>
      </w:pPr>
      <w:r w:rsidRPr="00AD04AD">
        <w:rPr>
          <w:color w:val="auto"/>
        </w:rPr>
        <w:t xml:space="preserve">Thực hiện các thao tác an toàn </w:t>
      </w:r>
      <w:r w:rsidR="00963A5D" w:rsidRPr="00AD04AD">
        <w:rPr>
          <w:color w:val="auto"/>
        </w:rPr>
        <w:t>cho người và thiết bị nơi thực tập gọn gàng sạch sẽ</w:t>
      </w:r>
      <w:r w:rsidRPr="00AD04AD">
        <w:rPr>
          <w:color w:val="auto"/>
        </w:rPr>
        <w:t>.</w:t>
      </w:r>
    </w:p>
    <w:p w14:paraId="622D9F14" w14:textId="77777777" w:rsidR="00963A5D" w:rsidRPr="00AD04A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D04AD">
        <w:rPr>
          <w:b/>
        </w:rPr>
        <w:t>Đồ dùng và trang thiết bị dạy học:</w:t>
      </w:r>
    </w:p>
    <w:p w14:paraId="0B3CB2D0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Giấy A4, các loại giấy;</w:t>
      </w:r>
    </w:p>
    <w:p w14:paraId="32A4824C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Các hình vẽ ví dụ minh hoạ;</w:t>
      </w:r>
    </w:p>
    <w:p w14:paraId="6C2761F1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Phần mềm VMWare Workstation, NetSupport sử dụng hỗ trợ trong giảng dạy;</w:t>
      </w:r>
    </w:p>
    <w:p w14:paraId="3DE54D91" w14:textId="77777777" w:rsidR="00C5607A" w:rsidRPr="00D91E9E" w:rsidRDefault="00963A5D" w:rsidP="003F32D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D91E9E">
        <w:rPr>
          <w:color w:val="auto"/>
        </w:rPr>
        <w:t>Mạng máy tính kết nối Internet;</w:t>
      </w:r>
      <w:r w:rsidR="00D91E9E">
        <w:rPr>
          <w:color w:val="auto"/>
        </w:rPr>
        <w:t xml:space="preserve"> </w:t>
      </w:r>
      <w:r w:rsidR="00C5607A" w:rsidRPr="00D91E9E">
        <w:rPr>
          <w:color w:val="auto"/>
        </w:rPr>
        <w:t>Các thiết bị mạng;</w:t>
      </w:r>
    </w:p>
    <w:p w14:paraId="20DD86A0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Đĩa CD Windows Server 2003/2008/2012;</w:t>
      </w:r>
      <w:r w:rsidR="000373C3" w:rsidRPr="00AD04AD">
        <w:rPr>
          <w:color w:val="auto"/>
        </w:rPr>
        <w:t xml:space="preserve"> Microsoft Exchange Server 2007;</w:t>
      </w:r>
    </w:p>
    <w:p w14:paraId="6D825E85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Bảng, bút lông, máy tính</w:t>
      </w:r>
      <w:r w:rsidR="000373C3" w:rsidRPr="00AD04AD">
        <w:rPr>
          <w:color w:val="auto"/>
        </w:rPr>
        <w:t xml:space="preserve"> nối mạng, máy chiếu (Projector</w:t>
      </w:r>
      <w:r w:rsidR="00FC2290">
        <w:rPr>
          <w:color w:val="auto"/>
        </w:rPr>
        <w:t>)</w:t>
      </w:r>
      <w:r w:rsidR="000373C3" w:rsidRPr="00AD04AD">
        <w:rPr>
          <w:color w:val="auto"/>
        </w:rPr>
        <w:t>;</w:t>
      </w:r>
    </w:p>
    <w:p w14:paraId="3D710F93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Giáo án, giáo trình, tài liệu tham khảo, tài liệu học tập.</w:t>
      </w:r>
    </w:p>
    <w:p w14:paraId="356F4C9A" w14:textId="77777777" w:rsidR="00963A5D" w:rsidRPr="00AD04AD" w:rsidRDefault="00963A5D" w:rsidP="000373C3">
      <w:pPr>
        <w:numPr>
          <w:ilvl w:val="0"/>
          <w:numId w:val="1"/>
        </w:numPr>
        <w:tabs>
          <w:tab w:val="clear" w:pos="720"/>
          <w:tab w:val="num" w:pos="426"/>
        </w:tabs>
        <w:spacing w:line="312" w:lineRule="auto"/>
        <w:ind w:left="426" w:hanging="284"/>
        <w:jc w:val="both"/>
        <w:rPr>
          <w:b/>
        </w:rPr>
      </w:pPr>
      <w:r w:rsidRPr="00AD04AD">
        <w:rPr>
          <w:b/>
        </w:rPr>
        <w:t>Hình thức tổ chức dạy học:</w:t>
      </w:r>
    </w:p>
    <w:p w14:paraId="09DA6D64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Hướng dẫn: Tập trung.</w:t>
      </w:r>
    </w:p>
    <w:p w14:paraId="1BA346B5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Thực tập: Mỗi học sinh, sinh viên/ 1 máy tính</w:t>
      </w:r>
    </w:p>
    <w:p w14:paraId="61DC5C21" w14:textId="77777777" w:rsidR="00963A5D" w:rsidRPr="00AD04AD" w:rsidRDefault="00963A5D" w:rsidP="000373C3">
      <w:pPr>
        <w:tabs>
          <w:tab w:val="left" w:pos="426"/>
          <w:tab w:val="left" w:pos="7200"/>
        </w:tabs>
        <w:spacing w:line="312" w:lineRule="auto"/>
        <w:ind w:left="426" w:hanging="426"/>
        <w:jc w:val="both"/>
        <w:rPr>
          <w:b/>
        </w:rPr>
      </w:pPr>
      <w:r w:rsidRPr="00AD04AD">
        <w:rPr>
          <w:b/>
        </w:rPr>
        <w:t>I/.</w:t>
      </w:r>
      <w:r w:rsidRPr="00AD04AD">
        <w:rPr>
          <w:b/>
        </w:rPr>
        <w:tab/>
        <w:t>ỔN ĐỊNH LỚP:</w:t>
      </w:r>
      <w:r w:rsidRPr="00AD04AD">
        <w:rPr>
          <w:b/>
        </w:rPr>
        <w:tab/>
        <w:t>Thời gian: 5 phút</w:t>
      </w:r>
    </w:p>
    <w:p w14:paraId="5DC737AD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Điểm danh;</w:t>
      </w:r>
    </w:p>
    <w:p w14:paraId="3EAFD1F2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Hướng dẫn cách chia nhóm học tập;</w:t>
      </w:r>
    </w:p>
    <w:p w14:paraId="7A16128B" w14:textId="77777777" w:rsidR="00963A5D" w:rsidRPr="00AD04AD" w:rsidRDefault="00963A5D" w:rsidP="000373C3">
      <w:pPr>
        <w:pStyle w:val="Default"/>
        <w:numPr>
          <w:ilvl w:val="1"/>
          <w:numId w:val="1"/>
        </w:numPr>
        <w:tabs>
          <w:tab w:val="clear" w:pos="1440"/>
          <w:tab w:val="num" w:pos="720"/>
        </w:tabs>
        <w:spacing w:line="312" w:lineRule="auto"/>
        <w:ind w:left="720" w:hanging="294"/>
        <w:jc w:val="both"/>
        <w:rPr>
          <w:color w:val="auto"/>
        </w:rPr>
      </w:pPr>
      <w:r w:rsidRPr="00AD04AD">
        <w:rPr>
          <w:color w:val="auto"/>
        </w:rPr>
        <w:t>Nhắc nhở về làm việc nhóm trong thời gian học.</w:t>
      </w:r>
    </w:p>
    <w:p w14:paraId="3BD25256" w14:textId="77777777" w:rsidR="0036399D" w:rsidRPr="00AD04AD" w:rsidRDefault="00B607A7" w:rsidP="000373C3">
      <w:pPr>
        <w:tabs>
          <w:tab w:val="left" w:pos="540"/>
          <w:tab w:val="left" w:pos="7200"/>
        </w:tabs>
        <w:spacing w:line="312" w:lineRule="auto"/>
        <w:jc w:val="both"/>
        <w:rPr>
          <w:b/>
        </w:rPr>
      </w:pPr>
      <w:r w:rsidRPr="00AD04AD">
        <w:rPr>
          <w:b/>
        </w:rPr>
        <w:t>I</w:t>
      </w:r>
      <w:r w:rsidR="00B11777" w:rsidRPr="00AD04AD">
        <w:rPr>
          <w:b/>
        </w:rPr>
        <w:t>I/. THỰC HIỆN BÀI HỌC</w:t>
      </w:r>
      <w:r w:rsidR="0036399D" w:rsidRPr="00AD04AD">
        <w:rPr>
          <w:b/>
        </w:rPr>
        <w:t>:</w:t>
      </w:r>
      <w:r w:rsidR="0036399D" w:rsidRPr="00AD04AD">
        <w:rPr>
          <w:b/>
        </w:rPr>
        <w:tab/>
        <w:t>Thời gian:</w:t>
      </w:r>
      <w:r w:rsidR="00963A5D" w:rsidRPr="00AD04AD">
        <w:rPr>
          <w:b/>
        </w:rPr>
        <w:t xml:space="preserve"> 235</w:t>
      </w:r>
      <w:r w:rsidR="0036399D" w:rsidRPr="00AD04AD">
        <w:rPr>
          <w:b/>
        </w:rPr>
        <w:t xml:space="preserve"> phút</w:t>
      </w:r>
    </w:p>
    <w:tbl>
      <w:tblPr>
        <w:tblW w:w="9596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538"/>
        <w:gridCol w:w="3320"/>
        <w:gridCol w:w="2484"/>
        <w:gridCol w:w="2476"/>
        <w:gridCol w:w="778"/>
      </w:tblGrid>
      <w:tr w:rsidR="00A36CB6" w:rsidRPr="00AD04AD" w14:paraId="70ABA3E4" w14:textId="77777777" w:rsidTr="00633D60">
        <w:trPr>
          <w:trHeight w:val="350"/>
          <w:tblHeader/>
        </w:trPr>
        <w:tc>
          <w:tcPr>
            <w:tcW w:w="538" w:type="dxa"/>
            <w:vMerge w:val="restart"/>
            <w:shd w:val="clear" w:color="auto" w:fill="auto"/>
            <w:vAlign w:val="center"/>
          </w:tcPr>
          <w:p w14:paraId="0EAD8031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TT</w:t>
            </w:r>
          </w:p>
        </w:tc>
        <w:tc>
          <w:tcPr>
            <w:tcW w:w="3320" w:type="dxa"/>
            <w:vMerge w:val="restart"/>
            <w:shd w:val="clear" w:color="auto" w:fill="auto"/>
            <w:vAlign w:val="center"/>
          </w:tcPr>
          <w:p w14:paraId="311B8E33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NỘI DUNG</w:t>
            </w:r>
          </w:p>
        </w:tc>
        <w:tc>
          <w:tcPr>
            <w:tcW w:w="4960" w:type="dxa"/>
            <w:gridSpan w:val="2"/>
            <w:shd w:val="clear" w:color="auto" w:fill="auto"/>
            <w:vAlign w:val="center"/>
          </w:tcPr>
          <w:p w14:paraId="092B0F6D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HOẠT ĐỘNG DẠY HỌC</w:t>
            </w:r>
          </w:p>
        </w:tc>
        <w:tc>
          <w:tcPr>
            <w:tcW w:w="778" w:type="dxa"/>
            <w:vMerge w:val="restart"/>
            <w:shd w:val="clear" w:color="auto" w:fill="auto"/>
            <w:vAlign w:val="center"/>
          </w:tcPr>
          <w:p w14:paraId="53FB745B" w14:textId="77777777" w:rsidR="00A36CB6" w:rsidRPr="00AD04AD" w:rsidRDefault="00A36CB6" w:rsidP="00971FD6">
            <w:pPr>
              <w:spacing w:line="288" w:lineRule="auto"/>
              <w:ind w:left="-93" w:right="-64"/>
              <w:jc w:val="center"/>
              <w:rPr>
                <w:b/>
              </w:rPr>
            </w:pPr>
            <w:r w:rsidRPr="00AD04AD">
              <w:rPr>
                <w:b/>
              </w:rPr>
              <w:t>THỜI GIAN</w:t>
            </w:r>
          </w:p>
        </w:tc>
      </w:tr>
      <w:tr w:rsidR="00A36CB6" w:rsidRPr="00AD04AD" w14:paraId="474E539F" w14:textId="77777777" w:rsidTr="00633D60">
        <w:trPr>
          <w:tblHeader/>
        </w:trPr>
        <w:tc>
          <w:tcPr>
            <w:tcW w:w="53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03BB640F" w14:textId="77777777" w:rsidR="00A36CB6" w:rsidRPr="00AD04AD" w:rsidRDefault="00A36CB6" w:rsidP="00971FD6">
            <w:pPr>
              <w:spacing w:line="288" w:lineRule="auto"/>
            </w:pPr>
          </w:p>
        </w:tc>
        <w:tc>
          <w:tcPr>
            <w:tcW w:w="332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6FA3B3C" w14:textId="77777777" w:rsidR="00A36CB6" w:rsidRPr="00AD04AD" w:rsidRDefault="00A36CB6" w:rsidP="00971FD6">
            <w:pPr>
              <w:spacing w:line="288" w:lineRule="auto"/>
            </w:pP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08BF57F3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HOẠT ĐỘNG CỦA GIÁO VIÊN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2F9DAF04" w14:textId="77777777" w:rsidR="00A36CB6" w:rsidRPr="00AD04AD" w:rsidRDefault="00A36CB6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HOẠT ĐỘNG CỦA HỌC SINH</w:t>
            </w:r>
          </w:p>
        </w:tc>
        <w:tc>
          <w:tcPr>
            <w:tcW w:w="778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4F4FE699" w14:textId="77777777" w:rsidR="00A36CB6" w:rsidRPr="00AD04AD" w:rsidRDefault="00A36CB6" w:rsidP="00971FD6">
            <w:pPr>
              <w:spacing w:line="288" w:lineRule="auto"/>
            </w:pPr>
          </w:p>
        </w:tc>
      </w:tr>
      <w:tr w:rsidR="00AD04AD" w:rsidRPr="00AD04AD" w14:paraId="51FF1D5B" w14:textId="77777777" w:rsidTr="00633D60">
        <w:tc>
          <w:tcPr>
            <w:tcW w:w="538" w:type="dxa"/>
            <w:tcBorders>
              <w:bottom w:val="single" w:sz="4" w:space="0" w:color="auto"/>
            </w:tcBorders>
            <w:shd w:val="clear" w:color="auto" w:fill="auto"/>
          </w:tcPr>
          <w:p w14:paraId="22EAE503" w14:textId="77777777" w:rsidR="0036399D" w:rsidRPr="00AD04AD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A</w:t>
            </w:r>
          </w:p>
        </w:tc>
        <w:tc>
          <w:tcPr>
            <w:tcW w:w="3320" w:type="dxa"/>
            <w:tcBorders>
              <w:bottom w:val="single" w:sz="4" w:space="0" w:color="auto"/>
            </w:tcBorders>
            <w:shd w:val="clear" w:color="auto" w:fill="auto"/>
          </w:tcPr>
          <w:p w14:paraId="28606D4C" w14:textId="77777777" w:rsidR="0036399D" w:rsidRPr="00AD04AD" w:rsidRDefault="0036399D" w:rsidP="00971FD6">
            <w:pPr>
              <w:spacing w:line="288" w:lineRule="auto"/>
              <w:rPr>
                <w:b/>
              </w:rPr>
            </w:pPr>
            <w:r w:rsidRPr="00AD04AD">
              <w:rPr>
                <w:b/>
              </w:rPr>
              <w:t>Dẫn nhập:</w:t>
            </w:r>
          </w:p>
          <w:p w14:paraId="164DC1D9" w14:textId="77777777" w:rsidR="00C5607A" w:rsidRPr="00C5607A" w:rsidRDefault="008A5434" w:rsidP="00D91E9E">
            <w:pPr>
              <w:spacing w:line="288" w:lineRule="auto"/>
              <w:ind w:firstLine="368"/>
              <w:jc w:val="both"/>
            </w:pPr>
            <w:r w:rsidRPr="00AD04AD">
              <w:t xml:space="preserve">Khi người </w:t>
            </w:r>
            <w:r w:rsidR="00C5607A" w:rsidRPr="00C5607A">
              <w:t xml:space="preserve">có một thiết bị di động Windows-powered </w:t>
            </w:r>
            <w:r w:rsidRPr="00AD04AD">
              <w:t xml:space="preserve">muốn </w:t>
            </w:r>
            <w:r w:rsidR="00C5607A" w:rsidRPr="00C5607A">
              <w:t>đồng bộ hoá các thiết bị với Exchange Server trên Internet</w:t>
            </w:r>
            <w:r w:rsidRPr="00AD04AD">
              <w:t xml:space="preserve"> </w:t>
            </w:r>
            <w:r w:rsidR="00F625CB" w:rsidRPr="00AD04AD">
              <w:t>?</w:t>
            </w:r>
          </w:p>
        </w:tc>
        <w:tc>
          <w:tcPr>
            <w:tcW w:w="2484" w:type="dxa"/>
            <w:tcBorders>
              <w:bottom w:val="single" w:sz="4" w:space="0" w:color="auto"/>
            </w:tcBorders>
            <w:shd w:val="clear" w:color="auto" w:fill="auto"/>
          </w:tcPr>
          <w:p w14:paraId="40124F04" w14:textId="77777777" w:rsidR="008A5434" w:rsidRPr="00AD04AD" w:rsidRDefault="008A5434" w:rsidP="008A5434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96E143D" w14:textId="77777777" w:rsidR="00107879" w:rsidRPr="00AD04AD" w:rsidRDefault="00F625CB" w:rsidP="00F625CB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trình, đặt câu hỏi.</w:t>
            </w:r>
          </w:p>
          <w:p w14:paraId="2F0B1C16" w14:textId="77777777" w:rsidR="00623263" w:rsidRPr="00AD04AD" w:rsidRDefault="00623263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Ghi tên bài học mới.</w:t>
            </w:r>
          </w:p>
          <w:p w14:paraId="58414D1C" w14:textId="77777777" w:rsidR="008C0B1F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Phát tài liệu học tập.</w:t>
            </w:r>
          </w:p>
        </w:tc>
        <w:tc>
          <w:tcPr>
            <w:tcW w:w="2476" w:type="dxa"/>
            <w:tcBorders>
              <w:bottom w:val="single" w:sz="4" w:space="0" w:color="auto"/>
            </w:tcBorders>
            <w:shd w:val="clear" w:color="auto" w:fill="auto"/>
          </w:tcPr>
          <w:p w14:paraId="5C381232" w14:textId="77777777" w:rsidR="008A5434" w:rsidRPr="00AD04AD" w:rsidRDefault="008A5434" w:rsidP="008A5434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E1EFEFF" w14:textId="77777777" w:rsidR="0036399D" w:rsidRPr="00AD04AD" w:rsidRDefault="0036399D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B3D1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6297FFD" w14:textId="77777777" w:rsidR="000B3D14" w:rsidRPr="00AD04AD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11FD06B" w14:textId="77777777" w:rsidR="000B3D14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ghi chép.</w:t>
            </w:r>
          </w:p>
          <w:p w14:paraId="6C8B8BF5" w14:textId="77777777" w:rsidR="000B3D14" w:rsidRPr="00AD04AD" w:rsidRDefault="000B3D1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Nhóm trưởng phát.</w:t>
            </w:r>
          </w:p>
        </w:tc>
        <w:tc>
          <w:tcPr>
            <w:tcW w:w="778" w:type="dxa"/>
            <w:tcBorders>
              <w:bottom w:val="single" w:sz="4" w:space="0" w:color="auto"/>
            </w:tcBorders>
            <w:shd w:val="clear" w:color="auto" w:fill="auto"/>
          </w:tcPr>
          <w:p w14:paraId="40853635" w14:textId="77777777" w:rsidR="008A5434" w:rsidRPr="00AD04AD" w:rsidRDefault="008A5434" w:rsidP="00971FD6">
            <w:pPr>
              <w:spacing w:line="288" w:lineRule="auto"/>
              <w:jc w:val="center"/>
            </w:pPr>
          </w:p>
          <w:p w14:paraId="517D6100" w14:textId="77777777" w:rsidR="0036399D" w:rsidRPr="00AD04AD" w:rsidRDefault="00457FD0" w:rsidP="00971FD6">
            <w:pPr>
              <w:spacing w:line="288" w:lineRule="auto"/>
              <w:jc w:val="center"/>
            </w:pPr>
            <w:r w:rsidRPr="00AD04AD">
              <w:t>10</w:t>
            </w:r>
            <w:r w:rsidR="0036399D" w:rsidRPr="00AD04AD">
              <w:t>’</w:t>
            </w:r>
          </w:p>
        </w:tc>
      </w:tr>
      <w:tr w:rsidR="00AD04AD" w:rsidRPr="00AD04AD" w14:paraId="760B40AD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3161C87" w14:textId="77777777" w:rsidR="0036399D" w:rsidRPr="00AD04AD" w:rsidRDefault="00CE64A3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B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251332C" w14:textId="77777777" w:rsidR="0036399D" w:rsidRPr="00AD04AD" w:rsidRDefault="0036399D" w:rsidP="00971FD6">
            <w:pPr>
              <w:spacing w:line="288" w:lineRule="auto"/>
              <w:ind w:left="-57"/>
              <w:rPr>
                <w:b/>
              </w:rPr>
            </w:pPr>
            <w:r w:rsidRPr="00AD04AD">
              <w:rPr>
                <w:b/>
              </w:rPr>
              <w:t>Giới thiệu chủ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024E771" w14:textId="77777777" w:rsidR="000B3D14" w:rsidRPr="00AD04AD" w:rsidRDefault="000B3D14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2CFA653" w14:textId="77777777" w:rsidR="0036399D" w:rsidRPr="00AD04AD" w:rsidRDefault="0036399D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32CBAE8" w14:textId="77777777" w:rsidR="0036399D" w:rsidRPr="00AD04AD" w:rsidRDefault="0036399D" w:rsidP="00971FD6">
            <w:pPr>
              <w:spacing w:line="288" w:lineRule="auto"/>
            </w:pPr>
          </w:p>
        </w:tc>
      </w:tr>
      <w:tr w:rsidR="00AD04AD" w:rsidRPr="00AD04AD" w14:paraId="634B6D41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28BD2A5B" w14:textId="77777777" w:rsidR="00971FD6" w:rsidRPr="00AD04AD" w:rsidRDefault="00971FD6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7C0EA21F" w14:textId="77777777" w:rsidR="009732F4" w:rsidRPr="00AD04AD" w:rsidRDefault="008A5434" w:rsidP="0026574B">
            <w:pPr>
              <w:pStyle w:val="BodyText"/>
              <w:numPr>
                <w:ilvl w:val="0"/>
                <w:numId w:val="3"/>
              </w:numPr>
              <w:tabs>
                <w:tab w:val="clear" w:pos="702"/>
                <w:tab w:val="num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Quản lý </w:t>
            </w:r>
            <w:r w:rsidR="0026574B" w:rsidRPr="0026574B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="00971FD6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586E80E3" w14:textId="77777777" w:rsidR="009732F4" w:rsidRPr="00AD04AD" w:rsidRDefault="009732F4" w:rsidP="00AB3763">
            <w:pPr>
              <w:pStyle w:val="BodyText"/>
              <w:spacing w:line="288" w:lineRule="auto"/>
              <w:ind w:left="-57"/>
              <w:jc w:val="left"/>
              <w:rPr>
                <w:rFonts w:ascii="Times New Roman" w:hAnsi="Times New Roman"/>
                <w:sz w:val="24"/>
                <w:szCs w:val="24"/>
              </w:rPr>
            </w:pP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22536799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Thuyết trình</w:t>
            </w:r>
          </w:p>
          <w:p w14:paraId="74BA17F8" w14:textId="77777777" w:rsidR="00971FD6" w:rsidRPr="00AD04AD" w:rsidRDefault="002D4C07" w:rsidP="00C5607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 xml:space="preserve">Trình bày </w:t>
            </w:r>
            <w:r w:rsidR="00C5607A">
              <w:rPr>
                <w:rFonts w:ascii="Times New Roman" w:hAnsi="Times New Roman"/>
                <w:sz w:val="24"/>
                <w:szCs w:val="24"/>
              </w:rPr>
              <w:t xml:space="preserve">chức năng của </w:t>
            </w:r>
            <w:r w:rsidR="00C5607A" w:rsidRPr="00C5607A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236788F" w14:textId="77777777" w:rsidR="00C85BDF" w:rsidRPr="00AD04AD" w:rsidRDefault="00C85BDF" w:rsidP="00C5607A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Đàm thoại</w:t>
            </w:r>
            <w:r w:rsidR="00C5607A">
              <w:rPr>
                <w:rFonts w:ascii="Times New Roman" w:hAnsi="Times New Roman"/>
                <w:sz w:val="24"/>
                <w:szCs w:val="24"/>
              </w:rPr>
              <w:t xml:space="preserve"> phạm vi, giới hạn của </w:t>
            </w:r>
            <w:r w:rsidR="00C5607A" w:rsidRPr="00C5607A">
              <w:rPr>
                <w:rFonts w:ascii="Times New Roman" w:hAnsi="Times New Roman"/>
                <w:sz w:val="24"/>
                <w:szCs w:val="24"/>
              </w:rPr>
              <w:t>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EBBDC58" w14:textId="77777777" w:rsidR="00C85BDF" w:rsidRPr="00AD04AD" w:rsidRDefault="00C85BDF" w:rsidP="002D4C07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Đặt câu hỏi </w:t>
            </w:r>
            <w:r w:rsidR="00C5607A">
              <w:rPr>
                <w:rFonts w:ascii="Times New Roman" w:hAnsi="Times New Roman"/>
                <w:sz w:val="24"/>
                <w:szCs w:val="24"/>
              </w:rPr>
              <w:t>các thiết bị có thể sử dụng có thể sử dụng Outlook Mobile Access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800E001" w14:textId="77777777" w:rsidR="00971FD6" w:rsidRPr="00AD04AD" w:rsidRDefault="00971FD6" w:rsidP="00EB4D2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449E5D81" w14:textId="77777777" w:rsidR="00971FD6" w:rsidRPr="00AD04AD" w:rsidRDefault="00971FD6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Lắng nghe.</w:t>
            </w:r>
          </w:p>
          <w:p w14:paraId="0A760139" w14:textId="77777777" w:rsidR="00971FD6" w:rsidRPr="00AD04AD" w:rsidRDefault="00EB4D2F" w:rsidP="00A91FB4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AD04AD">
              <w:rPr>
                <w:rFonts w:ascii="Times New Roman" w:hAnsi="Times New Roman"/>
                <w:sz w:val="24"/>
                <w:szCs w:val="24"/>
              </w:rPr>
              <w:t>ghi chép</w:t>
            </w:r>
            <w:r w:rsidR="00971FD6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6C1995A3" w14:textId="77777777" w:rsidR="00CF3F8D" w:rsidRPr="00AD04AD" w:rsidRDefault="00CF3F8D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C8E7551" w14:textId="77777777" w:rsidR="00971FD6" w:rsidRPr="00AD04AD" w:rsidRDefault="00971FD6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</w:t>
            </w:r>
            <w:r w:rsidR="00C85BDF" w:rsidRPr="00AD04AD">
              <w:rPr>
                <w:rFonts w:ascii="Times New Roman" w:hAnsi="Times New Roman"/>
                <w:sz w:val="24"/>
                <w:szCs w:val="24"/>
              </w:rPr>
              <w:t>trả lời câu hỏi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0377BDD" w14:textId="77777777" w:rsidR="00C85BDF" w:rsidRPr="00AD04AD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trả lời câu hỏi.</w:t>
            </w:r>
          </w:p>
          <w:p w14:paraId="1B97CC84" w14:textId="77777777" w:rsidR="00C85BDF" w:rsidRPr="00AD04AD" w:rsidRDefault="00C85BDF" w:rsidP="00C85BDF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98DA7EA" w14:textId="77777777" w:rsidR="00C85BDF" w:rsidRPr="00AD04AD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A6F8C2F" w14:textId="77777777" w:rsidR="00C85BDF" w:rsidRPr="00AD04AD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461A82F" w14:textId="77777777" w:rsidR="00C85BDF" w:rsidRPr="00AD04AD" w:rsidRDefault="00C85BDF" w:rsidP="00C85BDF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117E0D5C" w14:textId="77777777" w:rsidR="00C85BDF" w:rsidRPr="00AD04AD" w:rsidRDefault="00C85BDF" w:rsidP="00C85BDF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2BD346AF" w14:textId="77777777" w:rsidR="00971FD6" w:rsidRPr="00AD04AD" w:rsidRDefault="00D91E9E" w:rsidP="00971FD6">
            <w:pPr>
              <w:spacing w:line="288" w:lineRule="auto"/>
              <w:jc w:val="center"/>
            </w:pPr>
            <w:r>
              <w:lastRenderedPageBreak/>
              <w:t>30’</w:t>
            </w:r>
          </w:p>
        </w:tc>
      </w:tr>
      <w:tr w:rsidR="00AD04AD" w:rsidRPr="00AD04AD" w14:paraId="16A2A1DE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5FAB53F7" w14:textId="77777777" w:rsidR="000B3D14" w:rsidRPr="00AD04AD" w:rsidRDefault="000B3D14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C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4AC12683" w14:textId="77777777" w:rsidR="000B3D14" w:rsidRPr="00AD04AD" w:rsidRDefault="000B3D14" w:rsidP="00971FD6">
            <w:pPr>
              <w:spacing w:line="288" w:lineRule="auto"/>
              <w:rPr>
                <w:b/>
              </w:rPr>
            </w:pPr>
            <w:r w:rsidRPr="00AD04AD">
              <w:rPr>
                <w:b/>
              </w:rPr>
              <w:t>Giải quyết vấn đề: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EEF4C20" w14:textId="77777777" w:rsidR="000B3D14" w:rsidRPr="00AD04AD" w:rsidRDefault="000B3D14" w:rsidP="00971FD6">
            <w:pPr>
              <w:spacing w:line="288" w:lineRule="auto"/>
            </w:pP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D484DFA" w14:textId="77777777" w:rsidR="000B3D14" w:rsidRPr="00AD04AD" w:rsidRDefault="000B3D14" w:rsidP="00971FD6">
            <w:pPr>
              <w:spacing w:line="288" w:lineRule="auto"/>
            </w:pP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9E44E75" w14:textId="77777777" w:rsidR="000B3D14" w:rsidRPr="00AD04AD" w:rsidRDefault="000B3D14" w:rsidP="00971FD6">
            <w:pPr>
              <w:spacing w:line="288" w:lineRule="auto"/>
              <w:jc w:val="center"/>
            </w:pPr>
          </w:p>
        </w:tc>
      </w:tr>
      <w:tr w:rsidR="00633D60" w:rsidRPr="00AD04AD" w14:paraId="6EB79AD1" w14:textId="77777777" w:rsidTr="00633D60">
        <w:tc>
          <w:tcPr>
            <w:tcW w:w="538" w:type="dxa"/>
            <w:tcBorders>
              <w:top w:val="nil"/>
              <w:bottom w:val="nil"/>
            </w:tcBorders>
            <w:shd w:val="clear" w:color="auto" w:fill="auto"/>
          </w:tcPr>
          <w:p w14:paraId="7828806F" w14:textId="77777777" w:rsidR="00633D60" w:rsidRPr="00AD04AD" w:rsidRDefault="00633D60" w:rsidP="00633D60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nil"/>
            </w:tcBorders>
            <w:shd w:val="clear" w:color="auto" w:fill="auto"/>
          </w:tcPr>
          <w:p w14:paraId="44D42AC5" w14:textId="77777777" w:rsidR="00633D60" w:rsidRDefault="00D96B17" w:rsidP="00633D60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1</w:t>
            </w:r>
            <w:r w:rsidR="00633D60">
              <w:rPr>
                <w:rFonts w:ascii="Times New Roman" w:hAnsi="Times New Roman"/>
                <w:sz w:val="24"/>
                <w:szCs w:val="24"/>
              </w:rPr>
              <w:t>.</w:t>
            </w:r>
            <w:r w:rsidR="00633D60">
              <w:rPr>
                <w:rFonts w:ascii="Times New Roman" w:hAnsi="Times New Roman"/>
                <w:sz w:val="24"/>
                <w:szCs w:val="24"/>
              </w:rPr>
              <w:tab/>
            </w:r>
            <w:r w:rsidR="00633D60" w:rsidRPr="0026574B">
              <w:rPr>
                <w:rFonts w:ascii="Times New Roman" w:hAnsi="Times New Roman"/>
                <w:sz w:val="24"/>
                <w:szCs w:val="24"/>
              </w:rPr>
              <w:t>Kích hoạt Outlook Mobile Access cho tổ chức</w:t>
            </w:r>
          </w:p>
        </w:tc>
        <w:tc>
          <w:tcPr>
            <w:tcW w:w="2484" w:type="dxa"/>
            <w:tcBorders>
              <w:top w:val="nil"/>
              <w:bottom w:val="nil"/>
            </w:tcBorders>
            <w:shd w:val="clear" w:color="auto" w:fill="auto"/>
          </w:tcPr>
          <w:p w14:paraId="1A799891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trình.</w:t>
            </w:r>
          </w:p>
          <w:p w14:paraId="45DEB3B7" w14:textId="77777777" w:rsidR="00633D60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Minh họa các bước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0BA1406F" w14:textId="77777777" w:rsidR="00633D60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Yêu cầu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 xml:space="preserve">ích hoạt </w:t>
            </w:r>
            <w:r w:rsidR="00755C09" w:rsidRPr="0026574B">
              <w:rPr>
                <w:rFonts w:ascii="Times New Roman" w:hAnsi="Times New Roman"/>
                <w:sz w:val="24"/>
                <w:szCs w:val="24"/>
              </w:rPr>
              <w:t xml:space="preserve">Outlook Mobile Access 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431AAB4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406EA710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00BEB53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hướng dẫn.</w:t>
            </w:r>
          </w:p>
          <w:p w14:paraId="144FB92E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17FCE16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F11FA8F" w14:textId="77777777" w:rsidR="00633D60" w:rsidRDefault="00633D60" w:rsidP="00633D60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C60E3F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xét, đánh giá.</w:t>
            </w:r>
          </w:p>
        </w:tc>
        <w:tc>
          <w:tcPr>
            <w:tcW w:w="2476" w:type="dxa"/>
            <w:tcBorders>
              <w:top w:val="nil"/>
              <w:bottom w:val="nil"/>
            </w:tcBorders>
            <w:shd w:val="clear" w:color="auto" w:fill="auto"/>
          </w:tcPr>
          <w:p w14:paraId="4C1D7FF8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77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nghe.</w:t>
            </w:r>
          </w:p>
          <w:p w14:paraId="22C33B51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Quan sát, ghi nhận các bước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6C74D52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ghi nhận yêu cầu thực hiện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6EE13CA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Thực hiện các bước </w:t>
            </w: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4679ED6C" w14:textId="77777777" w:rsidR="00633D60" w:rsidRPr="00AD04AD" w:rsidRDefault="00633D60" w:rsidP="00633D60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</w:tc>
        <w:tc>
          <w:tcPr>
            <w:tcW w:w="778" w:type="dxa"/>
            <w:tcBorders>
              <w:top w:val="nil"/>
              <w:bottom w:val="nil"/>
            </w:tcBorders>
            <w:shd w:val="clear" w:color="auto" w:fill="auto"/>
          </w:tcPr>
          <w:p w14:paraId="4E96152F" w14:textId="77777777" w:rsidR="00633D60" w:rsidRPr="00AD04AD" w:rsidRDefault="00D91E9E" w:rsidP="00633D60">
            <w:pPr>
              <w:spacing w:line="288" w:lineRule="auto"/>
              <w:jc w:val="center"/>
            </w:pPr>
            <w:r>
              <w:t>3</w:t>
            </w:r>
            <w:r w:rsidR="00D96B17">
              <w:t>5</w:t>
            </w:r>
            <w:r w:rsidR="00633D60">
              <w:t>’</w:t>
            </w:r>
          </w:p>
        </w:tc>
      </w:tr>
      <w:tr w:rsidR="00AD04AD" w:rsidRPr="00AD04AD" w14:paraId="3E744849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BB2F9A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6C1DDB2B" w14:textId="77777777" w:rsidR="00E155DB" w:rsidRPr="00AD04AD" w:rsidRDefault="00D96B17" w:rsidP="0026574B">
            <w:pPr>
              <w:pStyle w:val="BodyText"/>
              <w:tabs>
                <w:tab w:val="left" w:pos="227"/>
              </w:tabs>
              <w:spacing w:line="288" w:lineRule="auto"/>
              <w:ind w:left="227" w:hanging="284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.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ab/>
              <w:t>Các lỗi thương gặp và cách khắc phục: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506DF19D" w14:textId="77777777" w:rsidR="00E155DB" w:rsidRPr="00AD04AD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Yêu cầu:</w:t>
            </w:r>
          </w:p>
          <w:p w14:paraId="24DAEA94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Các nhóm lần lược đưa ra các ví dụ min</w:t>
            </w:r>
            <w:r w:rsidR="0043507E" w:rsidRPr="00AD04AD">
              <w:rPr>
                <w:rFonts w:ascii="Times New Roman" w:hAnsi="Times New Roman"/>
                <w:sz w:val="24"/>
                <w:szCs w:val="24"/>
              </w:rPr>
              <w:t>h họ</w:t>
            </w:r>
            <w:r w:rsidR="003A4A1F" w:rsidRPr="00AD04AD">
              <w:rPr>
                <w:rFonts w:ascii="Times New Roman" w:hAnsi="Times New Roman"/>
                <w:sz w:val="24"/>
                <w:szCs w:val="24"/>
              </w:rPr>
              <w:t xml:space="preserve">a những sai hỏng thường gặp </w:t>
            </w:r>
            <w:r w:rsidR="009732F4" w:rsidRPr="00AD04AD">
              <w:rPr>
                <w:rFonts w:ascii="Times New Roman" w:hAnsi="Times New Roman"/>
                <w:sz w:val="24"/>
                <w:szCs w:val="24"/>
              </w:rPr>
              <w:t xml:space="preserve">khi </w:t>
            </w:r>
            <w:r w:rsidR="00D96B17">
              <w:rPr>
                <w:rFonts w:ascii="Times New Roman" w:hAnsi="Times New Roman"/>
                <w:sz w:val="24"/>
                <w:szCs w:val="24"/>
              </w:rPr>
              <w:t>k</w:t>
            </w:r>
            <w:r w:rsidR="00D96B17"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 w:rsidR="0043507E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7D6601BC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Yêu cầu các nhóm thảo luận phát hiện ra nguyên nhân của các sai hỏng và cách khắc phục.</w:t>
            </w:r>
          </w:p>
          <w:p w14:paraId="4D5D7E8F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Mời đại diện nhóm lên trình bày.</w:t>
            </w:r>
          </w:p>
          <w:p w14:paraId="16CD1822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Mời các nhóm trình ý kiến bổ sung (nếu có).</w:t>
            </w:r>
          </w:p>
          <w:p w14:paraId="55237E35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Nhận xét phần trình bày của các nhóm.</w:t>
            </w:r>
          </w:p>
          <w:p w14:paraId="4DAD9763" w14:textId="77777777" w:rsidR="0081379E" w:rsidRPr="00AD04AD" w:rsidRDefault="00E155DB" w:rsidP="0081379E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Chính xác hóa kiến thức (kèm theo ví dụ minh họa).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7958C88" w14:textId="77777777" w:rsidR="00E155DB" w:rsidRPr="00AD04AD" w:rsidRDefault="00E155DB" w:rsidP="00971FD6">
            <w:pPr>
              <w:pStyle w:val="BodyText"/>
              <w:spacing w:line="288" w:lineRule="auto"/>
              <w:ind w:left="206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5F3CEF88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Chia nhóm, tìm những sai hỏng trong quá trình </w:t>
            </w:r>
            <w:r w:rsidR="00D96B17">
              <w:rPr>
                <w:rFonts w:ascii="Times New Roman" w:hAnsi="Times New Roman"/>
                <w:sz w:val="24"/>
                <w:szCs w:val="24"/>
              </w:rPr>
              <w:t>k</w:t>
            </w:r>
            <w:r w:rsidR="00D96B17"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 w:rsidR="006D4BCD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FBE221A" w14:textId="77777777" w:rsidR="009B2272" w:rsidRPr="00AD04AD" w:rsidRDefault="009B2272" w:rsidP="00971FD6">
            <w:pPr>
              <w:pStyle w:val="BodyText"/>
              <w:spacing w:line="288" w:lineRule="auto"/>
              <w:ind w:left="169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7C2F1649" w14:textId="77777777" w:rsidR="00E155DB" w:rsidRPr="00AD04AD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 xml:space="preserve"> thảo luận nhóm để tìm ra nguyên nhân 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 xml:space="preserve">sai hỏng và trình bày 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cách khắc phục.</w:t>
            </w:r>
          </w:p>
          <w:p w14:paraId="3576DC5E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lastRenderedPageBreak/>
              <w:t>Đại diện nhóm trình bày.</w:t>
            </w:r>
          </w:p>
          <w:p w14:paraId="2BF0C0B7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Các nhóm bổ sung câu trả lời (nếu có).</w:t>
            </w:r>
          </w:p>
          <w:p w14:paraId="4E1DF9A8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6EFF7F50" w14:textId="77777777" w:rsidR="00021A31" w:rsidRPr="00AD04AD" w:rsidRDefault="00021A31" w:rsidP="00971FD6">
            <w:pPr>
              <w:pStyle w:val="ListParagraph"/>
              <w:spacing w:line="288" w:lineRule="auto"/>
              <w:contextualSpacing w:val="0"/>
              <w:rPr>
                <w:lang w:val="de-DE"/>
              </w:rPr>
            </w:pPr>
          </w:p>
          <w:p w14:paraId="5AC425BC" w14:textId="77777777" w:rsidR="00A43F04" w:rsidRPr="00AD04AD" w:rsidRDefault="00A43F0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Quan sát, ghi nhận.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E878EF" w14:textId="77777777" w:rsidR="00E155DB" w:rsidRPr="00AD04AD" w:rsidRDefault="00D91E9E" w:rsidP="00D905A9">
            <w:pPr>
              <w:spacing w:line="288" w:lineRule="auto"/>
              <w:jc w:val="center"/>
            </w:pPr>
            <w:r>
              <w:lastRenderedPageBreak/>
              <w:t>20</w:t>
            </w:r>
            <w:r w:rsidR="00E155DB" w:rsidRPr="00AD04AD">
              <w:t>’</w:t>
            </w:r>
          </w:p>
        </w:tc>
      </w:tr>
      <w:tr w:rsidR="00AD04AD" w:rsidRPr="00AD04AD" w14:paraId="6FF7098A" w14:textId="77777777" w:rsidTr="00633D60">
        <w:tc>
          <w:tcPr>
            <w:tcW w:w="53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0E05DBBC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</w:rPr>
            </w:pPr>
            <w:r w:rsidRPr="00AD04AD">
              <w:rPr>
                <w:b/>
              </w:rPr>
              <w:t>D</w:t>
            </w:r>
          </w:p>
        </w:tc>
        <w:tc>
          <w:tcPr>
            <w:tcW w:w="3320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11CB6C27" w14:textId="77777777" w:rsidR="00E155DB" w:rsidRPr="00AD04AD" w:rsidRDefault="00E155DB" w:rsidP="00971FD6">
            <w:pPr>
              <w:spacing w:line="288" w:lineRule="auto"/>
              <w:rPr>
                <w:b/>
                <w:lang w:val="de-DE"/>
              </w:rPr>
            </w:pPr>
            <w:r w:rsidRPr="00AD04AD">
              <w:rPr>
                <w:b/>
              </w:rPr>
              <w:t xml:space="preserve">Kết thúc </w:t>
            </w:r>
            <w:r w:rsidRPr="00AD04AD">
              <w:rPr>
                <w:b/>
                <w:lang w:val="de-DE"/>
              </w:rPr>
              <w:t>vấn đề:</w:t>
            </w:r>
          </w:p>
          <w:p w14:paraId="4400D821" w14:textId="77777777" w:rsidR="00E155DB" w:rsidRPr="00AD04AD" w:rsidRDefault="00E155DB" w:rsidP="00971FD6">
            <w:pPr>
              <w:spacing w:line="288" w:lineRule="auto"/>
              <w:ind w:left="227" w:hanging="284"/>
              <w:rPr>
                <w:lang w:val="de-DE"/>
              </w:rPr>
            </w:pPr>
            <w:r w:rsidRPr="00AD04AD">
              <w:rPr>
                <w:lang w:val="de-DE"/>
              </w:rPr>
              <w:t>1.</w:t>
            </w:r>
            <w:r w:rsidRPr="00AD04AD">
              <w:rPr>
                <w:lang w:val="de-DE"/>
              </w:rPr>
              <w:tab/>
              <w:t>Củng cố kiến thức:</w:t>
            </w:r>
          </w:p>
        </w:tc>
        <w:tc>
          <w:tcPr>
            <w:tcW w:w="2484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F703A29" w14:textId="77777777" w:rsidR="00E155DB" w:rsidRPr="00AD04AD" w:rsidRDefault="00E155DB" w:rsidP="00971FD6">
            <w:pPr>
              <w:pStyle w:val="BodyText"/>
              <w:spacing w:line="288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3F741E5F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Thuyết trình, giảng giải các </w:t>
            </w:r>
            <w:r w:rsidR="003A4A1F" w:rsidRPr="00AD04AD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D96B17">
              <w:rPr>
                <w:rFonts w:ascii="Times New Roman" w:hAnsi="Times New Roman"/>
                <w:sz w:val="24"/>
                <w:szCs w:val="24"/>
              </w:rPr>
              <w:t>k</w:t>
            </w:r>
            <w:r w:rsidR="00D96B17"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2476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64BDF681" w14:textId="77777777" w:rsidR="00E155DB" w:rsidRPr="00AD04AD" w:rsidRDefault="00E155DB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66A6A474" w14:textId="77777777" w:rsidR="00E155DB" w:rsidRPr="00AD04AD" w:rsidRDefault="000774BA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chép</w:t>
            </w:r>
          </w:p>
        </w:tc>
        <w:tc>
          <w:tcPr>
            <w:tcW w:w="778" w:type="dxa"/>
            <w:tcBorders>
              <w:top w:val="single" w:sz="4" w:space="0" w:color="auto"/>
              <w:bottom w:val="nil"/>
            </w:tcBorders>
            <w:shd w:val="clear" w:color="auto" w:fill="auto"/>
          </w:tcPr>
          <w:p w14:paraId="21FFDE11" w14:textId="77777777" w:rsidR="00E155DB" w:rsidRPr="00AD04AD" w:rsidRDefault="00D91E9E" w:rsidP="00D905A9">
            <w:pPr>
              <w:spacing w:line="288" w:lineRule="auto"/>
              <w:jc w:val="center"/>
              <w:rPr>
                <w:lang w:val="de-DE"/>
              </w:rPr>
            </w:pPr>
            <w:r>
              <w:t>1</w:t>
            </w:r>
            <w:r w:rsidR="00D905A9" w:rsidRPr="00AD04AD">
              <w:t>5</w:t>
            </w:r>
            <w:r w:rsidR="00E155DB" w:rsidRPr="00AD04AD">
              <w:t>’</w:t>
            </w:r>
          </w:p>
        </w:tc>
      </w:tr>
      <w:tr w:rsidR="00AD04AD" w:rsidRPr="00AD04AD" w14:paraId="58278B68" w14:textId="77777777" w:rsidTr="00633D60">
        <w:tc>
          <w:tcPr>
            <w:tcW w:w="53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335EB64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</w:rPr>
            </w:pPr>
          </w:p>
        </w:tc>
        <w:tc>
          <w:tcPr>
            <w:tcW w:w="3320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769449B2" w14:textId="77777777" w:rsidR="00E155DB" w:rsidRPr="00AD04AD" w:rsidRDefault="00E155DB" w:rsidP="00971FD6">
            <w:pPr>
              <w:spacing w:line="288" w:lineRule="auto"/>
              <w:ind w:left="227" w:hanging="284"/>
            </w:pPr>
            <w:r w:rsidRPr="00AD04AD">
              <w:t>2.</w:t>
            </w:r>
            <w:r w:rsidRPr="00AD04AD">
              <w:tab/>
              <w:t>Củng cố kỹ năng:</w:t>
            </w:r>
          </w:p>
        </w:tc>
        <w:tc>
          <w:tcPr>
            <w:tcW w:w="2484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31DC20EF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Thuyết trình</w:t>
            </w:r>
          </w:p>
          <w:p w14:paraId="64E8409F" w14:textId="77777777" w:rsidR="009B2272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Trình bày </w:t>
            </w:r>
            <w:r w:rsidR="00886A79" w:rsidRPr="00AD04AD">
              <w:rPr>
                <w:rFonts w:ascii="Times New Roman" w:hAnsi="Times New Roman"/>
                <w:sz w:val="24"/>
                <w:szCs w:val="24"/>
              </w:rPr>
              <w:t xml:space="preserve">các </w:t>
            </w:r>
            <w:r w:rsidRPr="00AD04AD">
              <w:rPr>
                <w:rFonts w:ascii="Times New Roman" w:hAnsi="Times New Roman"/>
                <w:sz w:val="24"/>
                <w:szCs w:val="24"/>
              </w:rPr>
              <w:t xml:space="preserve">bước </w:t>
            </w:r>
            <w:r w:rsidR="00886A79" w:rsidRPr="00AD04AD">
              <w:rPr>
                <w:rFonts w:ascii="Times New Roman" w:hAnsi="Times New Roman"/>
                <w:sz w:val="24"/>
                <w:szCs w:val="24"/>
              </w:rPr>
              <w:t xml:space="preserve">chính trong </w:t>
            </w:r>
            <w:r w:rsidR="00B328E6">
              <w:rPr>
                <w:rFonts w:ascii="Times New Roman" w:hAnsi="Times New Roman"/>
                <w:sz w:val="24"/>
                <w:szCs w:val="24"/>
              </w:rPr>
              <w:t>k</w:t>
            </w:r>
            <w:r w:rsidR="00B328E6"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3D03FEC3" w14:textId="77777777" w:rsidR="00E155DB" w:rsidRPr="00AD04AD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N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hận xét kết quả thực hiện.</w:t>
            </w:r>
          </w:p>
          <w:p w14:paraId="5D514100" w14:textId="77777777" w:rsidR="00E155DB" w:rsidRPr="00AD04AD" w:rsidRDefault="00497684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Giải đáp thắc mắc.</w:t>
            </w:r>
          </w:p>
          <w:p w14:paraId="113785C1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Giao bài tập về nhà.</w:t>
            </w:r>
          </w:p>
        </w:tc>
        <w:tc>
          <w:tcPr>
            <w:tcW w:w="2476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A12EE0B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right="-123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chép.</w:t>
            </w:r>
          </w:p>
          <w:p w14:paraId="6342E6EC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 xml:space="preserve">Lắng nghe, ghi nhận </w:t>
            </w:r>
            <w:r w:rsidR="00A43F04" w:rsidRPr="00AD04AD">
              <w:rPr>
                <w:rFonts w:ascii="Times New Roman" w:hAnsi="Times New Roman"/>
                <w:sz w:val="24"/>
                <w:szCs w:val="24"/>
              </w:rPr>
              <w:t xml:space="preserve">và thực hiện lại </w:t>
            </w:r>
            <w:r w:rsidR="00B328E6">
              <w:rPr>
                <w:rFonts w:ascii="Times New Roman" w:hAnsi="Times New Roman"/>
                <w:sz w:val="24"/>
                <w:szCs w:val="24"/>
              </w:rPr>
              <w:t>k</w:t>
            </w:r>
            <w:r w:rsidR="00B328E6"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 w:rsidR="00497684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18A1DE27" w14:textId="77777777" w:rsidR="009B2272" w:rsidRPr="00AD04AD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nghe, ghi nhận.</w:t>
            </w:r>
          </w:p>
          <w:p w14:paraId="14D43FA9" w14:textId="77777777" w:rsidR="00021A31" w:rsidRPr="00AD04AD" w:rsidRDefault="00021A31" w:rsidP="00971FD6">
            <w:pPr>
              <w:pStyle w:val="BodyText"/>
              <w:spacing w:line="288" w:lineRule="auto"/>
              <w:ind w:left="-18"/>
              <w:jc w:val="both"/>
              <w:rPr>
                <w:rFonts w:ascii="Times New Roman" w:hAnsi="Times New Roman"/>
                <w:sz w:val="24"/>
                <w:szCs w:val="24"/>
              </w:rPr>
            </w:pPr>
          </w:p>
          <w:p w14:paraId="2D9AE06E" w14:textId="77777777" w:rsidR="009B2272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Lắng nghe</w:t>
            </w:r>
            <w:r w:rsidR="00021A31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  <w:p w14:paraId="29A0B1FB" w14:textId="77777777" w:rsidR="00E155DB" w:rsidRPr="00AD04AD" w:rsidRDefault="009B2272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AD04AD">
              <w:rPr>
                <w:rFonts w:ascii="Times New Roman" w:hAnsi="Times New Roman"/>
                <w:sz w:val="24"/>
                <w:szCs w:val="24"/>
              </w:rPr>
              <w:t>Ghi n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hận</w:t>
            </w:r>
            <w:r w:rsidR="00886A79" w:rsidRPr="00AD04AD">
              <w:rPr>
                <w:rFonts w:ascii="Times New Roman" w:hAnsi="Times New Roman"/>
                <w:sz w:val="24"/>
                <w:szCs w:val="24"/>
              </w:rPr>
              <w:t xml:space="preserve"> yêu câu</w:t>
            </w:r>
            <w:r w:rsidR="00E155DB" w:rsidRPr="00AD04AD">
              <w:rPr>
                <w:rFonts w:ascii="Times New Roman" w:hAnsi="Times New Roman"/>
                <w:sz w:val="24"/>
                <w:szCs w:val="24"/>
              </w:rPr>
              <w:t>.</w:t>
            </w:r>
          </w:p>
        </w:tc>
        <w:tc>
          <w:tcPr>
            <w:tcW w:w="778" w:type="dxa"/>
            <w:tcBorders>
              <w:top w:val="nil"/>
              <w:bottom w:val="single" w:sz="4" w:space="0" w:color="auto"/>
            </w:tcBorders>
            <w:shd w:val="clear" w:color="auto" w:fill="auto"/>
          </w:tcPr>
          <w:p w14:paraId="14D8B1BE" w14:textId="77777777" w:rsidR="00E155DB" w:rsidRPr="00AD04AD" w:rsidRDefault="00E155DB" w:rsidP="00971FD6">
            <w:pPr>
              <w:spacing w:line="288" w:lineRule="auto"/>
              <w:jc w:val="center"/>
            </w:pPr>
          </w:p>
        </w:tc>
      </w:tr>
      <w:tr w:rsidR="00AD04AD" w:rsidRPr="00AD04AD" w14:paraId="1714B5AC" w14:textId="77777777" w:rsidTr="00633D60">
        <w:tc>
          <w:tcPr>
            <w:tcW w:w="53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001BF644" w14:textId="77777777" w:rsidR="00E155DB" w:rsidRPr="00AD04AD" w:rsidRDefault="00E155DB" w:rsidP="00971FD6">
            <w:pPr>
              <w:spacing w:line="288" w:lineRule="auto"/>
              <w:jc w:val="center"/>
              <w:rPr>
                <w:b/>
                <w:lang w:val="de-DE"/>
              </w:rPr>
            </w:pPr>
            <w:r w:rsidRPr="00AD04AD">
              <w:rPr>
                <w:b/>
                <w:lang w:val="de-DE"/>
              </w:rPr>
              <w:t>E</w:t>
            </w:r>
          </w:p>
        </w:tc>
        <w:tc>
          <w:tcPr>
            <w:tcW w:w="3320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4BC34E3E" w14:textId="77777777" w:rsidR="00E155DB" w:rsidRPr="00AD04AD" w:rsidRDefault="00E155DB" w:rsidP="00971FD6">
            <w:pPr>
              <w:spacing w:line="288" w:lineRule="auto"/>
              <w:rPr>
                <w:lang w:val="de-DE"/>
              </w:rPr>
            </w:pPr>
            <w:r w:rsidRPr="00AD04AD">
              <w:rPr>
                <w:b/>
                <w:lang w:val="de-DE"/>
              </w:rPr>
              <w:t>Hướng dẫn tự học:</w:t>
            </w:r>
          </w:p>
        </w:tc>
        <w:tc>
          <w:tcPr>
            <w:tcW w:w="2484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9D7B91" w14:textId="77777777" w:rsidR="00E155DB" w:rsidRPr="00AD04AD" w:rsidRDefault="00B328E6" w:rsidP="00AD04AD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K</w:t>
            </w:r>
            <w:r w:rsidRPr="0026574B">
              <w:rPr>
                <w:rFonts w:ascii="Times New Roman" w:hAnsi="Times New Roman"/>
                <w:sz w:val="24"/>
                <w:szCs w:val="24"/>
              </w:rPr>
              <w:t>ích hoạt Outlook Mobile Access cho tổ chức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trên các thiết bị hiện nay.</w:t>
            </w:r>
          </w:p>
        </w:tc>
        <w:tc>
          <w:tcPr>
            <w:tcW w:w="2476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A9A1FC7" w14:textId="77777777" w:rsidR="00E155DB" w:rsidRPr="00AD04AD" w:rsidRDefault="00E155DB" w:rsidP="00971FD6">
            <w:pPr>
              <w:pStyle w:val="BodyText"/>
              <w:numPr>
                <w:ilvl w:val="1"/>
                <w:numId w:val="2"/>
              </w:numPr>
              <w:tabs>
                <w:tab w:val="clear" w:pos="1440"/>
                <w:tab w:val="num" w:pos="169"/>
              </w:tabs>
              <w:spacing w:line="288" w:lineRule="auto"/>
              <w:ind w:left="169" w:hanging="187"/>
              <w:jc w:val="both"/>
              <w:rPr>
                <w:rFonts w:ascii="Times New Roman" w:hAnsi="Times New Roman"/>
                <w:sz w:val="24"/>
                <w:szCs w:val="24"/>
                <w:lang w:val="de-DE"/>
              </w:rPr>
            </w:pPr>
            <w:r w:rsidRPr="00AD04AD">
              <w:rPr>
                <w:rFonts w:ascii="Times New Roman" w:hAnsi="Times New Roman"/>
                <w:sz w:val="24"/>
                <w:szCs w:val="24"/>
                <w:lang w:val="de-DE"/>
              </w:rPr>
              <w:t>Lắng nghe, ghi chép.</w:t>
            </w:r>
          </w:p>
        </w:tc>
        <w:tc>
          <w:tcPr>
            <w:tcW w:w="778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5C1CE51" w14:textId="77777777" w:rsidR="00E155DB" w:rsidRPr="00AD04AD" w:rsidRDefault="009B2272" w:rsidP="00971FD6">
            <w:pPr>
              <w:spacing w:line="288" w:lineRule="auto"/>
              <w:jc w:val="center"/>
            </w:pPr>
            <w:r w:rsidRPr="00AD04AD">
              <w:t>5</w:t>
            </w:r>
            <w:r w:rsidR="00E155DB" w:rsidRPr="00AD04AD">
              <w:t>’</w:t>
            </w:r>
          </w:p>
        </w:tc>
      </w:tr>
    </w:tbl>
    <w:p w14:paraId="108A3C76" w14:textId="77777777" w:rsidR="0036399D" w:rsidRPr="00AD04AD" w:rsidRDefault="0036399D" w:rsidP="0036399D">
      <w:pPr>
        <w:tabs>
          <w:tab w:val="left" w:pos="5400"/>
          <w:tab w:val="right" w:leader="dot" w:pos="9900"/>
        </w:tabs>
        <w:spacing w:before="80" w:after="80"/>
        <w:jc w:val="both"/>
        <w:rPr>
          <w:b/>
          <w:lang w:val="de-DE"/>
        </w:rPr>
      </w:pPr>
      <w:r w:rsidRPr="00AD04AD">
        <w:rPr>
          <w:b/>
          <w:lang w:val="de-DE"/>
        </w:rPr>
        <w:t>I</w:t>
      </w:r>
      <w:r w:rsidR="00B607A7" w:rsidRPr="00AD04AD">
        <w:rPr>
          <w:b/>
          <w:lang w:val="de-DE"/>
        </w:rPr>
        <w:t>II</w:t>
      </w:r>
      <w:r w:rsidRPr="00AD04AD">
        <w:rPr>
          <w:b/>
          <w:lang w:val="de-DE"/>
        </w:rPr>
        <w:t>/. RÚT KINH NGHIỆM TỔ CHỨC THỰC HIỆN</w:t>
      </w:r>
    </w:p>
    <w:p w14:paraId="223E3E74" w14:textId="77777777" w:rsidR="0036399D" w:rsidRDefault="0036399D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 w:rsidRPr="00AD04AD">
        <w:rPr>
          <w:lang w:val="de-DE"/>
        </w:rPr>
        <w:tab/>
      </w:r>
    </w:p>
    <w:p w14:paraId="48EEBBD6" w14:textId="77777777" w:rsidR="00D91E9E" w:rsidRDefault="00D91E9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>
        <w:rPr>
          <w:lang w:val="de-DE"/>
        </w:rPr>
        <w:tab/>
      </w:r>
    </w:p>
    <w:p w14:paraId="09A8D677" w14:textId="77777777" w:rsidR="00D91E9E" w:rsidRDefault="00D91E9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>
        <w:rPr>
          <w:lang w:val="de-DE"/>
        </w:rPr>
        <w:tab/>
      </w:r>
    </w:p>
    <w:p w14:paraId="2D383EEA" w14:textId="77777777" w:rsidR="00D91E9E" w:rsidRPr="00AD04AD" w:rsidRDefault="00D91E9E" w:rsidP="0036399D">
      <w:pPr>
        <w:tabs>
          <w:tab w:val="right" w:leader="dot" w:pos="10260"/>
        </w:tabs>
        <w:spacing w:before="80" w:after="80"/>
        <w:jc w:val="both"/>
        <w:rPr>
          <w:lang w:val="de-DE"/>
        </w:rPr>
      </w:pPr>
      <w:r>
        <w:rPr>
          <w:lang w:val="de-DE"/>
        </w:rPr>
        <w:tab/>
      </w:r>
    </w:p>
    <w:p w14:paraId="61D26CE0" w14:textId="47A3A36B" w:rsidR="0036399D" w:rsidRPr="00AD04AD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i/>
          <w:lang w:val="de-DE"/>
        </w:rPr>
      </w:pPr>
      <w:r w:rsidRPr="00AD04AD">
        <w:rPr>
          <w:lang w:val="de-DE"/>
        </w:rPr>
        <w:tab/>
      </w:r>
      <w:r w:rsidRPr="00AD04AD">
        <w:t>TRƯỞNG KHOA</w:t>
      </w:r>
      <w:r w:rsidRPr="00AD04AD">
        <w:tab/>
      </w:r>
      <w:r w:rsidR="00B8295C">
        <w:rPr>
          <w:i/>
        </w:rPr>
        <w:t>N</w:t>
      </w:r>
      <w:r w:rsidR="00B8295C">
        <w:rPr>
          <w:i/>
          <w:lang w:val="de-DE"/>
        </w:rPr>
        <w:t xml:space="preserve">gày </w:t>
      </w:r>
      <w:r w:rsidR="00807A89">
        <w:rPr>
          <w:i/>
          <w:lang w:val="de-DE"/>
        </w:rPr>
        <w:t>17</w:t>
      </w:r>
      <w:r w:rsidR="00B8295C">
        <w:rPr>
          <w:i/>
          <w:lang w:val="de-DE"/>
        </w:rPr>
        <w:t xml:space="preserve"> tháng 0</w:t>
      </w:r>
      <w:r w:rsidR="00807A89">
        <w:rPr>
          <w:i/>
          <w:lang w:val="de-DE"/>
        </w:rPr>
        <w:t>4</w:t>
      </w:r>
      <w:r w:rsidR="00B8295C">
        <w:rPr>
          <w:i/>
          <w:lang w:val="de-DE"/>
        </w:rPr>
        <w:t xml:space="preserve"> năm 202</w:t>
      </w:r>
      <w:r w:rsidR="00807A89">
        <w:rPr>
          <w:i/>
          <w:lang w:val="de-DE"/>
        </w:rPr>
        <w:t>5</w:t>
      </w:r>
      <w:r w:rsidRPr="00AD04AD">
        <w:rPr>
          <w:i/>
          <w:lang w:val="de-DE"/>
        </w:rPr>
        <w:t>.</w:t>
      </w:r>
    </w:p>
    <w:p w14:paraId="60A7AD5B" w14:textId="77777777" w:rsidR="0036399D" w:rsidRPr="00AD04AD" w:rsidRDefault="00836E58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AD04AD">
        <w:rPr>
          <w:i/>
        </w:rPr>
        <w:tab/>
      </w:r>
      <w:r w:rsidR="0036399D" w:rsidRPr="00AD04AD">
        <w:rPr>
          <w:i/>
        </w:rPr>
        <w:t>(Ký duyệt)</w:t>
      </w:r>
      <w:r w:rsidR="0036399D" w:rsidRPr="00AD04AD">
        <w:rPr>
          <w:i/>
        </w:rPr>
        <w:tab/>
      </w:r>
      <w:r w:rsidR="0036399D" w:rsidRPr="00AD04AD">
        <w:rPr>
          <w:b/>
        </w:rPr>
        <w:t>Chữ ký giáo viên</w:t>
      </w:r>
    </w:p>
    <w:p w14:paraId="1BB2700D" w14:textId="77777777" w:rsidR="00D91E9E" w:rsidRDefault="00D91E9E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</w:p>
    <w:p w14:paraId="27815D18" w14:textId="77777777" w:rsidR="00D91E9E" w:rsidRDefault="00D91E9E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</w:p>
    <w:p w14:paraId="28DD284E" w14:textId="77777777" w:rsidR="00D91E9E" w:rsidRDefault="00D91E9E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</w:p>
    <w:p w14:paraId="475FEFDC" w14:textId="18E84EC7" w:rsidR="00B50371" w:rsidRDefault="0036399D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  <w:r w:rsidRPr="00AD04AD">
        <w:rPr>
          <w:b/>
        </w:rPr>
        <w:tab/>
        <w:t>THÁI QUỐC THẮNG</w:t>
      </w:r>
      <w:r w:rsidR="008E023B" w:rsidRPr="00AD04AD">
        <w:rPr>
          <w:b/>
        </w:rPr>
        <w:tab/>
      </w:r>
      <w:r w:rsidR="00D76CB0">
        <w:rPr>
          <w:b/>
        </w:rPr>
        <w:t>THÁI QUỐC THẮNG</w:t>
      </w:r>
    </w:p>
    <w:p w14:paraId="46819540" w14:textId="77777777" w:rsidR="00D91E9E" w:rsidRDefault="00D91E9E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</w:pPr>
    </w:p>
    <w:p w14:paraId="74479947" w14:textId="77777777" w:rsidR="00D91E9E" w:rsidRDefault="00D91E9E" w:rsidP="00836E58">
      <w:pPr>
        <w:tabs>
          <w:tab w:val="center" w:pos="2552"/>
          <w:tab w:val="center" w:pos="7655"/>
        </w:tabs>
        <w:spacing w:before="80" w:after="80"/>
        <w:jc w:val="both"/>
        <w:rPr>
          <w:b/>
        </w:rPr>
        <w:sectPr w:rsidR="00D91E9E" w:rsidSect="00D534AA">
          <w:footerReference w:type="default" r:id="rId8"/>
          <w:pgSz w:w="11907" w:h="16840" w:code="9"/>
          <w:pgMar w:top="1134" w:right="1134" w:bottom="1134" w:left="1134" w:header="567" w:footer="567" w:gutter="0"/>
          <w:cols w:space="720"/>
          <w:docGrid w:linePitch="360"/>
        </w:sectPr>
      </w:pPr>
    </w:p>
    <w:p w14:paraId="79D0419C" w14:textId="77777777" w:rsidR="00D91E9E" w:rsidRDefault="00D91E9E" w:rsidP="00D91E9E">
      <w:pPr>
        <w:tabs>
          <w:tab w:val="center" w:pos="2552"/>
          <w:tab w:val="center" w:pos="7655"/>
        </w:tabs>
        <w:spacing w:line="312" w:lineRule="auto"/>
        <w:jc w:val="center"/>
        <w:rPr>
          <w:b/>
        </w:rPr>
      </w:pPr>
      <w:r>
        <w:rPr>
          <w:b/>
        </w:rPr>
        <w:lastRenderedPageBreak/>
        <w:t>KIỂM TRA ĐỊNH KỲ LẦN 2</w:t>
      </w:r>
    </w:p>
    <w:p w14:paraId="4571F196" w14:textId="77777777" w:rsidR="00D91E9E" w:rsidRDefault="00D91E9E" w:rsidP="00D91E9E">
      <w:pPr>
        <w:tabs>
          <w:tab w:val="center" w:pos="2552"/>
          <w:tab w:val="center" w:pos="7655"/>
        </w:tabs>
        <w:spacing w:after="240" w:line="312" w:lineRule="auto"/>
        <w:jc w:val="center"/>
        <w:rPr>
          <w:b/>
        </w:rPr>
      </w:pPr>
      <w:r>
        <w:rPr>
          <w:b/>
        </w:rPr>
        <w:t>Thời gian làm bài: 120 phút</w:t>
      </w:r>
    </w:p>
    <w:p w14:paraId="3F4DE155" w14:textId="77777777" w:rsidR="00D91E9E" w:rsidRPr="00D91E9E" w:rsidRDefault="00D91E9E" w:rsidP="00D91E9E">
      <w:pPr>
        <w:tabs>
          <w:tab w:val="left" w:pos="709"/>
          <w:tab w:val="center" w:pos="7655"/>
        </w:tabs>
        <w:spacing w:line="312" w:lineRule="auto"/>
        <w:ind w:left="709" w:hanging="709"/>
        <w:jc w:val="both"/>
      </w:pPr>
      <w:r w:rsidRPr="00D91E9E">
        <w:t>Câu 1:</w:t>
      </w:r>
      <w:r>
        <w:tab/>
      </w:r>
      <w:r w:rsidRPr="00D91E9E">
        <w:t>Cài đặt hệ thống máy chủ Mail Server chạy trên Windows Server 2008.</w:t>
      </w:r>
    </w:p>
    <w:p w14:paraId="29CA4B8D" w14:textId="77777777" w:rsidR="00D91E9E" w:rsidRPr="00D91E9E" w:rsidRDefault="00D91E9E" w:rsidP="00D91E9E">
      <w:pPr>
        <w:tabs>
          <w:tab w:val="left" w:pos="709"/>
          <w:tab w:val="center" w:pos="7655"/>
        </w:tabs>
        <w:spacing w:line="312" w:lineRule="auto"/>
        <w:ind w:left="709" w:hanging="709"/>
        <w:jc w:val="both"/>
      </w:pPr>
      <w:r w:rsidRPr="00D91E9E">
        <w:t>Câu 2:</w:t>
      </w:r>
      <w:r>
        <w:tab/>
      </w:r>
      <w:r w:rsidRPr="00D91E9E">
        <w:t>Cài đặt và cấu hình các dịch vụ DNS sau cho phân giải được các tên miền: www, ftp và mail exchange.</w:t>
      </w:r>
    </w:p>
    <w:p w14:paraId="50C1399D" w14:textId="77777777" w:rsidR="00D91E9E" w:rsidRPr="00D91E9E" w:rsidRDefault="00D91E9E" w:rsidP="00D91E9E">
      <w:pPr>
        <w:tabs>
          <w:tab w:val="left" w:pos="709"/>
          <w:tab w:val="center" w:pos="7655"/>
        </w:tabs>
        <w:spacing w:line="312" w:lineRule="auto"/>
        <w:ind w:left="709" w:hanging="709"/>
        <w:jc w:val="both"/>
      </w:pPr>
      <w:r w:rsidRPr="00D91E9E">
        <w:t>Câu 3:</w:t>
      </w:r>
      <w:r>
        <w:tab/>
      </w:r>
      <w:r w:rsidRPr="00D91E9E">
        <w:t>Thiết lập các chính sách trong quản lý truy cập trong hệ thống Mail Server với các yêu cầu sau:</w:t>
      </w:r>
    </w:p>
    <w:p w14:paraId="1FCC0A43" w14:textId="77777777" w:rsidR="00D91E9E" w:rsidRPr="00D91E9E" w:rsidRDefault="00D91E9E" w:rsidP="00D91E9E">
      <w:pPr>
        <w:pStyle w:val="ListParagraph"/>
        <w:numPr>
          <w:ilvl w:val="0"/>
          <w:numId w:val="14"/>
        </w:numPr>
        <w:tabs>
          <w:tab w:val="center" w:pos="7655"/>
        </w:tabs>
        <w:spacing w:line="312" w:lineRule="auto"/>
        <w:ind w:left="993" w:hanging="284"/>
        <w:jc w:val="both"/>
      </w:pPr>
      <w:r w:rsidRPr="00D91E9E">
        <w:t>Qui định mỗi hộp mail của người dùng có dung lượng tối đa là 10 MB.</w:t>
      </w:r>
    </w:p>
    <w:p w14:paraId="71B27817" w14:textId="77777777" w:rsidR="00D91E9E" w:rsidRPr="00D91E9E" w:rsidRDefault="00D91E9E" w:rsidP="00D91E9E">
      <w:pPr>
        <w:pStyle w:val="ListParagraph"/>
        <w:numPr>
          <w:ilvl w:val="0"/>
          <w:numId w:val="14"/>
        </w:numPr>
        <w:tabs>
          <w:tab w:val="center" w:pos="7655"/>
        </w:tabs>
        <w:spacing w:line="312" w:lineRule="auto"/>
        <w:ind w:left="993" w:hanging="284"/>
        <w:jc w:val="both"/>
      </w:pPr>
      <w:r w:rsidRPr="00D91E9E">
        <w:t>Chặn được địa chỉ mail từ bên ngoài gửi vào trong hệ thống mail nội bộ.</w:t>
      </w:r>
    </w:p>
    <w:p w14:paraId="66B5FCB2" w14:textId="77777777" w:rsidR="00D91E9E" w:rsidRPr="00D91E9E" w:rsidRDefault="00D91E9E" w:rsidP="00D91E9E">
      <w:pPr>
        <w:pStyle w:val="ListParagraph"/>
        <w:numPr>
          <w:ilvl w:val="0"/>
          <w:numId w:val="14"/>
        </w:numPr>
        <w:tabs>
          <w:tab w:val="center" w:pos="7655"/>
        </w:tabs>
        <w:spacing w:line="312" w:lineRule="auto"/>
        <w:ind w:left="993" w:hanging="284"/>
        <w:jc w:val="both"/>
      </w:pPr>
      <w:r w:rsidRPr="00D91E9E">
        <w:t>Chặn một địa chỉ mail trong hệ thống nội bộ gửi đến một địa chỉ mail khác bên ngoài.</w:t>
      </w:r>
    </w:p>
    <w:p w14:paraId="6EAC19B2" w14:textId="77777777" w:rsidR="00D91E9E" w:rsidRPr="00D91E9E" w:rsidRDefault="00D91E9E" w:rsidP="00D91E9E">
      <w:pPr>
        <w:pStyle w:val="ListParagraph"/>
        <w:numPr>
          <w:ilvl w:val="0"/>
          <w:numId w:val="14"/>
        </w:numPr>
        <w:tabs>
          <w:tab w:val="center" w:pos="7655"/>
        </w:tabs>
        <w:spacing w:line="312" w:lineRule="auto"/>
        <w:ind w:left="993" w:hanging="284"/>
        <w:jc w:val="both"/>
      </w:pPr>
      <w:r w:rsidRPr="00D91E9E">
        <w:t>Thiết lập một Logon Page cho hệ thống Mail Server.</w:t>
      </w:r>
    </w:p>
    <w:p w14:paraId="5B62A41E" w14:textId="77777777" w:rsidR="00D91E9E" w:rsidRPr="00D91E9E" w:rsidRDefault="00D91E9E" w:rsidP="00D91E9E">
      <w:pPr>
        <w:pStyle w:val="ListParagraph"/>
        <w:numPr>
          <w:ilvl w:val="0"/>
          <w:numId w:val="14"/>
        </w:numPr>
        <w:tabs>
          <w:tab w:val="center" w:pos="7655"/>
        </w:tabs>
        <w:spacing w:line="312" w:lineRule="auto"/>
        <w:ind w:left="993" w:hanging="284"/>
        <w:jc w:val="both"/>
      </w:pPr>
      <w:r w:rsidRPr="00D91E9E">
        <w:t>Ngăn chặn Web beacon không hợp lệ.</w:t>
      </w:r>
    </w:p>
    <w:p w14:paraId="723F06CF" w14:textId="77777777" w:rsidR="00D91E9E" w:rsidRPr="00D91E9E" w:rsidRDefault="00D91E9E" w:rsidP="00D91E9E">
      <w:pPr>
        <w:pStyle w:val="ListParagraph"/>
        <w:numPr>
          <w:ilvl w:val="0"/>
          <w:numId w:val="14"/>
        </w:numPr>
        <w:tabs>
          <w:tab w:val="center" w:pos="7655"/>
        </w:tabs>
        <w:spacing w:line="312" w:lineRule="auto"/>
        <w:ind w:left="993" w:hanging="284"/>
        <w:jc w:val="both"/>
      </w:pPr>
      <w:r w:rsidRPr="00D91E9E">
        <w:t>Ngăn chặn người dùng mở, gửi hay nhận các tập tin đính kèm dạng đặc biệt (.com, .exe, .ini,….)</w:t>
      </w:r>
    </w:p>
    <w:p w14:paraId="76F53353" w14:textId="77777777" w:rsidR="00D91E9E" w:rsidRDefault="00D91E9E" w:rsidP="00D91E9E">
      <w:pPr>
        <w:pStyle w:val="ListParagraph"/>
        <w:numPr>
          <w:ilvl w:val="0"/>
          <w:numId w:val="14"/>
        </w:numPr>
        <w:tabs>
          <w:tab w:val="center" w:pos="7655"/>
        </w:tabs>
        <w:spacing w:line="312" w:lineRule="auto"/>
        <w:ind w:left="993" w:hanging="284"/>
        <w:jc w:val="both"/>
      </w:pPr>
      <w:r w:rsidRPr="00D91E9E">
        <w:t>Thiết lập chính sách Outlook Web Access và Outlook Mobile Access cho hệ thống Mail Server</w:t>
      </w:r>
      <w:r>
        <w:t>.</w:t>
      </w:r>
    </w:p>
    <w:p w14:paraId="37BEE85F" w14:textId="77777777" w:rsidR="00D91E9E" w:rsidRDefault="00D91E9E" w:rsidP="00D91E9E">
      <w:pPr>
        <w:tabs>
          <w:tab w:val="center" w:pos="7655"/>
        </w:tabs>
        <w:spacing w:line="312" w:lineRule="auto"/>
        <w:jc w:val="both"/>
      </w:pPr>
    </w:p>
    <w:p w14:paraId="31E549AC" w14:textId="77777777" w:rsidR="00D91E9E" w:rsidRPr="00D91E9E" w:rsidRDefault="00D91E9E" w:rsidP="004F498D">
      <w:pPr>
        <w:tabs>
          <w:tab w:val="center" w:pos="7655"/>
        </w:tabs>
        <w:spacing w:line="312" w:lineRule="auto"/>
        <w:jc w:val="center"/>
      </w:pPr>
      <w:r>
        <w:t>----- Hết -----</w:t>
      </w:r>
    </w:p>
    <w:sectPr w:rsidR="00D91E9E" w:rsidRPr="00D91E9E" w:rsidSect="00D534AA">
      <w:pgSz w:w="11907" w:h="16840" w:code="9"/>
      <w:pgMar w:top="1134" w:right="1134" w:bottom="1134" w:left="1134" w:header="567" w:footer="56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A06DE3" w14:textId="77777777" w:rsidR="00954498" w:rsidRDefault="00954498">
      <w:r>
        <w:separator/>
      </w:r>
    </w:p>
  </w:endnote>
  <w:endnote w:type="continuationSeparator" w:id="0">
    <w:p w14:paraId="261D788E" w14:textId="77777777" w:rsidR="00954498" w:rsidRDefault="00954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NI-Times">
    <w:panose1 w:val="00000000000000000000"/>
    <w:charset w:val="00"/>
    <w:family w:val="auto"/>
    <w:pitch w:val="variable"/>
    <w:sig w:usb0="00000007" w:usb1="00000000" w:usb2="00000000" w:usb3="00000000" w:csb0="0000001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B8EE6E" w14:textId="77777777" w:rsidR="00A751AD" w:rsidRDefault="00FC7504" w:rsidP="00A751AD">
    <w:pPr>
      <w:pStyle w:val="Footer"/>
      <w:tabs>
        <w:tab w:val="clear" w:pos="4320"/>
        <w:tab w:val="clear" w:pos="8640"/>
      </w:tabs>
      <w:jc w:val="right"/>
    </w:pPr>
    <w:r>
      <w:t xml:space="preserve">Trang </w:t>
    </w:r>
    <w:r>
      <w:fldChar w:fldCharType="begin"/>
    </w:r>
    <w:r>
      <w:instrText xml:space="preserve"> PAGE </w:instrText>
    </w:r>
    <w:r>
      <w:fldChar w:fldCharType="separate"/>
    </w:r>
    <w:r w:rsidR="00FC2290">
      <w:rPr>
        <w:noProof/>
      </w:rPr>
      <w:t>4</w:t>
    </w:r>
    <w:r>
      <w:fldChar w:fldCharType="end"/>
    </w:r>
    <w:r>
      <w:t xml:space="preserve"> - </w:t>
    </w:r>
    <w:r w:rsidR="00954498">
      <w:fldChar w:fldCharType="begin"/>
    </w:r>
    <w:r w:rsidR="00954498">
      <w:instrText xml:space="preserve"> NUMPAGES </w:instrText>
    </w:r>
    <w:r w:rsidR="00954498">
      <w:fldChar w:fldCharType="separate"/>
    </w:r>
    <w:r w:rsidR="00FC2290">
      <w:rPr>
        <w:noProof/>
      </w:rPr>
      <w:t>4</w:t>
    </w:r>
    <w:r w:rsidR="00954498"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F1F9BF" w14:textId="77777777" w:rsidR="00954498" w:rsidRDefault="00954498">
      <w:r>
        <w:separator/>
      </w:r>
    </w:p>
  </w:footnote>
  <w:footnote w:type="continuationSeparator" w:id="0">
    <w:p w14:paraId="1D8C11A2" w14:textId="77777777" w:rsidR="00954498" w:rsidRDefault="0095449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7" type="#_x0000_t75" style="width:11.3pt;height:11.3pt" o:bullet="t">
        <v:imagedata r:id="rId1" o:title="mso5999"/>
      </v:shape>
    </w:pict>
  </w:numPicBullet>
  <w:abstractNum w:abstractNumId="0" w15:restartNumberingAfterBreak="0">
    <w:nsid w:val="07614FBA"/>
    <w:multiLevelType w:val="hybridMultilevel"/>
    <w:tmpl w:val="CDD4FD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EA045FF"/>
    <w:multiLevelType w:val="hybridMultilevel"/>
    <w:tmpl w:val="22CEAE64"/>
    <w:lvl w:ilvl="0" w:tplc="0492A5A2">
      <w:start w:val="1"/>
      <w:numFmt w:val="bullet"/>
      <w:lvlText w:val=""/>
      <w:lvlJc w:val="left"/>
      <w:pPr>
        <w:ind w:left="114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18146F3A"/>
    <w:multiLevelType w:val="hybridMultilevel"/>
    <w:tmpl w:val="83D64E88"/>
    <w:lvl w:ilvl="0" w:tplc="30D84C42">
      <w:numFmt w:val="bullet"/>
      <w:lvlText w:val="˗"/>
      <w:lvlJc w:val="left"/>
      <w:pPr>
        <w:ind w:left="720" w:hanging="360"/>
      </w:pPr>
      <w:rPr>
        <w:rFonts w:ascii="Times New Roman" w:eastAsiaTheme="minorHAnsi" w:hAnsi="Times New Roman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067D26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4" w15:restartNumberingAfterBreak="0">
    <w:nsid w:val="25142239"/>
    <w:multiLevelType w:val="hybridMultilevel"/>
    <w:tmpl w:val="31D2A156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86A123F"/>
    <w:multiLevelType w:val="hybridMultilevel"/>
    <w:tmpl w:val="1D12A0E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388DD6C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DEF4B14A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8DBA9B1C"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eastAsia="Times New Roman" w:hAnsi="Symbol" w:cs="Times New Roman"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9913719"/>
    <w:multiLevelType w:val="hybridMultilevel"/>
    <w:tmpl w:val="CE867FAE"/>
    <w:lvl w:ilvl="0" w:tplc="3C7CB91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89" w:hanging="360"/>
      </w:pPr>
    </w:lvl>
    <w:lvl w:ilvl="2" w:tplc="0409001B" w:tentative="1">
      <w:start w:val="1"/>
      <w:numFmt w:val="lowerRoman"/>
      <w:lvlText w:val="%3."/>
      <w:lvlJc w:val="right"/>
      <w:pPr>
        <w:ind w:left="2509" w:hanging="180"/>
      </w:pPr>
    </w:lvl>
    <w:lvl w:ilvl="3" w:tplc="0409000F" w:tentative="1">
      <w:start w:val="1"/>
      <w:numFmt w:val="decimal"/>
      <w:lvlText w:val="%4."/>
      <w:lvlJc w:val="left"/>
      <w:pPr>
        <w:ind w:left="3229" w:hanging="360"/>
      </w:pPr>
    </w:lvl>
    <w:lvl w:ilvl="4" w:tplc="04090019" w:tentative="1">
      <w:start w:val="1"/>
      <w:numFmt w:val="lowerLetter"/>
      <w:lvlText w:val="%5."/>
      <w:lvlJc w:val="left"/>
      <w:pPr>
        <w:ind w:left="3949" w:hanging="360"/>
      </w:pPr>
    </w:lvl>
    <w:lvl w:ilvl="5" w:tplc="0409001B" w:tentative="1">
      <w:start w:val="1"/>
      <w:numFmt w:val="lowerRoman"/>
      <w:lvlText w:val="%6."/>
      <w:lvlJc w:val="right"/>
      <w:pPr>
        <w:ind w:left="4669" w:hanging="180"/>
      </w:pPr>
    </w:lvl>
    <w:lvl w:ilvl="6" w:tplc="0409000F" w:tentative="1">
      <w:start w:val="1"/>
      <w:numFmt w:val="decimal"/>
      <w:lvlText w:val="%7."/>
      <w:lvlJc w:val="left"/>
      <w:pPr>
        <w:ind w:left="5389" w:hanging="360"/>
      </w:pPr>
    </w:lvl>
    <w:lvl w:ilvl="7" w:tplc="04090019" w:tentative="1">
      <w:start w:val="1"/>
      <w:numFmt w:val="lowerLetter"/>
      <w:lvlText w:val="%8."/>
      <w:lvlJc w:val="left"/>
      <w:pPr>
        <w:ind w:left="6109" w:hanging="360"/>
      </w:pPr>
    </w:lvl>
    <w:lvl w:ilvl="8" w:tplc="04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41906518"/>
    <w:multiLevelType w:val="hybridMultilevel"/>
    <w:tmpl w:val="262A92B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1A87D1D"/>
    <w:multiLevelType w:val="hybridMultilevel"/>
    <w:tmpl w:val="C9544780"/>
    <w:lvl w:ilvl="0" w:tplc="0409000F">
      <w:start w:val="1"/>
      <w:numFmt w:val="decimal"/>
      <w:lvlText w:val="%1."/>
      <w:lvlJc w:val="left"/>
      <w:pPr>
        <w:tabs>
          <w:tab w:val="num" w:pos="702"/>
        </w:tabs>
        <w:ind w:left="702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22"/>
        </w:tabs>
        <w:ind w:left="1422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42"/>
        </w:tabs>
        <w:ind w:left="2142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62"/>
        </w:tabs>
        <w:ind w:left="2862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582"/>
        </w:tabs>
        <w:ind w:left="3582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02"/>
        </w:tabs>
        <w:ind w:left="4302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22"/>
        </w:tabs>
        <w:ind w:left="5022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42"/>
        </w:tabs>
        <w:ind w:left="5742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62"/>
        </w:tabs>
        <w:ind w:left="6462" w:hanging="180"/>
      </w:pPr>
    </w:lvl>
  </w:abstractNum>
  <w:abstractNum w:abstractNumId="9" w15:restartNumberingAfterBreak="0">
    <w:nsid w:val="447154E5"/>
    <w:multiLevelType w:val="hybridMultilevel"/>
    <w:tmpl w:val="9EC8C8D8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9CEB9EC"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eastAsia="Times New Roman" w:hAnsi="Times New Roman" w:cs="Times New Roman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603DA8"/>
    <w:multiLevelType w:val="hybridMultilevel"/>
    <w:tmpl w:val="FCB08ACA"/>
    <w:lvl w:ilvl="0" w:tplc="0FEAC3E6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  <w:b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3480061"/>
    <w:multiLevelType w:val="hybridMultilevel"/>
    <w:tmpl w:val="667E7A20"/>
    <w:lvl w:ilvl="0" w:tplc="0492A5A2">
      <w:start w:val="1"/>
      <w:numFmt w:val="bullet"/>
      <w:lvlText w:val=""/>
      <w:lvlJc w:val="left"/>
      <w:pPr>
        <w:ind w:left="8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49" w:hanging="360"/>
      </w:pPr>
      <w:rPr>
        <w:rFonts w:ascii="Wingdings" w:hAnsi="Wingdings" w:hint="default"/>
      </w:rPr>
    </w:lvl>
  </w:abstractNum>
  <w:abstractNum w:abstractNumId="12" w15:restartNumberingAfterBreak="0">
    <w:nsid w:val="68AB3011"/>
    <w:multiLevelType w:val="hybridMultilevel"/>
    <w:tmpl w:val="4D24E5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F33012"/>
    <w:multiLevelType w:val="hybridMultilevel"/>
    <w:tmpl w:val="D556D6B0"/>
    <w:lvl w:ilvl="0" w:tplc="B9CEB9EC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5"/>
  </w:num>
  <w:num w:numId="3">
    <w:abstractNumId w:val="3"/>
  </w:num>
  <w:num w:numId="4">
    <w:abstractNumId w:val="4"/>
  </w:num>
  <w:num w:numId="5">
    <w:abstractNumId w:val="0"/>
  </w:num>
  <w:num w:numId="6">
    <w:abstractNumId w:val="8"/>
  </w:num>
  <w:num w:numId="7">
    <w:abstractNumId w:val="12"/>
  </w:num>
  <w:num w:numId="8">
    <w:abstractNumId w:val="11"/>
  </w:num>
  <w:num w:numId="9">
    <w:abstractNumId w:val="10"/>
  </w:num>
  <w:num w:numId="10">
    <w:abstractNumId w:val="2"/>
  </w:num>
  <w:num w:numId="11">
    <w:abstractNumId w:val="7"/>
  </w:num>
  <w:num w:numId="12">
    <w:abstractNumId w:val="1"/>
  </w:num>
  <w:num w:numId="13">
    <w:abstractNumId w:val="6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99D"/>
    <w:rsid w:val="0000029C"/>
    <w:rsid w:val="00015F63"/>
    <w:rsid w:val="000176E9"/>
    <w:rsid w:val="00021A31"/>
    <w:rsid w:val="000373C3"/>
    <w:rsid w:val="00050C19"/>
    <w:rsid w:val="00055356"/>
    <w:rsid w:val="00070C3C"/>
    <w:rsid w:val="000774BA"/>
    <w:rsid w:val="000B3D14"/>
    <w:rsid w:val="000C638F"/>
    <w:rsid w:val="000D5FCC"/>
    <w:rsid w:val="000F4093"/>
    <w:rsid w:val="00107879"/>
    <w:rsid w:val="001101BD"/>
    <w:rsid w:val="001274C8"/>
    <w:rsid w:val="0014526C"/>
    <w:rsid w:val="00176103"/>
    <w:rsid w:val="0018314C"/>
    <w:rsid w:val="0019136A"/>
    <w:rsid w:val="001A3156"/>
    <w:rsid w:val="001B5823"/>
    <w:rsid w:val="001C1AFD"/>
    <w:rsid w:val="001E608C"/>
    <w:rsid w:val="002068C9"/>
    <w:rsid w:val="00255456"/>
    <w:rsid w:val="0026574B"/>
    <w:rsid w:val="002674B9"/>
    <w:rsid w:val="00276CF4"/>
    <w:rsid w:val="0029167D"/>
    <w:rsid w:val="0029522B"/>
    <w:rsid w:val="002A46CE"/>
    <w:rsid w:val="002D4C07"/>
    <w:rsid w:val="002F44DA"/>
    <w:rsid w:val="00340D2B"/>
    <w:rsid w:val="003621DA"/>
    <w:rsid w:val="0036399D"/>
    <w:rsid w:val="003652B4"/>
    <w:rsid w:val="00380AC3"/>
    <w:rsid w:val="0038788B"/>
    <w:rsid w:val="003A3709"/>
    <w:rsid w:val="003A4A1F"/>
    <w:rsid w:val="003A5F69"/>
    <w:rsid w:val="003D6541"/>
    <w:rsid w:val="003E5783"/>
    <w:rsid w:val="003F13CC"/>
    <w:rsid w:val="00427E6D"/>
    <w:rsid w:val="0043507E"/>
    <w:rsid w:val="0044785A"/>
    <w:rsid w:val="00447911"/>
    <w:rsid w:val="00457FD0"/>
    <w:rsid w:val="00465950"/>
    <w:rsid w:val="00474471"/>
    <w:rsid w:val="0047468D"/>
    <w:rsid w:val="0049596E"/>
    <w:rsid w:val="00497684"/>
    <w:rsid w:val="004E61D5"/>
    <w:rsid w:val="004F498D"/>
    <w:rsid w:val="004F6CAE"/>
    <w:rsid w:val="00527D8F"/>
    <w:rsid w:val="00563B4B"/>
    <w:rsid w:val="005843BD"/>
    <w:rsid w:val="005C25AE"/>
    <w:rsid w:val="00610017"/>
    <w:rsid w:val="00623263"/>
    <w:rsid w:val="00632D6D"/>
    <w:rsid w:val="006338E2"/>
    <w:rsid w:val="00633D60"/>
    <w:rsid w:val="00653F11"/>
    <w:rsid w:val="00682545"/>
    <w:rsid w:val="006A4CFA"/>
    <w:rsid w:val="006C16A5"/>
    <w:rsid w:val="006D4BCD"/>
    <w:rsid w:val="006F5CBF"/>
    <w:rsid w:val="00701709"/>
    <w:rsid w:val="0070759C"/>
    <w:rsid w:val="0071056B"/>
    <w:rsid w:val="007158A0"/>
    <w:rsid w:val="007332E7"/>
    <w:rsid w:val="00755C09"/>
    <w:rsid w:val="0078004F"/>
    <w:rsid w:val="007864DA"/>
    <w:rsid w:val="007B0D4F"/>
    <w:rsid w:val="007C1769"/>
    <w:rsid w:val="007D0797"/>
    <w:rsid w:val="007D327F"/>
    <w:rsid w:val="007D44E7"/>
    <w:rsid w:val="007F4F28"/>
    <w:rsid w:val="00801497"/>
    <w:rsid w:val="00807A89"/>
    <w:rsid w:val="00807EFD"/>
    <w:rsid w:val="0081379E"/>
    <w:rsid w:val="00817FFE"/>
    <w:rsid w:val="00836E58"/>
    <w:rsid w:val="00846929"/>
    <w:rsid w:val="0088414D"/>
    <w:rsid w:val="00886A79"/>
    <w:rsid w:val="008A252C"/>
    <w:rsid w:val="008A5434"/>
    <w:rsid w:val="008B5581"/>
    <w:rsid w:val="008B7162"/>
    <w:rsid w:val="008C0B1F"/>
    <w:rsid w:val="008E023B"/>
    <w:rsid w:val="008E142D"/>
    <w:rsid w:val="008E778E"/>
    <w:rsid w:val="008F77C8"/>
    <w:rsid w:val="00954498"/>
    <w:rsid w:val="00963A5D"/>
    <w:rsid w:val="00967F6E"/>
    <w:rsid w:val="00971689"/>
    <w:rsid w:val="00971FD6"/>
    <w:rsid w:val="009732F4"/>
    <w:rsid w:val="009747BF"/>
    <w:rsid w:val="00981B26"/>
    <w:rsid w:val="00997228"/>
    <w:rsid w:val="009B2272"/>
    <w:rsid w:val="009B3AC7"/>
    <w:rsid w:val="009D6E4C"/>
    <w:rsid w:val="00A16846"/>
    <w:rsid w:val="00A27EE9"/>
    <w:rsid w:val="00A36CB6"/>
    <w:rsid w:val="00A43F04"/>
    <w:rsid w:val="00A751AD"/>
    <w:rsid w:val="00A90EC5"/>
    <w:rsid w:val="00A92503"/>
    <w:rsid w:val="00A95523"/>
    <w:rsid w:val="00AB3763"/>
    <w:rsid w:val="00AB4843"/>
    <w:rsid w:val="00AC6666"/>
    <w:rsid w:val="00AD04AD"/>
    <w:rsid w:val="00B11777"/>
    <w:rsid w:val="00B23CFC"/>
    <w:rsid w:val="00B27B20"/>
    <w:rsid w:val="00B328E6"/>
    <w:rsid w:val="00B40A31"/>
    <w:rsid w:val="00B50371"/>
    <w:rsid w:val="00B607A7"/>
    <w:rsid w:val="00B8295C"/>
    <w:rsid w:val="00BC6FAF"/>
    <w:rsid w:val="00BD5C9F"/>
    <w:rsid w:val="00BE58BB"/>
    <w:rsid w:val="00C01C7C"/>
    <w:rsid w:val="00C31E7F"/>
    <w:rsid w:val="00C357CD"/>
    <w:rsid w:val="00C43E70"/>
    <w:rsid w:val="00C55329"/>
    <w:rsid w:val="00C5607A"/>
    <w:rsid w:val="00C72C2A"/>
    <w:rsid w:val="00C76C81"/>
    <w:rsid w:val="00C85BDF"/>
    <w:rsid w:val="00C94C18"/>
    <w:rsid w:val="00CA2704"/>
    <w:rsid w:val="00CD03A1"/>
    <w:rsid w:val="00CD6B4E"/>
    <w:rsid w:val="00CE64A3"/>
    <w:rsid w:val="00CF3F8D"/>
    <w:rsid w:val="00D3292D"/>
    <w:rsid w:val="00D42AC8"/>
    <w:rsid w:val="00D507B7"/>
    <w:rsid w:val="00D534AA"/>
    <w:rsid w:val="00D76CB0"/>
    <w:rsid w:val="00D860F0"/>
    <w:rsid w:val="00D905A9"/>
    <w:rsid w:val="00D91E9E"/>
    <w:rsid w:val="00D96B17"/>
    <w:rsid w:val="00DC7F65"/>
    <w:rsid w:val="00DD679E"/>
    <w:rsid w:val="00DE3B04"/>
    <w:rsid w:val="00E052F9"/>
    <w:rsid w:val="00E06E34"/>
    <w:rsid w:val="00E155DB"/>
    <w:rsid w:val="00E5214E"/>
    <w:rsid w:val="00E7521D"/>
    <w:rsid w:val="00EA1957"/>
    <w:rsid w:val="00EB46DF"/>
    <w:rsid w:val="00EB4D2F"/>
    <w:rsid w:val="00EC300D"/>
    <w:rsid w:val="00F1395F"/>
    <w:rsid w:val="00F625CB"/>
    <w:rsid w:val="00F842CD"/>
    <w:rsid w:val="00F930CE"/>
    <w:rsid w:val="00FC2290"/>
    <w:rsid w:val="00FC7504"/>
    <w:rsid w:val="00FE7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7FA77D"/>
  <w15:docId w15:val="{CDD2611D-15DD-4B6A-A686-F6FE366B1C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4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399D"/>
    <w:pPr>
      <w:spacing w:after="0" w:line="240" w:lineRule="auto"/>
    </w:pPr>
    <w:rPr>
      <w:rFonts w:eastAsia="Times New Roman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36399D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36399D"/>
    <w:rPr>
      <w:rFonts w:eastAsia="Times New Roman"/>
      <w:szCs w:val="24"/>
    </w:rPr>
  </w:style>
  <w:style w:type="paragraph" w:customStyle="1" w:styleId="Default">
    <w:name w:val="Default"/>
    <w:rsid w:val="0036399D"/>
    <w:pPr>
      <w:autoSpaceDE w:val="0"/>
      <w:autoSpaceDN w:val="0"/>
      <w:adjustRightInd w:val="0"/>
      <w:spacing w:after="0" w:line="240" w:lineRule="auto"/>
    </w:pPr>
    <w:rPr>
      <w:rFonts w:eastAsia="Times New Roman"/>
      <w:color w:val="000000"/>
      <w:szCs w:val="24"/>
    </w:rPr>
  </w:style>
  <w:style w:type="paragraph" w:styleId="BodyText">
    <w:name w:val="Body Text"/>
    <w:basedOn w:val="Normal"/>
    <w:link w:val="BodyTextChar"/>
    <w:rsid w:val="0036399D"/>
    <w:pPr>
      <w:jc w:val="center"/>
    </w:pPr>
    <w:rPr>
      <w:rFonts w:ascii="VNI-Times" w:hAnsi="VNI-Times"/>
      <w:sz w:val="26"/>
      <w:szCs w:val="20"/>
    </w:rPr>
  </w:style>
  <w:style w:type="character" w:customStyle="1" w:styleId="BodyTextChar">
    <w:name w:val="Body Text Char"/>
    <w:basedOn w:val="DefaultParagraphFont"/>
    <w:link w:val="BodyText"/>
    <w:rsid w:val="0036399D"/>
    <w:rPr>
      <w:rFonts w:ascii="VNI-Times" w:eastAsia="Times New Roman" w:hAnsi="VNI-Times"/>
      <w:sz w:val="26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399D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399D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7D327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859CD3-04A6-4F1D-9437-7B8E48CCD1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1672</TotalTime>
  <Pages>1</Pages>
  <Words>735</Words>
  <Characters>4192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TQThang</dc:creator>
  <cp:keywords/>
  <dc:description/>
  <cp:lastModifiedBy>Thái Quốc Thắng</cp:lastModifiedBy>
  <cp:revision>65</cp:revision>
  <dcterms:created xsi:type="dcterms:W3CDTF">2021-09-27T02:18:00Z</dcterms:created>
  <dcterms:modified xsi:type="dcterms:W3CDTF">2025-04-17T10:37:00Z</dcterms:modified>
</cp:coreProperties>
</file>