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15B6" w14:textId="77777777" w:rsidR="0036399D" w:rsidRPr="00C638A1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C638A1">
        <w:rPr>
          <w:b/>
        </w:rPr>
        <w:t>GIÁO ÁN SỐ:</w:t>
      </w:r>
      <w:r w:rsidR="00A95523" w:rsidRPr="00C638A1">
        <w:t xml:space="preserve">  </w:t>
      </w:r>
      <w:r w:rsidR="00BC61D5" w:rsidRPr="00C638A1">
        <w:rPr>
          <w:b/>
          <w:sz w:val="32"/>
          <w:szCs w:val="32"/>
        </w:rPr>
        <w:t>20</w:t>
      </w:r>
      <w:r w:rsidRPr="00C638A1">
        <w:tab/>
        <w:t>Thời gian thực hiện</w:t>
      </w:r>
      <w:r w:rsidRPr="00C638A1">
        <w:tab/>
        <w:t xml:space="preserve">: 4 giờ </w:t>
      </w:r>
    </w:p>
    <w:p w14:paraId="4F9B89CF" w14:textId="77777777" w:rsidR="0036399D" w:rsidRPr="00C638A1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C638A1">
        <w:rPr>
          <w:b/>
        </w:rPr>
        <w:tab/>
      </w:r>
      <w:r w:rsidR="0036399D" w:rsidRPr="00C638A1">
        <w:t>Tên bài học trước</w:t>
      </w:r>
      <w:r w:rsidR="0036399D" w:rsidRPr="00C638A1">
        <w:tab/>
        <w:t>:</w:t>
      </w:r>
      <w:r w:rsidR="00427E6D" w:rsidRPr="00C638A1">
        <w:tab/>
      </w:r>
      <w:r w:rsidR="002F44DA" w:rsidRPr="00C638A1">
        <w:t xml:space="preserve">Quản lý </w:t>
      </w:r>
      <w:r w:rsidR="008A5434" w:rsidRPr="00C638A1">
        <w:t>truy cập trong hệ thống Mail Server</w:t>
      </w:r>
      <w:r w:rsidR="00D96B17" w:rsidRPr="00C638A1">
        <w:t xml:space="preserve"> (tt)</w:t>
      </w:r>
    </w:p>
    <w:p w14:paraId="1D02A7DD" w14:textId="4C26B026" w:rsidR="0036399D" w:rsidRPr="00C638A1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C638A1">
        <w:tab/>
      </w:r>
      <w:r w:rsidR="0036399D" w:rsidRPr="00C638A1">
        <w:t xml:space="preserve">Thực </w:t>
      </w:r>
      <w:r w:rsidR="007C28D7">
        <w:t xml:space="preserve">hiện ngày: </w:t>
      </w:r>
      <w:r w:rsidR="00811300">
        <w:t>28/04/2025</w:t>
      </w:r>
    </w:p>
    <w:p w14:paraId="09EE7EB6" w14:textId="77777777" w:rsidR="0036399D" w:rsidRPr="00C638A1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1D7FD327" w14:textId="77777777" w:rsidR="000373C3" w:rsidRPr="00C638A1" w:rsidRDefault="00BC61D5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C638A1">
        <w:rPr>
          <w:b/>
          <w:sz w:val="26"/>
          <w:szCs w:val="26"/>
        </w:rPr>
        <w:t>BÀI 8</w:t>
      </w:r>
      <w:r w:rsidR="000373C3" w:rsidRPr="00C638A1">
        <w:rPr>
          <w:b/>
          <w:sz w:val="26"/>
          <w:szCs w:val="26"/>
        </w:rPr>
        <w:t>:</w:t>
      </w:r>
      <w:r w:rsidR="008A5434" w:rsidRPr="00C638A1">
        <w:rPr>
          <w:sz w:val="32"/>
          <w:szCs w:val="32"/>
        </w:rPr>
        <w:tab/>
      </w:r>
      <w:r w:rsidR="00107879" w:rsidRPr="00C638A1">
        <w:rPr>
          <w:b/>
          <w:sz w:val="32"/>
          <w:szCs w:val="32"/>
        </w:rPr>
        <w:t xml:space="preserve">QUẢN LÝ </w:t>
      </w:r>
      <w:r w:rsidRPr="00C638A1">
        <w:rPr>
          <w:b/>
          <w:sz w:val="32"/>
          <w:szCs w:val="32"/>
        </w:rPr>
        <w:t>MAILBOX STORE VÀ PUBLIC FOLDER STORE</w:t>
      </w:r>
    </w:p>
    <w:p w14:paraId="4BD43A23" w14:textId="77777777" w:rsidR="008A5434" w:rsidRPr="00C638A1" w:rsidRDefault="008A5434" w:rsidP="006927AE">
      <w:pPr>
        <w:spacing w:before="80" w:after="80"/>
        <w:ind w:left="851"/>
        <w:jc w:val="both"/>
        <w:rPr>
          <w:b/>
          <w:sz w:val="32"/>
          <w:szCs w:val="32"/>
        </w:rPr>
      </w:pPr>
      <w:r w:rsidRPr="00C638A1">
        <w:rPr>
          <w:b/>
          <w:sz w:val="32"/>
          <w:szCs w:val="32"/>
        </w:rPr>
        <w:t>(</w:t>
      </w:r>
      <w:r w:rsidR="00D13DE9" w:rsidRPr="00C638A1">
        <w:rPr>
          <w:b/>
          <w:sz w:val="32"/>
          <w:szCs w:val="32"/>
        </w:rPr>
        <w:t>Làm việc với Permission cho Public Folder và Mailboxes</w:t>
      </w:r>
      <w:r w:rsidR="006927AE" w:rsidRPr="00C638A1">
        <w:rPr>
          <w:b/>
          <w:sz w:val="32"/>
          <w:szCs w:val="32"/>
        </w:rPr>
        <w:t>; Quản lý lưu trữ và nhóm dự trữ</w:t>
      </w:r>
      <w:r w:rsidRPr="00C638A1">
        <w:rPr>
          <w:b/>
          <w:sz w:val="32"/>
          <w:szCs w:val="32"/>
        </w:rPr>
        <w:t>)</w:t>
      </w:r>
    </w:p>
    <w:p w14:paraId="27C728AF" w14:textId="77777777" w:rsidR="0036399D" w:rsidRPr="00C638A1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1E707E7E" w14:textId="77777777" w:rsidR="0036399D" w:rsidRPr="00C638A1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638A1">
        <w:rPr>
          <w:b/>
        </w:rPr>
        <w:t xml:space="preserve">Mục tiêu : </w:t>
      </w:r>
    </w:p>
    <w:p w14:paraId="5CB17519" w14:textId="77777777" w:rsidR="0036399D" w:rsidRPr="00C638A1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C638A1">
        <w:rPr>
          <w:lang w:eastAsia="ko-KR"/>
        </w:rPr>
        <w:t>Học xong bài này học viên sẽ có khả năng:</w:t>
      </w:r>
    </w:p>
    <w:p w14:paraId="1EE62B4F" w14:textId="77777777" w:rsidR="00F625CB" w:rsidRPr="00C638A1" w:rsidRDefault="00BC61D5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638A1">
        <w:rPr>
          <w:color w:val="auto"/>
        </w:rPr>
        <w:t>Trình bày được các dạng Permissions điều khiển truy cập cho Mailboxes và Public Folder</w:t>
      </w:r>
      <w:r w:rsidR="00F625CB" w:rsidRPr="00C638A1">
        <w:rPr>
          <w:color w:val="auto"/>
        </w:rPr>
        <w:t>;</w:t>
      </w:r>
    </w:p>
    <w:p w14:paraId="7F182666" w14:textId="77777777" w:rsidR="00BC61D5" w:rsidRPr="00C638A1" w:rsidRDefault="00BC61D5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638A1">
        <w:rPr>
          <w:color w:val="auto"/>
        </w:rPr>
        <w:t>Sử dụng được Mailbox Permissions;</w:t>
      </w:r>
    </w:p>
    <w:p w14:paraId="5C8619CE" w14:textId="77777777" w:rsidR="00BC61D5" w:rsidRPr="00C638A1" w:rsidRDefault="00BC61D5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638A1">
        <w:rPr>
          <w:color w:val="auto"/>
        </w:rPr>
        <w:t>Sử dụng được Public Folder Permissions;</w:t>
      </w:r>
    </w:p>
    <w:p w14:paraId="1F98CC54" w14:textId="77777777" w:rsidR="00BC61D5" w:rsidRPr="00C638A1" w:rsidRDefault="00BC61D5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638A1">
        <w:rPr>
          <w:color w:val="auto"/>
        </w:rPr>
        <w:t>Tạo và quản lý nhóm lưu trữ và nhóm dự trữ;</w:t>
      </w:r>
    </w:p>
    <w:p w14:paraId="43E379D9" w14:textId="77777777" w:rsidR="00B11777" w:rsidRPr="00C638A1" w:rsidRDefault="00B11777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638A1">
        <w:rPr>
          <w:color w:val="auto"/>
        </w:rPr>
        <w:t>Tập trung, có ý thức, nghiêm túc, chuyên cần thực tập;</w:t>
      </w:r>
    </w:p>
    <w:p w14:paraId="08C650AD" w14:textId="77777777" w:rsidR="00B11777" w:rsidRPr="00C638A1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C638A1">
        <w:rPr>
          <w:color w:val="auto"/>
        </w:rPr>
        <w:t xml:space="preserve">Thực hiện các thao tác an toàn </w:t>
      </w:r>
      <w:r w:rsidR="00963A5D" w:rsidRPr="00C638A1">
        <w:rPr>
          <w:color w:val="auto"/>
        </w:rPr>
        <w:t>cho người và thiết bị nơi thực tập gọn gàng sạch sẽ</w:t>
      </w:r>
      <w:r w:rsidRPr="00C638A1">
        <w:rPr>
          <w:color w:val="auto"/>
        </w:rPr>
        <w:t>.</w:t>
      </w:r>
    </w:p>
    <w:p w14:paraId="3B11C454" w14:textId="77777777" w:rsidR="00963A5D" w:rsidRPr="00C638A1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638A1">
        <w:rPr>
          <w:b/>
        </w:rPr>
        <w:t>Đồ dùng và trang thiết bị dạy học:</w:t>
      </w:r>
    </w:p>
    <w:p w14:paraId="33A5AF4C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Giấy A4, các loại giấy;</w:t>
      </w:r>
    </w:p>
    <w:p w14:paraId="7642B5D9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Các hình vẽ ví dụ minh hoạ;</w:t>
      </w:r>
    </w:p>
    <w:p w14:paraId="78472B5B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Phần mềm VMWare Workstation, NetSupport sử dụng hỗ trợ trong giảng dạy;</w:t>
      </w:r>
    </w:p>
    <w:p w14:paraId="5D57470E" w14:textId="77777777" w:rsidR="00971689" w:rsidRPr="00C638A1" w:rsidRDefault="00963A5D" w:rsidP="00971689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Mạng máy tính kết nối Internet;</w:t>
      </w:r>
    </w:p>
    <w:p w14:paraId="784DCDCF" w14:textId="77777777" w:rsidR="00C5607A" w:rsidRPr="00C638A1" w:rsidRDefault="00C5607A" w:rsidP="00971689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Các thiết bị mạng;</w:t>
      </w:r>
    </w:p>
    <w:p w14:paraId="5BDD635A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Đĩa CD Windows Server 2003/2008/2012;</w:t>
      </w:r>
      <w:r w:rsidR="000373C3" w:rsidRPr="00C638A1">
        <w:rPr>
          <w:color w:val="auto"/>
        </w:rPr>
        <w:t xml:space="preserve"> Microsoft Exchange Server 2007;</w:t>
      </w:r>
    </w:p>
    <w:p w14:paraId="573955ED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Bảng, bút lông, máy tính</w:t>
      </w:r>
      <w:r w:rsidR="000373C3" w:rsidRPr="00C638A1">
        <w:rPr>
          <w:color w:val="auto"/>
        </w:rPr>
        <w:t xml:space="preserve"> nối mạng, máy chiếu (Projector</w:t>
      </w:r>
      <w:r w:rsidR="00330E57">
        <w:rPr>
          <w:color w:val="auto"/>
        </w:rPr>
        <w:t>)</w:t>
      </w:r>
      <w:r w:rsidR="000373C3" w:rsidRPr="00C638A1">
        <w:rPr>
          <w:color w:val="auto"/>
        </w:rPr>
        <w:t>;</w:t>
      </w:r>
    </w:p>
    <w:p w14:paraId="4DA243F5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Giáo án, giáo trình, tài liệu tham khảo, tài liệu học tập.</w:t>
      </w:r>
    </w:p>
    <w:p w14:paraId="6515E631" w14:textId="77777777" w:rsidR="00963A5D" w:rsidRPr="00C638A1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638A1">
        <w:rPr>
          <w:b/>
        </w:rPr>
        <w:t>Hình thức tổ chức dạy học:</w:t>
      </w:r>
    </w:p>
    <w:p w14:paraId="142CDDFD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Hướng dẫn: Tập trung.</w:t>
      </w:r>
    </w:p>
    <w:p w14:paraId="184CF3E0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Thực tập: Mỗi học sinh, sinh viên/ 1 máy tính</w:t>
      </w:r>
    </w:p>
    <w:p w14:paraId="5B349E5B" w14:textId="77777777" w:rsidR="00963A5D" w:rsidRPr="00C638A1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C638A1">
        <w:rPr>
          <w:b/>
        </w:rPr>
        <w:t>I/.</w:t>
      </w:r>
      <w:r w:rsidRPr="00C638A1">
        <w:rPr>
          <w:b/>
        </w:rPr>
        <w:tab/>
        <w:t>ỔN ĐỊNH LỚP:</w:t>
      </w:r>
      <w:r w:rsidRPr="00C638A1">
        <w:rPr>
          <w:b/>
        </w:rPr>
        <w:tab/>
        <w:t>Thời gian: 5 phút</w:t>
      </w:r>
    </w:p>
    <w:p w14:paraId="0CABFBED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Điểm danh;</w:t>
      </w:r>
    </w:p>
    <w:p w14:paraId="3CEC7808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Hướng dẫn cách chia nhóm học tập;</w:t>
      </w:r>
    </w:p>
    <w:p w14:paraId="56C5A8F1" w14:textId="77777777" w:rsidR="00963A5D" w:rsidRPr="00C638A1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638A1">
        <w:rPr>
          <w:color w:val="auto"/>
        </w:rPr>
        <w:t>Nhắc nhở về làm việc nhóm trong thời gian học.</w:t>
      </w:r>
    </w:p>
    <w:p w14:paraId="77EEFDD0" w14:textId="77777777" w:rsidR="0036399D" w:rsidRPr="00C638A1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C638A1">
        <w:rPr>
          <w:b/>
        </w:rPr>
        <w:t>I</w:t>
      </w:r>
      <w:r w:rsidR="00B11777" w:rsidRPr="00C638A1">
        <w:rPr>
          <w:b/>
        </w:rPr>
        <w:t>I/. THỰC HIỆN BÀI HỌC</w:t>
      </w:r>
      <w:r w:rsidR="0036399D" w:rsidRPr="00C638A1">
        <w:rPr>
          <w:b/>
        </w:rPr>
        <w:t>:</w:t>
      </w:r>
      <w:r w:rsidR="0036399D" w:rsidRPr="00C638A1">
        <w:rPr>
          <w:b/>
        </w:rPr>
        <w:tab/>
        <w:t>Thời gian:</w:t>
      </w:r>
      <w:r w:rsidR="00963A5D" w:rsidRPr="00C638A1">
        <w:rPr>
          <w:b/>
        </w:rPr>
        <w:t xml:space="preserve"> 235</w:t>
      </w:r>
      <w:r w:rsidR="0036399D" w:rsidRPr="00C638A1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C638A1" w:rsidRPr="00C638A1" w14:paraId="760CA7BF" w14:textId="77777777" w:rsidTr="00633D60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268C13B8" w14:textId="77777777" w:rsidR="00A36CB6" w:rsidRPr="00C638A1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66DD36C2" w14:textId="77777777" w:rsidR="00A36CB6" w:rsidRPr="00C638A1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4F8AA42A" w14:textId="77777777" w:rsidR="00A36CB6" w:rsidRPr="00C638A1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HOẠT ĐỘNG DẠY HỌC</w:t>
            </w: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14:paraId="14C8CA7C" w14:textId="77777777" w:rsidR="00A36CB6" w:rsidRPr="00C638A1" w:rsidRDefault="00A36CB6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C638A1">
              <w:rPr>
                <w:b/>
              </w:rPr>
              <w:t>THỜI GIAN</w:t>
            </w:r>
          </w:p>
        </w:tc>
      </w:tr>
      <w:tr w:rsidR="00C638A1" w:rsidRPr="00C638A1" w14:paraId="19DBA0FD" w14:textId="77777777" w:rsidTr="00633D60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E8C4D23" w14:textId="77777777" w:rsidR="00A36CB6" w:rsidRPr="00C638A1" w:rsidRDefault="00A36CB6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7781034" w14:textId="77777777" w:rsidR="00A36CB6" w:rsidRPr="00C638A1" w:rsidRDefault="00A36CB6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64128895" w14:textId="77777777" w:rsidR="00A36CB6" w:rsidRPr="00C638A1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360EB956" w14:textId="77777777" w:rsidR="00A36CB6" w:rsidRPr="00C638A1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HOẠT ĐỘNG CỦA HỌC SINH</w:t>
            </w:r>
          </w:p>
        </w:tc>
        <w:tc>
          <w:tcPr>
            <w:tcW w:w="77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DE8DFB9" w14:textId="77777777" w:rsidR="00A36CB6" w:rsidRPr="00C638A1" w:rsidRDefault="00A36CB6" w:rsidP="00971FD6">
            <w:pPr>
              <w:spacing w:line="288" w:lineRule="auto"/>
            </w:pPr>
          </w:p>
        </w:tc>
      </w:tr>
      <w:tr w:rsidR="00C638A1" w:rsidRPr="00C638A1" w14:paraId="3B1C28EE" w14:textId="77777777" w:rsidTr="00633D60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19BBC93A" w14:textId="77777777" w:rsidR="0036399D" w:rsidRPr="00C638A1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54237C34" w14:textId="77777777" w:rsidR="0036399D" w:rsidRPr="00C638A1" w:rsidRDefault="0036399D" w:rsidP="00971FD6">
            <w:pPr>
              <w:spacing w:line="288" w:lineRule="auto"/>
              <w:rPr>
                <w:b/>
              </w:rPr>
            </w:pPr>
            <w:r w:rsidRPr="00C638A1">
              <w:rPr>
                <w:b/>
              </w:rPr>
              <w:t>Dẫn nhập:</w:t>
            </w:r>
          </w:p>
          <w:p w14:paraId="7060B154" w14:textId="77777777" w:rsidR="00C5607A" w:rsidRPr="00C638A1" w:rsidRDefault="00E63055" w:rsidP="00E63055">
            <w:pPr>
              <w:spacing w:line="288" w:lineRule="auto"/>
              <w:ind w:firstLine="368"/>
              <w:jc w:val="both"/>
            </w:pPr>
            <w:r w:rsidRPr="00C638A1">
              <w:t>N</w:t>
            </w:r>
            <w:r w:rsidR="008A5434" w:rsidRPr="00C638A1">
              <w:t xml:space="preserve">gười </w:t>
            </w:r>
            <w:r w:rsidRPr="00C638A1">
              <w:t>muốn quản  lý truy cập đến mailbox</w:t>
            </w:r>
            <w:r w:rsidR="008A5434" w:rsidRPr="00C638A1">
              <w:t xml:space="preserve"> </w:t>
            </w:r>
            <w:r w:rsidRPr="00C638A1">
              <w:t xml:space="preserve">và Public Folder, khi đó người cần phải </w:t>
            </w:r>
            <w:r w:rsidRPr="00C638A1">
              <w:lastRenderedPageBreak/>
              <w:t xml:space="preserve">xác định được vai trò và quyền gì trên Exchange </w:t>
            </w:r>
            <w:r w:rsidR="00F625CB" w:rsidRPr="00C638A1">
              <w:t>?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487FC692" w14:textId="77777777" w:rsidR="008A5434" w:rsidRPr="00C638A1" w:rsidRDefault="008A5434" w:rsidP="008A54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F1ADF9" w14:textId="77777777" w:rsidR="00107879" w:rsidRPr="00C638A1" w:rsidRDefault="00F625CB" w:rsidP="00F625C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Thuyết trình, đặt câu hỏi.</w:t>
            </w:r>
          </w:p>
          <w:p w14:paraId="1AAC089E" w14:textId="77777777" w:rsidR="00623263" w:rsidRPr="00C638A1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54D36319" w14:textId="77777777" w:rsidR="008C0B1F" w:rsidRPr="00C638A1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4C8D9DC8" w14:textId="77777777" w:rsidR="008A5434" w:rsidRPr="00C638A1" w:rsidRDefault="008A5434" w:rsidP="008A54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FEAEA7A" w14:textId="77777777" w:rsidR="0036399D" w:rsidRPr="00C638A1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2324EF2" w14:textId="77777777" w:rsidR="000B3D14" w:rsidRPr="00C638A1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0B60DE" w14:textId="77777777" w:rsidR="000B3D14" w:rsidRPr="00C638A1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7290255F" w14:textId="77777777" w:rsidR="000B3D14" w:rsidRPr="00C638A1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1EF6B01D" w14:textId="77777777" w:rsidR="008A5434" w:rsidRPr="00C638A1" w:rsidRDefault="008A5434" w:rsidP="00971FD6">
            <w:pPr>
              <w:spacing w:line="288" w:lineRule="auto"/>
              <w:jc w:val="center"/>
            </w:pPr>
          </w:p>
          <w:p w14:paraId="78CF1316" w14:textId="77777777" w:rsidR="0036399D" w:rsidRPr="00C638A1" w:rsidRDefault="00457FD0" w:rsidP="00971FD6">
            <w:pPr>
              <w:spacing w:line="288" w:lineRule="auto"/>
              <w:jc w:val="center"/>
            </w:pPr>
            <w:r w:rsidRPr="00C638A1">
              <w:t>10</w:t>
            </w:r>
            <w:r w:rsidR="0036399D" w:rsidRPr="00C638A1">
              <w:t>’</w:t>
            </w:r>
          </w:p>
        </w:tc>
      </w:tr>
      <w:tr w:rsidR="00C638A1" w:rsidRPr="00C638A1" w14:paraId="7ED858C7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25B08B4" w14:textId="77777777" w:rsidR="0036399D" w:rsidRPr="00C638A1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969BDDA" w14:textId="77777777" w:rsidR="0036399D" w:rsidRPr="00C638A1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C638A1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8A53395" w14:textId="77777777" w:rsidR="000B3D14" w:rsidRPr="00C638A1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4B8975F" w14:textId="77777777" w:rsidR="0036399D" w:rsidRPr="00C638A1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893F2DA" w14:textId="77777777" w:rsidR="0036399D" w:rsidRPr="00C638A1" w:rsidRDefault="0036399D" w:rsidP="00971FD6">
            <w:pPr>
              <w:spacing w:line="288" w:lineRule="auto"/>
            </w:pPr>
          </w:p>
        </w:tc>
      </w:tr>
      <w:tr w:rsidR="00C638A1" w:rsidRPr="00C638A1" w14:paraId="3A1BF0E0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4CD2C45A" w14:textId="77777777" w:rsidR="0036399D" w:rsidRPr="00C638A1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CC3867D" w14:textId="77777777" w:rsidR="00701709" w:rsidRPr="00C638A1" w:rsidRDefault="00E63055" w:rsidP="00E63055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Làm việc với Permissions cho Fublic Folder và Mailboxes</w:t>
            </w:r>
            <w:r w:rsidR="00701709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040B426E" w14:textId="77777777" w:rsidR="00D534AA" w:rsidRPr="00C638A1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002158" w14:textId="77777777" w:rsidR="006F5CBF" w:rsidRPr="00C638A1" w:rsidRDefault="00801497" w:rsidP="004512B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C638A1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C638A1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4512BE" w:rsidRPr="00C638A1">
              <w:rPr>
                <w:rFonts w:ascii="Times New Roman" w:hAnsi="Times New Roman"/>
                <w:sz w:val="24"/>
                <w:szCs w:val="24"/>
              </w:rPr>
              <w:t>vài trò quản trị Exchange với các thành phần lưu trữ Exchange</w:t>
            </w:r>
            <w:r w:rsidR="00701709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30C0D55" w14:textId="77777777" w:rsidR="004512BE" w:rsidRPr="00C638A1" w:rsidRDefault="004512BE" w:rsidP="004512B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Đặt câu hỏi về các Permissions điều khiển truy cập, sử dụng Mailboxes và Public Folder.</w:t>
            </w:r>
          </w:p>
          <w:p w14:paraId="006819A0" w14:textId="77777777" w:rsidR="00801497" w:rsidRPr="00C638A1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C638A1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34ABB4E4" w14:textId="77777777" w:rsidR="0036399D" w:rsidRPr="00C638A1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A476E48" w14:textId="77777777" w:rsidR="00D534AA" w:rsidRPr="00C638A1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C638A1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B4D2F" w:rsidRPr="00C638A1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15E9978" w14:textId="77777777" w:rsidR="00D534AA" w:rsidRPr="00C638A1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5327E38" w14:textId="77777777" w:rsidR="0088414D" w:rsidRPr="00C638A1" w:rsidRDefault="0088414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D20D3DA" w14:textId="77777777" w:rsidR="00801497" w:rsidRPr="00C638A1" w:rsidRDefault="00801497" w:rsidP="004512B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C638A1">
              <w:rPr>
                <w:rFonts w:ascii="Times New Roman" w:hAnsi="Times New Roman"/>
                <w:sz w:val="24"/>
                <w:szCs w:val="24"/>
              </w:rPr>
              <w:t xml:space="preserve">ghi </w:t>
            </w:r>
            <w:r w:rsidR="004512BE" w:rsidRPr="00C638A1">
              <w:rPr>
                <w:rFonts w:ascii="Times New Roman" w:hAnsi="Times New Roman"/>
                <w:sz w:val="24"/>
                <w:szCs w:val="24"/>
              </w:rPr>
              <w:t>nhận, trả lời câu hỏi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6C4429" w14:textId="77777777" w:rsidR="004512BE" w:rsidRPr="00C638A1" w:rsidRDefault="004512BE" w:rsidP="004512B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77FBD60" w14:textId="77777777" w:rsidR="004512BE" w:rsidRPr="00C638A1" w:rsidRDefault="004512BE" w:rsidP="004512B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90D5AD" w14:textId="77777777" w:rsidR="004512BE" w:rsidRPr="00C638A1" w:rsidRDefault="004512BE" w:rsidP="004512B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624AD4" w14:textId="77777777" w:rsidR="004512BE" w:rsidRPr="00C638A1" w:rsidRDefault="004512BE" w:rsidP="004512B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42DD7FF5" w14:textId="77777777" w:rsidR="0036399D" w:rsidRPr="00C638A1" w:rsidRDefault="001B5823" w:rsidP="00971FD6">
            <w:pPr>
              <w:spacing w:line="288" w:lineRule="auto"/>
              <w:jc w:val="center"/>
            </w:pPr>
            <w:r w:rsidRPr="00C638A1">
              <w:t>4</w:t>
            </w:r>
            <w:r w:rsidR="00846929" w:rsidRPr="00C638A1">
              <w:t>5</w:t>
            </w:r>
            <w:r w:rsidR="00457FD0" w:rsidRPr="00C638A1">
              <w:t>’</w:t>
            </w:r>
          </w:p>
          <w:p w14:paraId="4682A4C8" w14:textId="77777777" w:rsidR="00457FD0" w:rsidRPr="00C638A1" w:rsidRDefault="00457FD0" w:rsidP="00971FD6">
            <w:pPr>
              <w:spacing w:line="288" w:lineRule="auto"/>
              <w:jc w:val="center"/>
            </w:pPr>
          </w:p>
          <w:p w14:paraId="1CF87123" w14:textId="77777777" w:rsidR="00457FD0" w:rsidRPr="00C638A1" w:rsidRDefault="00457FD0" w:rsidP="00971FD6">
            <w:pPr>
              <w:spacing w:line="288" w:lineRule="auto"/>
              <w:jc w:val="center"/>
            </w:pPr>
          </w:p>
          <w:p w14:paraId="02191573" w14:textId="77777777" w:rsidR="00457FD0" w:rsidRPr="00C638A1" w:rsidRDefault="00457FD0" w:rsidP="00971FD6">
            <w:pPr>
              <w:spacing w:line="288" w:lineRule="auto"/>
              <w:jc w:val="center"/>
            </w:pPr>
          </w:p>
          <w:p w14:paraId="17588611" w14:textId="77777777" w:rsidR="00457FD0" w:rsidRPr="00C638A1" w:rsidRDefault="00457FD0" w:rsidP="00971FD6">
            <w:pPr>
              <w:spacing w:line="288" w:lineRule="auto"/>
            </w:pPr>
          </w:p>
        </w:tc>
      </w:tr>
      <w:tr w:rsidR="00C638A1" w:rsidRPr="00C638A1" w14:paraId="2249152C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5CF4A2C8" w14:textId="77777777" w:rsidR="00971FD6" w:rsidRPr="00C638A1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3015B197" w14:textId="77777777" w:rsidR="009732F4" w:rsidRPr="00C638A1" w:rsidRDefault="00E63055" w:rsidP="00E63055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</w:t>
            </w:r>
            <w:r w:rsidR="00971FD6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B4ACD04" w14:textId="77777777" w:rsidR="009732F4" w:rsidRPr="00C638A1" w:rsidRDefault="009732F4" w:rsidP="00AB3763">
            <w:pPr>
              <w:pStyle w:val="BodyText"/>
              <w:spacing w:line="288" w:lineRule="auto"/>
              <w:ind w:left="-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0FA7E028" w14:textId="77777777" w:rsidR="00971FD6" w:rsidRPr="00C638A1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364F1FDF" w14:textId="77777777" w:rsidR="00971FD6" w:rsidRPr="00C638A1" w:rsidRDefault="002D4C07" w:rsidP="004512B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4512BE" w:rsidRPr="00C638A1">
              <w:rPr>
                <w:rFonts w:ascii="Times New Roman" w:hAnsi="Times New Roman"/>
                <w:sz w:val="24"/>
                <w:szCs w:val="24"/>
              </w:rPr>
              <w:t>các chức năng, nhiệm vụ của việc quản lý lưu trữ và nhóm dự trữ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486707A" w14:textId="77777777" w:rsidR="00C85BDF" w:rsidRPr="00C638A1" w:rsidRDefault="00C85BDF" w:rsidP="004512B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Đàm thoại</w:t>
            </w:r>
            <w:r w:rsidR="004512BE" w:rsidRPr="00C638A1">
              <w:rPr>
                <w:rFonts w:ascii="Times New Roman" w:hAnsi="Times New Roman"/>
                <w:sz w:val="24"/>
                <w:szCs w:val="24"/>
              </w:rPr>
              <w:t xml:space="preserve"> về mối quan hệ giữa các Mail Store và những Public Store được liên kết giữa chúng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495B039" w14:textId="77777777" w:rsidR="00C85BDF" w:rsidRPr="00C638A1" w:rsidRDefault="004512BE" w:rsidP="004512B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Đặt câu hỏi làm thế nào để thêm một Mailbox Store</w:t>
            </w:r>
            <w:r w:rsidR="00C85BDF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961B26" w14:textId="77777777" w:rsidR="00971FD6" w:rsidRPr="00C638A1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29C7399" w14:textId="77777777" w:rsidR="00971FD6" w:rsidRPr="00C638A1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470B728C" w14:textId="77777777" w:rsidR="00971FD6" w:rsidRPr="00C638A1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C638A1">
              <w:rPr>
                <w:rFonts w:ascii="Times New Roman" w:hAnsi="Times New Roman"/>
                <w:sz w:val="24"/>
                <w:szCs w:val="24"/>
              </w:rPr>
              <w:t>ghi chép</w:t>
            </w:r>
            <w:r w:rsidR="00971FD6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D364705" w14:textId="77777777" w:rsidR="00CF3F8D" w:rsidRPr="00C638A1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64F5359" w14:textId="77777777" w:rsidR="004512BE" w:rsidRPr="00C638A1" w:rsidRDefault="004512BE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3D5093" w14:textId="77777777" w:rsidR="004512BE" w:rsidRPr="00C638A1" w:rsidRDefault="004512BE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49100A" w14:textId="77777777" w:rsidR="00971FD6" w:rsidRPr="00C638A1" w:rsidRDefault="00971FD6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C638A1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8F91432" w14:textId="77777777" w:rsidR="004512BE" w:rsidRPr="00C638A1" w:rsidRDefault="004512BE" w:rsidP="004512B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887D5C" w14:textId="77777777" w:rsidR="004512BE" w:rsidRPr="00C638A1" w:rsidRDefault="004512BE" w:rsidP="004512B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3DF8EE" w14:textId="77777777" w:rsidR="004512BE" w:rsidRPr="00C638A1" w:rsidRDefault="004512BE" w:rsidP="004512B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839961" w14:textId="77777777" w:rsidR="00C85BDF" w:rsidRPr="00C638A1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2C9FECB1" w14:textId="77777777" w:rsidR="00C85BDF" w:rsidRPr="00C638A1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47FC99" w14:textId="77777777" w:rsidR="00C85BDF" w:rsidRPr="00C638A1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7AB23931" w14:textId="77777777" w:rsidR="00971FD6" w:rsidRPr="00C638A1" w:rsidRDefault="00971FD6" w:rsidP="00971FD6">
            <w:pPr>
              <w:spacing w:line="288" w:lineRule="auto"/>
              <w:jc w:val="center"/>
            </w:pPr>
          </w:p>
        </w:tc>
      </w:tr>
      <w:tr w:rsidR="00C638A1" w:rsidRPr="00C638A1" w14:paraId="54E0EE2E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8BE02F0" w14:textId="77777777" w:rsidR="000B3D14" w:rsidRPr="00C638A1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C8395BD" w14:textId="77777777" w:rsidR="000B3D14" w:rsidRPr="00C638A1" w:rsidRDefault="000B3D14" w:rsidP="00971FD6">
            <w:pPr>
              <w:spacing w:line="288" w:lineRule="auto"/>
              <w:rPr>
                <w:b/>
              </w:rPr>
            </w:pPr>
            <w:r w:rsidRPr="00C638A1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F146AB9" w14:textId="77777777" w:rsidR="000B3D14" w:rsidRPr="00C638A1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D4F06BD" w14:textId="77777777" w:rsidR="000B3D14" w:rsidRPr="00C638A1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BC237BC" w14:textId="77777777" w:rsidR="000B3D14" w:rsidRPr="00C638A1" w:rsidRDefault="000B3D14" w:rsidP="00971FD6">
            <w:pPr>
              <w:spacing w:line="288" w:lineRule="auto"/>
              <w:jc w:val="center"/>
            </w:pPr>
          </w:p>
        </w:tc>
      </w:tr>
      <w:tr w:rsidR="00C638A1" w:rsidRPr="00C638A1" w14:paraId="068F1244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541E2E1B" w14:textId="77777777" w:rsidR="00633D60" w:rsidRPr="00C638A1" w:rsidRDefault="00633D60" w:rsidP="00633D6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24DBA205" w14:textId="77777777" w:rsidR="004512BE" w:rsidRPr="00C638A1" w:rsidRDefault="00D96B17" w:rsidP="00A73196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1</w:t>
            </w:r>
            <w:r w:rsidR="00633D60" w:rsidRPr="00C638A1">
              <w:rPr>
                <w:rFonts w:ascii="Times New Roman" w:hAnsi="Times New Roman"/>
                <w:sz w:val="24"/>
                <w:szCs w:val="24"/>
              </w:rPr>
              <w:t>.</w:t>
            </w:r>
            <w:r w:rsidR="00633D60" w:rsidRPr="00C638A1">
              <w:rPr>
                <w:rFonts w:ascii="Times New Roman" w:hAnsi="Times New Roman"/>
                <w:sz w:val="24"/>
                <w:szCs w:val="24"/>
              </w:rPr>
              <w:tab/>
            </w:r>
            <w:r w:rsidR="00A73196"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trữ.</w:t>
            </w:r>
          </w:p>
          <w:p w14:paraId="18E355FD" w14:textId="77777777" w:rsidR="00A73196" w:rsidRPr="00C638A1" w:rsidRDefault="00A73196" w:rsidP="00A73196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noProof/>
              </w:rPr>
              <w:drawing>
                <wp:inline distT="0" distB="0" distL="0" distR="0" wp14:anchorId="535A4847" wp14:editId="4993A615">
                  <wp:extent cx="2006930" cy="1715204"/>
                  <wp:effectExtent l="0" t="0" r="0" b="0"/>
                  <wp:docPr id="490055" name="Picture 49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096" cy="174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646678EA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A399714" w14:textId="77777777" w:rsidR="00633D60" w:rsidRDefault="00633D60" w:rsidP="00A7319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A73196" w:rsidRPr="00C638A1">
              <w:rPr>
                <w:rFonts w:ascii="Times New Roman" w:hAnsi="Times New Roman"/>
                <w:sz w:val="24"/>
                <w:szCs w:val="24"/>
              </w:rPr>
              <w:t>thiết lập chính sách quản lý lưu trữ và nhóm dự trữ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E65AD97" w14:textId="77777777" w:rsidR="00C638A1" w:rsidRPr="00C638A1" w:rsidRDefault="00C638A1" w:rsidP="00C638A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C12CBB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A73196" w:rsidRPr="00C638A1">
              <w:rPr>
                <w:rFonts w:ascii="Times New Roman" w:hAnsi="Times New Roman"/>
                <w:sz w:val="24"/>
                <w:szCs w:val="24"/>
              </w:rPr>
              <w:t>thiết lập chính sách quản lý lưu trữ và nhóm dự trữ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6DDE896" w14:textId="77777777" w:rsidR="00633D60" w:rsidRPr="00C638A1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A30967C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lastRenderedPageBreak/>
              <w:t>Quan sát, hướng dẫn.</w:t>
            </w:r>
          </w:p>
          <w:p w14:paraId="350A04A4" w14:textId="77777777" w:rsidR="00633D60" w:rsidRPr="00C638A1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C60C924" w14:textId="77777777" w:rsidR="00633D60" w:rsidRPr="00C638A1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114173" w14:textId="77777777" w:rsidR="00633D60" w:rsidRPr="00C638A1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088450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76C8B8FE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0D6DD081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A73196" w:rsidRPr="00C638A1">
              <w:rPr>
                <w:rFonts w:ascii="Times New Roman" w:hAnsi="Times New Roman"/>
                <w:sz w:val="24"/>
                <w:szCs w:val="24"/>
              </w:rPr>
              <w:t>thiết lập chính sách quản lý lưu trữ và nhóm dự trữ.</w:t>
            </w:r>
          </w:p>
          <w:p w14:paraId="48E48B73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A73196" w:rsidRPr="00C638A1">
              <w:rPr>
                <w:rFonts w:ascii="Times New Roman" w:hAnsi="Times New Roman"/>
                <w:sz w:val="24"/>
                <w:szCs w:val="24"/>
              </w:rPr>
              <w:t>thiết lập chính sách quản lý lưu trữ và nhóm dự trữ.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2C6A987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Thực hiện các bước </w:t>
            </w:r>
            <w:r w:rsidR="00A73196" w:rsidRPr="00C638A1">
              <w:rPr>
                <w:rFonts w:ascii="Times New Roman" w:hAnsi="Times New Roman"/>
                <w:sz w:val="24"/>
                <w:szCs w:val="24"/>
              </w:rPr>
              <w:t>thiết lập chính sách quản lý lưu trữ và nhóm dự trữ.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A623EFE" w14:textId="77777777" w:rsidR="00633D60" w:rsidRPr="00C638A1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46174A6D" w14:textId="77777777" w:rsidR="00633D60" w:rsidRPr="00C638A1" w:rsidRDefault="00FC21E4" w:rsidP="00FC21E4">
            <w:pPr>
              <w:spacing w:line="288" w:lineRule="auto"/>
              <w:jc w:val="center"/>
            </w:pPr>
            <w:r w:rsidRPr="00C638A1">
              <w:lastRenderedPageBreak/>
              <w:t>30</w:t>
            </w:r>
            <w:r w:rsidR="00633D60" w:rsidRPr="00C638A1">
              <w:t>’</w:t>
            </w:r>
          </w:p>
        </w:tc>
      </w:tr>
      <w:tr w:rsidR="00C638A1" w:rsidRPr="00C638A1" w14:paraId="74285701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39BC65F0" w14:textId="77777777" w:rsidR="00B42AD5" w:rsidRPr="00C638A1" w:rsidRDefault="00B42AD5" w:rsidP="00B42AD5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0B9F7A9D" w14:textId="77777777" w:rsidR="00B42AD5" w:rsidRPr="00C638A1" w:rsidRDefault="00B42AD5" w:rsidP="00B42AD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2.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ab/>
              <w:t>Quản lý lưu trữ và nhóm dự trữ.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002F8506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A0EDC32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Minh họa các bước quản lý lưu trữ và nhóm dự trữ.</w:t>
            </w:r>
          </w:p>
          <w:p w14:paraId="672239AA" w14:textId="77777777" w:rsidR="00B42AD5" w:rsidRPr="00C638A1" w:rsidRDefault="00B42AD5" w:rsidP="00B42AD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Yêu cầu thực hiện:</w:t>
            </w:r>
          </w:p>
          <w:p w14:paraId="270B0C45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Định dạng Transaction Logs cho một Storage Group.</w:t>
            </w:r>
          </w:p>
          <w:p w14:paraId="6DE280EA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Ghi đè lên dữ liệu bị xoá trong lúc sao lưu.</w:t>
            </w:r>
          </w:p>
          <w:p w14:paraId="257886A6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Thêm một Storage Group.</w:t>
            </w:r>
          </w:p>
          <w:p w14:paraId="1BD248AD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Lắp đặt hay tháo gỡ khối lượng lưu trữ.</w:t>
            </w:r>
          </w:p>
          <w:p w14:paraId="6D3ADB6D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Chuyển Store File sang một thư mục mới.</w:t>
            </w:r>
          </w:p>
          <w:p w14:paraId="0600E8DA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Định dạng Store Maintenance và Backup Options.</w:t>
            </w:r>
          </w:p>
          <w:p w14:paraId="6BF1973C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Định dạng Mailbox Stores.</w:t>
            </w:r>
          </w:p>
          <w:p w14:paraId="2E43C0CC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78483071" w14:textId="77777777" w:rsidR="00B42AD5" w:rsidRPr="00C638A1" w:rsidRDefault="00B42AD5" w:rsidP="00B42AD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4775332" w14:textId="77777777" w:rsidR="00B42AD5" w:rsidRPr="00C638A1" w:rsidRDefault="00B42AD5" w:rsidP="00B42AD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0BF4741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751D7B40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070E4329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Quan sát, ghi nhận các bước quản lý lưu trữ và nhóm dự trữ.</w:t>
            </w:r>
          </w:p>
          <w:p w14:paraId="49332794" w14:textId="77777777" w:rsidR="00B42AD5" w:rsidRPr="00C638A1" w:rsidRDefault="00B42AD5" w:rsidP="00B42AD5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822EA2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nhận yêu cầu thực hiện quản lý lưu trữ và nhóm dự trữ.</w:t>
            </w:r>
          </w:p>
          <w:p w14:paraId="7F43DCD5" w14:textId="77777777" w:rsidR="00B42AD5" w:rsidRPr="00C638A1" w:rsidRDefault="00B42AD5" w:rsidP="00B42AD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7BCB5E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35B5E1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8F65B0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3CC876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E32133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A7D5C32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646CC9E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24BD2A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79C029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2CDBED0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A1DE3D7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7BA8460" w14:textId="77777777" w:rsidR="00B42AD5" w:rsidRPr="00C638A1" w:rsidRDefault="00B42AD5" w:rsidP="00B42AD5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753C7B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Thực hiện các bước quản lý lưu trữ và nhóm dự trữ.</w:t>
            </w:r>
          </w:p>
          <w:p w14:paraId="119DF9DA" w14:textId="77777777" w:rsidR="00B42AD5" w:rsidRPr="00C638A1" w:rsidRDefault="00B42AD5" w:rsidP="00B42AD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7486D863" w14:textId="77777777" w:rsidR="00B42AD5" w:rsidRPr="00C638A1" w:rsidRDefault="00B42AD5" w:rsidP="00B42AD5">
            <w:pPr>
              <w:spacing w:line="288" w:lineRule="auto"/>
              <w:jc w:val="center"/>
            </w:pPr>
            <w:r w:rsidRPr="00C638A1">
              <w:t>40’</w:t>
            </w:r>
          </w:p>
        </w:tc>
      </w:tr>
      <w:tr w:rsidR="00C638A1" w:rsidRPr="00C638A1" w14:paraId="20C467ED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9ECA1B" w14:textId="77777777" w:rsidR="00E155DB" w:rsidRPr="00C638A1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BC5AAE" w14:textId="77777777" w:rsidR="00A73196" w:rsidRPr="00C638A1" w:rsidRDefault="00D96B17" w:rsidP="00B42AD5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2</w:t>
            </w:r>
            <w:r w:rsidR="00E155DB" w:rsidRPr="00C638A1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C638A1">
              <w:rPr>
                <w:rFonts w:ascii="Times New Roman" w:hAnsi="Times New Roman"/>
                <w:sz w:val="24"/>
                <w:szCs w:val="24"/>
              </w:rPr>
              <w:tab/>
              <w:t>Các l</w:t>
            </w:r>
            <w:r w:rsidR="00A73196" w:rsidRPr="00C638A1">
              <w:rPr>
                <w:rFonts w:ascii="Times New Roman" w:hAnsi="Times New Roman"/>
                <w:sz w:val="24"/>
                <w:szCs w:val="24"/>
              </w:rPr>
              <w:t>ỗi thương gặp và cách khắc phục.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EF9C20" w14:textId="77777777" w:rsidR="00E155DB" w:rsidRPr="00C638A1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0F456C71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C638A1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C638A1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9732F4" w:rsidRPr="00C638A1">
              <w:rPr>
                <w:rFonts w:ascii="Times New Roman" w:hAnsi="Times New Roman"/>
                <w:sz w:val="24"/>
                <w:szCs w:val="24"/>
              </w:rPr>
              <w:t xml:space="preserve">khi </w:t>
            </w:r>
            <w:r w:rsidR="00B42AD5"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</w:t>
            </w:r>
            <w:r w:rsidR="0043507E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55DE56B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Yêu cầu các nhóm thảo luận phát hiện ra </w:t>
            </w:r>
            <w:r w:rsidRPr="00C638A1">
              <w:rPr>
                <w:rFonts w:ascii="Times New Roman" w:hAnsi="Times New Roman"/>
                <w:sz w:val="24"/>
                <w:szCs w:val="24"/>
              </w:rPr>
              <w:lastRenderedPageBreak/>
              <w:t>nguyên nhân của các sai hỏng và cách khắc phục.</w:t>
            </w:r>
          </w:p>
          <w:p w14:paraId="2E3726D1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14D8FDF7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63939EA2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313985A5" w14:textId="77777777" w:rsidR="0081379E" w:rsidRPr="00C638A1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C8C7C9" w14:textId="77777777" w:rsidR="00E155DB" w:rsidRPr="00C638A1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A53060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B42AD5"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</w:t>
            </w:r>
            <w:r w:rsidR="006D4BCD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3DC238" w14:textId="77777777" w:rsidR="009B2272" w:rsidRPr="00C638A1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50B509" w14:textId="77777777" w:rsidR="00E155DB" w:rsidRPr="00C638A1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C638A1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 xml:space="preserve">sai hỏng </w:t>
            </w:r>
            <w:r w:rsidRPr="00C638A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và trình bày </w:t>
            </w:r>
            <w:r w:rsidR="00E155DB" w:rsidRPr="00C638A1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363DFA2E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02B37D5F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3ADD6401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A524092" w14:textId="77777777" w:rsidR="00021A31" w:rsidRPr="00C638A1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20841973" w14:textId="77777777" w:rsidR="00A43F04" w:rsidRPr="00C638A1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D126A6" w14:textId="77777777" w:rsidR="00E155DB" w:rsidRPr="00C638A1" w:rsidRDefault="00B42AD5" w:rsidP="00FC21E4">
            <w:pPr>
              <w:spacing w:line="288" w:lineRule="auto"/>
              <w:jc w:val="center"/>
            </w:pPr>
            <w:r w:rsidRPr="00C638A1">
              <w:lastRenderedPageBreak/>
              <w:t>20</w:t>
            </w:r>
            <w:r w:rsidR="00E155DB" w:rsidRPr="00C638A1">
              <w:t>’</w:t>
            </w:r>
          </w:p>
        </w:tc>
      </w:tr>
      <w:tr w:rsidR="00C638A1" w:rsidRPr="00C638A1" w14:paraId="5CB129AF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9D3BCBA" w14:textId="77777777" w:rsidR="00E155DB" w:rsidRPr="00C638A1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C638A1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AFBE5F1" w14:textId="77777777" w:rsidR="00E155DB" w:rsidRPr="00C638A1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C638A1">
              <w:rPr>
                <w:b/>
              </w:rPr>
              <w:t xml:space="preserve">Kết thúc </w:t>
            </w:r>
            <w:r w:rsidRPr="00C638A1">
              <w:rPr>
                <w:b/>
                <w:lang w:val="de-DE"/>
              </w:rPr>
              <w:t>vấn đề:</w:t>
            </w:r>
          </w:p>
          <w:p w14:paraId="6CB11521" w14:textId="77777777" w:rsidR="00E155DB" w:rsidRPr="00C638A1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C638A1">
              <w:rPr>
                <w:lang w:val="de-DE"/>
              </w:rPr>
              <w:t>1.</w:t>
            </w:r>
            <w:r w:rsidRPr="00C638A1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084973C" w14:textId="77777777" w:rsidR="00E155DB" w:rsidRPr="00C638A1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9AAC990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C638A1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B42AD5"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</w:t>
            </w:r>
            <w:r w:rsidR="00497684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8038151" w14:textId="77777777" w:rsidR="00E155DB" w:rsidRPr="00C638A1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84B867" w14:textId="77777777" w:rsidR="00E155DB" w:rsidRPr="00C638A1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3A2EED5" w14:textId="77777777" w:rsidR="00E155DB" w:rsidRPr="00C638A1" w:rsidRDefault="00B42AD5" w:rsidP="00FC21E4">
            <w:pPr>
              <w:spacing w:line="288" w:lineRule="auto"/>
              <w:jc w:val="center"/>
              <w:rPr>
                <w:lang w:val="de-DE"/>
              </w:rPr>
            </w:pPr>
            <w:r w:rsidRPr="00C638A1">
              <w:t>35</w:t>
            </w:r>
            <w:r w:rsidR="00E155DB" w:rsidRPr="00C638A1">
              <w:t>’</w:t>
            </w:r>
          </w:p>
        </w:tc>
      </w:tr>
      <w:tr w:rsidR="00C638A1" w:rsidRPr="00C638A1" w14:paraId="23587159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990348" w14:textId="77777777" w:rsidR="00E155DB" w:rsidRPr="00C638A1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01F996D" w14:textId="77777777" w:rsidR="00E155DB" w:rsidRPr="00C638A1" w:rsidRDefault="00E155DB" w:rsidP="00971FD6">
            <w:pPr>
              <w:spacing w:line="288" w:lineRule="auto"/>
              <w:ind w:left="227" w:hanging="284"/>
            </w:pPr>
            <w:r w:rsidRPr="00C638A1">
              <w:t>2.</w:t>
            </w:r>
            <w:r w:rsidRPr="00C638A1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4DD440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4FD45339" w14:textId="77777777" w:rsidR="009B2272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C638A1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C638A1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C638A1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B42AD5"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</w:t>
            </w:r>
            <w:r w:rsidR="00497684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F897F7C" w14:textId="77777777" w:rsidR="00E155DB" w:rsidRPr="00C638A1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C638A1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78EC8059" w14:textId="77777777" w:rsidR="00E155DB" w:rsidRPr="00C638A1" w:rsidRDefault="0049768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Giải đáp thắc mắc.</w:t>
            </w:r>
          </w:p>
          <w:p w14:paraId="2404E167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47E4B0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31D1D96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C638A1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B42AD5"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</w:t>
            </w:r>
            <w:r w:rsidR="00497684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04E1AD" w14:textId="77777777" w:rsidR="009B2272" w:rsidRPr="00C638A1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2952900D" w14:textId="77777777" w:rsidR="00021A31" w:rsidRPr="00C638A1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6D1345" w14:textId="77777777" w:rsidR="009B2272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6892205" w14:textId="77777777" w:rsidR="00E155DB" w:rsidRPr="00C638A1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C638A1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C638A1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C638A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5EAFF7F" w14:textId="77777777" w:rsidR="00E155DB" w:rsidRPr="00C638A1" w:rsidRDefault="00E155DB" w:rsidP="00971FD6">
            <w:pPr>
              <w:spacing w:line="288" w:lineRule="auto"/>
              <w:jc w:val="center"/>
            </w:pPr>
          </w:p>
        </w:tc>
      </w:tr>
      <w:tr w:rsidR="00C638A1" w:rsidRPr="00C638A1" w14:paraId="62287C31" w14:textId="77777777" w:rsidTr="00633D60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011E61" w14:textId="77777777" w:rsidR="00E155DB" w:rsidRPr="00C638A1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C638A1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F727D0" w14:textId="77777777" w:rsidR="00E155DB" w:rsidRPr="00C638A1" w:rsidRDefault="00E155DB" w:rsidP="00971FD6">
            <w:pPr>
              <w:spacing w:line="288" w:lineRule="auto"/>
              <w:rPr>
                <w:lang w:val="de-DE"/>
              </w:rPr>
            </w:pPr>
            <w:r w:rsidRPr="00C638A1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BF0F5C" w14:textId="77777777" w:rsidR="00E155DB" w:rsidRPr="00C638A1" w:rsidRDefault="008B48AF" w:rsidP="00AD04A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38A1">
              <w:rPr>
                <w:rFonts w:ascii="Times New Roman" w:hAnsi="Times New Roman"/>
                <w:sz w:val="24"/>
                <w:szCs w:val="24"/>
              </w:rPr>
              <w:t>Quản lý lưu trữ và nhóm dự trữ trên các phần mềm quản lý mail hiện nay.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BD0A1F" w14:textId="77777777" w:rsidR="00E155DB" w:rsidRPr="00C638A1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638A1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3A2EF6" w14:textId="77777777" w:rsidR="00E155DB" w:rsidRPr="00C638A1" w:rsidRDefault="009B2272" w:rsidP="00971FD6">
            <w:pPr>
              <w:spacing w:line="288" w:lineRule="auto"/>
              <w:jc w:val="center"/>
            </w:pPr>
            <w:r w:rsidRPr="00C638A1">
              <w:t>5</w:t>
            </w:r>
            <w:r w:rsidR="00E155DB" w:rsidRPr="00C638A1">
              <w:t>’</w:t>
            </w:r>
          </w:p>
        </w:tc>
      </w:tr>
    </w:tbl>
    <w:p w14:paraId="4631420F" w14:textId="77777777" w:rsidR="0036399D" w:rsidRPr="00C638A1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C638A1">
        <w:rPr>
          <w:b/>
          <w:lang w:val="de-DE"/>
        </w:rPr>
        <w:t>I</w:t>
      </w:r>
      <w:r w:rsidR="00B607A7" w:rsidRPr="00C638A1">
        <w:rPr>
          <w:b/>
          <w:lang w:val="de-DE"/>
        </w:rPr>
        <w:t>II</w:t>
      </w:r>
      <w:r w:rsidRPr="00C638A1">
        <w:rPr>
          <w:b/>
          <w:lang w:val="de-DE"/>
        </w:rPr>
        <w:t>/. RÚT KINH NGHIỆM TỔ CHỨC THỰC HIỆN</w:t>
      </w:r>
    </w:p>
    <w:p w14:paraId="6AC0269E" w14:textId="77777777" w:rsidR="0036399D" w:rsidRPr="00C638A1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C638A1">
        <w:rPr>
          <w:lang w:val="de-DE"/>
        </w:rPr>
        <w:tab/>
      </w:r>
    </w:p>
    <w:p w14:paraId="68966E30" w14:textId="77777777" w:rsidR="00B42AD5" w:rsidRDefault="00B42AD5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C638A1">
        <w:rPr>
          <w:lang w:val="de-DE"/>
        </w:rPr>
        <w:tab/>
      </w:r>
    </w:p>
    <w:p w14:paraId="6E0E0BC4" w14:textId="77777777" w:rsidR="00905743" w:rsidRDefault="00905743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2BE6405C" w14:textId="77777777" w:rsidR="00905743" w:rsidRPr="00C638A1" w:rsidRDefault="00905743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3B3FE177" w14:textId="4A161F87" w:rsidR="0036399D" w:rsidRPr="00C638A1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C638A1">
        <w:rPr>
          <w:lang w:val="de-DE"/>
        </w:rPr>
        <w:tab/>
      </w:r>
      <w:r w:rsidRPr="00C638A1">
        <w:t>TRƯỞNG KHOA</w:t>
      </w:r>
      <w:r w:rsidRPr="00C638A1">
        <w:tab/>
      </w:r>
      <w:r w:rsidR="00F0404F">
        <w:rPr>
          <w:i/>
        </w:rPr>
        <w:t>N</w:t>
      </w:r>
      <w:r w:rsidR="00F0404F">
        <w:rPr>
          <w:i/>
          <w:lang w:val="de-DE"/>
        </w:rPr>
        <w:t xml:space="preserve">gày </w:t>
      </w:r>
      <w:r w:rsidR="00811300">
        <w:rPr>
          <w:i/>
          <w:lang w:val="de-DE"/>
        </w:rPr>
        <w:t>17</w:t>
      </w:r>
      <w:r w:rsidR="00F0404F">
        <w:rPr>
          <w:i/>
          <w:lang w:val="de-DE"/>
        </w:rPr>
        <w:t xml:space="preserve"> tháng 0</w:t>
      </w:r>
      <w:r w:rsidR="00811300">
        <w:rPr>
          <w:i/>
          <w:lang w:val="de-DE"/>
        </w:rPr>
        <w:t>4</w:t>
      </w:r>
      <w:r w:rsidR="00F0404F">
        <w:rPr>
          <w:i/>
          <w:lang w:val="de-DE"/>
        </w:rPr>
        <w:t xml:space="preserve"> năm 202</w:t>
      </w:r>
      <w:r w:rsidR="00811300">
        <w:rPr>
          <w:i/>
          <w:lang w:val="de-DE"/>
        </w:rPr>
        <w:t>5</w:t>
      </w:r>
      <w:r w:rsidRPr="00C638A1">
        <w:rPr>
          <w:i/>
          <w:lang w:val="de-DE"/>
        </w:rPr>
        <w:t>.</w:t>
      </w:r>
    </w:p>
    <w:p w14:paraId="1CB9561E" w14:textId="77777777" w:rsidR="0036399D" w:rsidRPr="00C638A1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C638A1">
        <w:rPr>
          <w:i/>
        </w:rPr>
        <w:tab/>
      </w:r>
      <w:r w:rsidR="0036399D" w:rsidRPr="00C638A1">
        <w:rPr>
          <w:i/>
        </w:rPr>
        <w:t>(Ký duyệt)</w:t>
      </w:r>
      <w:r w:rsidR="0036399D" w:rsidRPr="00C638A1">
        <w:rPr>
          <w:i/>
        </w:rPr>
        <w:tab/>
      </w:r>
      <w:r w:rsidR="0036399D" w:rsidRPr="00C638A1">
        <w:rPr>
          <w:b/>
        </w:rPr>
        <w:t>Chữ ký giáo viên</w:t>
      </w:r>
    </w:p>
    <w:p w14:paraId="0D29861B" w14:textId="77777777" w:rsidR="00C638A1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C638A1">
        <w:rPr>
          <w:b/>
        </w:rPr>
        <w:tab/>
      </w:r>
    </w:p>
    <w:p w14:paraId="0D0A7F0C" w14:textId="77777777" w:rsidR="00C638A1" w:rsidRDefault="00C638A1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66B89C8A" w14:textId="1EA8F395" w:rsidR="00B50371" w:rsidRPr="00C638A1" w:rsidRDefault="00C638A1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>
        <w:rPr>
          <w:b/>
        </w:rPr>
        <w:tab/>
      </w:r>
      <w:r w:rsidR="0036399D" w:rsidRPr="00C638A1">
        <w:rPr>
          <w:b/>
        </w:rPr>
        <w:t>THÁI QUỐC THẮNG</w:t>
      </w:r>
      <w:r w:rsidR="008E023B" w:rsidRPr="00C638A1">
        <w:rPr>
          <w:b/>
        </w:rPr>
        <w:tab/>
      </w:r>
      <w:r w:rsidR="007C28D7">
        <w:rPr>
          <w:b/>
        </w:rPr>
        <w:t>THÁI QUỐC THẮNG</w:t>
      </w:r>
    </w:p>
    <w:sectPr w:rsidR="00B50371" w:rsidRPr="00C638A1" w:rsidSect="00D534AA">
      <w:footerReference w:type="default" r:id="rId9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AF21B" w14:textId="77777777" w:rsidR="00254248" w:rsidRDefault="00254248">
      <w:r>
        <w:separator/>
      </w:r>
    </w:p>
  </w:endnote>
  <w:endnote w:type="continuationSeparator" w:id="0">
    <w:p w14:paraId="2CAC2645" w14:textId="77777777" w:rsidR="00254248" w:rsidRDefault="0025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055ED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330E57">
      <w:rPr>
        <w:noProof/>
      </w:rPr>
      <w:t>4</w:t>
    </w:r>
    <w:r>
      <w:fldChar w:fldCharType="end"/>
    </w:r>
    <w:r>
      <w:t xml:space="preserve"> - </w:t>
    </w:r>
    <w:r w:rsidR="00254248">
      <w:fldChar w:fldCharType="begin"/>
    </w:r>
    <w:r w:rsidR="00254248">
      <w:instrText xml:space="preserve"> NUMPAGES </w:instrText>
    </w:r>
    <w:r w:rsidR="00254248">
      <w:fldChar w:fldCharType="separate"/>
    </w:r>
    <w:r w:rsidR="00330E57">
      <w:rPr>
        <w:noProof/>
      </w:rPr>
      <w:t>4</w:t>
    </w:r>
    <w:r w:rsidR="0025424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9D129" w14:textId="77777777" w:rsidR="00254248" w:rsidRDefault="00254248">
      <w:r>
        <w:separator/>
      </w:r>
    </w:p>
  </w:footnote>
  <w:footnote w:type="continuationSeparator" w:id="0">
    <w:p w14:paraId="39A95CDB" w14:textId="77777777" w:rsidR="00254248" w:rsidRDefault="00254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4387B"/>
    <w:rsid w:val="00050C19"/>
    <w:rsid w:val="00070C3C"/>
    <w:rsid w:val="000774BA"/>
    <w:rsid w:val="000B3D14"/>
    <w:rsid w:val="000C638F"/>
    <w:rsid w:val="000D5FCC"/>
    <w:rsid w:val="000F4093"/>
    <w:rsid w:val="00107879"/>
    <w:rsid w:val="001101BD"/>
    <w:rsid w:val="001274C8"/>
    <w:rsid w:val="00176103"/>
    <w:rsid w:val="0018314C"/>
    <w:rsid w:val="0019136A"/>
    <w:rsid w:val="001A3156"/>
    <w:rsid w:val="001B5823"/>
    <w:rsid w:val="001C1AFD"/>
    <w:rsid w:val="001E59B3"/>
    <w:rsid w:val="001E608C"/>
    <w:rsid w:val="002068C9"/>
    <w:rsid w:val="00254248"/>
    <w:rsid w:val="00255456"/>
    <w:rsid w:val="0026574B"/>
    <w:rsid w:val="002674B9"/>
    <w:rsid w:val="00276CF4"/>
    <w:rsid w:val="0029167D"/>
    <w:rsid w:val="0029522B"/>
    <w:rsid w:val="002A46CE"/>
    <w:rsid w:val="002D4C07"/>
    <w:rsid w:val="002F44DA"/>
    <w:rsid w:val="00316544"/>
    <w:rsid w:val="00330E57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47911"/>
    <w:rsid w:val="004512BE"/>
    <w:rsid w:val="00457FD0"/>
    <w:rsid w:val="00465950"/>
    <w:rsid w:val="00474471"/>
    <w:rsid w:val="0047468D"/>
    <w:rsid w:val="0049596E"/>
    <w:rsid w:val="00497684"/>
    <w:rsid w:val="004E61D5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33D60"/>
    <w:rsid w:val="00653F11"/>
    <w:rsid w:val="00682545"/>
    <w:rsid w:val="006927AE"/>
    <w:rsid w:val="006A3C88"/>
    <w:rsid w:val="006A4CFA"/>
    <w:rsid w:val="006C16A5"/>
    <w:rsid w:val="006D4BCD"/>
    <w:rsid w:val="006F5CBF"/>
    <w:rsid w:val="00701709"/>
    <w:rsid w:val="0070759C"/>
    <w:rsid w:val="0071056B"/>
    <w:rsid w:val="007332E7"/>
    <w:rsid w:val="00755C09"/>
    <w:rsid w:val="00764251"/>
    <w:rsid w:val="0078004F"/>
    <w:rsid w:val="007864DA"/>
    <w:rsid w:val="007B0D4F"/>
    <w:rsid w:val="007C1769"/>
    <w:rsid w:val="007C28D7"/>
    <w:rsid w:val="007D0797"/>
    <w:rsid w:val="007D327F"/>
    <w:rsid w:val="007D44E7"/>
    <w:rsid w:val="007F4F28"/>
    <w:rsid w:val="00801497"/>
    <w:rsid w:val="00811300"/>
    <w:rsid w:val="0081379E"/>
    <w:rsid w:val="00817FFE"/>
    <w:rsid w:val="00836E58"/>
    <w:rsid w:val="00846929"/>
    <w:rsid w:val="0088414D"/>
    <w:rsid w:val="00886A79"/>
    <w:rsid w:val="008A252C"/>
    <w:rsid w:val="008A5434"/>
    <w:rsid w:val="008B48AF"/>
    <w:rsid w:val="008B5581"/>
    <w:rsid w:val="008B7162"/>
    <w:rsid w:val="008C0B1F"/>
    <w:rsid w:val="008E023B"/>
    <w:rsid w:val="008E142D"/>
    <w:rsid w:val="008E778E"/>
    <w:rsid w:val="008F77C8"/>
    <w:rsid w:val="00905743"/>
    <w:rsid w:val="00963A5D"/>
    <w:rsid w:val="00967F6E"/>
    <w:rsid w:val="00971689"/>
    <w:rsid w:val="00971FD6"/>
    <w:rsid w:val="009732F4"/>
    <w:rsid w:val="009747BF"/>
    <w:rsid w:val="00981B26"/>
    <w:rsid w:val="00997228"/>
    <w:rsid w:val="009B2272"/>
    <w:rsid w:val="009B3AC7"/>
    <w:rsid w:val="009D6E4C"/>
    <w:rsid w:val="00A16846"/>
    <w:rsid w:val="00A27059"/>
    <w:rsid w:val="00A27EE9"/>
    <w:rsid w:val="00A36CB6"/>
    <w:rsid w:val="00A43F04"/>
    <w:rsid w:val="00A73196"/>
    <w:rsid w:val="00A751AD"/>
    <w:rsid w:val="00A90EC5"/>
    <w:rsid w:val="00A92503"/>
    <w:rsid w:val="00A95523"/>
    <w:rsid w:val="00A97488"/>
    <w:rsid w:val="00AB3763"/>
    <w:rsid w:val="00AB4843"/>
    <w:rsid w:val="00AC6666"/>
    <w:rsid w:val="00AD04AD"/>
    <w:rsid w:val="00B11777"/>
    <w:rsid w:val="00B23CFC"/>
    <w:rsid w:val="00B27B20"/>
    <w:rsid w:val="00B328E6"/>
    <w:rsid w:val="00B40A31"/>
    <w:rsid w:val="00B42AD5"/>
    <w:rsid w:val="00B50371"/>
    <w:rsid w:val="00B607A7"/>
    <w:rsid w:val="00BC61D5"/>
    <w:rsid w:val="00BC6FAF"/>
    <w:rsid w:val="00BD5C9F"/>
    <w:rsid w:val="00BE58BB"/>
    <w:rsid w:val="00C01C7C"/>
    <w:rsid w:val="00C31E7F"/>
    <w:rsid w:val="00C357CD"/>
    <w:rsid w:val="00C43E70"/>
    <w:rsid w:val="00C452B9"/>
    <w:rsid w:val="00C55329"/>
    <w:rsid w:val="00C5607A"/>
    <w:rsid w:val="00C638A1"/>
    <w:rsid w:val="00C72C2A"/>
    <w:rsid w:val="00C76C81"/>
    <w:rsid w:val="00C85BDF"/>
    <w:rsid w:val="00C94C18"/>
    <w:rsid w:val="00CA2704"/>
    <w:rsid w:val="00CD03A1"/>
    <w:rsid w:val="00CD6B4E"/>
    <w:rsid w:val="00CE64A3"/>
    <w:rsid w:val="00CF3F8D"/>
    <w:rsid w:val="00D13DE9"/>
    <w:rsid w:val="00D3292D"/>
    <w:rsid w:val="00D42AC8"/>
    <w:rsid w:val="00D507B7"/>
    <w:rsid w:val="00D534AA"/>
    <w:rsid w:val="00D860F0"/>
    <w:rsid w:val="00D905A9"/>
    <w:rsid w:val="00D96B17"/>
    <w:rsid w:val="00DC7F65"/>
    <w:rsid w:val="00DD679E"/>
    <w:rsid w:val="00DE3B04"/>
    <w:rsid w:val="00E052F9"/>
    <w:rsid w:val="00E06E34"/>
    <w:rsid w:val="00E155DB"/>
    <w:rsid w:val="00E33D88"/>
    <w:rsid w:val="00E5214E"/>
    <w:rsid w:val="00E63055"/>
    <w:rsid w:val="00E7521D"/>
    <w:rsid w:val="00EA1957"/>
    <w:rsid w:val="00EB46DF"/>
    <w:rsid w:val="00EB4D2F"/>
    <w:rsid w:val="00EC300D"/>
    <w:rsid w:val="00F0404F"/>
    <w:rsid w:val="00F1395F"/>
    <w:rsid w:val="00F625CB"/>
    <w:rsid w:val="00F842CD"/>
    <w:rsid w:val="00F930CE"/>
    <w:rsid w:val="00FC21E4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D0F1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E5846-B27B-4E08-A113-00CAA6666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4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73</cp:revision>
  <dcterms:created xsi:type="dcterms:W3CDTF">2021-09-27T02:18:00Z</dcterms:created>
  <dcterms:modified xsi:type="dcterms:W3CDTF">2025-04-17T10:38:00Z</dcterms:modified>
</cp:coreProperties>
</file>