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6297F" w14:textId="77777777" w:rsidR="0036399D" w:rsidRPr="00B53A35" w:rsidRDefault="0036399D" w:rsidP="00971689">
      <w:pPr>
        <w:tabs>
          <w:tab w:val="left" w:pos="2835"/>
          <w:tab w:val="left" w:pos="4820"/>
        </w:tabs>
        <w:spacing w:before="80" w:after="80"/>
        <w:jc w:val="both"/>
        <w:rPr>
          <w:b/>
        </w:rPr>
      </w:pPr>
      <w:r w:rsidRPr="00B53A35">
        <w:rPr>
          <w:b/>
        </w:rPr>
        <w:t>GIÁO ÁN SỐ:</w:t>
      </w:r>
      <w:r w:rsidR="00A95523" w:rsidRPr="00B53A35">
        <w:t xml:space="preserve">  </w:t>
      </w:r>
      <w:r w:rsidR="00B9341D" w:rsidRPr="00B53A35">
        <w:rPr>
          <w:b/>
          <w:sz w:val="32"/>
          <w:szCs w:val="32"/>
        </w:rPr>
        <w:t>21</w:t>
      </w:r>
      <w:r w:rsidRPr="00B53A35">
        <w:tab/>
        <w:t>Thời gian thực hiện</w:t>
      </w:r>
      <w:r w:rsidRPr="00B53A35">
        <w:tab/>
        <w:t xml:space="preserve">: 4 giờ </w:t>
      </w:r>
    </w:p>
    <w:p w14:paraId="0F42A603" w14:textId="77777777" w:rsidR="0036399D" w:rsidRPr="00B53A35" w:rsidRDefault="00A95523" w:rsidP="00971689">
      <w:pPr>
        <w:tabs>
          <w:tab w:val="left" w:pos="2835"/>
          <w:tab w:val="left" w:pos="4820"/>
          <w:tab w:val="left" w:pos="4962"/>
        </w:tabs>
        <w:spacing w:before="80" w:after="80"/>
        <w:jc w:val="both"/>
      </w:pPr>
      <w:r w:rsidRPr="00B53A35">
        <w:rPr>
          <w:b/>
        </w:rPr>
        <w:tab/>
      </w:r>
      <w:r w:rsidR="0036399D" w:rsidRPr="00B53A35">
        <w:t>Tên bài học trước</w:t>
      </w:r>
      <w:r w:rsidR="0036399D" w:rsidRPr="00B53A35">
        <w:tab/>
        <w:t>:</w:t>
      </w:r>
      <w:r w:rsidR="00427E6D" w:rsidRPr="00B53A35">
        <w:tab/>
      </w:r>
      <w:r w:rsidR="00B9341D" w:rsidRPr="00B53A35">
        <w:t>Quản lý Mailbox store và Public Folder store (tt)</w:t>
      </w:r>
    </w:p>
    <w:p w14:paraId="0AE76F66" w14:textId="69664A55" w:rsidR="0036399D" w:rsidRPr="00B53A35" w:rsidRDefault="00A95523" w:rsidP="00971689">
      <w:pPr>
        <w:tabs>
          <w:tab w:val="left" w:pos="2835"/>
        </w:tabs>
        <w:spacing w:before="80" w:after="80"/>
        <w:jc w:val="both"/>
        <w:rPr>
          <w:b/>
        </w:rPr>
      </w:pPr>
      <w:r w:rsidRPr="00B53A35">
        <w:tab/>
      </w:r>
      <w:r w:rsidR="0036399D" w:rsidRPr="00B53A35">
        <w:t xml:space="preserve">Thực </w:t>
      </w:r>
      <w:r w:rsidR="00681896">
        <w:t xml:space="preserve">hiện ngày: </w:t>
      </w:r>
      <w:r w:rsidR="00D23D09">
        <w:t>29/04/2025</w:t>
      </w:r>
    </w:p>
    <w:p w14:paraId="6BA95945" w14:textId="77777777" w:rsidR="0036399D" w:rsidRPr="00B53A35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sz w:val="10"/>
          <w:szCs w:val="10"/>
        </w:rPr>
      </w:pPr>
    </w:p>
    <w:p w14:paraId="5AD29544" w14:textId="77777777" w:rsidR="000373C3" w:rsidRPr="00B53A35" w:rsidRDefault="00BC61D5" w:rsidP="002F44DA">
      <w:pPr>
        <w:spacing w:before="80" w:after="80"/>
        <w:ind w:left="851" w:hanging="851"/>
        <w:jc w:val="both"/>
        <w:rPr>
          <w:b/>
          <w:sz w:val="32"/>
          <w:szCs w:val="32"/>
        </w:rPr>
      </w:pPr>
      <w:r w:rsidRPr="00B53A35">
        <w:rPr>
          <w:b/>
          <w:sz w:val="26"/>
          <w:szCs w:val="26"/>
        </w:rPr>
        <w:t>BÀI 8</w:t>
      </w:r>
      <w:r w:rsidR="000373C3" w:rsidRPr="00B53A35">
        <w:rPr>
          <w:b/>
          <w:sz w:val="26"/>
          <w:szCs w:val="26"/>
        </w:rPr>
        <w:t>:</w:t>
      </w:r>
      <w:r w:rsidR="008A5434" w:rsidRPr="00B53A35">
        <w:rPr>
          <w:sz w:val="32"/>
          <w:szCs w:val="32"/>
        </w:rPr>
        <w:tab/>
      </w:r>
      <w:r w:rsidR="00107879" w:rsidRPr="00B53A35">
        <w:rPr>
          <w:b/>
          <w:sz w:val="32"/>
          <w:szCs w:val="32"/>
        </w:rPr>
        <w:t xml:space="preserve">QUẢN LÝ </w:t>
      </w:r>
      <w:r w:rsidRPr="00B53A35">
        <w:rPr>
          <w:b/>
          <w:sz w:val="32"/>
          <w:szCs w:val="32"/>
        </w:rPr>
        <w:t>MAILBOX STORE VÀ PUBLIC FOLDER STORE</w:t>
      </w:r>
    </w:p>
    <w:p w14:paraId="5BB52C71" w14:textId="77777777" w:rsidR="008A5434" w:rsidRPr="00B53A35" w:rsidRDefault="008A5434" w:rsidP="008A5434">
      <w:pPr>
        <w:spacing w:before="80" w:after="80"/>
        <w:ind w:left="851"/>
        <w:jc w:val="both"/>
        <w:rPr>
          <w:b/>
          <w:sz w:val="32"/>
          <w:szCs w:val="32"/>
        </w:rPr>
      </w:pPr>
      <w:r w:rsidRPr="00B53A35">
        <w:rPr>
          <w:b/>
          <w:sz w:val="32"/>
          <w:szCs w:val="32"/>
        </w:rPr>
        <w:t>(</w:t>
      </w:r>
      <w:r w:rsidR="00B9341D" w:rsidRPr="00B53A35">
        <w:rPr>
          <w:b/>
          <w:sz w:val="32"/>
          <w:szCs w:val="32"/>
        </w:rPr>
        <w:t>Quản lý hộp thư</w:t>
      </w:r>
      <w:r w:rsidRPr="00B53A35">
        <w:rPr>
          <w:b/>
          <w:sz w:val="32"/>
          <w:szCs w:val="32"/>
        </w:rPr>
        <w:t>)</w:t>
      </w:r>
    </w:p>
    <w:p w14:paraId="5076C39E" w14:textId="77777777" w:rsidR="0036399D" w:rsidRPr="00B53A35" w:rsidRDefault="0036399D" w:rsidP="0036399D">
      <w:pPr>
        <w:spacing w:before="80" w:after="80"/>
        <w:jc w:val="both"/>
        <w:rPr>
          <w:b/>
          <w:sz w:val="10"/>
          <w:szCs w:val="10"/>
        </w:rPr>
      </w:pPr>
    </w:p>
    <w:p w14:paraId="773B52B2" w14:textId="77777777" w:rsidR="0036399D" w:rsidRPr="00B53A35" w:rsidRDefault="0036399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B53A35">
        <w:rPr>
          <w:b/>
        </w:rPr>
        <w:t xml:space="preserve">Mục tiêu : </w:t>
      </w:r>
    </w:p>
    <w:p w14:paraId="39E06FC0" w14:textId="77777777" w:rsidR="0036399D" w:rsidRPr="00B53A35" w:rsidRDefault="0036399D" w:rsidP="000373C3">
      <w:pPr>
        <w:spacing w:line="312" w:lineRule="auto"/>
        <w:ind w:left="426"/>
        <w:jc w:val="both"/>
        <w:rPr>
          <w:lang w:eastAsia="ko-KR"/>
        </w:rPr>
      </w:pPr>
      <w:r w:rsidRPr="00B53A35">
        <w:rPr>
          <w:lang w:eastAsia="ko-KR"/>
        </w:rPr>
        <w:t>Học xong bài này học viên sẽ có khả năng:</w:t>
      </w:r>
    </w:p>
    <w:p w14:paraId="722BE09A" w14:textId="77777777" w:rsidR="00F625CB" w:rsidRPr="00B53A35" w:rsidRDefault="00BC61D5" w:rsidP="00BC61D5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B53A35">
        <w:rPr>
          <w:color w:val="auto"/>
        </w:rPr>
        <w:t>Trình bày được các dạng Permissions điều khiển truy cập cho Mailboxes và Public Folder</w:t>
      </w:r>
      <w:r w:rsidR="00F625CB" w:rsidRPr="00B53A35">
        <w:rPr>
          <w:color w:val="auto"/>
        </w:rPr>
        <w:t>;</w:t>
      </w:r>
    </w:p>
    <w:p w14:paraId="18547B91" w14:textId="77777777" w:rsidR="00351245" w:rsidRPr="00B53A35" w:rsidRDefault="00351245" w:rsidP="00BC61D5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B53A35">
        <w:rPr>
          <w:color w:val="auto"/>
        </w:rPr>
        <w:t>Quản lý được hộp thư;</w:t>
      </w:r>
    </w:p>
    <w:p w14:paraId="7C153AD2" w14:textId="77777777" w:rsidR="00B11777" w:rsidRPr="00B53A35" w:rsidRDefault="00B11777" w:rsidP="00F625CB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B53A35">
        <w:rPr>
          <w:color w:val="auto"/>
        </w:rPr>
        <w:t>Tập trung, có ý thức, nghiêm túc, chuyên cần thực tập;</w:t>
      </w:r>
    </w:p>
    <w:p w14:paraId="557E7FA0" w14:textId="77777777" w:rsidR="00B11777" w:rsidRPr="00B53A35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B53A35">
        <w:rPr>
          <w:color w:val="auto"/>
        </w:rPr>
        <w:t xml:space="preserve">Thực hiện các thao tác an toàn </w:t>
      </w:r>
      <w:r w:rsidR="00963A5D" w:rsidRPr="00B53A35">
        <w:rPr>
          <w:color w:val="auto"/>
        </w:rPr>
        <w:t>cho người và thiết bị nơi thực tập gọn gàng sạch sẽ</w:t>
      </w:r>
      <w:r w:rsidRPr="00B53A35">
        <w:rPr>
          <w:color w:val="auto"/>
        </w:rPr>
        <w:t>.</w:t>
      </w:r>
    </w:p>
    <w:p w14:paraId="70F30858" w14:textId="77777777" w:rsidR="00963A5D" w:rsidRPr="00B53A35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B53A35">
        <w:rPr>
          <w:b/>
        </w:rPr>
        <w:t>Đồ dùng và trang thiết bị dạy học:</w:t>
      </w:r>
    </w:p>
    <w:p w14:paraId="36941566" w14:textId="77777777" w:rsidR="00963A5D" w:rsidRPr="00B53A35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53A35">
        <w:rPr>
          <w:color w:val="auto"/>
        </w:rPr>
        <w:t>Giấy A4, các loại giấy;</w:t>
      </w:r>
    </w:p>
    <w:p w14:paraId="6A05C697" w14:textId="77777777" w:rsidR="00963A5D" w:rsidRPr="00B53A35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53A35">
        <w:rPr>
          <w:color w:val="auto"/>
        </w:rPr>
        <w:t>Các hình vẽ ví dụ minh hoạ;</w:t>
      </w:r>
    </w:p>
    <w:p w14:paraId="7AA07534" w14:textId="77777777" w:rsidR="00963A5D" w:rsidRPr="00B53A35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53A35">
        <w:rPr>
          <w:color w:val="auto"/>
        </w:rPr>
        <w:t>Phần mềm VMWare Workstation, NetSupport sử dụng hỗ trợ trong giảng dạy;</w:t>
      </w:r>
    </w:p>
    <w:p w14:paraId="78BD50BC" w14:textId="77777777" w:rsidR="00C5607A" w:rsidRPr="00B53A35" w:rsidRDefault="00963A5D" w:rsidP="001F748A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53A35">
        <w:rPr>
          <w:color w:val="auto"/>
        </w:rPr>
        <w:t>Mạng máy tính kết nối Internet;</w:t>
      </w:r>
      <w:r w:rsidR="00B53A35" w:rsidRPr="00B53A35">
        <w:rPr>
          <w:color w:val="auto"/>
        </w:rPr>
        <w:t xml:space="preserve"> </w:t>
      </w:r>
      <w:r w:rsidR="00C5607A" w:rsidRPr="00B53A35">
        <w:rPr>
          <w:color w:val="auto"/>
        </w:rPr>
        <w:t>Các thiết bị mạng;</w:t>
      </w:r>
    </w:p>
    <w:p w14:paraId="11CF3E73" w14:textId="77777777" w:rsidR="00963A5D" w:rsidRPr="00B53A35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53A35">
        <w:rPr>
          <w:color w:val="auto"/>
        </w:rPr>
        <w:t>Đĩa CD Windows Server 2003/2008/2012;</w:t>
      </w:r>
      <w:r w:rsidR="000373C3" w:rsidRPr="00B53A35">
        <w:rPr>
          <w:color w:val="auto"/>
        </w:rPr>
        <w:t xml:space="preserve"> Microsoft Exchange Server 2007;</w:t>
      </w:r>
    </w:p>
    <w:p w14:paraId="569B88E2" w14:textId="77777777" w:rsidR="00963A5D" w:rsidRPr="00B53A35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53A35">
        <w:rPr>
          <w:color w:val="auto"/>
        </w:rPr>
        <w:t>Bảng, bút lông, máy tính</w:t>
      </w:r>
      <w:r w:rsidR="000373C3" w:rsidRPr="00B53A35">
        <w:rPr>
          <w:color w:val="auto"/>
        </w:rPr>
        <w:t xml:space="preserve"> nối mạng, máy chiếu (Projector</w:t>
      </w:r>
      <w:r w:rsidR="006E0CC2">
        <w:rPr>
          <w:color w:val="auto"/>
        </w:rPr>
        <w:t>)</w:t>
      </w:r>
      <w:r w:rsidR="000373C3" w:rsidRPr="00B53A35">
        <w:rPr>
          <w:color w:val="auto"/>
        </w:rPr>
        <w:t>;</w:t>
      </w:r>
    </w:p>
    <w:p w14:paraId="27DF2E67" w14:textId="77777777" w:rsidR="00963A5D" w:rsidRPr="00B53A35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53A35">
        <w:rPr>
          <w:color w:val="auto"/>
        </w:rPr>
        <w:t>Giáo án, giáo trình, tài liệu tham khảo, tài liệu học tập.</w:t>
      </w:r>
    </w:p>
    <w:p w14:paraId="3803F943" w14:textId="77777777" w:rsidR="00963A5D" w:rsidRPr="00B53A35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B53A35">
        <w:rPr>
          <w:b/>
        </w:rPr>
        <w:t>Hình thức tổ chức dạy học:</w:t>
      </w:r>
    </w:p>
    <w:p w14:paraId="0B7E62FF" w14:textId="77777777" w:rsidR="00963A5D" w:rsidRPr="00B53A35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53A35">
        <w:rPr>
          <w:color w:val="auto"/>
        </w:rPr>
        <w:t>Hướng dẫn: Tập trung.</w:t>
      </w:r>
    </w:p>
    <w:p w14:paraId="0AA89A72" w14:textId="77777777" w:rsidR="00963A5D" w:rsidRPr="00B53A35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53A35">
        <w:rPr>
          <w:color w:val="auto"/>
        </w:rPr>
        <w:t>Thực tập: Mỗi học sinh, sinh viên/ 1 máy tính</w:t>
      </w:r>
    </w:p>
    <w:p w14:paraId="0139B7AC" w14:textId="77777777" w:rsidR="00963A5D" w:rsidRPr="00B53A35" w:rsidRDefault="00963A5D" w:rsidP="000373C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</w:rPr>
      </w:pPr>
      <w:r w:rsidRPr="00B53A35">
        <w:rPr>
          <w:b/>
        </w:rPr>
        <w:t>I/.</w:t>
      </w:r>
      <w:r w:rsidRPr="00B53A35">
        <w:rPr>
          <w:b/>
        </w:rPr>
        <w:tab/>
        <w:t>ỔN ĐỊNH LỚP:</w:t>
      </w:r>
      <w:r w:rsidRPr="00B53A35">
        <w:rPr>
          <w:b/>
        </w:rPr>
        <w:tab/>
        <w:t>Thời gian: 5 phút</w:t>
      </w:r>
    </w:p>
    <w:p w14:paraId="1E47F410" w14:textId="77777777" w:rsidR="00963A5D" w:rsidRPr="00B53A35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53A35">
        <w:rPr>
          <w:color w:val="auto"/>
        </w:rPr>
        <w:t>Điểm danh;</w:t>
      </w:r>
    </w:p>
    <w:p w14:paraId="496AD498" w14:textId="77777777" w:rsidR="00963A5D" w:rsidRPr="00B53A35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53A35">
        <w:rPr>
          <w:color w:val="auto"/>
        </w:rPr>
        <w:t>Hướng dẫn cách chia nhóm học tập;</w:t>
      </w:r>
    </w:p>
    <w:p w14:paraId="226A94D7" w14:textId="77777777" w:rsidR="00963A5D" w:rsidRPr="00B53A35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53A35">
        <w:rPr>
          <w:color w:val="auto"/>
        </w:rPr>
        <w:t>Nhắc nhở về làm việc nhóm trong thời gian học.</w:t>
      </w:r>
    </w:p>
    <w:p w14:paraId="6DDCAE28" w14:textId="77777777" w:rsidR="0036399D" w:rsidRPr="00B53A35" w:rsidRDefault="00B607A7" w:rsidP="000373C3">
      <w:pPr>
        <w:tabs>
          <w:tab w:val="left" w:pos="540"/>
          <w:tab w:val="left" w:pos="7200"/>
        </w:tabs>
        <w:spacing w:line="312" w:lineRule="auto"/>
        <w:jc w:val="both"/>
        <w:rPr>
          <w:b/>
        </w:rPr>
      </w:pPr>
      <w:r w:rsidRPr="00B53A35">
        <w:rPr>
          <w:b/>
        </w:rPr>
        <w:t>I</w:t>
      </w:r>
      <w:r w:rsidR="00B11777" w:rsidRPr="00B53A35">
        <w:rPr>
          <w:b/>
        </w:rPr>
        <w:t>I/. THỰC HIỆN BÀI HỌC</w:t>
      </w:r>
      <w:r w:rsidR="0036399D" w:rsidRPr="00B53A35">
        <w:rPr>
          <w:b/>
        </w:rPr>
        <w:t>:</w:t>
      </w:r>
      <w:r w:rsidR="0036399D" w:rsidRPr="00B53A35">
        <w:rPr>
          <w:b/>
        </w:rPr>
        <w:tab/>
        <w:t>Thời gian:</w:t>
      </w:r>
      <w:r w:rsidR="00963A5D" w:rsidRPr="00B53A35">
        <w:rPr>
          <w:b/>
        </w:rPr>
        <w:t xml:space="preserve"> 235</w:t>
      </w:r>
      <w:r w:rsidR="0036399D" w:rsidRPr="00B53A35">
        <w:rPr>
          <w:b/>
        </w:rPr>
        <w:t xml:space="preserve"> phút</w:t>
      </w:r>
    </w:p>
    <w:tbl>
      <w:tblPr>
        <w:tblW w:w="959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"/>
        <w:gridCol w:w="3320"/>
        <w:gridCol w:w="2484"/>
        <w:gridCol w:w="2476"/>
        <w:gridCol w:w="778"/>
      </w:tblGrid>
      <w:tr w:rsidR="00B53A35" w:rsidRPr="00B53A35" w14:paraId="739746EC" w14:textId="77777777" w:rsidTr="00633D60">
        <w:trPr>
          <w:trHeight w:val="350"/>
          <w:tblHeader/>
        </w:trPr>
        <w:tc>
          <w:tcPr>
            <w:tcW w:w="538" w:type="dxa"/>
            <w:vMerge w:val="restart"/>
            <w:shd w:val="clear" w:color="auto" w:fill="auto"/>
            <w:vAlign w:val="center"/>
          </w:tcPr>
          <w:p w14:paraId="46121B42" w14:textId="77777777" w:rsidR="00A36CB6" w:rsidRPr="00B53A35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B53A35">
              <w:rPr>
                <w:b/>
              </w:rPr>
              <w:t>TT</w:t>
            </w:r>
          </w:p>
        </w:tc>
        <w:tc>
          <w:tcPr>
            <w:tcW w:w="3320" w:type="dxa"/>
            <w:vMerge w:val="restart"/>
            <w:shd w:val="clear" w:color="auto" w:fill="auto"/>
            <w:vAlign w:val="center"/>
          </w:tcPr>
          <w:p w14:paraId="3FAC8E04" w14:textId="77777777" w:rsidR="00A36CB6" w:rsidRPr="00B53A35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B53A35">
              <w:rPr>
                <w:b/>
              </w:rPr>
              <w:t>NỘI DUNG</w:t>
            </w:r>
          </w:p>
        </w:tc>
        <w:tc>
          <w:tcPr>
            <w:tcW w:w="4960" w:type="dxa"/>
            <w:gridSpan w:val="2"/>
            <w:shd w:val="clear" w:color="auto" w:fill="auto"/>
            <w:vAlign w:val="center"/>
          </w:tcPr>
          <w:p w14:paraId="59D0FD87" w14:textId="77777777" w:rsidR="00A36CB6" w:rsidRPr="00B53A35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B53A35">
              <w:rPr>
                <w:b/>
              </w:rPr>
              <w:t>HOẠT ĐỘNG DẠY HỌC</w:t>
            </w:r>
          </w:p>
        </w:tc>
        <w:tc>
          <w:tcPr>
            <w:tcW w:w="778" w:type="dxa"/>
            <w:vMerge w:val="restart"/>
            <w:shd w:val="clear" w:color="auto" w:fill="auto"/>
            <w:vAlign w:val="center"/>
          </w:tcPr>
          <w:p w14:paraId="419B0839" w14:textId="77777777" w:rsidR="00A36CB6" w:rsidRPr="00B53A35" w:rsidRDefault="00A36CB6" w:rsidP="00971FD6">
            <w:pPr>
              <w:spacing w:line="288" w:lineRule="auto"/>
              <w:ind w:left="-93" w:right="-64"/>
              <w:jc w:val="center"/>
              <w:rPr>
                <w:b/>
              </w:rPr>
            </w:pPr>
            <w:r w:rsidRPr="00B53A35">
              <w:rPr>
                <w:b/>
              </w:rPr>
              <w:t>THỜI GIAN</w:t>
            </w:r>
          </w:p>
        </w:tc>
      </w:tr>
      <w:tr w:rsidR="00B53A35" w:rsidRPr="00B53A35" w14:paraId="3016AD93" w14:textId="77777777" w:rsidTr="00633D60">
        <w:trPr>
          <w:tblHeader/>
        </w:trPr>
        <w:tc>
          <w:tcPr>
            <w:tcW w:w="53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0D88D23C" w14:textId="77777777" w:rsidR="00A36CB6" w:rsidRPr="00B53A35" w:rsidRDefault="00A36CB6" w:rsidP="00971FD6">
            <w:pPr>
              <w:spacing w:line="288" w:lineRule="auto"/>
            </w:pPr>
          </w:p>
        </w:tc>
        <w:tc>
          <w:tcPr>
            <w:tcW w:w="332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4F5FD12" w14:textId="77777777" w:rsidR="00A36CB6" w:rsidRPr="00B53A35" w:rsidRDefault="00A36CB6" w:rsidP="00971FD6">
            <w:pPr>
              <w:spacing w:line="288" w:lineRule="auto"/>
            </w:pP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auto"/>
          </w:tcPr>
          <w:p w14:paraId="7BFA7AFF" w14:textId="77777777" w:rsidR="00A36CB6" w:rsidRPr="00B53A35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B53A35">
              <w:rPr>
                <w:b/>
              </w:rPr>
              <w:t>HOẠT ĐỘNG CỦA GIÁO VIÊN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auto"/>
          </w:tcPr>
          <w:p w14:paraId="534D7236" w14:textId="77777777" w:rsidR="00A36CB6" w:rsidRPr="00B53A35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B53A35">
              <w:rPr>
                <w:b/>
              </w:rPr>
              <w:t>HOẠT ĐỘNG CỦA HỌC SINH</w:t>
            </w:r>
          </w:p>
        </w:tc>
        <w:tc>
          <w:tcPr>
            <w:tcW w:w="77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D2358E8" w14:textId="77777777" w:rsidR="00A36CB6" w:rsidRPr="00B53A35" w:rsidRDefault="00A36CB6" w:rsidP="00971FD6">
            <w:pPr>
              <w:spacing w:line="288" w:lineRule="auto"/>
            </w:pPr>
          </w:p>
        </w:tc>
      </w:tr>
      <w:tr w:rsidR="00B53A35" w:rsidRPr="00B53A35" w14:paraId="2A9744E0" w14:textId="77777777" w:rsidTr="00633D60">
        <w:tc>
          <w:tcPr>
            <w:tcW w:w="538" w:type="dxa"/>
            <w:tcBorders>
              <w:bottom w:val="single" w:sz="4" w:space="0" w:color="auto"/>
            </w:tcBorders>
            <w:shd w:val="clear" w:color="auto" w:fill="auto"/>
          </w:tcPr>
          <w:p w14:paraId="710DAC74" w14:textId="77777777" w:rsidR="0036399D" w:rsidRPr="00B53A35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B53A35">
              <w:rPr>
                <w:b/>
              </w:rPr>
              <w:t>A</w:t>
            </w:r>
          </w:p>
        </w:tc>
        <w:tc>
          <w:tcPr>
            <w:tcW w:w="3320" w:type="dxa"/>
            <w:tcBorders>
              <w:bottom w:val="single" w:sz="4" w:space="0" w:color="auto"/>
            </w:tcBorders>
            <w:shd w:val="clear" w:color="auto" w:fill="auto"/>
          </w:tcPr>
          <w:p w14:paraId="349DC5FE" w14:textId="77777777" w:rsidR="0036399D" w:rsidRPr="00B53A35" w:rsidRDefault="0036399D" w:rsidP="00971FD6">
            <w:pPr>
              <w:spacing w:line="288" w:lineRule="auto"/>
              <w:rPr>
                <w:b/>
              </w:rPr>
            </w:pPr>
            <w:r w:rsidRPr="00B53A35">
              <w:rPr>
                <w:b/>
              </w:rPr>
              <w:t>Dẫn nhập:</w:t>
            </w:r>
          </w:p>
          <w:p w14:paraId="23C171D3" w14:textId="77777777" w:rsidR="00C5607A" w:rsidRPr="00B53A35" w:rsidRDefault="00B53A35" w:rsidP="00351245">
            <w:pPr>
              <w:spacing w:line="288" w:lineRule="auto"/>
              <w:ind w:firstLine="368"/>
              <w:jc w:val="both"/>
            </w:pPr>
            <w:r w:rsidRPr="00B53A35">
              <w:t>Để quản lý được những của người dùng, ta vào đâu để quản lý</w:t>
            </w:r>
            <w:r w:rsidR="008A5434" w:rsidRPr="00B53A35">
              <w:t xml:space="preserve"> </w:t>
            </w:r>
            <w:r w:rsidR="00F625CB" w:rsidRPr="00B53A35">
              <w:t>?</w:t>
            </w: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auto"/>
          </w:tcPr>
          <w:p w14:paraId="4F38693E" w14:textId="77777777" w:rsidR="008A5434" w:rsidRPr="00B53A35" w:rsidRDefault="008A5434" w:rsidP="008A543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22A5534" w14:textId="77777777" w:rsidR="00107879" w:rsidRPr="00B53A35" w:rsidRDefault="00F625CB" w:rsidP="00F625C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Thuyết trình, đặt câu hỏi.</w:t>
            </w:r>
          </w:p>
          <w:p w14:paraId="6D137205" w14:textId="77777777" w:rsidR="00623263" w:rsidRPr="00B53A35" w:rsidRDefault="00623263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Ghi tên bài học mới.</w:t>
            </w:r>
          </w:p>
          <w:p w14:paraId="1E0A2A9F" w14:textId="77777777" w:rsidR="008C0B1F" w:rsidRPr="00B53A35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Phát tài liệu học tập.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auto"/>
          </w:tcPr>
          <w:p w14:paraId="0711D288" w14:textId="77777777" w:rsidR="008A5434" w:rsidRPr="00B53A35" w:rsidRDefault="008A5434" w:rsidP="008A5434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1C66ACB" w14:textId="77777777" w:rsidR="0036399D" w:rsidRPr="00B53A35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B3D14" w:rsidRPr="00B53A3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3FBE136" w14:textId="77777777" w:rsidR="000B3D14" w:rsidRPr="00B53A35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0FBAAF0" w14:textId="77777777" w:rsidR="000B3D14" w:rsidRPr="00B53A35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Quan sát, ghi chép.</w:t>
            </w:r>
          </w:p>
          <w:p w14:paraId="41D97641" w14:textId="77777777" w:rsidR="000B3D14" w:rsidRPr="00B53A35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Nhóm trưởng phát.</w:t>
            </w:r>
          </w:p>
        </w:tc>
        <w:tc>
          <w:tcPr>
            <w:tcW w:w="778" w:type="dxa"/>
            <w:tcBorders>
              <w:bottom w:val="single" w:sz="4" w:space="0" w:color="auto"/>
            </w:tcBorders>
            <w:shd w:val="clear" w:color="auto" w:fill="auto"/>
          </w:tcPr>
          <w:p w14:paraId="4E9A76E0" w14:textId="77777777" w:rsidR="008A5434" w:rsidRPr="00B53A35" w:rsidRDefault="008A5434" w:rsidP="00971FD6">
            <w:pPr>
              <w:spacing w:line="288" w:lineRule="auto"/>
              <w:jc w:val="center"/>
            </w:pPr>
          </w:p>
          <w:p w14:paraId="16CF525C" w14:textId="77777777" w:rsidR="0036399D" w:rsidRPr="00B53A35" w:rsidRDefault="00457FD0" w:rsidP="00971FD6">
            <w:pPr>
              <w:spacing w:line="288" w:lineRule="auto"/>
              <w:jc w:val="center"/>
            </w:pPr>
            <w:r w:rsidRPr="00B53A35">
              <w:t>10</w:t>
            </w:r>
            <w:r w:rsidR="0036399D" w:rsidRPr="00B53A35">
              <w:t>’</w:t>
            </w:r>
          </w:p>
        </w:tc>
      </w:tr>
      <w:tr w:rsidR="00B53A35" w:rsidRPr="00B53A35" w14:paraId="6081909C" w14:textId="77777777" w:rsidTr="00633D60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83A1AB9" w14:textId="77777777" w:rsidR="0036399D" w:rsidRPr="00B53A35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B53A35">
              <w:rPr>
                <w:b/>
              </w:rPr>
              <w:t>B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81FDA6A" w14:textId="77777777" w:rsidR="0036399D" w:rsidRPr="00B53A35" w:rsidRDefault="0036399D" w:rsidP="00971FD6">
            <w:pPr>
              <w:spacing w:line="288" w:lineRule="auto"/>
              <w:ind w:left="-57"/>
              <w:rPr>
                <w:b/>
              </w:rPr>
            </w:pPr>
            <w:r w:rsidRPr="00B53A35">
              <w:rPr>
                <w:b/>
              </w:rPr>
              <w:t>Giới thiệu chủ đề: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90AD89E" w14:textId="77777777" w:rsidR="000B3D14" w:rsidRPr="00B53A35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0250381" w14:textId="77777777" w:rsidR="0036399D" w:rsidRPr="00B53A35" w:rsidRDefault="0036399D" w:rsidP="00971FD6">
            <w:pPr>
              <w:spacing w:line="288" w:lineRule="auto"/>
            </w:pP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7047176" w14:textId="77777777" w:rsidR="0036399D" w:rsidRPr="00B53A35" w:rsidRDefault="0036399D" w:rsidP="00971FD6">
            <w:pPr>
              <w:spacing w:line="288" w:lineRule="auto"/>
            </w:pPr>
          </w:p>
        </w:tc>
      </w:tr>
      <w:tr w:rsidR="00B53A35" w:rsidRPr="00B53A35" w14:paraId="2410A00F" w14:textId="77777777" w:rsidTr="00633D60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65959B38" w14:textId="77777777" w:rsidR="0036399D" w:rsidRPr="00B53A35" w:rsidRDefault="0036399D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3770986C" w14:textId="77777777" w:rsidR="00701709" w:rsidRPr="00B53A35" w:rsidRDefault="00B53A35" w:rsidP="00B53A35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Quản lý</w:t>
            </w:r>
            <w:r w:rsidR="008A5434" w:rsidRPr="00B53A3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53A35">
              <w:rPr>
                <w:rFonts w:ascii="Times New Roman" w:hAnsi="Times New Roman"/>
                <w:sz w:val="24"/>
                <w:szCs w:val="24"/>
              </w:rPr>
              <w:t>hộp thư</w:t>
            </w:r>
            <w:r w:rsidR="00701709" w:rsidRPr="00B53A3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75944258" w14:textId="77777777" w:rsidR="00D534AA" w:rsidRPr="00B53A35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Thuyết trình</w:t>
            </w:r>
            <w:r w:rsidR="00D534AA" w:rsidRPr="00B53A3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3C22560" w14:textId="77777777" w:rsidR="006F5CBF" w:rsidRPr="00B53A35" w:rsidRDefault="00B53A35" w:rsidP="00C5607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Trình bày các bước quản lý hộp thư.</w:t>
            </w:r>
          </w:p>
          <w:p w14:paraId="5A20B402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lastRenderedPageBreak/>
              <w:t>Đặt câu hỏi “Để khôi phục một hay nhiều hộp thư trong một hay nhiều kho chứa hộp thư” ta cần làm gì ?</w:t>
            </w:r>
          </w:p>
          <w:p w14:paraId="33A68C4A" w14:textId="77777777" w:rsidR="00801497" w:rsidRPr="00B53A35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Nhận xét</w:t>
            </w:r>
            <w:r w:rsidR="00D534AA" w:rsidRPr="00B53A35">
              <w:rPr>
                <w:rFonts w:ascii="Times New Roman" w:hAnsi="Times New Roman"/>
                <w:sz w:val="24"/>
                <w:szCs w:val="24"/>
              </w:rPr>
              <w:t>, giảng giải.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1760CB60" w14:textId="77777777" w:rsidR="0036399D" w:rsidRPr="00B53A35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lastRenderedPageBreak/>
              <w:t>Lắng nghe</w:t>
            </w:r>
            <w:r w:rsidR="007D327F" w:rsidRPr="00B53A3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766E934" w14:textId="77777777" w:rsidR="00D534AA" w:rsidRPr="00B53A35" w:rsidRDefault="00D534A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Lắng</w:t>
            </w:r>
            <w:r w:rsidR="006F5CBF" w:rsidRPr="00B53A35">
              <w:rPr>
                <w:rFonts w:ascii="Times New Roman" w:hAnsi="Times New Roman"/>
                <w:sz w:val="24"/>
                <w:szCs w:val="24"/>
              </w:rPr>
              <w:t xml:space="preserve"> nghe,</w:t>
            </w:r>
            <w:r w:rsidRPr="00B53A3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53A35" w:rsidRPr="00B53A35">
              <w:rPr>
                <w:rFonts w:ascii="Times New Roman" w:hAnsi="Times New Roman"/>
                <w:sz w:val="24"/>
                <w:szCs w:val="24"/>
              </w:rPr>
              <w:t>ghi chép</w:t>
            </w:r>
            <w:r w:rsidR="006F5CBF" w:rsidRPr="00B53A3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20D6D19" w14:textId="77777777" w:rsidR="00D534AA" w:rsidRPr="00B53A35" w:rsidRDefault="00D534AA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81F1FA4" w14:textId="77777777" w:rsidR="00801497" w:rsidRPr="00B53A35" w:rsidRDefault="00801497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Lắng nghe, </w:t>
            </w:r>
            <w:r w:rsidR="00B53A35" w:rsidRPr="00B53A35">
              <w:rPr>
                <w:rFonts w:ascii="Times New Roman" w:hAnsi="Times New Roman"/>
                <w:sz w:val="24"/>
                <w:szCs w:val="24"/>
              </w:rPr>
              <w:t>trả lời câu hỏi</w:t>
            </w:r>
            <w:r w:rsidRPr="00B53A3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D0D9BF5" w14:textId="77777777" w:rsidR="00B53A35" w:rsidRPr="00B53A35" w:rsidRDefault="00B53A35" w:rsidP="00B53A35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E250DDA" w14:textId="77777777" w:rsidR="00B53A35" w:rsidRPr="00B53A35" w:rsidRDefault="00B53A35" w:rsidP="00B53A35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E9123CF" w14:textId="77777777" w:rsidR="00B53A35" w:rsidRPr="00B53A35" w:rsidRDefault="00B53A35" w:rsidP="00B53A35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1179E34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621D2135" w14:textId="77777777" w:rsidR="0036399D" w:rsidRPr="00B53A35" w:rsidRDefault="001B5823" w:rsidP="00971FD6">
            <w:pPr>
              <w:spacing w:line="288" w:lineRule="auto"/>
              <w:jc w:val="center"/>
            </w:pPr>
            <w:r w:rsidRPr="00B53A35">
              <w:lastRenderedPageBreak/>
              <w:t>4</w:t>
            </w:r>
            <w:r w:rsidR="00846929" w:rsidRPr="00B53A35">
              <w:t>5</w:t>
            </w:r>
            <w:r w:rsidR="00457FD0" w:rsidRPr="00B53A35">
              <w:t>’</w:t>
            </w:r>
          </w:p>
          <w:p w14:paraId="128FD2D0" w14:textId="77777777" w:rsidR="00457FD0" w:rsidRPr="00B53A35" w:rsidRDefault="00457FD0" w:rsidP="00971FD6">
            <w:pPr>
              <w:spacing w:line="288" w:lineRule="auto"/>
              <w:jc w:val="center"/>
            </w:pPr>
          </w:p>
          <w:p w14:paraId="32971FE6" w14:textId="77777777" w:rsidR="00457FD0" w:rsidRPr="00B53A35" w:rsidRDefault="00457FD0" w:rsidP="00971FD6">
            <w:pPr>
              <w:spacing w:line="288" w:lineRule="auto"/>
              <w:jc w:val="center"/>
            </w:pPr>
          </w:p>
          <w:p w14:paraId="6AAF8615" w14:textId="77777777" w:rsidR="00457FD0" w:rsidRPr="00B53A35" w:rsidRDefault="00457FD0" w:rsidP="00971FD6">
            <w:pPr>
              <w:spacing w:line="288" w:lineRule="auto"/>
              <w:jc w:val="center"/>
            </w:pPr>
          </w:p>
          <w:p w14:paraId="6AB7B110" w14:textId="77777777" w:rsidR="00457FD0" w:rsidRPr="00B53A35" w:rsidRDefault="00457FD0" w:rsidP="00971FD6">
            <w:pPr>
              <w:spacing w:line="288" w:lineRule="auto"/>
            </w:pPr>
          </w:p>
        </w:tc>
      </w:tr>
      <w:tr w:rsidR="00B53A35" w:rsidRPr="00B53A35" w14:paraId="5079DCA2" w14:textId="77777777" w:rsidTr="00633D60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CD932D9" w14:textId="77777777" w:rsidR="000B3D14" w:rsidRPr="00B53A35" w:rsidRDefault="000B3D14" w:rsidP="00971FD6">
            <w:pPr>
              <w:spacing w:line="288" w:lineRule="auto"/>
              <w:jc w:val="center"/>
              <w:rPr>
                <w:b/>
              </w:rPr>
            </w:pPr>
            <w:r w:rsidRPr="00B53A35">
              <w:rPr>
                <w:b/>
              </w:rPr>
              <w:lastRenderedPageBreak/>
              <w:t>C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38068AE" w14:textId="77777777" w:rsidR="000B3D14" w:rsidRPr="00B53A35" w:rsidRDefault="000B3D14" w:rsidP="00971FD6">
            <w:pPr>
              <w:spacing w:line="288" w:lineRule="auto"/>
              <w:rPr>
                <w:b/>
              </w:rPr>
            </w:pPr>
            <w:r w:rsidRPr="00B53A35">
              <w:rPr>
                <w:b/>
              </w:rPr>
              <w:t>Giải quyết vấn đề: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03C9762" w14:textId="77777777" w:rsidR="000B3D14" w:rsidRPr="00B53A35" w:rsidRDefault="000B3D14" w:rsidP="00971FD6">
            <w:pPr>
              <w:spacing w:line="288" w:lineRule="auto"/>
            </w:pP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F88389B" w14:textId="77777777" w:rsidR="000B3D14" w:rsidRPr="00B53A35" w:rsidRDefault="000B3D14" w:rsidP="00971FD6">
            <w:pPr>
              <w:spacing w:line="288" w:lineRule="auto"/>
            </w:pP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7F08061" w14:textId="77777777" w:rsidR="000B3D14" w:rsidRPr="00B53A35" w:rsidRDefault="000B3D14" w:rsidP="00971FD6">
            <w:pPr>
              <w:spacing w:line="288" w:lineRule="auto"/>
              <w:jc w:val="center"/>
            </w:pPr>
          </w:p>
        </w:tc>
      </w:tr>
      <w:tr w:rsidR="00B53A35" w:rsidRPr="00B53A35" w14:paraId="38FC5492" w14:textId="77777777" w:rsidTr="00633D60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6E12130F" w14:textId="77777777" w:rsidR="00633D60" w:rsidRPr="00B53A35" w:rsidRDefault="00633D60" w:rsidP="00633D6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467208FB" w14:textId="77777777" w:rsidR="00B53A35" w:rsidRPr="00B53A35" w:rsidRDefault="00D96B17" w:rsidP="00B53A35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1</w:t>
            </w:r>
            <w:r w:rsidR="00633D60" w:rsidRPr="00B53A35">
              <w:rPr>
                <w:rFonts w:ascii="Times New Roman" w:hAnsi="Times New Roman"/>
                <w:sz w:val="24"/>
                <w:szCs w:val="24"/>
              </w:rPr>
              <w:t>.</w:t>
            </w:r>
            <w:r w:rsidR="00633D60" w:rsidRPr="00B53A35">
              <w:rPr>
                <w:rFonts w:ascii="Times New Roman" w:hAnsi="Times New Roman"/>
                <w:sz w:val="24"/>
                <w:szCs w:val="24"/>
              </w:rPr>
              <w:tab/>
            </w:r>
            <w:r w:rsidR="00B53A35" w:rsidRPr="00B53A35">
              <w:rPr>
                <w:rFonts w:ascii="Times New Roman" w:hAnsi="Times New Roman"/>
                <w:sz w:val="24"/>
                <w:szCs w:val="24"/>
              </w:rPr>
              <w:t>Tạo một hộp thư.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1FCF59A1" w14:textId="77777777" w:rsidR="00633D60" w:rsidRPr="00B53A35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70AE4429" w14:textId="77777777" w:rsidR="00633D60" w:rsidRPr="00B53A35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 xml:space="preserve">Minh họa các bước </w:t>
            </w:r>
            <w:r w:rsidR="00B53A35" w:rsidRPr="00B53A35">
              <w:rPr>
                <w:rFonts w:ascii="Times New Roman" w:hAnsi="Times New Roman"/>
                <w:sz w:val="24"/>
                <w:szCs w:val="24"/>
              </w:rPr>
              <w:t>tạo một hộp thư</w:t>
            </w:r>
            <w:r w:rsidRPr="00B53A3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879CE74" w14:textId="77777777" w:rsidR="00B53A35" w:rsidRPr="00B53A35" w:rsidRDefault="00B53A35" w:rsidP="00B53A35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3F23832" w14:textId="77777777" w:rsidR="00633D60" w:rsidRPr="00B53A35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B53A35" w:rsidRPr="00B53A35">
              <w:rPr>
                <w:rFonts w:ascii="Times New Roman" w:hAnsi="Times New Roman"/>
                <w:sz w:val="24"/>
                <w:szCs w:val="24"/>
              </w:rPr>
              <w:t>tạo hộp thư</w:t>
            </w:r>
            <w:r w:rsidRPr="00B53A3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E6299E7" w14:textId="77777777" w:rsidR="00633D60" w:rsidRPr="00B53A35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7B6EE30" w14:textId="77777777" w:rsidR="00B53A35" w:rsidRPr="00B53A35" w:rsidRDefault="00B53A35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FDC74EA" w14:textId="77777777" w:rsidR="00633D60" w:rsidRPr="00B53A35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577E07CD" w14:textId="77777777" w:rsidR="00633D60" w:rsidRPr="00B53A35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8FE38AA" w14:textId="77777777" w:rsidR="00633D60" w:rsidRPr="00B53A35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6BD08887" w14:textId="77777777" w:rsidR="00633D60" w:rsidRPr="00B53A35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3A129AC7" w14:textId="77777777" w:rsidR="00633D60" w:rsidRPr="00B53A35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 xml:space="preserve">Quan sát, ghi nhận các bước </w:t>
            </w:r>
            <w:r w:rsidR="00B53A35" w:rsidRPr="00B53A35">
              <w:rPr>
                <w:rFonts w:ascii="Times New Roman" w:hAnsi="Times New Roman"/>
                <w:sz w:val="24"/>
                <w:szCs w:val="24"/>
              </w:rPr>
              <w:t>tạo một hộp thư</w:t>
            </w:r>
            <w:r w:rsidRPr="00B53A3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6C8A852" w14:textId="77777777" w:rsidR="00633D60" w:rsidRPr="00B53A35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 xml:space="preserve">Lắng nghe, ghi nhận yêu cầu thực hiện </w:t>
            </w:r>
            <w:r w:rsidR="00B53A35" w:rsidRPr="00B53A35">
              <w:rPr>
                <w:rFonts w:ascii="Times New Roman" w:hAnsi="Times New Roman"/>
                <w:sz w:val="24"/>
                <w:szCs w:val="24"/>
              </w:rPr>
              <w:t>tạo một hộp thư</w:t>
            </w:r>
            <w:r w:rsidRPr="00B53A3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AEE3E70" w14:textId="77777777" w:rsidR="00633D60" w:rsidRPr="00B53A35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 xml:space="preserve">Thực hiện các bước </w:t>
            </w:r>
            <w:r w:rsidR="00B53A35" w:rsidRPr="00B53A35">
              <w:rPr>
                <w:rFonts w:ascii="Times New Roman" w:hAnsi="Times New Roman"/>
                <w:sz w:val="24"/>
                <w:szCs w:val="24"/>
              </w:rPr>
              <w:t>tạo hộp thư</w:t>
            </w:r>
            <w:r w:rsidRPr="00B53A3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0DE10D9" w14:textId="77777777" w:rsidR="00633D60" w:rsidRPr="00B53A35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12393D96" w14:textId="77777777" w:rsidR="00633D60" w:rsidRPr="00B53A35" w:rsidRDefault="00D96B17" w:rsidP="00633D60">
            <w:pPr>
              <w:spacing w:line="288" w:lineRule="auto"/>
              <w:jc w:val="center"/>
            </w:pPr>
            <w:r w:rsidRPr="00B53A35">
              <w:t>45</w:t>
            </w:r>
            <w:r w:rsidR="00633D60" w:rsidRPr="00B53A35">
              <w:t>’</w:t>
            </w:r>
          </w:p>
        </w:tc>
      </w:tr>
      <w:tr w:rsidR="00B53A35" w:rsidRPr="00B53A35" w14:paraId="2099C957" w14:textId="77777777" w:rsidTr="00B53A35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43453DE7" w14:textId="77777777" w:rsidR="00B53A35" w:rsidRPr="00B53A35" w:rsidRDefault="00B53A35" w:rsidP="00B53A35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5264B117" w14:textId="77777777" w:rsidR="00B53A35" w:rsidRPr="00B53A35" w:rsidRDefault="00B53A35" w:rsidP="00B53A35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2.</w:t>
            </w:r>
            <w:r w:rsidRPr="00B53A35">
              <w:rPr>
                <w:rFonts w:ascii="Times New Roman" w:hAnsi="Times New Roman"/>
                <w:sz w:val="24"/>
                <w:szCs w:val="24"/>
              </w:rPr>
              <w:tab/>
              <w:t>Xóa một hộp thư.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7BEAA7F4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743A2B5B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Minh họa các bước xóa một hộp thư.</w:t>
            </w:r>
          </w:p>
          <w:p w14:paraId="769E3BAA" w14:textId="77777777" w:rsidR="00B53A35" w:rsidRPr="00B53A35" w:rsidRDefault="00B53A35" w:rsidP="00B53A35">
            <w:pPr>
              <w:pStyle w:val="BodyText"/>
              <w:tabs>
                <w:tab w:val="num" w:pos="2628"/>
              </w:tabs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F63E178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Yêu cầu xóa một hộp thư.</w:t>
            </w:r>
          </w:p>
          <w:p w14:paraId="25CD840C" w14:textId="77777777" w:rsidR="00B53A35" w:rsidRPr="00B53A35" w:rsidRDefault="00B53A35" w:rsidP="00B53A35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84F96D3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005A0E06" w14:textId="77777777" w:rsidR="00B53A35" w:rsidRPr="00B53A35" w:rsidRDefault="00B53A35" w:rsidP="00B53A35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9D8A8D7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27D1FD7A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3DF5EA19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Quan sát, ghi nhận các bước xóa một hộp thư.</w:t>
            </w:r>
          </w:p>
          <w:p w14:paraId="1E2296A7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Lắng nghe, ghi nhận yêu cầu thực hiện xóa một hộp thư.</w:t>
            </w:r>
          </w:p>
          <w:p w14:paraId="2FFA48C7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Thực hiện các bước xóa một hộp thư.</w:t>
            </w:r>
          </w:p>
          <w:p w14:paraId="2FC6D867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7A68C6A6" w14:textId="77777777" w:rsidR="00B53A35" w:rsidRPr="00B53A35" w:rsidRDefault="00B53A35" w:rsidP="00B53A35">
            <w:pPr>
              <w:spacing w:line="288" w:lineRule="auto"/>
              <w:jc w:val="center"/>
            </w:pPr>
          </w:p>
        </w:tc>
      </w:tr>
      <w:tr w:rsidR="00B53A35" w:rsidRPr="00B53A35" w14:paraId="3DE42548" w14:textId="77777777" w:rsidTr="00B53A35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6CDCBF9" w14:textId="77777777" w:rsidR="00B53A35" w:rsidRPr="00B53A35" w:rsidRDefault="00B53A35" w:rsidP="00B53A35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016E03A" w14:textId="77777777" w:rsidR="00B53A35" w:rsidRPr="00B53A35" w:rsidRDefault="00B53A35" w:rsidP="00B53A35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3.</w:t>
            </w:r>
            <w:r w:rsidRPr="00B53A35">
              <w:rPr>
                <w:rFonts w:ascii="Times New Roman" w:hAnsi="Times New Roman"/>
                <w:sz w:val="24"/>
                <w:szCs w:val="24"/>
              </w:rPr>
              <w:tab/>
              <w:t>Khôi phục một hộp thư.</w:t>
            </w:r>
          </w:p>
        </w:tc>
        <w:tc>
          <w:tcPr>
            <w:tcW w:w="24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8A509ED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1E7AC8C7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Minh họa các bước khôi phục một hộp thư.</w:t>
            </w:r>
          </w:p>
          <w:p w14:paraId="6775418C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Yêu cầu xóa một hộp thư.</w:t>
            </w:r>
          </w:p>
          <w:p w14:paraId="18608E19" w14:textId="77777777" w:rsidR="00B53A35" w:rsidRPr="00B53A35" w:rsidRDefault="00B53A35" w:rsidP="00B53A35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B3820AF" w14:textId="77777777" w:rsidR="00B53A35" w:rsidRPr="00B53A35" w:rsidRDefault="00B53A35" w:rsidP="00B53A35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34ABDFA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256708F2" w14:textId="77777777" w:rsidR="00B53A35" w:rsidRPr="00B53A35" w:rsidRDefault="00B53A35" w:rsidP="00B53A35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CCEFFAE" w14:textId="77777777" w:rsidR="00B53A35" w:rsidRPr="00B53A35" w:rsidRDefault="00B53A35" w:rsidP="00B53A35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C33B943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7570D57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41A79FD1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Quan sát, ghi nhận các bước khôi phục một hộp thư.</w:t>
            </w:r>
          </w:p>
          <w:p w14:paraId="56AAED44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Lắng nghe, ghi nhận yêu cầu thực hiện khôi phục một hộp thư.</w:t>
            </w:r>
          </w:p>
          <w:p w14:paraId="765D2975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Thực hiện các bước khôi phục một hộp thư.</w:t>
            </w:r>
          </w:p>
          <w:p w14:paraId="6F0C72F3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BA2C173" w14:textId="77777777" w:rsidR="00B53A35" w:rsidRPr="00B53A35" w:rsidRDefault="00B53A35" w:rsidP="00B53A35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3A35" w:rsidRPr="00B53A35" w14:paraId="2466BA2F" w14:textId="77777777" w:rsidTr="00B53A35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4770016" w14:textId="77777777" w:rsidR="00B53A35" w:rsidRPr="00B53A35" w:rsidRDefault="00B53A35" w:rsidP="00B53A35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44B5065" w14:textId="77777777" w:rsidR="00B53A35" w:rsidRPr="00B53A35" w:rsidRDefault="00B53A35" w:rsidP="00B53A35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4.</w:t>
            </w:r>
            <w:r w:rsidRPr="00B53A35">
              <w:rPr>
                <w:rFonts w:ascii="Times New Roman" w:hAnsi="Times New Roman"/>
                <w:sz w:val="24"/>
                <w:szCs w:val="24"/>
              </w:rPr>
              <w:tab/>
              <w:t>Di chuyển các hộp thư sử dụng Exchange System Manager.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857E4AC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4EEC53E1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Minh họa các bước di chuyển các hộp thư sử dụng Exchange System Manager.</w:t>
            </w:r>
          </w:p>
          <w:p w14:paraId="5B5ABDD2" w14:textId="77777777" w:rsidR="00B53A35" w:rsidRPr="00B53A35" w:rsidRDefault="00B53A35" w:rsidP="00B53A35">
            <w:pPr>
              <w:pStyle w:val="BodyText"/>
              <w:tabs>
                <w:tab w:val="num" w:pos="2628"/>
              </w:tabs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3310E63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Yêu cầu di chuyển các hộp thư sử dụng Exchange System Manager.</w:t>
            </w:r>
          </w:p>
          <w:p w14:paraId="4C01B16C" w14:textId="77777777" w:rsidR="00B53A35" w:rsidRPr="00B53A35" w:rsidRDefault="00B53A35" w:rsidP="00B53A35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80064AE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42236F5B" w14:textId="77777777" w:rsidR="00B53A35" w:rsidRPr="00B53A35" w:rsidRDefault="00B53A35" w:rsidP="00B53A35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473D18B" w14:textId="77777777" w:rsidR="00B53A35" w:rsidRPr="00B53A35" w:rsidRDefault="00B53A35" w:rsidP="00B53A35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A3AB962" w14:textId="77777777" w:rsidR="00B53A35" w:rsidRPr="00B53A35" w:rsidRDefault="00B53A35" w:rsidP="00B53A35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9E6B00E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1FCDF8E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4D191597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Quan sát, ghi nhận các bước di chuyển các hộp thư sử dụng Exchange System Manager.</w:t>
            </w:r>
          </w:p>
          <w:p w14:paraId="565E14E0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Lắng nghe, ghi nhận yêu cầu thực hiện di chuyển các hộp thư sử dụng Exchange System Manager.</w:t>
            </w:r>
          </w:p>
          <w:p w14:paraId="7253B91A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Thực hiện các bước di chuyển các hộp thư sử dụng Exchange System Manager.</w:t>
            </w:r>
          </w:p>
          <w:p w14:paraId="10F11196" w14:textId="77777777" w:rsidR="00B53A35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  <w:tab w:val="num" w:pos="2628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B3C53C7" w14:textId="77777777" w:rsidR="00B53A35" w:rsidRPr="00B53A35" w:rsidRDefault="00B53A35" w:rsidP="00B53A35">
            <w:pPr>
              <w:spacing w:line="288" w:lineRule="auto"/>
              <w:jc w:val="center"/>
            </w:pPr>
          </w:p>
        </w:tc>
      </w:tr>
      <w:tr w:rsidR="00B53A35" w:rsidRPr="00B53A35" w14:paraId="178AA97A" w14:textId="77777777" w:rsidTr="00633D60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4015C18" w14:textId="77777777" w:rsidR="00E155DB" w:rsidRPr="00B53A35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336AEFB" w14:textId="77777777" w:rsidR="00E155DB" w:rsidRPr="00B53A35" w:rsidRDefault="00D96B17" w:rsidP="0026574B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2</w:t>
            </w:r>
            <w:r w:rsidR="00E155DB" w:rsidRPr="00B53A35">
              <w:rPr>
                <w:rFonts w:ascii="Times New Roman" w:hAnsi="Times New Roman"/>
                <w:sz w:val="24"/>
                <w:szCs w:val="24"/>
              </w:rPr>
              <w:t>.</w:t>
            </w:r>
            <w:r w:rsidR="00E155DB" w:rsidRPr="00B53A35">
              <w:rPr>
                <w:rFonts w:ascii="Times New Roman" w:hAnsi="Times New Roman"/>
                <w:sz w:val="24"/>
                <w:szCs w:val="24"/>
              </w:rPr>
              <w:tab/>
              <w:t>Các lỗi thương gặp và cách khắc phục:</w:t>
            </w:r>
          </w:p>
        </w:tc>
        <w:tc>
          <w:tcPr>
            <w:tcW w:w="24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3E397BE" w14:textId="77777777" w:rsidR="00E155DB" w:rsidRPr="00B53A35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3D413595" w14:textId="77777777" w:rsidR="00E155DB" w:rsidRPr="00B53A35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Các nhóm lần lược đưa ra các ví dụ min</w:t>
            </w:r>
            <w:r w:rsidR="0043507E" w:rsidRPr="00B53A35">
              <w:rPr>
                <w:rFonts w:ascii="Times New Roman" w:hAnsi="Times New Roman"/>
                <w:sz w:val="24"/>
                <w:szCs w:val="24"/>
              </w:rPr>
              <w:t>h họ</w:t>
            </w:r>
            <w:r w:rsidR="003A4A1F" w:rsidRPr="00B53A35">
              <w:rPr>
                <w:rFonts w:ascii="Times New Roman" w:hAnsi="Times New Roman"/>
                <w:sz w:val="24"/>
                <w:szCs w:val="24"/>
              </w:rPr>
              <w:t xml:space="preserve">a những sai hỏng thường gặp </w:t>
            </w:r>
            <w:r w:rsidR="009732F4" w:rsidRPr="00B53A35">
              <w:rPr>
                <w:rFonts w:ascii="Times New Roman" w:hAnsi="Times New Roman"/>
                <w:sz w:val="24"/>
                <w:szCs w:val="24"/>
              </w:rPr>
              <w:t xml:space="preserve">khi </w:t>
            </w:r>
            <w:r w:rsidR="00B53A35" w:rsidRPr="00B53A35">
              <w:rPr>
                <w:rFonts w:ascii="Times New Roman" w:hAnsi="Times New Roman"/>
                <w:sz w:val="24"/>
                <w:szCs w:val="24"/>
              </w:rPr>
              <w:t>quản lý hộp thư</w:t>
            </w:r>
            <w:r w:rsidR="0043507E" w:rsidRPr="00B53A3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9B15BA4" w14:textId="77777777" w:rsidR="00E155DB" w:rsidRPr="00B53A35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Yêu cầu các nhóm thảo luận phát hiện ra nguyên nhân của các sai hỏng và cách khắc phục.</w:t>
            </w:r>
          </w:p>
          <w:p w14:paraId="74155321" w14:textId="77777777" w:rsidR="00E155DB" w:rsidRPr="00B53A35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Mời đại diện nhóm lên trình bày.</w:t>
            </w:r>
          </w:p>
          <w:p w14:paraId="71230DCC" w14:textId="77777777" w:rsidR="00E155DB" w:rsidRPr="00B53A35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Mời các nhóm trình ý kiến bổ sung (nếu có).</w:t>
            </w:r>
          </w:p>
          <w:p w14:paraId="68D55234" w14:textId="77777777" w:rsidR="00E155DB" w:rsidRPr="00B53A35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Nhận xét phần trình bày của các nhóm.</w:t>
            </w:r>
          </w:p>
          <w:p w14:paraId="5ABF81E9" w14:textId="77777777" w:rsidR="0081379E" w:rsidRPr="00B53A35" w:rsidRDefault="00E155DB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Chính xác hóa kiến thức (kèm theo ví dụ minh họa).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FE7AC7F" w14:textId="77777777" w:rsidR="00E155DB" w:rsidRPr="00B53A35" w:rsidRDefault="00E155DB" w:rsidP="00971FD6">
            <w:pPr>
              <w:pStyle w:val="BodyText"/>
              <w:spacing w:line="288" w:lineRule="auto"/>
              <w:ind w:left="20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5D170B4" w14:textId="77777777" w:rsidR="00E155DB" w:rsidRPr="00B53A35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 xml:space="preserve">Chia nhóm, tìm những sai hỏng trong quá trình </w:t>
            </w:r>
            <w:r w:rsidR="00B53A35" w:rsidRPr="00B53A35">
              <w:rPr>
                <w:rFonts w:ascii="Times New Roman" w:hAnsi="Times New Roman"/>
                <w:sz w:val="24"/>
                <w:szCs w:val="24"/>
              </w:rPr>
              <w:t>quản lý hộp thư</w:t>
            </w:r>
            <w:r w:rsidR="006D4BCD" w:rsidRPr="00B53A3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EDDB13B" w14:textId="77777777" w:rsidR="009B2272" w:rsidRPr="00B53A35" w:rsidRDefault="009B2272" w:rsidP="00971FD6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9E530C7" w14:textId="77777777" w:rsidR="00E155DB" w:rsidRPr="00B53A35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Lắng nghe,</w:t>
            </w:r>
            <w:r w:rsidR="00E155DB" w:rsidRPr="00B53A35">
              <w:rPr>
                <w:rFonts w:ascii="Times New Roman" w:hAnsi="Times New Roman"/>
                <w:sz w:val="24"/>
                <w:szCs w:val="24"/>
              </w:rPr>
              <w:t xml:space="preserve"> thảo luận nhóm để tìm ra nguyên nhân </w:t>
            </w:r>
            <w:r w:rsidRPr="00B53A35">
              <w:rPr>
                <w:rFonts w:ascii="Times New Roman" w:hAnsi="Times New Roman"/>
                <w:sz w:val="24"/>
                <w:szCs w:val="24"/>
              </w:rPr>
              <w:t xml:space="preserve">sai hỏng và trình bày </w:t>
            </w:r>
            <w:r w:rsidR="00E155DB" w:rsidRPr="00B53A35">
              <w:rPr>
                <w:rFonts w:ascii="Times New Roman" w:hAnsi="Times New Roman"/>
                <w:sz w:val="24"/>
                <w:szCs w:val="24"/>
              </w:rPr>
              <w:t>cách khắc phục.</w:t>
            </w:r>
          </w:p>
          <w:p w14:paraId="088CFE04" w14:textId="77777777" w:rsidR="00E155DB" w:rsidRPr="00B53A35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Đại diện nhóm trình bày.</w:t>
            </w:r>
          </w:p>
          <w:p w14:paraId="23F98A04" w14:textId="77777777" w:rsidR="00E155DB" w:rsidRPr="00B53A35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Các nhóm bổ sung câu trả lời (nếu có).</w:t>
            </w:r>
          </w:p>
          <w:p w14:paraId="37307586" w14:textId="77777777" w:rsidR="00E155DB" w:rsidRPr="00B53A35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591966C0" w14:textId="77777777" w:rsidR="00021A31" w:rsidRPr="00B53A35" w:rsidRDefault="00021A31" w:rsidP="00971FD6">
            <w:pPr>
              <w:pStyle w:val="ListParagraph"/>
              <w:spacing w:line="288" w:lineRule="auto"/>
              <w:contextualSpacing w:val="0"/>
              <w:rPr>
                <w:lang w:val="de-DE"/>
              </w:rPr>
            </w:pPr>
          </w:p>
          <w:p w14:paraId="3E87C21F" w14:textId="77777777" w:rsidR="00A43F04" w:rsidRPr="00B53A35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Quan sát, ghi nhận.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92EE817" w14:textId="77777777" w:rsidR="00E155DB" w:rsidRPr="00B53A35" w:rsidRDefault="00D905A9" w:rsidP="00D905A9">
            <w:pPr>
              <w:spacing w:line="288" w:lineRule="auto"/>
              <w:jc w:val="center"/>
            </w:pPr>
            <w:r w:rsidRPr="00B53A35">
              <w:t>35</w:t>
            </w:r>
            <w:r w:rsidR="00E155DB" w:rsidRPr="00B53A35">
              <w:t>’</w:t>
            </w:r>
          </w:p>
        </w:tc>
      </w:tr>
      <w:tr w:rsidR="00B53A35" w:rsidRPr="00B53A35" w14:paraId="6D82642F" w14:textId="77777777" w:rsidTr="00633D60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D946F2F" w14:textId="77777777" w:rsidR="00E155DB" w:rsidRPr="00B53A35" w:rsidRDefault="00E155DB" w:rsidP="00971FD6">
            <w:pPr>
              <w:spacing w:line="288" w:lineRule="auto"/>
              <w:jc w:val="center"/>
              <w:rPr>
                <w:b/>
              </w:rPr>
            </w:pPr>
            <w:r w:rsidRPr="00B53A35">
              <w:rPr>
                <w:b/>
              </w:rPr>
              <w:t>D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27A2AF4" w14:textId="77777777" w:rsidR="00E155DB" w:rsidRPr="00B53A35" w:rsidRDefault="00E155DB" w:rsidP="00971FD6">
            <w:pPr>
              <w:spacing w:line="288" w:lineRule="auto"/>
              <w:rPr>
                <w:b/>
                <w:lang w:val="de-DE"/>
              </w:rPr>
            </w:pPr>
            <w:r w:rsidRPr="00B53A35">
              <w:rPr>
                <w:b/>
              </w:rPr>
              <w:t xml:space="preserve">Kết thúc </w:t>
            </w:r>
            <w:r w:rsidRPr="00B53A35">
              <w:rPr>
                <w:b/>
                <w:lang w:val="de-DE"/>
              </w:rPr>
              <w:t>vấn đề:</w:t>
            </w:r>
          </w:p>
          <w:p w14:paraId="23CE940E" w14:textId="77777777" w:rsidR="00E155DB" w:rsidRPr="00B53A35" w:rsidRDefault="00E155DB" w:rsidP="00971FD6">
            <w:pPr>
              <w:spacing w:line="288" w:lineRule="auto"/>
              <w:ind w:left="227" w:hanging="284"/>
              <w:rPr>
                <w:lang w:val="de-DE"/>
              </w:rPr>
            </w:pPr>
            <w:r w:rsidRPr="00B53A35">
              <w:rPr>
                <w:lang w:val="de-DE"/>
              </w:rPr>
              <w:t>1.</w:t>
            </w:r>
            <w:r w:rsidRPr="00B53A35">
              <w:rPr>
                <w:lang w:val="de-DE"/>
              </w:rPr>
              <w:tab/>
              <w:t>Củng cố kiến thức: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712A685" w14:textId="77777777" w:rsidR="00E155DB" w:rsidRPr="00B53A35" w:rsidRDefault="00E155DB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18B0719" w14:textId="77777777" w:rsidR="00E155DB" w:rsidRPr="00B53A35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 xml:space="preserve">Thuyết trình, giảng giải các </w:t>
            </w:r>
            <w:r w:rsidR="003A4A1F" w:rsidRPr="00B53A35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B53A35" w:rsidRPr="00B53A35">
              <w:rPr>
                <w:rFonts w:ascii="Times New Roman" w:hAnsi="Times New Roman"/>
                <w:sz w:val="24"/>
                <w:szCs w:val="24"/>
              </w:rPr>
              <w:t>quản lý hộp thư</w:t>
            </w:r>
            <w:r w:rsidR="00497684" w:rsidRPr="00B53A3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D9C0833" w14:textId="77777777" w:rsidR="00E155DB" w:rsidRPr="00B53A35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5F35642" w14:textId="77777777" w:rsidR="00E155DB" w:rsidRPr="00B53A35" w:rsidRDefault="000774B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Lắng nghe, ghi chép</w:t>
            </w: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340F1A1" w14:textId="77777777" w:rsidR="00E155DB" w:rsidRPr="00B53A35" w:rsidRDefault="00C01C7C" w:rsidP="00D905A9">
            <w:pPr>
              <w:spacing w:line="288" w:lineRule="auto"/>
              <w:jc w:val="center"/>
              <w:rPr>
                <w:lang w:val="de-DE"/>
              </w:rPr>
            </w:pPr>
            <w:r w:rsidRPr="00B53A35">
              <w:t>4</w:t>
            </w:r>
            <w:r w:rsidR="00D905A9" w:rsidRPr="00B53A35">
              <w:t>5</w:t>
            </w:r>
            <w:r w:rsidR="00E155DB" w:rsidRPr="00B53A35">
              <w:t>’</w:t>
            </w:r>
          </w:p>
        </w:tc>
      </w:tr>
      <w:tr w:rsidR="00B53A35" w:rsidRPr="00B53A35" w14:paraId="531E8349" w14:textId="77777777" w:rsidTr="00633D60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E4A4FD8" w14:textId="77777777" w:rsidR="00E155DB" w:rsidRPr="00B53A35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3E5EA1C" w14:textId="77777777" w:rsidR="00E155DB" w:rsidRPr="00B53A35" w:rsidRDefault="00E155DB" w:rsidP="00971FD6">
            <w:pPr>
              <w:spacing w:line="288" w:lineRule="auto"/>
              <w:ind w:left="227" w:hanging="284"/>
            </w:pPr>
            <w:r w:rsidRPr="00B53A35">
              <w:t>2.</w:t>
            </w:r>
            <w:r w:rsidRPr="00B53A35">
              <w:tab/>
              <w:t>Củng cố kỹ năng:</w:t>
            </w:r>
          </w:p>
        </w:tc>
        <w:tc>
          <w:tcPr>
            <w:tcW w:w="24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6530970" w14:textId="77777777" w:rsidR="00E155DB" w:rsidRPr="00B53A35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1A9E02A7" w14:textId="77777777" w:rsidR="009B2272" w:rsidRPr="00B53A35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 xml:space="preserve">Trình bày </w:t>
            </w:r>
            <w:r w:rsidR="00886A79" w:rsidRPr="00B53A35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Pr="00B53A35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886A79" w:rsidRPr="00B53A35">
              <w:rPr>
                <w:rFonts w:ascii="Times New Roman" w:hAnsi="Times New Roman"/>
                <w:sz w:val="24"/>
                <w:szCs w:val="24"/>
              </w:rPr>
              <w:t xml:space="preserve">chính trong </w:t>
            </w:r>
            <w:r w:rsidR="00B53A35" w:rsidRPr="00B53A35">
              <w:rPr>
                <w:rFonts w:ascii="Times New Roman" w:hAnsi="Times New Roman"/>
                <w:sz w:val="24"/>
                <w:szCs w:val="24"/>
              </w:rPr>
              <w:t>quản lý hộp thư</w:t>
            </w:r>
            <w:r w:rsidR="00497684" w:rsidRPr="00B53A3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AD888E6" w14:textId="77777777" w:rsidR="00E155DB" w:rsidRPr="00B53A35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N</w:t>
            </w:r>
            <w:r w:rsidR="00E155DB" w:rsidRPr="00B53A35">
              <w:rPr>
                <w:rFonts w:ascii="Times New Roman" w:hAnsi="Times New Roman"/>
                <w:sz w:val="24"/>
                <w:szCs w:val="24"/>
              </w:rPr>
              <w:t>hận xét kết quả thực hiện.</w:t>
            </w:r>
          </w:p>
          <w:p w14:paraId="2008BD4B" w14:textId="77777777" w:rsidR="00E155DB" w:rsidRPr="00B53A35" w:rsidRDefault="0049768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Giải đáp thắc mắc.</w:t>
            </w:r>
          </w:p>
          <w:p w14:paraId="0A52A2A4" w14:textId="77777777" w:rsidR="00E155DB" w:rsidRPr="00B53A35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Giao bài tập về nhà.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F36307E" w14:textId="77777777" w:rsidR="00E155DB" w:rsidRPr="00B53A35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7CEF0D1D" w14:textId="77777777" w:rsidR="00E155DB" w:rsidRPr="00B53A35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 xml:space="preserve">Lắng nghe, ghi nhận </w:t>
            </w:r>
            <w:r w:rsidR="00A43F04" w:rsidRPr="00B53A35">
              <w:rPr>
                <w:rFonts w:ascii="Times New Roman" w:hAnsi="Times New Roman"/>
                <w:sz w:val="24"/>
                <w:szCs w:val="24"/>
              </w:rPr>
              <w:t xml:space="preserve">và thực hiện lại </w:t>
            </w:r>
            <w:r w:rsidR="00B53A35" w:rsidRPr="00B53A35">
              <w:rPr>
                <w:rFonts w:ascii="Times New Roman" w:hAnsi="Times New Roman"/>
                <w:sz w:val="24"/>
                <w:szCs w:val="24"/>
              </w:rPr>
              <w:t>quản lý hộp thư</w:t>
            </w:r>
            <w:r w:rsidR="00497684" w:rsidRPr="00B53A3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9D70C57" w14:textId="77777777" w:rsidR="009B2272" w:rsidRPr="00B53A35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  <w:p w14:paraId="4A015AB8" w14:textId="77777777" w:rsidR="00021A31" w:rsidRPr="00B53A35" w:rsidRDefault="00021A31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1021B16" w14:textId="77777777" w:rsidR="009B2272" w:rsidRPr="00B53A35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21A31" w:rsidRPr="00B53A3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8D5F774" w14:textId="77777777" w:rsidR="00E155DB" w:rsidRPr="00B53A35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Ghi n</w:t>
            </w:r>
            <w:r w:rsidR="00E155DB" w:rsidRPr="00B53A35">
              <w:rPr>
                <w:rFonts w:ascii="Times New Roman" w:hAnsi="Times New Roman"/>
                <w:sz w:val="24"/>
                <w:szCs w:val="24"/>
              </w:rPr>
              <w:t>hận</w:t>
            </w:r>
            <w:r w:rsidR="00886A79" w:rsidRPr="00B53A35">
              <w:rPr>
                <w:rFonts w:ascii="Times New Roman" w:hAnsi="Times New Roman"/>
                <w:sz w:val="24"/>
                <w:szCs w:val="24"/>
              </w:rPr>
              <w:t xml:space="preserve"> yêu câu</w:t>
            </w:r>
            <w:r w:rsidR="00E155DB" w:rsidRPr="00B53A3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382FC87" w14:textId="77777777" w:rsidR="00E155DB" w:rsidRPr="00B53A35" w:rsidRDefault="00E155DB" w:rsidP="00971FD6">
            <w:pPr>
              <w:spacing w:line="288" w:lineRule="auto"/>
              <w:jc w:val="center"/>
            </w:pPr>
          </w:p>
        </w:tc>
      </w:tr>
      <w:tr w:rsidR="00B53A35" w:rsidRPr="00B53A35" w14:paraId="72A88D63" w14:textId="77777777" w:rsidTr="00633D60">
        <w:tc>
          <w:tcPr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9F62DB" w14:textId="77777777" w:rsidR="00E155DB" w:rsidRPr="00B53A35" w:rsidRDefault="00E155DB" w:rsidP="00971FD6">
            <w:pPr>
              <w:spacing w:line="288" w:lineRule="auto"/>
              <w:jc w:val="center"/>
              <w:rPr>
                <w:b/>
                <w:lang w:val="de-DE"/>
              </w:rPr>
            </w:pPr>
            <w:r w:rsidRPr="00B53A35">
              <w:rPr>
                <w:b/>
                <w:lang w:val="de-DE"/>
              </w:rPr>
              <w:t>E</w:t>
            </w:r>
          </w:p>
        </w:tc>
        <w:tc>
          <w:tcPr>
            <w:tcW w:w="33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1A05583" w14:textId="77777777" w:rsidR="00E155DB" w:rsidRPr="00B53A35" w:rsidRDefault="00E155DB" w:rsidP="00971FD6">
            <w:pPr>
              <w:spacing w:line="288" w:lineRule="auto"/>
              <w:rPr>
                <w:lang w:val="de-DE"/>
              </w:rPr>
            </w:pPr>
            <w:r w:rsidRPr="00B53A35">
              <w:rPr>
                <w:b/>
                <w:lang w:val="de-DE"/>
              </w:rPr>
              <w:t>Hướng dẫn tự học:</w:t>
            </w:r>
          </w:p>
        </w:tc>
        <w:tc>
          <w:tcPr>
            <w:tcW w:w="24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FD2FEB" w14:textId="77777777" w:rsidR="00E155DB" w:rsidRPr="00B53A35" w:rsidRDefault="00B53A35" w:rsidP="00B53A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A35">
              <w:rPr>
                <w:rFonts w:ascii="Times New Roman" w:hAnsi="Times New Roman"/>
                <w:sz w:val="24"/>
                <w:szCs w:val="24"/>
              </w:rPr>
              <w:t>Quản lý hộp thư trên phần mềm Microsoft Exchange 2007 trở lên</w:t>
            </w:r>
            <w:r w:rsidR="00B328E6" w:rsidRPr="00B53A3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2244674" w14:textId="77777777" w:rsidR="00E155DB" w:rsidRPr="00B53A35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B53A35">
              <w:rPr>
                <w:rFonts w:ascii="Times New Roman" w:hAnsi="Times New Roman"/>
                <w:sz w:val="24"/>
                <w:szCs w:val="24"/>
                <w:lang w:val="de-DE"/>
              </w:rPr>
              <w:t>Lắng nghe, ghi chép.</w:t>
            </w: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AFADBA" w14:textId="77777777" w:rsidR="00E155DB" w:rsidRPr="00B53A35" w:rsidRDefault="009B2272" w:rsidP="00971FD6">
            <w:pPr>
              <w:spacing w:line="288" w:lineRule="auto"/>
              <w:jc w:val="center"/>
            </w:pPr>
            <w:r w:rsidRPr="00B53A35">
              <w:t>5</w:t>
            </w:r>
            <w:r w:rsidR="00E155DB" w:rsidRPr="00B53A35">
              <w:t>’</w:t>
            </w:r>
          </w:p>
        </w:tc>
      </w:tr>
    </w:tbl>
    <w:p w14:paraId="4745007B" w14:textId="77777777" w:rsidR="0036399D" w:rsidRPr="00B53A35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lang w:val="de-DE"/>
        </w:rPr>
      </w:pPr>
      <w:r w:rsidRPr="00B53A35">
        <w:rPr>
          <w:b/>
          <w:lang w:val="de-DE"/>
        </w:rPr>
        <w:t>I</w:t>
      </w:r>
      <w:r w:rsidR="00B607A7" w:rsidRPr="00B53A35">
        <w:rPr>
          <w:b/>
          <w:lang w:val="de-DE"/>
        </w:rPr>
        <w:t>II</w:t>
      </w:r>
      <w:r w:rsidRPr="00B53A35">
        <w:rPr>
          <w:b/>
          <w:lang w:val="de-DE"/>
        </w:rPr>
        <w:t>/. RÚT KINH NGHIỆM TỔ CHỨC THỰC HIỆN</w:t>
      </w:r>
    </w:p>
    <w:p w14:paraId="3D304FB7" w14:textId="77777777" w:rsidR="0036399D" w:rsidRPr="00B53A35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B53A35">
        <w:rPr>
          <w:lang w:val="de-DE"/>
        </w:rPr>
        <w:tab/>
      </w:r>
    </w:p>
    <w:p w14:paraId="016F01F1" w14:textId="77777777" w:rsidR="00B53A35" w:rsidRPr="00B53A35" w:rsidRDefault="00B53A35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B53A35">
        <w:rPr>
          <w:lang w:val="de-DE"/>
        </w:rPr>
        <w:tab/>
      </w:r>
    </w:p>
    <w:p w14:paraId="1AAA2197" w14:textId="77777777" w:rsidR="00B53A35" w:rsidRPr="00B53A35" w:rsidRDefault="00B53A35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B53A35">
        <w:rPr>
          <w:lang w:val="de-DE"/>
        </w:rPr>
        <w:tab/>
      </w:r>
    </w:p>
    <w:p w14:paraId="0BD769B0" w14:textId="77777777" w:rsidR="00B53A35" w:rsidRPr="00B53A35" w:rsidRDefault="00B53A35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B53A35">
        <w:rPr>
          <w:lang w:val="de-DE"/>
        </w:rPr>
        <w:tab/>
      </w:r>
    </w:p>
    <w:p w14:paraId="61FE3D05" w14:textId="05386C2B" w:rsidR="0036399D" w:rsidRPr="00B53A35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lang w:val="de-DE"/>
        </w:rPr>
      </w:pPr>
      <w:r w:rsidRPr="00B53A35">
        <w:rPr>
          <w:lang w:val="de-DE"/>
        </w:rPr>
        <w:tab/>
      </w:r>
      <w:r w:rsidRPr="00B53A35">
        <w:t>TRƯỞNG KHOA</w:t>
      </w:r>
      <w:r w:rsidRPr="00B53A35">
        <w:tab/>
      </w:r>
      <w:r w:rsidR="00A67237">
        <w:rPr>
          <w:i/>
        </w:rPr>
        <w:t>N</w:t>
      </w:r>
      <w:r w:rsidR="00A67237">
        <w:rPr>
          <w:i/>
          <w:lang w:val="de-DE"/>
        </w:rPr>
        <w:t xml:space="preserve">gày </w:t>
      </w:r>
      <w:r w:rsidR="00D23D09">
        <w:rPr>
          <w:i/>
          <w:lang w:val="de-DE"/>
        </w:rPr>
        <w:t>19</w:t>
      </w:r>
      <w:r w:rsidR="00A67237">
        <w:rPr>
          <w:i/>
          <w:lang w:val="de-DE"/>
        </w:rPr>
        <w:t xml:space="preserve"> tháng 0</w:t>
      </w:r>
      <w:r w:rsidR="00D23D09">
        <w:rPr>
          <w:i/>
          <w:lang w:val="de-DE"/>
        </w:rPr>
        <w:t>4</w:t>
      </w:r>
      <w:r w:rsidR="00A67237">
        <w:rPr>
          <w:i/>
          <w:lang w:val="de-DE"/>
        </w:rPr>
        <w:t xml:space="preserve"> năm 202</w:t>
      </w:r>
      <w:r w:rsidR="00D23D09">
        <w:rPr>
          <w:i/>
          <w:lang w:val="de-DE"/>
        </w:rPr>
        <w:t>5</w:t>
      </w:r>
      <w:r w:rsidRPr="00B53A35">
        <w:rPr>
          <w:i/>
          <w:lang w:val="de-DE"/>
        </w:rPr>
        <w:t>.</w:t>
      </w:r>
    </w:p>
    <w:p w14:paraId="7177D439" w14:textId="77777777" w:rsidR="0036399D" w:rsidRPr="00B53A35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B53A35">
        <w:rPr>
          <w:i/>
        </w:rPr>
        <w:tab/>
      </w:r>
      <w:r w:rsidR="0036399D" w:rsidRPr="00B53A35">
        <w:rPr>
          <w:i/>
        </w:rPr>
        <w:t>(Ký duyệt)</w:t>
      </w:r>
      <w:r w:rsidR="0036399D" w:rsidRPr="00B53A35">
        <w:rPr>
          <w:i/>
        </w:rPr>
        <w:tab/>
      </w:r>
      <w:r w:rsidR="0036399D" w:rsidRPr="00B53A35">
        <w:rPr>
          <w:b/>
        </w:rPr>
        <w:t>Chữ ký giáo viên</w:t>
      </w:r>
    </w:p>
    <w:p w14:paraId="1D158A57" w14:textId="1F49B59A" w:rsidR="00B50371" w:rsidRPr="00B53A35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B53A35">
        <w:rPr>
          <w:b/>
        </w:rPr>
        <w:tab/>
        <w:t>THÁI QUỐC THẮNG</w:t>
      </w:r>
      <w:r w:rsidR="008E023B" w:rsidRPr="00B53A35">
        <w:rPr>
          <w:b/>
        </w:rPr>
        <w:tab/>
      </w:r>
      <w:r w:rsidR="00681896">
        <w:rPr>
          <w:b/>
        </w:rPr>
        <w:t>THÁI QUỐC THẮNG</w:t>
      </w:r>
    </w:p>
    <w:sectPr w:rsidR="00B50371" w:rsidRPr="00B53A35" w:rsidSect="00D534AA">
      <w:footerReference w:type="default" r:id="rId8"/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3451E" w14:textId="77777777" w:rsidR="007E2C64" w:rsidRDefault="007E2C64">
      <w:r>
        <w:separator/>
      </w:r>
    </w:p>
  </w:endnote>
  <w:endnote w:type="continuationSeparator" w:id="0">
    <w:p w14:paraId="7C480730" w14:textId="77777777" w:rsidR="007E2C64" w:rsidRDefault="007E2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2C9F2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6E0CC2">
      <w:rPr>
        <w:noProof/>
      </w:rPr>
      <w:t>4</w:t>
    </w:r>
    <w:r>
      <w:fldChar w:fldCharType="end"/>
    </w:r>
    <w:r>
      <w:t xml:space="preserve"> - </w:t>
    </w:r>
    <w:r w:rsidR="007E2C64">
      <w:fldChar w:fldCharType="begin"/>
    </w:r>
    <w:r w:rsidR="007E2C64">
      <w:instrText xml:space="preserve"> NUMPAGES </w:instrText>
    </w:r>
    <w:r w:rsidR="007E2C64">
      <w:fldChar w:fldCharType="separate"/>
    </w:r>
    <w:r w:rsidR="006E0CC2">
      <w:rPr>
        <w:noProof/>
      </w:rPr>
      <w:t>4</w:t>
    </w:r>
    <w:r w:rsidR="007E2C64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70982" w14:textId="77777777" w:rsidR="007E2C64" w:rsidRDefault="007E2C64">
      <w:r>
        <w:separator/>
      </w:r>
    </w:p>
  </w:footnote>
  <w:footnote w:type="continuationSeparator" w:id="0">
    <w:p w14:paraId="291BD05E" w14:textId="77777777" w:rsidR="007E2C64" w:rsidRDefault="007E2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3pt;height:11.3pt" o:bullet="t">
        <v:imagedata r:id="rId1" o:title="mso5999"/>
      </v:shape>
    </w:pict>
  </w:numPicBullet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45FF"/>
    <w:multiLevelType w:val="hybridMultilevel"/>
    <w:tmpl w:val="22CEAE64"/>
    <w:lvl w:ilvl="0" w:tplc="0492A5A2">
      <w:start w:val="1"/>
      <w:numFmt w:val="bullet"/>
      <w:lvlText w:val="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8146F3A"/>
    <w:multiLevelType w:val="hybridMultilevel"/>
    <w:tmpl w:val="83D64E88"/>
    <w:lvl w:ilvl="0" w:tplc="30D84C42">
      <w:numFmt w:val="bullet"/>
      <w:lvlText w:val="˗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4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913719"/>
    <w:multiLevelType w:val="hybridMultilevel"/>
    <w:tmpl w:val="CE867FAE"/>
    <w:lvl w:ilvl="0" w:tplc="3C7CB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906518"/>
    <w:multiLevelType w:val="hybridMultilevel"/>
    <w:tmpl w:val="262A92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87D1D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9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03DA8"/>
    <w:multiLevelType w:val="hybridMultilevel"/>
    <w:tmpl w:val="FCB08ACA"/>
    <w:lvl w:ilvl="0" w:tplc="0FEAC3E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80061"/>
    <w:multiLevelType w:val="hybridMultilevel"/>
    <w:tmpl w:val="667E7A20"/>
    <w:lvl w:ilvl="0" w:tplc="0492A5A2">
      <w:start w:val="1"/>
      <w:numFmt w:val="bullet"/>
      <w:lvlText w:val=""/>
      <w:lvlJc w:val="left"/>
      <w:pPr>
        <w:ind w:left="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2" w15:restartNumberingAfterBreak="0">
    <w:nsid w:val="68AB3011"/>
    <w:multiLevelType w:val="hybridMultilevel"/>
    <w:tmpl w:val="4D24E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12"/>
  </w:num>
  <w:num w:numId="8">
    <w:abstractNumId w:val="11"/>
  </w:num>
  <w:num w:numId="9">
    <w:abstractNumId w:val="10"/>
  </w:num>
  <w:num w:numId="10">
    <w:abstractNumId w:val="2"/>
  </w:num>
  <w:num w:numId="11">
    <w:abstractNumId w:val="7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0029C"/>
    <w:rsid w:val="00015F63"/>
    <w:rsid w:val="000176E9"/>
    <w:rsid w:val="00021A31"/>
    <w:rsid w:val="000373C3"/>
    <w:rsid w:val="00050C19"/>
    <w:rsid w:val="00070C3C"/>
    <w:rsid w:val="000774BA"/>
    <w:rsid w:val="000B3D14"/>
    <w:rsid w:val="000C638F"/>
    <w:rsid w:val="000D5FCC"/>
    <w:rsid w:val="000F4093"/>
    <w:rsid w:val="00107879"/>
    <w:rsid w:val="001101BD"/>
    <w:rsid w:val="001274C8"/>
    <w:rsid w:val="00176103"/>
    <w:rsid w:val="0018314C"/>
    <w:rsid w:val="0019136A"/>
    <w:rsid w:val="001A3156"/>
    <w:rsid w:val="001B5823"/>
    <w:rsid w:val="001C1AFD"/>
    <w:rsid w:val="001E608C"/>
    <w:rsid w:val="002068C9"/>
    <w:rsid w:val="00255456"/>
    <w:rsid w:val="0026574B"/>
    <w:rsid w:val="002674B9"/>
    <w:rsid w:val="00276CF4"/>
    <w:rsid w:val="0029167D"/>
    <w:rsid w:val="0029522B"/>
    <w:rsid w:val="002A46CE"/>
    <w:rsid w:val="002D4C07"/>
    <w:rsid w:val="002F44DA"/>
    <w:rsid w:val="00316544"/>
    <w:rsid w:val="00340D2B"/>
    <w:rsid w:val="00351245"/>
    <w:rsid w:val="003621DA"/>
    <w:rsid w:val="0036399D"/>
    <w:rsid w:val="003652B4"/>
    <w:rsid w:val="00380AC3"/>
    <w:rsid w:val="0038788B"/>
    <w:rsid w:val="003A3709"/>
    <w:rsid w:val="003A4A1F"/>
    <w:rsid w:val="003A5F69"/>
    <w:rsid w:val="003B2404"/>
    <w:rsid w:val="003D6541"/>
    <w:rsid w:val="003E5783"/>
    <w:rsid w:val="003F13CC"/>
    <w:rsid w:val="00427E6D"/>
    <w:rsid w:val="00431DCA"/>
    <w:rsid w:val="0043507E"/>
    <w:rsid w:val="0044785A"/>
    <w:rsid w:val="00447911"/>
    <w:rsid w:val="00455333"/>
    <w:rsid w:val="00457FD0"/>
    <w:rsid w:val="00465950"/>
    <w:rsid w:val="00474471"/>
    <w:rsid w:val="0047468D"/>
    <w:rsid w:val="0049596E"/>
    <w:rsid w:val="00497684"/>
    <w:rsid w:val="004B362F"/>
    <w:rsid w:val="004E61D5"/>
    <w:rsid w:val="004F6CAE"/>
    <w:rsid w:val="00527D8F"/>
    <w:rsid w:val="00563B4B"/>
    <w:rsid w:val="005843BD"/>
    <w:rsid w:val="005A29D0"/>
    <w:rsid w:val="005C25AE"/>
    <w:rsid w:val="00610017"/>
    <w:rsid w:val="00623263"/>
    <w:rsid w:val="00632D6D"/>
    <w:rsid w:val="006338E2"/>
    <w:rsid w:val="00633D60"/>
    <w:rsid w:val="00653F11"/>
    <w:rsid w:val="00681896"/>
    <w:rsid w:val="00682545"/>
    <w:rsid w:val="006A4CFA"/>
    <w:rsid w:val="006C16A5"/>
    <w:rsid w:val="006D4BCD"/>
    <w:rsid w:val="006E0CC2"/>
    <w:rsid w:val="006F13E1"/>
    <w:rsid w:val="006F5CBF"/>
    <w:rsid w:val="00701709"/>
    <w:rsid w:val="0070759C"/>
    <w:rsid w:val="0071056B"/>
    <w:rsid w:val="007332E7"/>
    <w:rsid w:val="00755C09"/>
    <w:rsid w:val="0078004F"/>
    <w:rsid w:val="007864DA"/>
    <w:rsid w:val="007B0D4F"/>
    <w:rsid w:val="007C1769"/>
    <w:rsid w:val="007D0797"/>
    <w:rsid w:val="007D327F"/>
    <w:rsid w:val="007D44E7"/>
    <w:rsid w:val="007E2C64"/>
    <w:rsid w:val="007F4F28"/>
    <w:rsid w:val="00801497"/>
    <w:rsid w:val="0081379E"/>
    <w:rsid w:val="00817FFE"/>
    <w:rsid w:val="00836E58"/>
    <w:rsid w:val="00846929"/>
    <w:rsid w:val="0088414D"/>
    <w:rsid w:val="00886A79"/>
    <w:rsid w:val="008A252C"/>
    <w:rsid w:val="008A5434"/>
    <w:rsid w:val="008B5581"/>
    <w:rsid w:val="008B7162"/>
    <w:rsid w:val="008C0B1F"/>
    <w:rsid w:val="008E023B"/>
    <w:rsid w:val="008E142D"/>
    <w:rsid w:val="008E778E"/>
    <w:rsid w:val="008F77C8"/>
    <w:rsid w:val="00963A5D"/>
    <w:rsid w:val="00967F6E"/>
    <w:rsid w:val="00971689"/>
    <w:rsid w:val="00971FD6"/>
    <w:rsid w:val="009732F4"/>
    <w:rsid w:val="009747BF"/>
    <w:rsid w:val="00981B26"/>
    <w:rsid w:val="00997228"/>
    <w:rsid w:val="009B2272"/>
    <w:rsid w:val="009B3AC7"/>
    <w:rsid w:val="009D6E4C"/>
    <w:rsid w:val="00A16846"/>
    <w:rsid w:val="00A27EE9"/>
    <w:rsid w:val="00A36CB6"/>
    <w:rsid w:val="00A43F04"/>
    <w:rsid w:val="00A67237"/>
    <w:rsid w:val="00A751AD"/>
    <w:rsid w:val="00A90EC5"/>
    <w:rsid w:val="00A92503"/>
    <w:rsid w:val="00A95523"/>
    <w:rsid w:val="00AB3763"/>
    <w:rsid w:val="00AB4843"/>
    <w:rsid w:val="00AC6666"/>
    <w:rsid w:val="00AD04AD"/>
    <w:rsid w:val="00B11777"/>
    <w:rsid w:val="00B23CFC"/>
    <w:rsid w:val="00B27B20"/>
    <w:rsid w:val="00B328E6"/>
    <w:rsid w:val="00B40A31"/>
    <w:rsid w:val="00B50371"/>
    <w:rsid w:val="00B53A35"/>
    <w:rsid w:val="00B607A7"/>
    <w:rsid w:val="00B9341D"/>
    <w:rsid w:val="00BC61D5"/>
    <w:rsid w:val="00BC6FAF"/>
    <w:rsid w:val="00BD5C9F"/>
    <w:rsid w:val="00BE58BB"/>
    <w:rsid w:val="00C01C7C"/>
    <w:rsid w:val="00C31E7F"/>
    <w:rsid w:val="00C357CD"/>
    <w:rsid w:val="00C43E70"/>
    <w:rsid w:val="00C55329"/>
    <w:rsid w:val="00C5607A"/>
    <w:rsid w:val="00C72C2A"/>
    <w:rsid w:val="00C76C81"/>
    <w:rsid w:val="00C85BDF"/>
    <w:rsid w:val="00C94C18"/>
    <w:rsid w:val="00CA2704"/>
    <w:rsid w:val="00CD03A1"/>
    <w:rsid w:val="00CD6B4E"/>
    <w:rsid w:val="00CE64A3"/>
    <w:rsid w:val="00CF3F8D"/>
    <w:rsid w:val="00D13DE9"/>
    <w:rsid w:val="00D13E8B"/>
    <w:rsid w:val="00D23D09"/>
    <w:rsid w:val="00D3292D"/>
    <w:rsid w:val="00D42AC8"/>
    <w:rsid w:val="00D507B7"/>
    <w:rsid w:val="00D534AA"/>
    <w:rsid w:val="00D860F0"/>
    <w:rsid w:val="00D905A9"/>
    <w:rsid w:val="00D96B17"/>
    <w:rsid w:val="00DC7F65"/>
    <w:rsid w:val="00DD679E"/>
    <w:rsid w:val="00DE3B04"/>
    <w:rsid w:val="00E052F9"/>
    <w:rsid w:val="00E06E34"/>
    <w:rsid w:val="00E155DB"/>
    <w:rsid w:val="00E5214E"/>
    <w:rsid w:val="00E7521D"/>
    <w:rsid w:val="00EA1957"/>
    <w:rsid w:val="00EB46DF"/>
    <w:rsid w:val="00EB4D2F"/>
    <w:rsid w:val="00EC300D"/>
    <w:rsid w:val="00F1395F"/>
    <w:rsid w:val="00F625CB"/>
    <w:rsid w:val="00F842CD"/>
    <w:rsid w:val="00F930CE"/>
    <w:rsid w:val="00FC7504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EE885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12D8D-1DC3-4701-9E47-841C7A94B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1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Thái Quốc Thắng</cp:lastModifiedBy>
  <cp:revision>71</cp:revision>
  <dcterms:created xsi:type="dcterms:W3CDTF">2021-09-27T02:18:00Z</dcterms:created>
  <dcterms:modified xsi:type="dcterms:W3CDTF">2025-04-17T10:39:00Z</dcterms:modified>
</cp:coreProperties>
</file>