
<file path=[Content_Types].xml><?xml version="1.0" encoding="utf-8"?>
<Types xmlns="http://schemas.openxmlformats.org/package/2006/content-types">
  <Default Extension="web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2"/>
        <w:gridCol w:w="1962"/>
        <w:gridCol w:w="1540"/>
        <w:gridCol w:w="1354"/>
        <w:gridCol w:w="1535"/>
        <w:gridCol w:w="1923"/>
      </w:tblGrid>
      <w:tr w:rsidR="00090349" w:rsidTr="00C97AC4">
        <w:tc>
          <w:tcPr>
            <w:tcW w:w="9016" w:type="dxa"/>
            <w:gridSpan w:val="6"/>
          </w:tcPr>
          <w:p w:rsidR="00090349" w:rsidRPr="00090349" w:rsidRDefault="00090349" w:rsidP="00090349">
            <w:pPr>
              <w:jc w:val="center"/>
              <w:rPr>
                <w:sz w:val="36"/>
                <w:szCs w:val="36"/>
                <w:lang w:val="en-US"/>
              </w:rPr>
            </w:pPr>
            <w:r w:rsidRPr="00090349">
              <w:rPr>
                <w:sz w:val="36"/>
                <w:szCs w:val="36"/>
                <w:lang w:val="en-US"/>
              </w:rPr>
              <w:t>Các Loại Sữa Tươi</w:t>
            </w:r>
          </w:p>
        </w:tc>
      </w:tr>
      <w:tr w:rsidR="001C5312" w:rsidTr="00090349">
        <w:tc>
          <w:tcPr>
            <w:tcW w:w="704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1985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Tên Hàng</w:t>
            </w:r>
          </w:p>
        </w:tc>
        <w:tc>
          <w:tcPr>
            <w:tcW w:w="1559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Tên Hãng</w:t>
            </w:r>
          </w:p>
        </w:tc>
        <w:tc>
          <w:tcPr>
            <w:tcW w:w="1276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Giá</w:t>
            </w:r>
          </w:p>
        </w:tc>
        <w:tc>
          <w:tcPr>
            <w:tcW w:w="1559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Khối Lượng</w:t>
            </w:r>
          </w:p>
        </w:tc>
        <w:tc>
          <w:tcPr>
            <w:tcW w:w="1933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Ảnh</w:t>
            </w:r>
          </w:p>
        </w:tc>
      </w:tr>
      <w:tr w:rsidR="001C5312" w:rsidTr="00090349">
        <w:tc>
          <w:tcPr>
            <w:tcW w:w="704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5" w:type="dxa"/>
          </w:tcPr>
          <w:p w:rsidR="00090349" w:rsidRPr="00090349" w:rsidRDefault="00090349" w:rsidP="00090349">
            <w:pPr>
              <w:spacing w:line="375" w:lineRule="atLeast"/>
              <w:outlineLvl w:val="0"/>
              <w:rPr>
                <w:rFonts w:ascii="Helvetica" w:eastAsia="Times New Roman" w:hAnsi="Helvetica" w:cs="Helvetica"/>
                <w:bCs/>
                <w:color w:val="333333"/>
                <w:kern w:val="36"/>
                <w:lang w:eastAsia="vi-VN"/>
              </w:rPr>
            </w:pPr>
            <w:r w:rsidRPr="00090349">
              <w:rPr>
                <w:rFonts w:ascii="Helvetica" w:eastAsia="Times New Roman" w:hAnsi="Helvetica" w:cs="Helvetica"/>
                <w:bCs/>
                <w:color w:val="333333"/>
                <w:kern w:val="36"/>
                <w:lang w:eastAsia="vi-VN"/>
              </w:rPr>
              <w:t>Sữa tươi tiệt trùng TH true MILK ít đường 220 ml</w:t>
            </w:r>
          </w:p>
          <w:p w:rsidR="00090349" w:rsidRPr="00C16212" w:rsidRDefault="00090349" w:rsidP="00090349">
            <w:pPr>
              <w:jc w:val="center"/>
            </w:pPr>
          </w:p>
        </w:tc>
        <w:tc>
          <w:tcPr>
            <w:tcW w:w="1559" w:type="dxa"/>
          </w:tcPr>
          <w:p w:rsidR="00090349" w:rsidRDefault="00090349" w:rsidP="00090349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276" w:type="dxa"/>
          </w:tcPr>
          <w:p w:rsid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8.500đ/bịch</w:t>
            </w:r>
          </w:p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48 bịch</w:t>
            </w:r>
            <w:r w:rsidR="00C16212">
              <w:rPr>
                <w:lang w:val="en-US"/>
              </w:rPr>
              <w:t>/thùng</w:t>
            </w:r>
          </w:p>
        </w:tc>
        <w:tc>
          <w:tcPr>
            <w:tcW w:w="1559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220ml</w:t>
            </w:r>
          </w:p>
        </w:tc>
        <w:tc>
          <w:tcPr>
            <w:tcW w:w="1933" w:type="dxa"/>
          </w:tcPr>
          <w:p w:rsidR="00090349" w:rsidRDefault="00090349" w:rsidP="0009034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ua-tuoi-th-true-milk-it-duong-220-ml-1-min.webp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12" w:rsidTr="00090349">
        <w:tc>
          <w:tcPr>
            <w:tcW w:w="704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85" w:type="dxa"/>
          </w:tcPr>
          <w:p w:rsidR="00090349" w:rsidRPr="00C16212" w:rsidRDefault="00090349" w:rsidP="00090349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C162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Sữa tươi tiệt trùng TH true MILK không đường 220 ml</w:t>
            </w:r>
          </w:p>
          <w:p w:rsidR="00090349" w:rsidRPr="00C16212" w:rsidRDefault="00090349" w:rsidP="00090349">
            <w:pPr>
              <w:jc w:val="center"/>
            </w:pPr>
          </w:p>
        </w:tc>
        <w:tc>
          <w:tcPr>
            <w:tcW w:w="1559" w:type="dxa"/>
          </w:tcPr>
          <w:p w:rsidR="00090349" w:rsidRDefault="00090349" w:rsidP="00090349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276" w:type="dxa"/>
          </w:tcPr>
          <w:p w:rsid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8.500đ/bịch</w:t>
            </w:r>
          </w:p>
          <w:p w:rsidR="00090349" w:rsidRDefault="00090349" w:rsidP="00090349">
            <w:pPr>
              <w:jc w:val="center"/>
            </w:pPr>
            <w:r>
              <w:rPr>
                <w:lang w:val="en-US"/>
              </w:rPr>
              <w:t>48 bịch</w:t>
            </w:r>
            <w:r w:rsidR="00C16212">
              <w:rPr>
                <w:lang w:val="en-US"/>
              </w:rPr>
              <w:t>/thùng</w:t>
            </w:r>
          </w:p>
        </w:tc>
        <w:tc>
          <w:tcPr>
            <w:tcW w:w="1559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220ml</w:t>
            </w:r>
          </w:p>
        </w:tc>
        <w:tc>
          <w:tcPr>
            <w:tcW w:w="1933" w:type="dxa"/>
          </w:tcPr>
          <w:p w:rsidR="00090349" w:rsidRDefault="00090349" w:rsidP="0009034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ua-tuoi-tiet-trung-th-true-milk-khong-duong-bich-220ml-1.webp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12" w:rsidTr="00090349">
        <w:tc>
          <w:tcPr>
            <w:tcW w:w="704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85" w:type="dxa"/>
          </w:tcPr>
          <w:p w:rsidR="00C16212" w:rsidRPr="00C16212" w:rsidRDefault="00C16212" w:rsidP="00C16212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C162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Sữa tươi tiệt trùng TH true MILK có đường 220 ml</w:t>
            </w:r>
          </w:p>
          <w:p w:rsidR="00090349" w:rsidRPr="00C16212" w:rsidRDefault="00090349" w:rsidP="00090349">
            <w:pPr>
              <w:jc w:val="center"/>
            </w:pPr>
          </w:p>
        </w:tc>
        <w:tc>
          <w:tcPr>
            <w:tcW w:w="1559" w:type="dxa"/>
          </w:tcPr>
          <w:p w:rsidR="00090349" w:rsidRDefault="00C16212" w:rsidP="00090349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276" w:type="dxa"/>
          </w:tcPr>
          <w:p w:rsidR="00C16212" w:rsidRDefault="00C16212" w:rsidP="00C162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8.500đ/bịch</w:t>
            </w:r>
          </w:p>
          <w:p w:rsidR="00090349" w:rsidRDefault="00C16212" w:rsidP="00C16212">
            <w:pPr>
              <w:jc w:val="center"/>
            </w:pPr>
            <w:r>
              <w:rPr>
                <w:lang w:val="en-US"/>
              </w:rPr>
              <w:t>48 bịch/thùng</w:t>
            </w:r>
          </w:p>
        </w:tc>
        <w:tc>
          <w:tcPr>
            <w:tcW w:w="1559" w:type="dxa"/>
          </w:tcPr>
          <w:p w:rsidR="00090349" w:rsidRPr="00C16212" w:rsidRDefault="00C16212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220ml</w:t>
            </w:r>
          </w:p>
        </w:tc>
        <w:tc>
          <w:tcPr>
            <w:tcW w:w="1933" w:type="dxa"/>
          </w:tcPr>
          <w:p w:rsidR="00090349" w:rsidRDefault="00090349" w:rsidP="0009034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ua-tuoi-tiet-trung-co-duong-th-true-milk-bich-220ml-1.webp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12" w:rsidTr="00090349">
        <w:tc>
          <w:tcPr>
            <w:tcW w:w="704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85" w:type="dxa"/>
          </w:tcPr>
          <w:p w:rsidR="00C16212" w:rsidRPr="00C16212" w:rsidRDefault="00C16212" w:rsidP="00C16212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C162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tươi tiệt trùng TH true MILK ít đường 110 ml</w:t>
            </w:r>
          </w:p>
          <w:p w:rsidR="00090349" w:rsidRPr="00C16212" w:rsidRDefault="00090349" w:rsidP="00090349">
            <w:pPr>
              <w:jc w:val="center"/>
            </w:pPr>
          </w:p>
        </w:tc>
        <w:tc>
          <w:tcPr>
            <w:tcW w:w="1559" w:type="dxa"/>
          </w:tcPr>
          <w:p w:rsidR="00090349" w:rsidRDefault="00C16212" w:rsidP="00090349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276" w:type="dxa"/>
          </w:tcPr>
          <w:p w:rsidR="00090349" w:rsidRDefault="00C16212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CF392F">
              <w:rPr>
                <w:lang w:val="en-US"/>
              </w:rPr>
              <w:t>.</w:t>
            </w:r>
            <w:r>
              <w:rPr>
                <w:lang w:val="en-US"/>
              </w:rPr>
              <w:t>000đ/hộp</w:t>
            </w:r>
          </w:p>
          <w:p w:rsidR="00C16212" w:rsidRPr="00C16212" w:rsidRDefault="00C16212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48 hộp/thùng</w:t>
            </w:r>
          </w:p>
        </w:tc>
        <w:tc>
          <w:tcPr>
            <w:tcW w:w="1559" w:type="dxa"/>
          </w:tcPr>
          <w:p w:rsidR="00090349" w:rsidRPr="00C16212" w:rsidRDefault="00C16212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933" w:type="dxa"/>
          </w:tcPr>
          <w:p w:rsidR="00090349" w:rsidRDefault="00C16212" w:rsidP="0009034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c-4-hop-sua-tuoi-tiet-trung-it-duong-th-true-milk-110ml-1.webp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12" w:rsidTr="00090349">
        <w:tc>
          <w:tcPr>
            <w:tcW w:w="704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85" w:type="dxa"/>
          </w:tcPr>
          <w:p w:rsidR="00C16212" w:rsidRPr="00C16212" w:rsidRDefault="00C16212" w:rsidP="00C16212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C162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tươi tiệt trùng TH true MILK ít đường 180 ml</w:t>
            </w:r>
          </w:p>
          <w:p w:rsidR="00090349" w:rsidRPr="00C16212" w:rsidRDefault="00090349" w:rsidP="00090349">
            <w:pPr>
              <w:jc w:val="center"/>
            </w:pPr>
          </w:p>
        </w:tc>
        <w:tc>
          <w:tcPr>
            <w:tcW w:w="1559" w:type="dxa"/>
          </w:tcPr>
          <w:p w:rsidR="00090349" w:rsidRDefault="00C16212" w:rsidP="00090349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276" w:type="dxa"/>
          </w:tcPr>
          <w:p w:rsidR="00C16212" w:rsidRDefault="00C16212" w:rsidP="00C162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  <w:r w:rsidR="00CF392F">
              <w:rPr>
                <w:lang w:val="en-US"/>
              </w:rPr>
              <w:t>.</w:t>
            </w:r>
            <w:r>
              <w:rPr>
                <w:lang w:val="en-US"/>
              </w:rPr>
              <w:t>000đ/hộp</w:t>
            </w:r>
          </w:p>
          <w:p w:rsidR="00090349" w:rsidRDefault="00C16212" w:rsidP="00C16212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559" w:type="dxa"/>
          </w:tcPr>
          <w:p w:rsidR="00090349" w:rsidRPr="00C16212" w:rsidRDefault="00C16212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933" w:type="dxa"/>
          </w:tcPr>
          <w:p w:rsidR="00090349" w:rsidRDefault="00C16212" w:rsidP="0009034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loc-4-hop-sua-tuoi-tiet-trung-it-duong-th-true-milk-180ml-1-1.webp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12" w:rsidTr="00090349">
        <w:tc>
          <w:tcPr>
            <w:tcW w:w="704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85" w:type="dxa"/>
          </w:tcPr>
          <w:p w:rsidR="00C16212" w:rsidRPr="005018F3" w:rsidRDefault="00C16212" w:rsidP="00C16212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5018F3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sữa tươi tiệt trùng Vinamilk có đường 110 ml</w:t>
            </w:r>
          </w:p>
          <w:p w:rsidR="00090349" w:rsidRPr="005018F3" w:rsidRDefault="00090349" w:rsidP="00090349">
            <w:pPr>
              <w:jc w:val="center"/>
            </w:pPr>
          </w:p>
        </w:tc>
        <w:tc>
          <w:tcPr>
            <w:tcW w:w="1559" w:type="dxa"/>
          </w:tcPr>
          <w:p w:rsidR="00090349" w:rsidRDefault="00C16212" w:rsidP="00090349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276" w:type="dxa"/>
          </w:tcPr>
          <w:p w:rsidR="00090349" w:rsidRDefault="00C16212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4.500đ/hộp</w:t>
            </w:r>
          </w:p>
          <w:p w:rsidR="00C16212" w:rsidRPr="00C16212" w:rsidRDefault="00C16212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48 hộp/thùng</w:t>
            </w:r>
          </w:p>
        </w:tc>
        <w:tc>
          <w:tcPr>
            <w:tcW w:w="1559" w:type="dxa"/>
          </w:tcPr>
          <w:p w:rsidR="00090349" w:rsidRPr="00C16212" w:rsidRDefault="00C16212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933" w:type="dxa"/>
          </w:tcPr>
          <w:p w:rsidR="00090349" w:rsidRDefault="00C16212" w:rsidP="0009034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hung-48-hop-sua-tuoi-co-duong-vinamilk-110ml-1.web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12" w:rsidTr="00090349">
        <w:tc>
          <w:tcPr>
            <w:tcW w:w="704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85" w:type="dxa"/>
          </w:tcPr>
          <w:p w:rsidR="00C16212" w:rsidRPr="005018F3" w:rsidRDefault="00C16212" w:rsidP="00C16212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5018F3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Sữa tươi tiệt trùng Vinamilk ít đường 220 ml</w:t>
            </w:r>
          </w:p>
          <w:p w:rsidR="00090349" w:rsidRPr="005018F3" w:rsidRDefault="00090349" w:rsidP="00090349">
            <w:pPr>
              <w:jc w:val="center"/>
            </w:pPr>
          </w:p>
        </w:tc>
        <w:tc>
          <w:tcPr>
            <w:tcW w:w="1559" w:type="dxa"/>
          </w:tcPr>
          <w:p w:rsidR="00090349" w:rsidRDefault="00C16212" w:rsidP="00090349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276" w:type="dxa"/>
          </w:tcPr>
          <w:p w:rsidR="00C16212" w:rsidRDefault="00C16212" w:rsidP="00C162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7.100đ/bịch</w:t>
            </w:r>
          </w:p>
          <w:p w:rsidR="00090349" w:rsidRDefault="00C16212" w:rsidP="00C16212">
            <w:pPr>
              <w:jc w:val="center"/>
            </w:pPr>
            <w:r>
              <w:rPr>
                <w:lang w:val="en-US"/>
              </w:rPr>
              <w:t>48 bịch/thùng</w:t>
            </w:r>
          </w:p>
        </w:tc>
        <w:tc>
          <w:tcPr>
            <w:tcW w:w="1559" w:type="dxa"/>
          </w:tcPr>
          <w:p w:rsidR="00090349" w:rsidRPr="00C16212" w:rsidRDefault="00C16212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220ml</w:t>
            </w:r>
          </w:p>
        </w:tc>
        <w:tc>
          <w:tcPr>
            <w:tcW w:w="1933" w:type="dxa"/>
          </w:tcPr>
          <w:p w:rsidR="00090349" w:rsidRDefault="00C16212" w:rsidP="0009034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ua-tuoi-tiet-trung-it-duong-vinamilk-100-sua-tuoi-bich-220ml-1.web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12" w:rsidTr="00090349">
        <w:tc>
          <w:tcPr>
            <w:tcW w:w="704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1985" w:type="dxa"/>
          </w:tcPr>
          <w:p w:rsidR="00C16212" w:rsidRPr="005018F3" w:rsidRDefault="00C16212" w:rsidP="00C16212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5018F3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tươi tiệt trùng Vinamilk ít đường 180 ml </w:t>
            </w:r>
          </w:p>
          <w:p w:rsidR="00090349" w:rsidRPr="005018F3" w:rsidRDefault="00090349" w:rsidP="00090349">
            <w:pPr>
              <w:jc w:val="center"/>
            </w:pPr>
          </w:p>
        </w:tc>
        <w:tc>
          <w:tcPr>
            <w:tcW w:w="1559" w:type="dxa"/>
          </w:tcPr>
          <w:p w:rsidR="00090349" w:rsidRDefault="00C16212" w:rsidP="00090349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276" w:type="dxa"/>
          </w:tcPr>
          <w:p w:rsidR="00C16212" w:rsidRDefault="005018F3" w:rsidP="00C162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7.350</w:t>
            </w:r>
            <w:r w:rsidR="00C16212">
              <w:rPr>
                <w:lang w:val="en-US"/>
              </w:rPr>
              <w:t>đ/hộp</w:t>
            </w:r>
          </w:p>
          <w:p w:rsidR="00090349" w:rsidRDefault="00C16212" w:rsidP="00C16212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559" w:type="dxa"/>
          </w:tcPr>
          <w:p w:rsidR="00090349" w:rsidRPr="005018F3" w:rsidRDefault="005018F3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933" w:type="dxa"/>
          </w:tcPr>
          <w:p w:rsidR="00090349" w:rsidRDefault="00C16212" w:rsidP="0009034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l4-hop-sua-tuoi-it-duong-vinamilk-100-sua-tuoi-180ml-1 (1).web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12" w:rsidTr="00090349">
        <w:tc>
          <w:tcPr>
            <w:tcW w:w="704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985" w:type="dxa"/>
          </w:tcPr>
          <w:p w:rsidR="005018F3" w:rsidRPr="005018F3" w:rsidRDefault="005018F3" w:rsidP="005018F3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5018F3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bịch sữa tươi tiệt trùng Vinamilk có đường 220 ml</w:t>
            </w:r>
          </w:p>
          <w:p w:rsidR="00090349" w:rsidRPr="005018F3" w:rsidRDefault="00090349" w:rsidP="00090349">
            <w:pPr>
              <w:jc w:val="center"/>
            </w:pPr>
          </w:p>
        </w:tc>
        <w:tc>
          <w:tcPr>
            <w:tcW w:w="1559" w:type="dxa"/>
          </w:tcPr>
          <w:p w:rsidR="00090349" w:rsidRDefault="005018F3" w:rsidP="00090349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276" w:type="dxa"/>
          </w:tcPr>
          <w:p w:rsidR="005018F3" w:rsidRDefault="005018F3" w:rsidP="005018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7.100đ/bịch</w:t>
            </w:r>
          </w:p>
          <w:p w:rsidR="00090349" w:rsidRDefault="005018F3" w:rsidP="005018F3">
            <w:pPr>
              <w:jc w:val="center"/>
            </w:pPr>
            <w:r>
              <w:rPr>
                <w:lang w:val="en-US"/>
              </w:rPr>
              <w:t>48 bịch/thùng</w:t>
            </w:r>
          </w:p>
        </w:tc>
        <w:tc>
          <w:tcPr>
            <w:tcW w:w="1559" w:type="dxa"/>
          </w:tcPr>
          <w:p w:rsidR="00090349" w:rsidRPr="005018F3" w:rsidRDefault="005018F3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220ml</w:t>
            </w:r>
          </w:p>
        </w:tc>
        <w:tc>
          <w:tcPr>
            <w:tcW w:w="1933" w:type="dxa"/>
          </w:tcPr>
          <w:p w:rsidR="00090349" w:rsidRDefault="005018F3" w:rsidP="0009034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thung-48-sua-tuoi-tiet-trung-co-duong-vinamilk-100-sua-tuoi-bich-220ml-1.web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12" w:rsidTr="00090349">
        <w:tc>
          <w:tcPr>
            <w:tcW w:w="704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985" w:type="dxa"/>
          </w:tcPr>
          <w:p w:rsidR="005018F3" w:rsidRPr="005018F3" w:rsidRDefault="005018F3" w:rsidP="005018F3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5018F3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sữa tươi tiệt trùng Vinamilk Green Farm có đường 110 ml</w:t>
            </w:r>
          </w:p>
          <w:p w:rsidR="00090349" w:rsidRPr="005018F3" w:rsidRDefault="00090349" w:rsidP="00090349">
            <w:pPr>
              <w:jc w:val="center"/>
            </w:pPr>
          </w:p>
        </w:tc>
        <w:tc>
          <w:tcPr>
            <w:tcW w:w="1559" w:type="dxa"/>
          </w:tcPr>
          <w:p w:rsidR="00090349" w:rsidRDefault="005018F3" w:rsidP="00090349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276" w:type="dxa"/>
          </w:tcPr>
          <w:p w:rsidR="005018F3" w:rsidRDefault="005018F3" w:rsidP="005018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4.800đ/hộp</w:t>
            </w:r>
          </w:p>
          <w:p w:rsidR="00090349" w:rsidRDefault="005018F3" w:rsidP="005018F3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559" w:type="dxa"/>
          </w:tcPr>
          <w:p w:rsidR="00090349" w:rsidRPr="005018F3" w:rsidRDefault="005018F3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933" w:type="dxa"/>
          </w:tcPr>
          <w:p w:rsidR="00090349" w:rsidRDefault="005018F3" w:rsidP="0009034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hung-48-hop-sua-tuoi-tiet-trung-co-duong-vinamilk-green-farm-110ml-1.web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12" w:rsidTr="00090349">
        <w:tc>
          <w:tcPr>
            <w:tcW w:w="704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985" w:type="dxa"/>
          </w:tcPr>
          <w:p w:rsidR="005018F3" w:rsidRPr="001C5312" w:rsidRDefault="005018F3" w:rsidP="005018F3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1C53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tươi tiệt trùng Dutch Lady có đường 180 ml</w:t>
            </w:r>
          </w:p>
          <w:p w:rsidR="00090349" w:rsidRPr="001C5312" w:rsidRDefault="00090349" w:rsidP="00090349">
            <w:pPr>
              <w:jc w:val="center"/>
            </w:pPr>
          </w:p>
        </w:tc>
        <w:tc>
          <w:tcPr>
            <w:tcW w:w="1559" w:type="dxa"/>
          </w:tcPr>
          <w:p w:rsidR="00090349" w:rsidRDefault="005018F3" w:rsidP="00090349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Dutch Lady (Hà Lan)</w:t>
            </w:r>
          </w:p>
        </w:tc>
        <w:tc>
          <w:tcPr>
            <w:tcW w:w="1276" w:type="dxa"/>
          </w:tcPr>
          <w:p w:rsidR="005018F3" w:rsidRDefault="005018F3" w:rsidP="005018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6.800đ/hộp</w:t>
            </w:r>
          </w:p>
          <w:p w:rsidR="00090349" w:rsidRDefault="005018F3" w:rsidP="005018F3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559" w:type="dxa"/>
          </w:tcPr>
          <w:p w:rsidR="00090349" w:rsidRPr="005018F3" w:rsidRDefault="005018F3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933" w:type="dxa"/>
          </w:tcPr>
          <w:p w:rsidR="00090349" w:rsidRDefault="005018F3" w:rsidP="0009034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loc-4-hop-sua-tuoi-tiet-trung-co-duong-dutch-lady-180ml-1-min.webp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12" w:rsidTr="00090349">
        <w:tc>
          <w:tcPr>
            <w:tcW w:w="704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985" w:type="dxa"/>
          </w:tcPr>
          <w:p w:rsidR="005018F3" w:rsidRPr="001C5312" w:rsidRDefault="005018F3" w:rsidP="005018F3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1C53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tiệt trùng Dutch Lady có đường hương dâu 110 ml</w:t>
            </w:r>
          </w:p>
          <w:p w:rsidR="00090349" w:rsidRPr="001C5312" w:rsidRDefault="00090349" w:rsidP="00090349">
            <w:pPr>
              <w:jc w:val="center"/>
            </w:pPr>
          </w:p>
        </w:tc>
        <w:tc>
          <w:tcPr>
            <w:tcW w:w="1559" w:type="dxa"/>
          </w:tcPr>
          <w:p w:rsidR="00090349" w:rsidRDefault="005018F3" w:rsidP="00090349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Dutch Lady (Hà Lan)</w:t>
            </w:r>
          </w:p>
        </w:tc>
        <w:tc>
          <w:tcPr>
            <w:tcW w:w="1276" w:type="dxa"/>
          </w:tcPr>
          <w:p w:rsidR="005018F3" w:rsidRDefault="005018F3" w:rsidP="005018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4.700đ/hộp</w:t>
            </w:r>
          </w:p>
          <w:p w:rsidR="00090349" w:rsidRDefault="005018F3" w:rsidP="005018F3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559" w:type="dxa"/>
          </w:tcPr>
          <w:p w:rsidR="00090349" w:rsidRPr="005018F3" w:rsidRDefault="005018F3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933" w:type="dxa"/>
          </w:tcPr>
          <w:p w:rsidR="00090349" w:rsidRDefault="005018F3" w:rsidP="0009034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loc-4-hop-sua-tiet-trung-huong-dau-dutch-lady-110ml-2.webp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12" w:rsidTr="00090349">
        <w:tc>
          <w:tcPr>
            <w:tcW w:w="704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985" w:type="dxa"/>
          </w:tcPr>
          <w:p w:rsidR="005018F3" w:rsidRPr="001C5312" w:rsidRDefault="005018F3" w:rsidP="005018F3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1C53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sữa tươi tiệt trùng Dutch Lady có đường 180 ml</w:t>
            </w:r>
          </w:p>
          <w:p w:rsidR="00090349" w:rsidRPr="001C5312" w:rsidRDefault="00090349" w:rsidP="00090349">
            <w:pPr>
              <w:jc w:val="center"/>
            </w:pPr>
          </w:p>
        </w:tc>
        <w:tc>
          <w:tcPr>
            <w:tcW w:w="1559" w:type="dxa"/>
          </w:tcPr>
          <w:p w:rsidR="00090349" w:rsidRDefault="005018F3" w:rsidP="00090349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Dutch Lady (Hà Lan)</w:t>
            </w:r>
          </w:p>
        </w:tc>
        <w:tc>
          <w:tcPr>
            <w:tcW w:w="1276" w:type="dxa"/>
          </w:tcPr>
          <w:p w:rsidR="005018F3" w:rsidRDefault="005018F3" w:rsidP="005018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6.800đ/hộp</w:t>
            </w:r>
          </w:p>
          <w:p w:rsidR="00090349" w:rsidRDefault="005018F3" w:rsidP="005018F3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559" w:type="dxa"/>
          </w:tcPr>
          <w:p w:rsidR="00090349" w:rsidRPr="005018F3" w:rsidRDefault="005018F3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933" w:type="dxa"/>
          </w:tcPr>
          <w:p w:rsidR="00090349" w:rsidRDefault="005018F3" w:rsidP="0009034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thung-48-hop-sua-tuoi-tiet-trung-co-duong-dutch-lady-180ml-1-1-min.web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12" w:rsidTr="00090349">
        <w:tc>
          <w:tcPr>
            <w:tcW w:w="704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985" w:type="dxa"/>
          </w:tcPr>
          <w:p w:rsidR="005018F3" w:rsidRPr="001C5312" w:rsidRDefault="005018F3" w:rsidP="005018F3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1C53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sữa tiệt trùng Dutch Lady có đường hương dâu 110 ml </w:t>
            </w:r>
          </w:p>
          <w:p w:rsidR="00090349" w:rsidRPr="001C5312" w:rsidRDefault="00090349" w:rsidP="00090349">
            <w:pPr>
              <w:jc w:val="center"/>
            </w:pPr>
          </w:p>
        </w:tc>
        <w:tc>
          <w:tcPr>
            <w:tcW w:w="1559" w:type="dxa"/>
          </w:tcPr>
          <w:p w:rsidR="00090349" w:rsidRDefault="005018F3" w:rsidP="00090349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Dutch Lady (Hà Lan)</w:t>
            </w:r>
          </w:p>
        </w:tc>
        <w:tc>
          <w:tcPr>
            <w:tcW w:w="1276" w:type="dxa"/>
          </w:tcPr>
          <w:p w:rsidR="001C5312" w:rsidRDefault="001C5312" w:rsidP="001C53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4.400đ/hộp</w:t>
            </w:r>
          </w:p>
          <w:p w:rsidR="00090349" w:rsidRDefault="001C5312" w:rsidP="001C5312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559" w:type="dxa"/>
          </w:tcPr>
          <w:p w:rsidR="00090349" w:rsidRPr="001C5312" w:rsidRDefault="001C5312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933" w:type="dxa"/>
          </w:tcPr>
          <w:p w:rsidR="00090349" w:rsidRDefault="005018F3" w:rsidP="0009034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thung-48-hop-sua-tiet-trung-huong-dau-dutch-lady-110ml-1.web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12" w:rsidTr="00090349">
        <w:tc>
          <w:tcPr>
            <w:tcW w:w="704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15</w:t>
            </w:r>
          </w:p>
        </w:tc>
        <w:tc>
          <w:tcPr>
            <w:tcW w:w="1985" w:type="dxa"/>
          </w:tcPr>
          <w:p w:rsidR="001C5312" w:rsidRPr="001C5312" w:rsidRDefault="001C5312" w:rsidP="001C5312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1C53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sữa tiệt trùng Nestlé NutriStrong có đường hương dâu 180 ml</w:t>
            </w:r>
          </w:p>
          <w:p w:rsidR="00090349" w:rsidRPr="001C5312" w:rsidRDefault="00090349" w:rsidP="00090349">
            <w:pPr>
              <w:jc w:val="center"/>
            </w:pPr>
          </w:p>
        </w:tc>
        <w:tc>
          <w:tcPr>
            <w:tcW w:w="1559" w:type="dxa"/>
          </w:tcPr>
          <w:p w:rsidR="00090349" w:rsidRDefault="001C5312" w:rsidP="00090349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Nestlé (Thụy Sỹ)</w:t>
            </w:r>
          </w:p>
        </w:tc>
        <w:tc>
          <w:tcPr>
            <w:tcW w:w="1276" w:type="dxa"/>
          </w:tcPr>
          <w:p w:rsidR="001C5312" w:rsidRDefault="001C5312" w:rsidP="001C53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7.200đ/hộp</w:t>
            </w:r>
          </w:p>
          <w:p w:rsidR="00090349" w:rsidRDefault="001C5312" w:rsidP="001C5312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559" w:type="dxa"/>
          </w:tcPr>
          <w:p w:rsidR="00090349" w:rsidRPr="001C5312" w:rsidRDefault="001C5312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933" w:type="dxa"/>
          </w:tcPr>
          <w:p w:rsidR="00090349" w:rsidRDefault="001C5312" w:rsidP="0009034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thung-48-hop-sua-tiet-trung-huong-dau-trang-nestle-nutristrong-180ml-1-1.webp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12" w:rsidTr="00090349">
        <w:tc>
          <w:tcPr>
            <w:tcW w:w="704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985" w:type="dxa"/>
          </w:tcPr>
          <w:p w:rsidR="001C5312" w:rsidRPr="001C5312" w:rsidRDefault="001C5312" w:rsidP="001C5312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1C53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sữa tiệt trùng Nestlé NutriStrong có đường hương socola 180 ml</w:t>
            </w:r>
          </w:p>
          <w:p w:rsidR="00090349" w:rsidRPr="001C5312" w:rsidRDefault="00090349" w:rsidP="00090349">
            <w:pPr>
              <w:jc w:val="center"/>
            </w:pPr>
          </w:p>
        </w:tc>
        <w:tc>
          <w:tcPr>
            <w:tcW w:w="1559" w:type="dxa"/>
          </w:tcPr>
          <w:p w:rsidR="00090349" w:rsidRDefault="001C5312" w:rsidP="00090349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Nestlé (Thụy Sỹ)</w:t>
            </w:r>
          </w:p>
        </w:tc>
        <w:tc>
          <w:tcPr>
            <w:tcW w:w="1276" w:type="dxa"/>
          </w:tcPr>
          <w:p w:rsidR="001C5312" w:rsidRDefault="001C5312" w:rsidP="001C53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7.200đ/hộp</w:t>
            </w:r>
          </w:p>
          <w:p w:rsidR="00090349" w:rsidRDefault="001C5312" w:rsidP="001C5312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559" w:type="dxa"/>
          </w:tcPr>
          <w:p w:rsidR="00090349" w:rsidRPr="001C5312" w:rsidRDefault="001C5312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933" w:type="dxa"/>
          </w:tcPr>
          <w:p w:rsidR="00090349" w:rsidRDefault="001C5312" w:rsidP="0009034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thung-48-hop-sua-tiet-trung-socola-nestle-180ml-1-1.webp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12" w:rsidTr="00090349">
        <w:tc>
          <w:tcPr>
            <w:tcW w:w="704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985" w:type="dxa"/>
          </w:tcPr>
          <w:p w:rsidR="001C5312" w:rsidRPr="001C5312" w:rsidRDefault="001C5312" w:rsidP="001C5312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1C53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tiệt trùng Nutimilk New Zealand ít đường 180 ml</w:t>
            </w:r>
          </w:p>
          <w:p w:rsidR="00090349" w:rsidRPr="001C5312" w:rsidRDefault="00090349" w:rsidP="00090349">
            <w:pPr>
              <w:jc w:val="center"/>
            </w:pPr>
          </w:p>
        </w:tc>
        <w:tc>
          <w:tcPr>
            <w:tcW w:w="1559" w:type="dxa"/>
          </w:tcPr>
          <w:p w:rsidR="00090349" w:rsidRDefault="001C5312" w:rsidP="00090349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Nutimilk (Việt Nam)</w:t>
            </w:r>
          </w:p>
        </w:tc>
        <w:tc>
          <w:tcPr>
            <w:tcW w:w="1276" w:type="dxa"/>
          </w:tcPr>
          <w:p w:rsidR="001C5312" w:rsidRDefault="001C5312" w:rsidP="001C53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6.750đ/hộp</w:t>
            </w:r>
          </w:p>
          <w:p w:rsidR="00090349" w:rsidRDefault="001C5312" w:rsidP="001C5312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559" w:type="dxa"/>
          </w:tcPr>
          <w:p w:rsidR="00090349" w:rsidRPr="001C5312" w:rsidRDefault="001C5312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933" w:type="dxa"/>
          </w:tcPr>
          <w:p w:rsidR="00090349" w:rsidRDefault="001C5312" w:rsidP="0009034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loc-4-hop-sua-tuoi-tiet-trung-it-duong-nutimilk-newzealand-180ml-1-1-min.webp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12" w:rsidTr="00090349">
        <w:tc>
          <w:tcPr>
            <w:tcW w:w="704" w:type="dxa"/>
          </w:tcPr>
          <w:p w:rsidR="00090349" w:rsidRP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985" w:type="dxa"/>
          </w:tcPr>
          <w:p w:rsidR="001C5312" w:rsidRPr="001C5312" w:rsidRDefault="001C5312" w:rsidP="001C5312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bookmarkStart w:id="0" w:name="_GoBack"/>
            <w:r w:rsidRPr="001C53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sữa tiệt trùng Nutimilk New Zealand ít đường 180 ml </w:t>
            </w:r>
          </w:p>
          <w:bookmarkEnd w:id="0"/>
          <w:p w:rsidR="00090349" w:rsidRPr="001C5312" w:rsidRDefault="00090349" w:rsidP="00090349">
            <w:pPr>
              <w:jc w:val="center"/>
            </w:pPr>
          </w:p>
        </w:tc>
        <w:tc>
          <w:tcPr>
            <w:tcW w:w="1559" w:type="dxa"/>
          </w:tcPr>
          <w:p w:rsidR="00090349" w:rsidRDefault="001C5312" w:rsidP="00090349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Nutimilk (Việt Nam)</w:t>
            </w:r>
          </w:p>
        </w:tc>
        <w:tc>
          <w:tcPr>
            <w:tcW w:w="1276" w:type="dxa"/>
          </w:tcPr>
          <w:p w:rsidR="001C5312" w:rsidRDefault="001C5312" w:rsidP="001C53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6.700đ/hộp</w:t>
            </w:r>
          </w:p>
          <w:p w:rsidR="00090349" w:rsidRDefault="001C5312" w:rsidP="001C5312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559" w:type="dxa"/>
          </w:tcPr>
          <w:p w:rsidR="00090349" w:rsidRPr="001C5312" w:rsidRDefault="001C5312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933" w:type="dxa"/>
          </w:tcPr>
          <w:p w:rsidR="00090349" w:rsidRDefault="001C5312" w:rsidP="0009034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thung-48-hop-sua-tuoi-tiet-trung-it-duong-nutimilk-newzealand-180ml-1-1.webp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12" w:rsidTr="00090349">
        <w:tc>
          <w:tcPr>
            <w:tcW w:w="704" w:type="dxa"/>
          </w:tcPr>
          <w:p w:rsid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985" w:type="dxa"/>
          </w:tcPr>
          <w:p w:rsidR="001C5312" w:rsidRPr="001C5312" w:rsidRDefault="001C5312" w:rsidP="001C5312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1C53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tươi tiệt trùng Dalat Milk ít đường 180 ml</w:t>
            </w:r>
          </w:p>
          <w:p w:rsidR="00090349" w:rsidRPr="001C5312" w:rsidRDefault="00090349" w:rsidP="00090349">
            <w:pPr>
              <w:jc w:val="center"/>
            </w:pPr>
          </w:p>
        </w:tc>
        <w:tc>
          <w:tcPr>
            <w:tcW w:w="1559" w:type="dxa"/>
          </w:tcPr>
          <w:p w:rsidR="00090349" w:rsidRDefault="001C5312" w:rsidP="00090349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Dalat Milk (Việt Nam)</w:t>
            </w:r>
          </w:p>
        </w:tc>
        <w:tc>
          <w:tcPr>
            <w:tcW w:w="1276" w:type="dxa"/>
          </w:tcPr>
          <w:p w:rsidR="001C5312" w:rsidRDefault="001C5312" w:rsidP="001C53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8.500đ/hộp</w:t>
            </w:r>
          </w:p>
          <w:p w:rsidR="00090349" w:rsidRDefault="001C5312" w:rsidP="001C5312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559" w:type="dxa"/>
          </w:tcPr>
          <w:p w:rsidR="00090349" w:rsidRPr="001C5312" w:rsidRDefault="001C5312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933" w:type="dxa"/>
          </w:tcPr>
          <w:p w:rsidR="00090349" w:rsidRDefault="001C5312" w:rsidP="0009034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loc-4-hop-sua-tuoi-tiet-trung-it-duong-dalat-milk-180ml-1.webp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12" w:rsidTr="00090349">
        <w:tc>
          <w:tcPr>
            <w:tcW w:w="704" w:type="dxa"/>
          </w:tcPr>
          <w:p w:rsidR="00090349" w:rsidRDefault="00090349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985" w:type="dxa"/>
          </w:tcPr>
          <w:p w:rsidR="001C5312" w:rsidRPr="001C5312" w:rsidRDefault="001C5312" w:rsidP="001C5312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1C5312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Thùng 48 hộp sữa tươi tiệt trùng Dalat Milk ít đường 110 ml</w:t>
            </w:r>
          </w:p>
          <w:p w:rsidR="00090349" w:rsidRPr="001C5312" w:rsidRDefault="00090349" w:rsidP="00090349">
            <w:pPr>
              <w:jc w:val="center"/>
            </w:pPr>
          </w:p>
        </w:tc>
        <w:tc>
          <w:tcPr>
            <w:tcW w:w="1559" w:type="dxa"/>
          </w:tcPr>
          <w:p w:rsidR="00090349" w:rsidRDefault="001C5312" w:rsidP="00090349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Dalat Milk (Việt Nam)</w:t>
            </w:r>
          </w:p>
        </w:tc>
        <w:tc>
          <w:tcPr>
            <w:tcW w:w="1276" w:type="dxa"/>
          </w:tcPr>
          <w:p w:rsidR="001C5312" w:rsidRDefault="001C5312" w:rsidP="001C53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4.900đ/hộp</w:t>
            </w:r>
          </w:p>
          <w:p w:rsidR="00090349" w:rsidRDefault="001C5312" w:rsidP="001C5312">
            <w:pPr>
              <w:jc w:val="center"/>
            </w:pPr>
            <w:r>
              <w:rPr>
                <w:lang w:val="en-US"/>
              </w:rPr>
              <w:t>48 hộp/thùng</w:t>
            </w:r>
          </w:p>
        </w:tc>
        <w:tc>
          <w:tcPr>
            <w:tcW w:w="1559" w:type="dxa"/>
          </w:tcPr>
          <w:p w:rsidR="00090349" w:rsidRPr="001C5312" w:rsidRDefault="001C5312" w:rsidP="0009034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933" w:type="dxa"/>
          </w:tcPr>
          <w:p w:rsidR="00090349" w:rsidRDefault="001C5312" w:rsidP="0009034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0000" cy="900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thung-48-hop-sua-tuoi-tiet-trung-dalat-milk-it-duong-110ml-1.webp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5376" w:rsidRDefault="00635376"/>
    <w:sectPr w:rsidR="006353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6C0862"/>
    <w:multiLevelType w:val="multilevel"/>
    <w:tmpl w:val="8216F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C7E43C4"/>
    <w:multiLevelType w:val="multilevel"/>
    <w:tmpl w:val="CE0A0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349"/>
    <w:rsid w:val="00090349"/>
    <w:rsid w:val="001C5312"/>
    <w:rsid w:val="002D21DA"/>
    <w:rsid w:val="005018F3"/>
    <w:rsid w:val="00635376"/>
    <w:rsid w:val="00C16212"/>
    <w:rsid w:val="00CF3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B4B1E"/>
  <w15:chartTrackingRefBased/>
  <w15:docId w15:val="{A99AB979-3CB6-4743-99A8-3EBCCD72A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5312"/>
  </w:style>
  <w:style w:type="paragraph" w:styleId="Heading1">
    <w:name w:val="heading 1"/>
    <w:basedOn w:val="Normal"/>
    <w:link w:val="Heading1Char"/>
    <w:uiPriority w:val="9"/>
    <w:qFormat/>
    <w:rsid w:val="000903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62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62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903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90349"/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62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621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size-text-14">
    <w:name w:val="size-text-14"/>
    <w:basedOn w:val="Normal"/>
    <w:rsid w:val="00C162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styleId="Hyperlink">
    <w:name w:val="Hyperlink"/>
    <w:basedOn w:val="DefaultParagraphFont"/>
    <w:uiPriority w:val="99"/>
    <w:semiHidden/>
    <w:unhideWhenUsed/>
    <w:rsid w:val="00C1621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162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customStyle="1" w:styleId="dot">
    <w:name w:val="dot"/>
    <w:basedOn w:val="DefaultParagraphFont"/>
    <w:rsid w:val="00C16212"/>
  </w:style>
  <w:style w:type="character" w:customStyle="1" w:styleId="question-name">
    <w:name w:val="question-name"/>
    <w:basedOn w:val="DefaultParagraphFont"/>
    <w:rsid w:val="00C16212"/>
  </w:style>
  <w:style w:type="character" w:customStyle="1" w:styleId="surver-text-hasicon">
    <w:name w:val="surver-text-hasicon"/>
    <w:basedOn w:val="DefaultParagraphFont"/>
    <w:rsid w:val="00C162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2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64000">
              <w:marLeft w:val="0"/>
              <w:marRight w:val="0"/>
              <w:marTop w:val="225"/>
              <w:marBottom w:val="0"/>
              <w:divBdr>
                <w:top w:val="single" w:sz="6" w:space="23" w:color="CCCCC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35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60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100386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74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696029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81939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608548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126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979844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23058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06218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2241266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428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315320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1046113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67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332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82854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732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3" w:color="ED1164"/>
                                        <w:left w:val="single" w:sz="6" w:space="9" w:color="ED1164"/>
                                        <w:bottom w:val="single" w:sz="6" w:space="5" w:color="ED1164"/>
                                        <w:right w:val="single" w:sz="6" w:space="9" w:color="ED1164"/>
                                      </w:divBdr>
                                      <w:divsChild>
                                        <w:div w:id="1928805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5744055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63191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98724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30219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54527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80163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50062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20654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9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18926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460965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06111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07464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9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5788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148827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83899513">
              <w:marLeft w:val="0"/>
              <w:marRight w:val="0"/>
              <w:marTop w:val="450"/>
              <w:marBottom w:val="0"/>
              <w:divBdr>
                <w:top w:val="single" w:sz="6" w:space="0" w:color="E5E5E5"/>
                <w:left w:val="single" w:sz="6" w:space="11" w:color="E5E5E5"/>
                <w:bottom w:val="single" w:sz="6" w:space="0" w:color="E5E5E5"/>
                <w:right w:val="single" w:sz="6" w:space="11" w:color="E5E5E5"/>
              </w:divBdr>
              <w:divsChild>
                <w:div w:id="52733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639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16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219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35497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0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ebp"/><Relationship Id="rId13" Type="http://schemas.openxmlformats.org/officeDocument/2006/relationships/image" Target="media/image9.webp"/><Relationship Id="rId18" Type="http://schemas.openxmlformats.org/officeDocument/2006/relationships/image" Target="media/image14.web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webp"/><Relationship Id="rId7" Type="http://schemas.openxmlformats.org/officeDocument/2006/relationships/image" Target="media/image3.webp"/><Relationship Id="rId12" Type="http://schemas.openxmlformats.org/officeDocument/2006/relationships/image" Target="media/image8.webp"/><Relationship Id="rId17" Type="http://schemas.openxmlformats.org/officeDocument/2006/relationships/image" Target="media/image13.webp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webp"/><Relationship Id="rId20" Type="http://schemas.openxmlformats.org/officeDocument/2006/relationships/image" Target="media/image16.webp"/><Relationship Id="rId1" Type="http://schemas.openxmlformats.org/officeDocument/2006/relationships/numbering" Target="numbering.xml"/><Relationship Id="rId6" Type="http://schemas.openxmlformats.org/officeDocument/2006/relationships/image" Target="media/image2.webp"/><Relationship Id="rId11" Type="http://schemas.openxmlformats.org/officeDocument/2006/relationships/image" Target="media/image7.webp"/><Relationship Id="rId24" Type="http://schemas.openxmlformats.org/officeDocument/2006/relationships/image" Target="media/image20.webp"/><Relationship Id="rId5" Type="http://schemas.openxmlformats.org/officeDocument/2006/relationships/image" Target="media/image1.webp"/><Relationship Id="rId15" Type="http://schemas.openxmlformats.org/officeDocument/2006/relationships/image" Target="media/image11.webp"/><Relationship Id="rId23" Type="http://schemas.openxmlformats.org/officeDocument/2006/relationships/image" Target="media/image19.webp"/><Relationship Id="rId10" Type="http://schemas.openxmlformats.org/officeDocument/2006/relationships/image" Target="media/image6.webp"/><Relationship Id="rId19" Type="http://schemas.openxmlformats.org/officeDocument/2006/relationships/image" Target="media/image15.webp"/><Relationship Id="rId4" Type="http://schemas.openxmlformats.org/officeDocument/2006/relationships/webSettings" Target="webSettings.xml"/><Relationship Id="rId9" Type="http://schemas.openxmlformats.org/officeDocument/2006/relationships/image" Target="media/image5.webp"/><Relationship Id="rId14" Type="http://schemas.openxmlformats.org/officeDocument/2006/relationships/image" Target="media/image10.webp"/><Relationship Id="rId22" Type="http://schemas.openxmlformats.org/officeDocument/2006/relationships/image" Target="media/image18.web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ACER</cp:lastModifiedBy>
  <cp:revision>3</cp:revision>
  <dcterms:created xsi:type="dcterms:W3CDTF">2023-10-24T08:53:00Z</dcterms:created>
  <dcterms:modified xsi:type="dcterms:W3CDTF">2023-10-25T16:39:00Z</dcterms:modified>
</cp:coreProperties>
</file>