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92BCD" w14:textId="77777777" w:rsidR="009A7554" w:rsidRDefault="009A7554" w:rsidP="009A7554">
      <w:r>
        <w:t>core java</w:t>
      </w:r>
    </w:p>
    <w:p w14:paraId="31823C8D" w14:textId="77777777" w:rsidR="009A7554" w:rsidRDefault="009A7554" w:rsidP="009A7554"/>
    <w:p w14:paraId="6C59C855" w14:textId="77777777" w:rsidR="009A7554" w:rsidRDefault="009A7554" w:rsidP="009A7554">
      <w:r>
        <w:t>installing java</w:t>
      </w:r>
    </w:p>
    <w:p w14:paraId="4B676049" w14:textId="77777777" w:rsidR="009A7554" w:rsidRDefault="009A7554" w:rsidP="009A7554">
      <w:r>
        <w:t>----------------</w:t>
      </w:r>
    </w:p>
    <w:p w14:paraId="57E5B0A7" w14:textId="77777777" w:rsidR="009A7554" w:rsidRDefault="009A7554" w:rsidP="009A7554"/>
    <w:p w14:paraId="21B6D23C" w14:textId="77777777" w:rsidR="009A7554" w:rsidRDefault="009A7554" w:rsidP="009A7554">
      <w:proofErr w:type="spellStart"/>
      <w:r>
        <w:t>jdk</w:t>
      </w:r>
      <w:proofErr w:type="spellEnd"/>
    </w:p>
    <w:p w14:paraId="7DABF9EC" w14:textId="77777777" w:rsidR="009A7554" w:rsidRDefault="009A7554" w:rsidP="009A7554">
      <w:r>
        <w:t>https://www.oracle.com/in/java/technologies/downloads/#jdk22-windows</w:t>
      </w:r>
    </w:p>
    <w:p w14:paraId="499FC06E" w14:textId="77777777" w:rsidR="009A7554" w:rsidRDefault="009A7554" w:rsidP="009A7554"/>
    <w:p w14:paraId="10A612CE" w14:textId="77777777" w:rsidR="009A7554" w:rsidRDefault="009A7554" w:rsidP="009A7554">
      <w:r>
        <w:t>eclipse ok</w:t>
      </w:r>
    </w:p>
    <w:p w14:paraId="4E2C3051" w14:textId="77777777" w:rsidR="009A7554" w:rsidRDefault="009A7554" w:rsidP="009A7554"/>
    <w:p w14:paraId="10467835" w14:textId="77777777" w:rsidR="009A7554" w:rsidRDefault="009A7554" w:rsidP="009A7554">
      <w:r>
        <w:t>=======================================================</w:t>
      </w:r>
    </w:p>
    <w:p w14:paraId="7A7E487D" w14:textId="77777777" w:rsidR="009A7554" w:rsidRDefault="009A7554" w:rsidP="009A7554"/>
    <w:p w14:paraId="59AFEF4D" w14:textId="12A3FE45" w:rsidR="009A7554" w:rsidRDefault="00E3536F" w:rsidP="009A7554">
      <w:r w:rsidRPr="00C437CE">
        <w:rPr>
          <w:b/>
          <w:bCs/>
        </w:rPr>
        <w:t>J</w:t>
      </w:r>
      <w:r w:rsidR="00C437CE">
        <w:rPr>
          <w:b/>
          <w:bCs/>
        </w:rPr>
        <w:t>DK</w:t>
      </w:r>
      <w:r>
        <w:t xml:space="preserve">:  </w:t>
      </w:r>
      <w:r w:rsidR="00BD73F9">
        <w:t xml:space="preserve">(Java Development Kit) : to develop and </w:t>
      </w:r>
      <w:r w:rsidR="002E6229">
        <w:t xml:space="preserve">run java application the </w:t>
      </w:r>
      <w:proofErr w:type="spellStart"/>
      <w:r w:rsidR="002E6229">
        <w:t>req</w:t>
      </w:r>
      <w:proofErr w:type="spellEnd"/>
      <w:r w:rsidR="002E6229">
        <w:t xml:space="preserve"> environment is JDK. JDK provides an environment to develop and run java </w:t>
      </w:r>
      <w:r w:rsidR="00432945">
        <w:t>applications</w:t>
      </w:r>
      <w:r w:rsidR="001F64C2">
        <w:t>.</w:t>
      </w:r>
    </w:p>
    <w:p w14:paraId="1275BDF5" w14:textId="7B07A855" w:rsidR="00CC4492" w:rsidRDefault="00C437CE" w:rsidP="009A7554">
      <w:r w:rsidRPr="00C437CE">
        <w:rPr>
          <w:b/>
          <w:bCs/>
        </w:rPr>
        <w:t>JRE</w:t>
      </w:r>
      <w:r>
        <w:rPr>
          <w:b/>
          <w:bCs/>
        </w:rPr>
        <w:t xml:space="preserve">: </w:t>
      </w:r>
      <w:r w:rsidR="00321DD2">
        <w:rPr>
          <w:b/>
          <w:bCs/>
        </w:rPr>
        <w:t xml:space="preserve">(java Run time environment) : </w:t>
      </w:r>
      <w:r w:rsidR="00684066">
        <w:t xml:space="preserve"> Just to run an application the required env is JRE.</w:t>
      </w:r>
    </w:p>
    <w:p w14:paraId="1A476F10" w14:textId="5AA765DD" w:rsidR="00684066" w:rsidRDefault="004A6E71" w:rsidP="009A7554">
      <w:r w:rsidRPr="004A6E71">
        <w:rPr>
          <w:b/>
          <w:bCs/>
        </w:rPr>
        <w:t>JVM(Java Virtual Machine)</w:t>
      </w:r>
      <w:r>
        <w:rPr>
          <w:b/>
          <w:bCs/>
        </w:rPr>
        <w:t xml:space="preserve"> </w:t>
      </w:r>
      <w:r w:rsidRPr="004A6E71">
        <w:t>:</w:t>
      </w:r>
      <w:r>
        <w:t xml:space="preserve"> JVM is responsible to run </w:t>
      </w:r>
      <w:r w:rsidR="006C4A52">
        <w:t>our java code line by line.</w:t>
      </w:r>
    </w:p>
    <w:p w14:paraId="0F3E3E8A" w14:textId="6C3F566A" w:rsidR="00B639D4" w:rsidRDefault="00B639D4" w:rsidP="009A7554">
      <w:r>
        <w:t xml:space="preserve">So </w:t>
      </w:r>
    </w:p>
    <w:p w14:paraId="2617B290" w14:textId="616DC259" w:rsidR="00B639D4" w:rsidRDefault="00AD6FA1" w:rsidP="009A7554">
      <w:r>
        <w:t>JDK = JRE + Deve</w:t>
      </w:r>
      <w:r w:rsidR="0059220D">
        <w:t>lopment Tools</w:t>
      </w:r>
    </w:p>
    <w:p w14:paraId="092EE1F8" w14:textId="77777777" w:rsidR="00AF4AA2" w:rsidRDefault="00677F16" w:rsidP="009A7554">
      <w:r>
        <w:t>JRE = JVM +</w:t>
      </w:r>
      <w:r w:rsidR="001C0990">
        <w:t xml:space="preserve"> </w:t>
      </w:r>
      <w:r>
        <w:t>library</w:t>
      </w:r>
      <w:r w:rsidR="001C0990">
        <w:t xml:space="preserve"> classes</w:t>
      </w:r>
    </w:p>
    <w:p w14:paraId="03F9CA46" w14:textId="58336AE7" w:rsidR="00AF4AA2" w:rsidRPr="00785317" w:rsidRDefault="00677F16" w:rsidP="0078531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AF4AA2">
        <w:t>Java is a platform independent language.</w:t>
      </w:r>
    </w:p>
    <w:p w14:paraId="53E02B91" w14:textId="6E6CDE2D" w:rsidR="00785317" w:rsidRPr="00313A90" w:rsidRDefault="00785317" w:rsidP="00785317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bCs/>
        </w:rPr>
      </w:pPr>
      <w:r>
        <w:t>This is based on phenome</w:t>
      </w:r>
      <w:r w:rsidR="00556874">
        <w:t>non write once and run anywhere.</w:t>
      </w:r>
    </w:p>
    <w:p w14:paraId="6704B1AD" w14:textId="77777777" w:rsidR="00A87EBF" w:rsidRDefault="00A87EBF" w:rsidP="00313A90">
      <w:pPr>
        <w:rPr>
          <w:b/>
          <w:bCs/>
        </w:rPr>
      </w:pPr>
    </w:p>
    <w:p w14:paraId="75803DE4" w14:textId="280C6C28" w:rsidR="008B2EA0" w:rsidRDefault="00A5651E" w:rsidP="00313A90">
      <w:pPr>
        <w:rPr>
          <w:b/>
          <w:bCs/>
        </w:rPr>
      </w:pPr>
      <w:r>
        <w:rPr>
          <w:b/>
          <w:bCs/>
        </w:rPr>
        <w:t>Data Types Variables in Java</w:t>
      </w:r>
    </w:p>
    <w:p w14:paraId="69A969EC" w14:textId="68238CD1" w:rsidR="00A5651E" w:rsidRDefault="007249D8" w:rsidP="00313A90">
      <w:r w:rsidRPr="00A5651E">
        <w:t>V</w:t>
      </w:r>
      <w:r w:rsidR="00A5651E" w:rsidRPr="00A5651E">
        <w:t>a</w:t>
      </w:r>
      <w:r>
        <w:t>riable is basically a reserved space or memory locations to</w:t>
      </w:r>
      <w:r w:rsidR="005E6A34">
        <w:t xml:space="preserve"> store some sort of information.</w:t>
      </w:r>
    </w:p>
    <w:p w14:paraId="033809B3" w14:textId="4AA72C76" w:rsidR="005E6A34" w:rsidRDefault="005E6A34" w:rsidP="00313A90">
      <w:r>
        <w:t>Information can be of any type</w:t>
      </w:r>
      <w:r w:rsidR="00E3550D">
        <w:t>. It can be</w:t>
      </w:r>
    </w:p>
    <w:p w14:paraId="50AE52B1" w14:textId="47EA9656" w:rsidR="00E3550D" w:rsidRDefault="00BB49E9" w:rsidP="00313A90">
      <w:r>
        <w:t>Byte</w:t>
      </w:r>
      <w:r w:rsidR="008F6705">
        <w:t xml:space="preserve"> : </w:t>
      </w:r>
      <w:r w:rsidR="007E1AEC">
        <w:t>8bits</w:t>
      </w:r>
      <w:r w:rsidR="00494411">
        <w:t xml:space="preserve">  </w:t>
      </w:r>
      <w:r w:rsidR="00CD3D02">
        <w:t>(</w:t>
      </w:r>
      <w:r w:rsidR="00494411">
        <w:t xml:space="preserve"> non decimal value</w:t>
      </w:r>
      <w:r w:rsidR="00CD3D02">
        <w:t>)</w:t>
      </w:r>
    </w:p>
    <w:p w14:paraId="7F8BC32B" w14:textId="3E45ED3E" w:rsidR="00BB49E9" w:rsidRDefault="00BB49E9" w:rsidP="00313A90">
      <w:r>
        <w:t>Short</w:t>
      </w:r>
      <w:r w:rsidR="007E1AEC">
        <w:t>: 16</w:t>
      </w:r>
      <w:r w:rsidR="00494411">
        <w:t xml:space="preserve">  </w:t>
      </w:r>
      <w:r w:rsidR="00D164CF">
        <w:t xml:space="preserve">( </w:t>
      </w:r>
      <w:proofErr w:type="spellStart"/>
      <w:r w:rsidR="00D164CF">
        <w:t>non decimal</w:t>
      </w:r>
      <w:proofErr w:type="spellEnd"/>
      <w:r w:rsidR="00D164CF">
        <w:t xml:space="preserve"> value)</w:t>
      </w:r>
    </w:p>
    <w:p w14:paraId="14D4BCEF" w14:textId="02E8C96A" w:rsidR="00BB49E9" w:rsidRDefault="00BB49E9" w:rsidP="00313A90">
      <w:r>
        <w:t>Int</w:t>
      </w:r>
      <w:r w:rsidR="007E1AEC">
        <w:t>: 32</w:t>
      </w:r>
      <w:r w:rsidR="00494411">
        <w:t xml:space="preserve">  </w:t>
      </w:r>
      <w:r w:rsidR="00D164CF">
        <w:t xml:space="preserve">( </w:t>
      </w:r>
      <w:proofErr w:type="spellStart"/>
      <w:r w:rsidR="00D164CF">
        <w:t>non decimal</w:t>
      </w:r>
      <w:proofErr w:type="spellEnd"/>
      <w:r w:rsidR="00D164CF">
        <w:t xml:space="preserve"> value)</w:t>
      </w:r>
    </w:p>
    <w:p w14:paraId="14E7ECAE" w14:textId="2C863FD5" w:rsidR="00BB49E9" w:rsidRDefault="00BB49E9" w:rsidP="00313A90">
      <w:r>
        <w:t>Long</w:t>
      </w:r>
      <w:r w:rsidR="007E1AEC">
        <w:t xml:space="preserve"> </w:t>
      </w:r>
      <w:r w:rsidR="00494411">
        <w:t xml:space="preserve">64  </w:t>
      </w:r>
      <w:r w:rsidR="00D164CF">
        <w:t xml:space="preserve">( </w:t>
      </w:r>
      <w:proofErr w:type="spellStart"/>
      <w:r w:rsidR="00D164CF">
        <w:t>non decimal</w:t>
      </w:r>
      <w:proofErr w:type="spellEnd"/>
      <w:r w:rsidR="00D164CF">
        <w:t xml:space="preserve"> value)</w:t>
      </w:r>
    </w:p>
    <w:p w14:paraId="29F513F8" w14:textId="30C0D231" w:rsidR="00BB49E9" w:rsidRDefault="00BB49E9" w:rsidP="00313A90">
      <w:r>
        <w:t>Float</w:t>
      </w:r>
      <w:r w:rsidR="00494411">
        <w:t xml:space="preserve">  </w:t>
      </w:r>
      <w:r w:rsidR="00D164CF">
        <w:t>(</w:t>
      </w:r>
      <w:r w:rsidR="00494411">
        <w:t>it takes decimal value</w:t>
      </w:r>
      <w:r w:rsidR="00D164CF">
        <w:t>)</w:t>
      </w:r>
    </w:p>
    <w:p w14:paraId="57E300C8" w14:textId="33AF0B72" w:rsidR="00BB49E9" w:rsidRDefault="00BB49E9" w:rsidP="00313A90">
      <w:r>
        <w:t>Double</w:t>
      </w:r>
      <w:r w:rsidR="00D164CF">
        <w:t xml:space="preserve"> </w:t>
      </w:r>
      <w:r w:rsidR="00D164CF">
        <w:t>(it takes decimal value)</w:t>
      </w:r>
    </w:p>
    <w:p w14:paraId="195C3455" w14:textId="44FFE684" w:rsidR="00494411" w:rsidRDefault="00494411" w:rsidP="00313A90">
      <w:r>
        <w:t xml:space="preserve">Boolean </w:t>
      </w:r>
      <w:r w:rsidR="001A38D4">
        <w:t>(True or False)</w:t>
      </w:r>
    </w:p>
    <w:p w14:paraId="10A681E5" w14:textId="2BF65B03" w:rsidR="00707B9E" w:rsidRDefault="00707B9E" w:rsidP="00313A90">
      <w:r>
        <w:lastRenderedPageBreak/>
        <w:t xml:space="preserve">Char – single quotes </w:t>
      </w:r>
      <w:r w:rsidR="001603C2">
        <w:t xml:space="preserve">// if string then in double </w:t>
      </w:r>
      <w:r w:rsidR="003B5FEF">
        <w:t>quotes</w:t>
      </w:r>
    </w:p>
    <w:p w14:paraId="3F9FA128" w14:textId="77777777" w:rsidR="003B5FEF" w:rsidRDefault="003B5FEF" w:rsidP="00313A90"/>
    <w:p w14:paraId="2E7CFE17" w14:textId="49B1F407" w:rsidR="003B5FEF" w:rsidRDefault="003B5FEF" w:rsidP="00313A90">
      <w:r>
        <w:t xml:space="preserve">Public static </w:t>
      </w:r>
      <w:r w:rsidR="00CA0693">
        <w:t xml:space="preserve">void main(string[] </w:t>
      </w:r>
      <w:proofErr w:type="spellStart"/>
      <w:r w:rsidR="00CA0693">
        <w:t>args</w:t>
      </w:r>
      <w:proofErr w:type="spellEnd"/>
      <w:r w:rsidR="00CA0693">
        <w:t>)</w:t>
      </w:r>
    </w:p>
    <w:p w14:paraId="7645E3B9" w14:textId="3916EB74" w:rsidR="00423603" w:rsidRDefault="00BB01D4" w:rsidP="00313A90">
      <w:r>
        <w:t>E</w:t>
      </w:r>
      <w:r w:rsidR="007C5FC1">
        <w:t>xp</w:t>
      </w:r>
      <w:r>
        <w:t xml:space="preserve">lanation </w:t>
      </w:r>
      <w:hyperlink r:id="rId5" w:history="1">
        <w:r w:rsidR="00423603" w:rsidRPr="00EA3A26">
          <w:rPr>
            <w:rStyle w:val="Hyperlink"/>
          </w:rPr>
          <w:t>https://www.geeksforgeeks.org/java-main-method-public-static-void-main-string-args/</w:t>
        </w:r>
      </w:hyperlink>
    </w:p>
    <w:p w14:paraId="01C72AE4" w14:textId="46D35AF5" w:rsidR="00423603" w:rsidRDefault="00BC1798" w:rsidP="00BC1798">
      <w:pPr>
        <w:pStyle w:val="ListParagraph"/>
        <w:numPr>
          <w:ilvl w:val="0"/>
          <w:numId w:val="1"/>
        </w:numPr>
      </w:pPr>
      <w:r>
        <w:t>Note a single package have n no of class</w:t>
      </w:r>
      <w:r w:rsidR="00284AB2">
        <w:t>.</w:t>
      </w:r>
    </w:p>
    <w:p w14:paraId="3CB50D7D" w14:textId="01282733" w:rsidR="0084304A" w:rsidRDefault="0084304A" w:rsidP="00BC1798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Can create multiple packages</w:t>
      </w:r>
    </w:p>
    <w:p w14:paraId="4DEB4B52" w14:textId="7FCE087E" w:rsidR="005B5074" w:rsidRDefault="00AA4ED8" w:rsidP="00AA4ED8">
      <w:pPr>
        <w:pBdr>
          <w:bottom w:val="double" w:sz="6" w:space="1" w:color="auto"/>
        </w:pBdr>
        <w:tabs>
          <w:tab w:val="left" w:pos="693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3B5B2" wp14:editId="35EB43CD">
                <wp:simplePos x="0" y="0"/>
                <wp:positionH relativeFrom="column">
                  <wp:posOffset>3435350</wp:posOffset>
                </wp:positionH>
                <wp:positionV relativeFrom="paragraph">
                  <wp:posOffset>120015</wp:posOffset>
                </wp:positionV>
                <wp:extent cx="1987550" cy="393700"/>
                <wp:effectExtent l="0" t="0" r="12700" b="25400"/>
                <wp:wrapNone/>
                <wp:docPr id="6961878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0F532" w14:textId="6D56A39E" w:rsidR="00753E9B" w:rsidRDefault="00753E9B" w:rsidP="00753E9B">
                            <w:pPr>
                              <w:jc w:val="center"/>
                            </w:pPr>
                            <w:r>
                              <w:t>Package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3B5B2" id="Oval 1" o:spid="_x0000_s1026" style="position:absolute;left:0;text-align:left;margin-left:270.5pt;margin-top:9.45pt;width:156.5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CA0F532" w14:textId="6D56A39E" w:rsidR="00753E9B" w:rsidRDefault="00753E9B" w:rsidP="00753E9B">
                      <w:pPr>
                        <w:jc w:val="center"/>
                      </w:pPr>
                      <w:r>
                        <w:t>Package 2</w:t>
                      </w:r>
                    </w:p>
                  </w:txbxContent>
                </v:textbox>
              </v:oval>
            </w:pict>
          </mc:Fallback>
        </mc:AlternateContent>
      </w:r>
      <w:r w:rsidR="005B50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424AC" wp14:editId="5F1A0EC3">
                <wp:simplePos x="0" y="0"/>
                <wp:positionH relativeFrom="column">
                  <wp:posOffset>-158750</wp:posOffset>
                </wp:positionH>
                <wp:positionV relativeFrom="paragraph">
                  <wp:posOffset>121285</wp:posOffset>
                </wp:positionV>
                <wp:extent cx="1987550" cy="393700"/>
                <wp:effectExtent l="0" t="0" r="12700" b="25400"/>
                <wp:wrapNone/>
                <wp:docPr id="21213156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D9BE" w14:textId="1B562BA4" w:rsidR="00753E9B" w:rsidRDefault="00753E9B" w:rsidP="00753E9B">
                            <w:pPr>
                              <w:jc w:val="center"/>
                            </w:pPr>
                            <w:r>
                              <w:t>Package1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424AC" id="_x0000_s1027" style="position:absolute;left:0;text-align:left;margin-left:-12.5pt;margin-top:9.55pt;width:156.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225CD9BE" w14:textId="1B562BA4" w:rsidR="00753E9B" w:rsidRDefault="00753E9B" w:rsidP="00753E9B">
                      <w:pPr>
                        <w:jc w:val="center"/>
                      </w:pPr>
                      <w:r>
                        <w:t>Package1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2EEFC7EB" w14:textId="63D06C45" w:rsidR="005B5074" w:rsidRDefault="00C0575C" w:rsidP="005B5074">
      <w:pPr>
        <w:pBdr>
          <w:bottom w:val="double" w:sz="6" w:space="1" w:color="auto"/>
        </w:pBd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68D0D" wp14:editId="25E746A7">
                <wp:simplePos x="0" y="0"/>
                <wp:positionH relativeFrom="column">
                  <wp:posOffset>4527550</wp:posOffset>
                </wp:positionH>
                <wp:positionV relativeFrom="paragraph">
                  <wp:posOffset>260985</wp:posOffset>
                </wp:positionV>
                <wp:extent cx="908050" cy="603250"/>
                <wp:effectExtent l="38100" t="38100" r="25400" b="25400"/>
                <wp:wrapNone/>
                <wp:docPr id="16237746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06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6.5pt;margin-top:20.55pt;width:71.5pt;height:47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mjxwEAAOMDAAAOAAAAZHJzL2Uyb0RvYy54bWysU0uP1DAMviPxH6LcmXYGsVq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CE8B6" wp14:editId="245A6877">
                <wp:simplePos x="0" y="0"/>
                <wp:positionH relativeFrom="column">
                  <wp:posOffset>3810000</wp:posOffset>
                </wp:positionH>
                <wp:positionV relativeFrom="paragraph">
                  <wp:posOffset>260985</wp:posOffset>
                </wp:positionV>
                <wp:extent cx="666750" cy="660400"/>
                <wp:effectExtent l="0" t="38100" r="57150" b="25400"/>
                <wp:wrapNone/>
                <wp:docPr id="1192818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DF02F" id="Straight Arrow Connector 9" o:spid="_x0000_s1026" type="#_x0000_t32" style="position:absolute;margin-left:300pt;margin-top:20.55pt;width:52.5pt;height:5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750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A3FCD" wp14:editId="16E94AD9">
                <wp:simplePos x="0" y="0"/>
                <wp:positionH relativeFrom="column">
                  <wp:posOffset>666750</wp:posOffset>
                </wp:positionH>
                <wp:positionV relativeFrom="paragraph">
                  <wp:posOffset>273685</wp:posOffset>
                </wp:positionV>
                <wp:extent cx="1358900" cy="628650"/>
                <wp:effectExtent l="38100" t="38100" r="31750" b="19050"/>
                <wp:wrapNone/>
                <wp:docPr id="196038134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730CB" id="Straight Arrow Connector 8" o:spid="_x0000_s1026" type="#_x0000_t32" style="position:absolute;margin-left:52.5pt;margin-top:21.55pt;width:107pt;height:49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750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86F5A" wp14:editId="5C19A453">
                <wp:simplePos x="0" y="0"/>
                <wp:positionH relativeFrom="column">
                  <wp:posOffset>527050</wp:posOffset>
                </wp:positionH>
                <wp:positionV relativeFrom="paragraph">
                  <wp:posOffset>286385</wp:posOffset>
                </wp:positionV>
                <wp:extent cx="647700" cy="609600"/>
                <wp:effectExtent l="38100" t="38100" r="19050" b="19050"/>
                <wp:wrapNone/>
                <wp:docPr id="17042892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72DD6" id="Straight Arrow Connector 7" o:spid="_x0000_s1026" type="#_x0000_t32" style="position:absolute;margin-left:41.5pt;margin-top:22.55pt;width:51pt;height:4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270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478E8" wp14:editId="5F0AA923">
                <wp:simplePos x="0" y="0"/>
                <wp:positionH relativeFrom="column">
                  <wp:posOffset>-120650</wp:posOffset>
                </wp:positionH>
                <wp:positionV relativeFrom="paragraph">
                  <wp:posOffset>260985</wp:posOffset>
                </wp:positionV>
                <wp:extent cx="546100" cy="622300"/>
                <wp:effectExtent l="0" t="38100" r="63500" b="25400"/>
                <wp:wrapNone/>
                <wp:docPr id="2834173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A5268" id="Straight Arrow Connector 6" o:spid="_x0000_s1026" type="#_x0000_t32" style="position:absolute;margin-left:-9.5pt;margin-top:20.55pt;width:43pt;height:4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759341F" w14:textId="6E4232AB" w:rsidR="005B5074" w:rsidRDefault="005B5074" w:rsidP="005B5074">
      <w:pPr>
        <w:pBdr>
          <w:bottom w:val="double" w:sz="6" w:space="1" w:color="auto"/>
        </w:pBdr>
        <w:ind w:left="360"/>
      </w:pPr>
    </w:p>
    <w:p w14:paraId="6B930AA1" w14:textId="4B1DBF33" w:rsidR="005B5074" w:rsidRDefault="00693B01" w:rsidP="005B5074">
      <w:pPr>
        <w:pBdr>
          <w:bottom w:val="double" w:sz="6" w:space="1" w:color="auto"/>
        </w:pBd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215BC" wp14:editId="6CE3CD39">
                <wp:simplePos x="0" y="0"/>
                <wp:positionH relativeFrom="column">
                  <wp:posOffset>4641850</wp:posOffset>
                </wp:positionH>
                <wp:positionV relativeFrom="paragraph">
                  <wp:posOffset>172720</wp:posOffset>
                </wp:positionV>
                <wp:extent cx="958850" cy="457200"/>
                <wp:effectExtent l="0" t="0" r="12700" b="19050"/>
                <wp:wrapNone/>
                <wp:docPr id="34556888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455FD" w14:textId="5B89CE8F" w:rsidR="00A52CA3" w:rsidRDefault="00A52CA3" w:rsidP="00A52CA3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215BC" id="Oval 4" o:spid="_x0000_s1028" style="position:absolute;left:0;text-align:left;margin-left:365.5pt;margin-top:13.6pt;width:75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72455FD" w14:textId="5B89CE8F" w:rsidR="00A52CA3" w:rsidRDefault="00A52CA3" w:rsidP="00A52CA3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A52C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086F9" wp14:editId="5956C775">
                <wp:simplePos x="0" y="0"/>
                <wp:positionH relativeFrom="column">
                  <wp:posOffset>3562350</wp:posOffset>
                </wp:positionH>
                <wp:positionV relativeFrom="paragraph">
                  <wp:posOffset>210820</wp:posOffset>
                </wp:positionV>
                <wp:extent cx="711200" cy="438150"/>
                <wp:effectExtent l="0" t="0" r="12700" b="19050"/>
                <wp:wrapNone/>
                <wp:docPr id="209731541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7FC6" w14:textId="4C7F3C64" w:rsidR="00A52CA3" w:rsidRDefault="00A52CA3" w:rsidP="00A52CA3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086F9" id="_x0000_s1029" style="position:absolute;left:0;text-align:left;margin-left:280.5pt;margin-top:16.6pt;width:56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F4E7FC6" w14:textId="4C7F3C64" w:rsidR="00A52CA3" w:rsidRDefault="00A52CA3" w:rsidP="00A52CA3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753E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39E60" wp14:editId="5EFBCD4D">
                <wp:simplePos x="0" y="0"/>
                <wp:positionH relativeFrom="column">
                  <wp:posOffset>1511300</wp:posOffset>
                </wp:positionH>
                <wp:positionV relativeFrom="paragraph">
                  <wp:posOffset>223520</wp:posOffset>
                </wp:positionV>
                <wp:extent cx="717550" cy="508000"/>
                <wp:effectExtent l="0" t="0" r="25400" b="25400"/>
                <wp:wrapNone/>
                <wp:docPr id="5816489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00C6" w14:textId="60DEC154" w:rsidR="00753E9B" w:rsidRDefault="00753E9B" w:rsidP="00753E9B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39E60" id="_x0000_s1030" style="position:absolute;left:0;text-align:left;margin-left:119pt;margin-top:17.6pt;width:56.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D6100C6" w14:textId="60DEC154" w:rsidR="00753E9B" w:rsidRDefault="00753E9B" w:rsidP="00753E9B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AA4E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FBBA0" wp14:editId="4F97CD4B">
                <wp:simplePos x="0" y="0"/>
                <wp:positionH relativeFrom="column">
                  <wp:posOffset>-209550</wp:posOffset>
                </wp:positionH>
                <wp:positionV relativeFrom="paragraph">
                  <wp:posOffset>274320</wp:posOffset>
                </wp:positionV>
                <wp:extent cx="533400" cy="304800"/>
                <wp:effectExtent l="0" t="0" r="19050" b="19050"/>
                <wp:wrapNone/>
                <wp:docPr id="163935760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7B56C" w14:textId="6A602A0C" w:rsidR="00753E9B" w:rsidRDefault="00753E9B" w:rsidP="00753E9B">
                            <w:pPr>
                              <w:jc w:val="center"/>
                            </w:pPr>
                            <w:r>
                              <w:t>Class1111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FBBA0" id="Rectangle: Rounded Corners 2" o:spid="_x0000_s1031" style="position:absolute;left:0;text-align:left;margin-left:-16.5pt;margin-top:21.6pt;width:4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317B56C" w14:textId="6A602A0C" w:rsidR="00753E9B" w:rsidRDefault="00753E9B" w:rsidP="00753E9B">
                      <w:pPr>
                        <w:jc w:val="center"/>
                      </w:pPr>
                      <w:r>
                        <w:t>Class1111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732915" w14:textId="4F3CDC7F" w:rsidR="005B5074" w:rsidRDefault="00A9779D" w:rsidP="005B5074">
      <w:pPr>
        <w:pBdr>
          <w:bottom w:val="double" w:sz="6" w:space="1" w:color="auto"/>
        </w:pBd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D3F0F" wp14:editId="4C904DEA">
                <wp:simplePos x="0" y="0"/>
                <wp:positionH relativeFrom="column">
                  <wp:posOffset>654050</wp:posOffset>
                </wp:positionH>
                <wp:positionV relativeFrom="paragraph">
                  <wp:posOffset>13970</wp:posOffset>
                </wp:positionV>
                <wp:extent cx="558800" cy="298450"/>
                <wp:effectExtent l="0" t="0" r="12700" b="25400"/>
                <wp:wrapNone/>
                <wp:docPr id="5630263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984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874E" w14:textId="764244A8" w:rsidR="00753E9B" w:rsidRDefault="00753E9B" w:rsidP="00753E9B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D3F0F" id="Rectangle: Rounded Corners 3" o:spid="_x0000_s1032" style="position:absolute;left:0;text-align:left;margin-left:51.5pt;margin-top:1.1pt;width:44pt;height:2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88A874E" w14:textId="764244A8" w:rsidR="00753E9B" w:rsidRDefault="00753E9B" w:rsidP="00753E9B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B97D3C" w14:textId="77777777" w:rsidR="00572FC8" w:rsidRDefault="00572FC8" w:rsidP="00572FC8">
      <w:pPr>
        <w:pBdr>
          <w:bottom w:val="double" w:sz="6" w:space="1" w:color="auto"/>
        </w:pBdr>
        <w:ind w:left="360"/>
        <w:jc w:val="center"/>
      </w:pPr>
    </w:p>
    <w:p w14:paraId="267400C2" w14:textId="77777777" w:rsidR="00572FC8" w:rsidRDefault="00572FC8" w:rsidP="00572FC8">
      <w:pPr>
        <w:pBdr>
          <w:bottom w:val="double" w:sz="6" w:space="1" w:color="auto"/>
        </w:pBdr>
        <w:ind w:left="360"/>
        <w:jc w:val="center"/>
      </w:pPr>
    </w:p>
    <w:p w14:paraId="04E60E54" w14:textId="77777777" w:rsidR="00572FC8" w:rsidRDefault="00572FC8" w:rsidP="00572FC8">
      <w:pPr>
        <w:pBdr>
          <w:bottom w:val="double" w:sz="6" w:space="1" w:color="auto"/>
        </w:pBdr>
        <w:ind w:left="360"/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17"/>
        <w:gridCol w:w="1717"/>
        <w:gridCol w:w="1745"/>
        <w:gridCol w:w="1746"/>
      </w:tblGrid>
      <w:tr w:rsidR="007849D7" w14:paraId="360330EE" w14:textId="77777777" w:rsidTr="00986C47">
        <w:tc>
          <w:tcPr>
            <w:tcW w:w="1731" w:type="dxa"/>
          </w:tcPr>
          <w:p w14:paraId="7F7F6E06" w14:textId="225B1221" w:rsidR="00572FC8" w:rsidRDefault="00226BF5" w:rsidP="005B5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D330AA" wp14:editId="26371B0F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208280</wp:posOffset>
                      </wp:positionV>
                      <wp:extent cx="45719" cy="234950"/>
                      <wp:effectExtent l="38100" t="0" r="69215" b="50800"/>
                      <wp:wrapNone/>
                      <wp:docPr id="1107339788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F8C70" id="Straight Arrow Connector 11" o:spid="_x0000_s1026" type="#_x0000_t32" style="position:absolute;margin-left:29.35pt;margin-top:16.4pt;width:3.6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Access modifiers</w:t>
            </w:r>
          </w:p>
        </w:tc>
        <w:tc>
          <w:tcPr>
            <w:tcW w:w="1717" w:type="dxa"/>
          </w:tcPr>
          <w:p w14:paraId="56ACE034" w14:textId="50FE4A69" w:rsidR="00572FC8" w:rsidRDefault="00957CAA" w:rsidP="005B5074">
            <w:r>
              <w:t xml:space="preserve">Inside </w:t>
            </w:r>
            <w:r w:rsidR="00527FC0">
              <w:t>class inside package</w:t>
            </w:r>
          </w:p>
        </w:tc>
        <w:tc>
          <w:tcPr>
            <w:tcW w:w="1717" w:type="dxa"/>
          </w:tcPr>
          <w:p w14:paraId="412206D4" w14:textId="20E6AC60" w:rsidR="00572FC8" w:rsidRDefault="008C6567" w:rsidP="005B5074">
            <w:r>
              <w:t>outside</w:t>
            </w:r>
            <w:r w:rsidR="00527FC0">
              <w:t xml:space="preserve"> class inside package</w:t>
            </w:r>
          </w:p>
        </w:tc>
        <w:tc>
          <w:tcPr>
            <w:tcW w:w="1745" w:type="dxa"/>
          </w:tcPr>
          <w:p w14:paraId="516CC7FC" w14:textId="3D3E1A27" w:rsidR="00572FC8" w:rsidRDefault="0053586B" w:rsidP="005B5074">
            <w:r>
              <w:t>out</w:t>
            </w:r>
            <w:r w:rsidR="00527FC0">
              <w:t>side package</w:t>
            </w:r>
            <w:r>
              <w:t xml:space="preserve"> with inheritance</w:t>
            </w:r>
          </w:p>
        </w:tc>
        <w:tc>
          <w:tcPr>
            <w:tcW w:w="1746" w:type="dxa"/>
          </w:tcPr>
          <w:p w14:paraId="5540E7A3" w14:textId="70E0488F" w:rsidR="00572FC8" w:rsidRDefault="007849D7" w:rsidP="005B5074">
            <w:r>
              <w:t>O</w:t>
            </w:r>
            <w:r>
              <w:t>utside</w:t>
            </w:r>
            <w:r>
              <w:t xml:space="preserve"> </w:t>
            </w:r>
            <w:r>
              <w:t>package</w:t>
            </w:r>
            <w:r>
              <w:t xml:space="preserve"> </w:t>
            </w:r>
            <w:r>
              <w:t>with</w:t>
            </w:r>
            <w:r>
              <w:t>out</w:t>
            </w:r>
            <w:r>
              <w:t xml:space="preserve"> inheritance</w:t>
            </w:r>
          </w:p>
        </w:tc>
      </w:tr>
      <w:tr w:rsidR="007849D7" w14:paraId="7DDD094B" w14:textId="77777777" w:rsidTr="00986C47">
        <w:tc>
          <w:tcPr>
            <w:tcW w:w="1731" w:type="dxa"/>
          </w:tcPr>
          <w:p w14:paraId="3378F6B3" w14:textId="77777777" w:rsidR="00572FC8" w:rsidRDefault="00572FC8" w:rsidP="005B5074"/>
        </w:tc>
        <w:tc>
          <w:tcPr>
            <w:tcW w:w="1717" w:type="dxa"/>
          </w:tcPr>
          <w:p w14:paraId="429CFB82" w14:textId="77777777" w:rsidR="00572FC8" w:rsidRDefault="00572FC8" w:rsidP="005B5074"/>
        </w:tc>
        <w:tc>
          <w:tcPr>
            <w:tcW w:w="1717" w:type="dxa"/>
          </w:tcPr>
          <w:p w14:paraId="1B6972D6" w14:textId="77777777" w:rsidR="00572FC8" w:rsidRDefault="00572FC8" w:rsidP="005B5074"/>
        </w:tc>
        <w:tc>
          <w:tcPr>
            <w:tcW w:w="1745" w:type="dxa"/>
          </w:tcPr>
          <w:p w14:paraId="37672F98" w14:textId="77777777" w:rsidR="00572FC8" w:rsidRDefault="00572FC8" w:rsidP="005B5074"/>
        </w:tc>
        <w:tc>
          <w:tcPr>
            <w:tcW w:w="1746" w:type="dxa"/>
          </w:tcPr>
          <w:p w14:paraId="0C99A85F" w14:textId="77777777" w:rsidR="00572FC8" w:rsidRDefault="00572FC8" w:rsidP="005B5074"/>
        </w:tc>
      </w:tr>
      <w:tr w:rsidR="007849D7" w14:paraId="08B00B01" w14:textId="77777777" w:rsidTr="00986C47">
        <w:tc>
          <w:tcPr>
            <w:tcW w:w="1731" w:type="dxa"/>
          </w:tcPr>
          <w:p w14:paraId="23BA78B6" w14:textId="3790432D" w:rsidR="00572FC8" w:rsidRDefault="005813D7" w:rsidP="005B5074">
            <w:r>
              <w:t xml:space="preserve">Public </w:t>
            </w:r>
          </w:p>
        </w:tc>
        <w:tc>
          <w:tcPr>
            <w:tcW w:w="1717" w:type="dxa"/>
          </w:tcPr>
          <w:p w14:paraId="43B59856" w14:textId="17031D98" w:rsidR="00572FC8" w:rsidRDefault="00433F3F" w:rsidP="005B5074">
            <w:r>
              <w:t>yes</w:t>
            </w:r>
          </w:p>
        </w:tc>
        <w:tc>
          <w:tcPr>
            <w:tcW w:w="1717" w:type="dxa"/>
          </w:tcPr>
          <w:p w14:paraId="28A1FA41" w14:textId="6CD65458" w:rsidR="00572FC8" w:rsidRDefault="00433F3F" w:rsidP="005B5074">
            <w:r>
              <w:t>yes</w:t>
            </w:r>
          </w:p>
        </w:tc>
        <w:tc>
          <w:tcPr>
            <w:tcW w:w="1745" w:type="dxa"/>
          </w:tcPr>
          <w:p w14:paraId="690A4F60" w14:textId="43093BC7" w:rsidR="00572FC8" w:rsidRDefault="00433F3F" w:rsidP="005B5074">
            <w:r>
              <w:t>yes</w:t>
            </w:r>
          </w:p>
        </w:tc>
        <w:tc>
          <w:tcPr>
            <w:tcW w:w="1746" w:type="dxa"/>
          </w:tcPr>
          <w:p w14:paraId="4B9405D1" w14:textId="767E4E1F" w:rsidR="00572FC8" w:rsidRDefault="00433F3F" w:rsidP="005B5074">
            <w:r>
              <w:t>yes</w:t>
            </w:r>
          </w:p>
        </w:tc>
      </w:tr>
      <w:tr w:rsidR="007849D7" w14:paraId="5D9F749A" w14:textId="77777777" w:rsidTr="00986C47">
        <w:tc>
          <w:tcPr>
            <w:tcW w:w="1731" w:type="dxa"/>
          </w:tcPr>
          <w:p w14:paraId="64A2E44D" w14:textId="22B82CDA" w:rsidR="00572FC8" w:rsidRDefault="005813D7" w:rsidP="005B5074">
            <w:r>
              <w:t>Protected</w:t>
            </w:r>
          </w:p>
        </w:tc>
        <w:tc>
          <w:tcPr>
            <w:tcW w:w="1717" w:type="dxa"/>
          </w:tcPr>
          <w:p w14:paraId="581D4DFD" w14:textId="10EECADC" w:rsidR="00572FC8" w:rsidRDefault="00433F3F" w:rsidP="005B5074">
            <w:r>
              <w:t>yes</w:t>
            </w:r>
          </w:p>
        </w:tc>
        <w:tc>
          <w:tcPr>
            <w:tcW w:w="1717" w:type="dxa"/>
          </w:tcPr>
          <w:p w14:paraId="7745D1F3" w14:textId="4CF6385F" w:rsidR="00572FC8" w:rsidRDefault="00433F3F" w:rsidP="005B5074">
            <w:r>
              <w:t>yes</w:t>
            </w:r>
          </w:p>
        </w:tc>
        <w:tc>
          <w:tcPr>
            <w:tcW w:w="1745" w:type="dxa"/>
          </w:tcPr>
          <w:p w14:paraId="4C945ED2" w14:textId="0D9FF885" w:rsidR="00572FC8" w:rsidRDefault="00433F3F" w:rsidP="005B5074">
            <w:r>
              <w:t>yes</w:t>
            </w:r>
          </w:p>
        </w:tc>
        <w:tc>
          <w:tcPr>
            <w:tcW w:w="1746" w:type="dxa"/>
          </w:tcPr>
          <w:p w14:paraId="73068EC1" w14:textId="78C47652" w:rsidR="00572FC8" w:rsidRDefault="00433F3F" w:rsidP="005B5074">
            <w:r>
              <w:t xml:space="preserve">   no</w:t>
            </w:r>
          </w:p>
        </w:tc>
      </w:tr>
      <w:tr w:rsidR="007849D7" w14:paraId="0B8EAFC8" w14:textId="77777777" w:rsidTr="00986C47">
        <w:tc>
          <w:tcPr>
            <w:tcW w:w="1731" w:type="dxa"/>
          </w:tcPr>
          <w:p w14:paraId="3E464D3B" w14:textId="53222B5D" w:rsidR="00957CAA" w:rsidRDefault="005813D7" w:rsidP="005B5074">
            <w:r>
              <w:t xml:space="preserve">Default </w:t>
            </w:r>
          </w:p>
        </w:tc>
        <w:tc>
          <w:tcPr>
            <w:tcW w:w="1717" w:type="dxa"/>
          </w:tcPr>
          <w:p w14:paraId="2A0D97C4" w14:textId="66175A50" w:rsidR="00957CAA" w:rsidRDefault="00986C47" w:rsidP="005B5074">
            <w:r>
              <w:t>yes</w:t>
            </w:r>
          </w:p>
        </w:tc>
        <w:tc>
          <w:tcPr>
            <w:tcW w:w="1717" w:type="dxa"/>
          </w:tcPr>
          <w:p w14:paraId="6684110B" w14:textId="059D7DF1" w:rsidR="00957CAA" w:rsidRDefault="00986C47" w:rsidP="005B5074">
            <w:r>
              <w:t>yes</w:t>
            </w:r>
          </w:p>
        </w:tc>
        <w:tc>
          <w:tcPr>
            <w:tcW w:w="1745" w:type="dxa"/>
          </w:tcPr>
          <w:p w14:paraId="738EC0D7" w14:textId="6EFD4296" w:rsidR="00957CAA" w:rsidRDefault="00986C47" w:rsidP="005B5074">
            <w:r>
              <w:t xml:space="preserve">No </w:t>
            </w:r>
          </w:p>
        </w:tc>
        <w:tc>
          <w:tcPr>
            <w:tcW w:w="1746" w:type="dxa"/>
          </w:tcPr>
          <w:p w14:paraId="4688DCE2" w14:textId="2DE9340C" w:rsidR="00957CAA" w:rsidRDefault="00986C47" w:rsidP="005B5074">
            <w:r>
              <w:t>No</w:t>
            </w:r>
          </w:p>
        </w:tc>
      </w:tr>
      <w:tr w:rsidR="007849D7" w14:paraId="2E8835E4" w14:textId="77777777" w:rsidTr="00986C47">
        <w:tc>
          <w:tcPr>
            <w:tcW w:w="1731" w:type="dxa"/>
          </w:tcPr>
          <w:p w14:paraId="494926C4" w14:textId="5F30FEF2" w:rsidR="00572FC8" w:rsidRDefault="005813D7" w:rsidP="005B5074">
            <w:r>
              <w:t>Private</w:t>
            </w:r>
          </w:p>
        </w:tc>
        <w:tc>
          <w:tcPr>
            <w:tcW w:w="1717" w:type="dxa"/>
          </w:tcPr>
          <w:p w14:paraId="1660F97C" w14:textId="1F6E49BE" w:rsidR="00572FC8" w:rsidRDefault="00986C47" w:rsidP="005B5074">
            <w:r>
              <w:t>yes</w:t>
            </w:r>
          </w:p>
        </w:tc>
        <w:tc>
          <w:tcPr>
            <w:tcW w:w="1717" w:type="dxa"/>
          </w:tcPr>
          <w:p w14:paraId="214FBA14" w14:textId="7ACB5B13" w:rsidR="00572FC8" w:rsidRDefault="0064045D" w:rsidP="005B5074">
            <w:r>
              <w:t>No</w:t>
            </w:r>
          </w:p>
        </w:tc>
        <w:tc>
          <w:tcPr>
            <w:tcW w:w="1745" w:type="dxa"/>
          </w:tcPr>
          <w:p w14:paraId="0AA2554E" w14:textId="10C09E0E" w:rsidR="00572FC8" w:rsidRDefault="00986C47" w:rsidP="005B5074">
            <w:r>
              <w:t>No</w:t>
            </w:r>
          </w:p>
        </w:tc>
        <w:tc>
          <w:tcPr>
            <w:tcW w:w="1746" w:type="dxa"/>
          </w:tcPr>
          <w:p w14:paraId="10AF421E" w14:textId="17E75729" w:rsidR="00572FC8" w:rsidRDefault="00986C47" w:rsidP="005B5074">
            <w:r>
              <w:t>No</w:t>
            </w:r>
          </w:p>
        </w:tc>
      </w:tr>
    </w:tbl>
    <w:p w14:paraId="60BD9EDA" w14:textId="77777777" w:rsidR="00572FC8" w:rsidRDefault="00572FC8" w:rsidP="005B5074">
      <w:pPr>
        <w:pBdr>
          <w:bottom w:val="double" w:sz="6" w:space="1" w:color="auto"/>
        </w:pBdr>
        <w:ind w:left="360"/>
      </w:pPr>
    </w:p>
    <w:p w14:paraId="1FBB30B2" w14:textId="77777777" w:rsidR="005B5074" w:rsidRDefault="005B5074" w:rsidP="005B5074">
      <w:pPr>
        <w:pBdr>
          <w:bottom w:val="double" w:sz="6" w:space="1" w:color="auto"/>
        </w:pBdr>
        <w:ind w:left="360"/>
      </w:pPr>
    </w:p>
    <w:p w14:paraId="52DEFB12" w14:textId="007CD989" w:rsidR="00D4682E" w:rsidRDefault="00D4682E" w:rsidP="00784020">
      <w:r>
        <w:t>Operators in java</w:t>
      </w:r>
    </w:p>
    <w:p w14:paraId="1DD03BFB" w14:textId="5FB57906" w:rsidR="008A37E7" w:rsidRDefault="008A37E7" w:rsidP="00784020">
      <w:r>
        <w:t>Assignment operators: =</w:t>
      </w:r>
    </w:p>
    <w:p w14:paraId="0C146660" w14:textId="0CC48F00" w:rsidR="001B55B2" w:rsidRDefault="001B55B2" w:rsidP="00784020">
      <w:r>
        <w:t xml:space="preserve">Arithmetic operators: </w:t>
      </w:r>
      <w:r w:rsidR="007B3345">
        <w:t xml:space="preserve">-, +, </w:t>
      </w:r>
      <w:r w:rsidR="00203C7F">
        <w:t>*,/, %</w:t>
      </w:r>
      <w:r w:rsidR="00566E84">
        <w:t>, ++, --</w:t>
      </w:r>
    </w:p>
    <w:p w14:paraId="35938F46" w14:textId="657E7979" w:rsidR="00D72D26" w:rsidRDefault="00D72D26" w:rsidP="00784020">
      <w:r>
        <w:t xml:space="preserve">Relational </w:t>
      </w:r>
      <w:r w:rsidR="00EC3383">
        <w:t>Operator</w:t>
      </w:r>
      <w:r>
        <w:t>: &gt;,&lt;,&gt;=</w:t>
      </w:r>
      <w:r w:rsidR="00BF3212">
        <w:t>, &lt;=</w:t>
      </w:r>
    </w:p>
    <w:p w14:paraId="4D5E6A46" w14:textId="77777777" w:rsidR="00BB49E9" w:rsidRPr="00A5651E" w:rsidRDefault="00BB49E9" w:rsidP="00313A90"/>
    <w:p w14:paraId="3FC087BE" w14:textId="77777777" w:rsidR="00CC4492" w:rsidRDefault="00CC4492" w:rsidP="009A7554"/>
    <w:p w14:paraId="284EAFB1" w14:textId="77777777" w:rsidR="00F536B8" w:rsidRDefault="00F536B8" w:rsidP="009A7554"/>
    <w:p w14:paraId="1A2B10D6" w14:textId="77777777" w:rsidR="00F536B8" w:rsidRDefault="00F536B8" w:rsidP="009A7554"/>
    <w:p w14:paraId="4D7C3B9B" w14:textId="77777777" w:rsidR="009A7554" w:rsidRDefault="009A7554" w:rsidP="009A7554"/>
    <w:p w14:paraId="320792F5" w14:textId="77777777" w:rsidR="009A7554" w:rsidRDefault="009A7554" w:rsidP="009A7554"/>
    <w:p w14:paraId="679D9F30" w14:textId="77777777" w:rsidR="009A7554" w:rsidRDefault="009A7554" w:rsidP="009A7554"/>
    <w:p w14:paraId="47009620" w14:textId="77777777" w:rsidR="009A7554" w:rsidRDefault="009A7554" w:rsidP="009A7554"/>
    <w:p w14:paraId="7C8C2D93" w14:textId="77777777" w:rsidR="009A7554" w:rsidRDefault="009A7554" w:rsidP="009A7554"/>
    <w:p w14:paraId="281AB49D" w14:textId="7C05C0CB" w:rsidR="00055C28" w:rsidRDefault="00055C28" w:rsidP="009A7554"/>
    <w:sectPr w:rsidR="0005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4586A"/>
    <w:multiLevelType w:val="hybridMultilevel"/>
    <w:tmpl w:val="8B8AB15E"/>
    <w:lvl w:ilvl="0" w:tplc="74F8C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9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4"/>
    <w:rsid w:val="00055C28"/>
    <w:rsid w:val="0013450A"/>
    <w:rsid w:val="001603C2"/>
    <w:rsid w:val="001A38D4"/>
    <w:rsid w:val="001B55B2"/>
    <w:rsid w:val="001C0990"/>
    <w:rsid w:val="001F64C2"/>
    <w:rsid w:val="00203C7F"/>
    <w:rsid w:val="00226BF5"/>
    <w:rsid w:val="00284AB2"/>
    <w:rsid w:val="002E6229"/>
    <w:rsid w:val="00313A90"/>
    <w:rsid w:val="00321DD2"/>
    <w:rsid w:val="003B5FEF"/>
    <w:rsid w:val="00423603"/>
    <w:rsid w:val="00432945"/>
    <w:rsid w:val="00433F3F"/>
    <w:rsid w:val="00467251"/>
    <w:rsid w:val="00476FAD"/>
    <w:rsid w:val="00494411"/>
    <w:rsid w:val="004A6E71"/>
    <w:rsid w:val="00514A61"/>
    <w:rsid w:val="00527FC0"/>
    <w:rsid w:val="0053586B"/>
    <w:rsid w:val="00556874"/>
    <w:rsid w:val="00566E84"/>
    <w:rsid w:val="00572FC8"/>
    <w:rsid w:val="0057505E"/>
    <w:rsid w:val="005813D7"/>
    <w:rsid w:val="0059220D"/>
    <w:rsid w:val="005B5074"/>
    <w:rsid w:val="005E6A34"/>
    <w:rsid w:val="006270B0"/>
    <w:rsid w:val="0064045D"/>
    <w:rsid w:val="00673BDB"/>
    <w:rsid w:val="00677F16"/>
    <w:rsid w:val="00684066"/>
    <w:rsid w:val="00693B01"/>
    <w:rsid w:val="006C4A52"/>
    <w:rsid w:val="00707B9E"/>
    <w:rsid w:val="007249D8"/>
    <w:rsid w:val="00753E9B"/>
    <w:rsid w:val="00784020"/>
    <w:rsid w:val="007849D7"/>
    <w:rsid w:val="00785317"/>
    <w:rsid w:val="007B3345"/>
    <w:rsid w:val="007C5FC1"/>
    <w:rsid w:val="007E1AEC"/>
    <w:rsid w:val="007F7795"/>
    <w:rsid w:val="0084304A"/>
    <w:rsid w:val="008A37E7"/>
    <w:rsid w:val="008B2EA0"/>
    <w:rsid w:val="008B528E"/>
    <w:rsid w:val="008C6567"/>
    <w:rsid w:val="008F6705"/>
    <w:rsid w:val="00957CAA"/>
    <w:rsid w:val="00986C47"/>
    <w:rsid w:val="009A7554"/>
    <w:rsid w:val="00A52CA3"/>
    <w:rsid w:val="00A5651E"/>
    <w:rsid w:val="00A87EBF"/>
    <w:rsid w:val="00A9779D"/>
    <w:rsid w:val="00AA4ED8"/>
    <w:rsid w:val="00AD6FA1"/>
    <w:rsid w:val="00AF4AA2"/>
    <w:rsid w:val="00B639D4"/>
    <w:rsid w:val="00BB01D4"/>
    <w:rsid w:val="00BB49E9"/>
    <w:rsid w:val="00BC1798"/>
    <w:rsid w:val="00BD73F9"/>
    <w:rsid w:val="00BF3212"/>
    <w:rsid w:val="00C0575C"/>
    <w:rsid w:val="00C437CE"/>
    <w:rsid w:val="00CA0693"/>
    <w:rsid w:val="00CC0AB5"/>
    <w:rsid w:val="00CC4492"/>
    <w:rsid w:val="00CD3D02"/>
    <w:rsid w:val="00D164CF"/>
    <w:rsid w:val="00D4682E"/>
    <w:rsid w:val="00D72D26"/>
    <w:rsid w:val="00E3536F"/>
    <w:rsid w:val="00E3550D"/>
    <w:rsid w:val="00EC3383"/>
    <w:rsid w:val="00F5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6286"/>
  <w15:chartTrackingRefBased/>
  <w15:docId w15:val="{8BBECB3F-198A-4376-B76C-A454B7B6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6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-main-method-public-static-void-main-string-ar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83</cp:revision>
  <dcterms:created xsi:type="dcterms:W3CDTF">2024-05-11T07:06:00Z</dcterms:created>
  <dcterms:modified xsi:type="dcterms:W3CDTF">2024-05-11T10:13:00Z</dcterms:modified>
</cp:coreProperties>
</file>