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79471" w14:textId="2B7E5D0E" w:rsidR="00E4065A" w:rsidRDefault="00A60197" w:rsidP="005848ED">
      <w:pPr>
        <w:pStyle w:val="Title"/>
        <w:jc w:val="center"/>
        <w:rPr>
          <w:rFonts w:ascii="Times New Roman" w:hAnsi="Times New Roman" w:cs="Times New Roman"/>
          <w:b/>
          <w:bCs/>
          <w:lang w:val="vi-VN"/>
        </w:rPr>
      </w:pPr>
      <w:r w:rsidRPr="005848ED">
        <w:rPr>
          <w:rFonts w:ascii="Times New Roman" w:hAnsi="Times New Roman" w:cs="Times New Roman"/>
          <w:b/>
          <w:bCs/>
        </w:rPr>
        <w:t>Trang</w:t>
      </w:r>
      <w:r w:rsidRPr="005848ED">
        <w:rPr>
          <w:rFonts w:ascii="Times New Roman" w:hAnsi="Times New Roman" w:cs="Times New Roman"/>
          <w:b/>
          <w:bCs/>
          <w:lang w:val="vi-VN"/>
        </w:rPr>
        <w:t xml:space="preserve"> phản ánh</w:t>
      </w:r>
    </w:p>
    <w:p w14:paraId="28300C4F" w14:textId="77777777" w:rsidR="005848ED" w:rsidRPr="005848ED" w:rsidRDefault="005848ED" w:rsidP="005848ED">
      <w:pPr>
        <w:rPr>
          <w:lang w:val="vi-VN"/>
        </w:rPr>
      </w:pPr>
    </w:p>
    <w:p w14:paraId="791A1F68" w14:textId="1A7DA403" w:rsidR="00A60197" w:rsidRPr="005848ED" w:rsidRDefault="00A60197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5848ED">
        <w:rPr>
          <w:rFonts w:ascii="Times New Roman" w:hAnsi="Times New Roman" w:cs="Times New Roman"/>
          <w:b/>
          <w:bCs/>
          <w:sz w:val="32"/>
          <w:szCs w:val="32"/>
          <w:lang w:val="vi-VN"/>
        </w:rPr>
        <w:t>1. Những thách thức gặp phải:</w:t>
      </w:r>
    </w:p>
    <w:p w14:paraId="64FADCF6" w14:textId="13AC9CDD" w:rsidR="00A60197" w:rsidRPr="005848ED" w:rsidRDefault="00A6019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848ED">
        <w:rPr>
          <w:rFonts w:ascii="Times New Roman" w:hAnsi="Times New Roman" w:cs="Times New Roman"/>
          <w:sz w:val="26"/>
          <w:szCs w:val="26"/>
          <w:lang w:val="vi-VN"/>
        </w:rPr>
        <w:t>- Lần đầu tiên làm loại báo cáo học thuật trên đại học</w:t>
      </w:r>
    </w:p>
    <w:p w14:paraId="11056B4B" w14:textId="0D5E8630" w:rsidR="00A60197" w:rsidRPr="005848ED" w:rsidRDefault="00A6019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848ED">
        <w:rPr>
          <w:rFonts w:ascii="Times New Roman" w:hAnsi="Times New Roman" w:cs="Times New Roman"/>
          <w:sz w:val="26"/>
          <w:szCs w:val="26"/>
          <w:lang w:val="vi-VN"/>
        </w:rPr>
        <w:t>- Kỹ năng nhóm chưa được hoàn thiện</w:t>
      </w:r>
    </w:p>
    <w:p w14:paraId="2652F919" w14:textId="15C7E4A0" w:rsidR="00A60197" w:rsidRPr="005848ED" w:rsidRDefault="00A6019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848ED">
        <w:rPr>
          <w:rFonts w:ascii="Times New Roman" w:hAnsi="Times New Roman" w:cs="Times New Roman"/>
          <w:sz w:val="26"/>
          <w:szCs w:val="26"/>
          <w:lang w:val="vi-VN"/>
        </w:rPr>
        <w:t>- Chưa sắp xếp được thời gian tối ưu, phù hợp do vào giai đoạn thi</w:t>
      </w:r>
    </w:p>
    <w:p w14:paraId="356D1FF5" w14:textId="274D8B1C" w:rsidR="00A60197" w:rsidRPr="005848ED" w:rsidRDefault="00A6019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848ED">
        <w:rPr>
          <w:rFonts w:ascii="Times New Roman" w:hAnsi="Times New Roman" w:cs="Times New Roman"/>
          <w:sz w:val="26"/>
          <w:szCs w:val="26"/>
          <w:lang w:val="vi-VN"/>
        </w:rPr>
        <w:t>- Nguồn thông tin quá rộng mất thời gian tìm hiểu và chọn lọc</w:t>
      </w:r>
    </w:p>
    <w:p w14:paraId="44B66FBC" w14:textId="222EE1AD" w:rsidR="00A60197" w:rsidRPr="005848ED" w:rsidRDefault="00A60197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5848ED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2.  Cách AI hỗ trợ các nhiệm vụ </w:t>
      </w:r>
    </w:p>
    <w:p w14:paraId="0811B0B4" w14:textId="0C3D7C84" w:rsidR="00A60197" w:rsidRPr="005848ED" w:rsidRDefault="00A6019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848ED">
        <w:rPr>
          <w:rFonts w:ascii="Times New Roman" w:hAnsi="Times New Roman" w:cs="Times New Roman"/>
          <w:sz w:val="26"/>
          <w:szCs w:val="26"/>
          <w:lang w:val="vi-VN"/>
        </w:rPr>
        <w:t>- Hỗ trợ tìm nguồn thông tin</w:t>
      </w:r>
    </w:p>
    <w:p w14:paraId="4F937AE3" w14:textId="2CFA0CEC" w:rsidR="00A60197" w:rsidRPr="005848ED" w:rsidRDefault="00A6019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848ED">
        <w:rPr>
          <w:rFonts w:ascii="Times New Roman" w:hAnsi="Times New Roman" w:cs="Times New Roman"/>
          <w:sz w:val="26"/>
          <w:szCs w:val="26"/>
          <w:lang w:val="vi-VN"/>
        </w:rPr>
        <w:t>- Giải thích các thuật ngữ chuyên ngành</w:t>
      </w:r>
    </w:p>
    <w:p w14:paraId="0222EA09" w14:textId="65711C17" w:rsidR="00A60197" w:rsidRPr="005848ED" w:rsidRDefault="00A6019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848ED">
        <w:rPr>
          <w:rFonts w:ascii="Times New Roman" w:hAnsi="Times New Roman" w:cs="Times New Roman"/>
          <w:sz w:val="26"/>
          <w:szCs w:val="26"/>
          <w:lang w:val="vi-VN"/>
        </w:rPr>
        <w:t>- Chỉnh sửa,gợi ý bố cục</w:t>
      </w:r>
    </w:p>
    <w:p w14:paraId="6A12E1AF" w14:textId="2F423D4A" w:rsidR="00A60197" w:rsidRPr="005848ED" w:rsidRDefault="00A6019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848ED">
        <w:rPr>
          <w:rFonts w:ascii="Times New Roman" w:hAnsi="Times New Roman" w:cs="Times New Roman"/>
          <w:sz w:val="26"/>
          <w:szCs w:val="26"/>
          <w:lang w:val="vi-VN"/>
        </w:rPr>
        <w:t>- Giải thích cách làm,kỹ năng làm các file</w:t>
      </w:r>
    </w:p>
    <w:p w14:paraId="4343B913" w14:textId="73313A0C" w:rsidR="00A60197" w:rsidRPr="005848ED" w:rsidRDefault="005848ED">
      <w:pPr>
        <w:rPr>
          <w:rFonts w:ascii="Times New Roman" w:hAnsi="Times New Roman" w:cs="Times New Roman"/>
          <w:lang w:val="vi-VN"/>
        </w:rPr>
      </w:pPr>
      <w:r w:rsidRPr="005848ED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427C6F36" wp14:editId="24DDFCA0">
            <wp:extent cx="5944235" cy="3639820"/>
            <wp:effectExtent l="0" t="0" r="0" b="0"/>
            <wp:docPr id="138071632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3639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8DF422" w14:textId="519A5C21" w:rsidR="005848ED" w:rsidRPr="005848ED" w:rsidRDefault="005848ED">
      <w:pPr>
        <w:rPr>
          <w:rFonts w:ascii="Times New Roman" w:hAnsi="Times New Roman" w:cs="Times New Roman"/>
          <w:lang w:val="vi-VN"/>
        </w:rPr>
      </w:pPr>
      <w:r w:rsidRPr="005848ED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29CD4D09" wp14:editId="7F4E27A8">
            <wp:extent cx="5943600" cy="3367405"/>
            <wp:effectExtent l="0" t="0" r="0" b="4445"/>
            <wp:docPr id="1570124427" name="Hình ảnh 1" descr="Ảnh có chứa văn bản, ảnh chụp màn hình, Phông chữ, Trang web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24427" name="Hình ảnh 1" descr="Ảnh có chứa văn bản, ảnh chụp màn hình, Phông chữ, Trang web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57A4" w14:textId="77777777" w:rsidR="005848ED" w:rsidRPr="005848ED" w:rsidRDefault="005848ED">
      <w:pPr>
        <w:rPr>
          <w:rFonts w:ascii="Times New Roman" w:hAnsi="Times New Roman" w:cs="Times New Roman"/>
          <w:lang w:val="vi-VN"/>
        </w:rPr>
      </w:pPr>
    </w:p>
    <w:p w14:paraId="71ED4935" w14:textId="00C63C7D" w:rsidR="005848ED" w:rsidRPr="005848ED" w:rsidRDefault="005848ED">
      <w:pPr>
        <w:rPr>
          <w:rFonts w:ascii="Times New Roman" w:hAnsi="Times New Roman" w:cs="Times New Roman"/>
          <w:lang w:val="vi-VN"/>
        </w:rPr>
      </w:pPr>
      <w:r w:rsidRPr="005848ED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5379BEFC" wp14:editId="11368F90">
            <wp:extent cx="4861494" cy="2577452"/>
            <wp:effectExtent l="0" t="0" r="0" b="0"/>
            <wp:docPr id="1702907625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5370" cy="25848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515137" w14:textId="0BA418F4" w:rsidR="005848ED" w:rsidRPr="005848ED" w:rsidRDefault="005848ED">
      <w:pPr>
        <w:rPr>
          <w:rFonts w:ascii="Times New Roman" w:hAnsi="Times New Roman" w:cs="Times New Roman"/>
          <w:lang w:val="vi-VN"/>
        </w:rPr>
      </w:pPr>
      <w:r w:rsidRPr="005848ED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09C026FD" wp14:editId="5654F502">
            <wp:extent cx="5721261" cy="2944525"/>
            <wp:effectExtent l="0" t="0" r="0" b="8255"/>
            <wp:docPr id="811893654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239" cy="29604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B202D1" w14:textId="77777777" w:rsidR="005848ED" w:rsidRPr="005848ED" w:rsidRDefault="005848ED">
      <w:pPr>
        <w:rPr>
          <w:rFonts w:ascii="Times New Roman" w:hAnsi="Times New Roman" w:cs="Times New Roman"/>
          <w:lang w:val="vi-VN"/>
        </w:rPr>
      </w:pPr>
    </w:p>
    <w:p w14:paraId="054662BA" w14:textId="75A56F76" w:rsidR="00A60197" w:rsidRPr="005848ED" w:rsidRDefault="00A60197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5848ED">
        <w:rPr>
          <w:rFonts w:ascii="Times New Roman" w:hAnsi="Times New Roman" w:cs="Times New Roman"/>
          <w:b/>
          <w:bCs/>
          <w:sz w:val="32"/>
          <w:szCs w:val="32"/>
          <w:lang w:val="vi-VN"/>
        </w:rPr>
        <w:t>3. Các kỹ năng thực hành đã áp dụng:</w:t>
      </w:r>
    </w:p>
    <w:p w14:paraId="6DAC891E" w14:textId="455467A5" w:rsidR="00A60197" w:rsidRPr="005848ED" w:rsidRDefault="00A6019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848ED">
        <w:rPr>
          <w:rFonts w:ascii="Times New Roman" w:hAnsi="Times New Roman" w:cs="Times New Roman"/>
          <w:sz w:val="26"/>
          <w:szCs w:val="26"/>
          <w:lang w:val="vi-VN"/>
        </w:rPr>
        <w:t xml:space="preserve">-Tạo mục lục, danh </w:t>
      </w:r>
      <w:r w:rsidR="005848ED" w:rsidRPr="005848ED">
        <w:rPr>
          <w:rFonts w:ascii="Times New Roman" w:hAnsi="Times New Roman" w:cs="Times New Roman"/>
          <w:sz w:val="26"/>
          <w:szCs w:val="26"/>
          <w:lang w:val="vi-VN"/>
        </w:rPr>
        <w:t>mục, thiết kế bìa</w:t>
      </w:r>
    </w:p>
    <w:p w14:paraId="03C990E4" w14:textId="6C99F627" w:rsidR="00A60197" w:rsidRPr="005848ED" w:rsidRDefault="00A6019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848ED">
        <w:rPr>
          <w:rFonts w:ascii="Times New Roman" w:hAnsi="Times New Roman" w:cs="Times New Roman"/>
          <w:sz w:val="26"/>
          <w:szCs w:val="26"/>
          <w:lang w:val="vi-VN"/>
        </w:rPr>
        <w:t xml:space="preserve">- Thiết kế </w:t>
      </w:r>
      <w:r w:rsidR="005848ED" w:rsidRPr="005848ED">
        <w:rPr>
          <w:rFonts w:ascii="Times New Roman" w:hAnsi="Times New Roman" w:cs="Times New Roman"/>
          <w:sz w:val="26"/>
          <w:szCs w:val="26"/>
          <w:lang w:val="vi-VN"/>
        </w:rPr>
        <w:t>ppt</w:t>
      </w:r>
    </w:p>
    <w:p w14:paraId="629BC99C" w14:textId="2F7A3681" w:rsidR="005848ED" w:rsidRPr="005848ED" w:rsidRDefault="005848E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848ED">
        <w:rPr>
          <w:rFonts w:ascii="Times New Roman" w:hAnsi="Times New Roman" w:cs="Times New Roman"/>
          <w:sz w:val="26"/>
          <w:szCs w:val="26"/>
          <w:lang w:val="vi-VN"/>
        </w:rPr>
        <w:t>- Chỉnh sửa video qua ứng dụng CapCut</w:t>
      </w:r>
    </w:p>
    <w:p w14:paraId="4F756762" w14:textId="5B5B75DB" w:rsidR="005848ED" w:rsidRPr="005848ED" w:rsidRDefault="005848E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848ED">
        <w:rPr>
          <w:rFonts w:ascii="Times New Roman" w:hAnsi="Times New Roman" w:cs="Times New Roman"/>
          <w:sz w:val="26"/>
          <w:szCs w:val="26"/>
          <w:lang w:val="vi-VN"/>
        </w:rPr>
        <w:t>- Tạo bảng tính trên Excel</w:t>
      </w:r>
    </w:p>
    <w:p w14:paraId="4C7EBFA6" w14:textId="6DAA16EA" w:rsidR="005848ED" w:rsidRDefault="005848E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848ED">
        <w:rPr>
          <w:rFonts w:ascii="Times New Roman" w:hAnsi="Times New Roman" w:cs="Times New Roman"/>
          <w:sz w:val="26"/>
          <w:szCs w:val="26"/>
          <w:lang w:val="vi-VN"/>
        </w:rPr>
        <w:t>-Và còn nhiều kỹ năng khác…..</w:t>
      </w:r>
    </w:p>
    <w:p w14:paraId="69078411" w14:textId="187F3D80" w:rsidR="00CA26EC" w:rsidRPr="004758E9" w:rsidRDefault="00CA26EC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4758E9">
        <w:rPr>
          <w:rFonts w:ascii="Times New Roman" w:hAnsi="Times New Roman" w:cs="Times New Roman"/>
          <w:b/>
          <w:bCs/>
          <w:sz w:val="32"/>
          <w:szCs w:val="32"/>
          <w:lang w:val="vi-VN"/>
        </w:rPr>
        <w:t>4. Minh chứng làm việc nhóm</w:t>
      </w:r>
    </w:p>
    <w:p w14:paraId="618CD9F0" w14:textId="660FB0DD" w:rsidR="00CA26EC" w:rsidRDefault="00CA26EC">
      <w:pPr>
        <w:rPr>
          <w:rFonts w:ascii="Times New Roman" w:hAnsi="Times New Roman" w:cs="Times New Roman"/>
          <w:noProof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36F9DC70" wp14:editId="37101BF8">
            <wp:extent cx="5738648" cy="3224573"/>
            <wp:effectExtent l="0" t="0" r="0" b="0"/>
            <wp:docPr id="113450911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180" cy="3241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6F2E19" w14:textId="154DA986" w:rsidR="00CA26EC" w:rsidRDefault="00CA26EC">
      <w:pPr>
        <w:rPr>
          <w:rFonts w:ascii="Times New Roman" w:hAnsi="Times New Roman" w:cs="Times New Roman"/>
          <w:noProof/>
          <w:sz w:val="26"/>
          <w:szCs w:val="26"/>
          <w:lang w:val="vi-VN"/>
        </w:rPr>
      </w:pPr>
    </w:p>
    <w:p w14:paraId="62844B5A" w14:textId="77E6CE04" w:rsidR="00CA26EC" w:rsidRDefault="00CA26EC">
      <w:pPr>
        <w:rPr>
          <w:rFonts w:ascii="Times New Roman" w:hAnsi="Times New Roman" w:cs="Times New Roman"/>
          <w:noProof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6C7A74C0" wp14:editId="062226F1">
            <wp:extent cx="5943600" cy="2705100"/>
            <wp:effectExtent l="0" t="0" r="0" b="0"/>
            <wp:docPr id="1476626404" name="Hình ảnh 9" descr="Ảnh có chứa văn bản, phần mềm, Phần mềm đa phương tiệ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26404" name="Hình ảnh 9" descr="Ảnh có chứa văn bản, phần mềm, Phần mềm đa phương tiện, ảnh chụp màn hình&#10;&#10;Nội dung do AI tạo ra có thể không chính xác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6C817" w14:textId="7EEBA092" w:rsidR="00CA26EC" w:rsidRDefault="00CA26EC" w:rsidP="00CA26EC">
      <w:pPr>
        <w:rPr>
          <w:rFonts w:ascii="Times New Roman" w:hAnsi="Times New Roman" w:cs="Times New Roman"/>
          <w:noProof/>
          <w:sz w:val="26"/>
          <w:szCs w:val="26"/>
          <w:lang w:val="vi-VN"/>
        </w:rPr>
      </w:pPr>
    </w:p>
    <w:p w14:paraId="050F2321" w14:textId="04913230" w:rsidR="005848ED" w:rsidRPr="005848ED" w:rsidRDefault="00CA26EC">
      <w:pPr>
        <w:rPr>
          <w:rFonts w:ascii="Times New Roman" w:hAnsi="Times New Roman" w:cs="Times New Roman"/>
          <w:lang w:val="vi-VN"/>
        </w:rPr>
      </w:pPr>
      <w:r w:rsidRPr="00CA26EC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513F1D99" wp14:editId="181D3650">
            <wp:extent cx="2441860" cy="3499945"/>
            <wp:effectExtent l="0" t="0" r="0" b="5715"/>
            <wp:docPr id="1939982379" name="Hình ảnh 1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82379" name="Hình ảnh 1" descr="Ảnh có chứa văn bản, ảnh chụp màn hình, phần mềm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0685" cy="351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48ED" w:rsidRPr="005848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197"/>
    <w:rsid w:val="00055D7F"/>
    <w:rsid w:val="003653A2"/>
    <w:rsid w:val="004758E9"/>
    <w:rsid w:val="005848ED"/>
    <w:rsid w:val="00896A59"/>
    <w:rsid w:val="00A60197"/>
    <w:rsid w:val="00CA26EC"/>
    <w:rsid w:val="00CC783E"/>
    <w:rsid w:val="00CF7A30"/>
    <w:rsid w:val="00E40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E04BE"/>
  <w15:chartTrackingRefBased/>
  <w15:docId w15:val="{858A60CD-C4D7-4F7E-B6C5-62587FEA0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1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1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1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1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1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145</Words>
  <Characters>500</Characters>
  <Application>Microsoft Office Word</Application>
  <DocSecurity>0</DocSecurity>
  <Lines>30</Lines>
  <Paragraphs>18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Diễm</dc:creator>
  <cp:keywords/>
  <dc:description/>
  <cp:lastModifiedBy>Bui Nhan</cp:lastModifiedBy>
  <cp:revision>5</cp:revision>
  <dcterms:created xsi:type="dcterms:W3CDTF">2025-11-30T07:15:00Z</dcterms:created>
  <dcterms:modified xsi:type="dcterms:W3CDTF">2025-11-30T15:00:00Z</dcterms:modified>
</cp:coreProperties>
</file>