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83D9E" w14:textId="77777777" w:rsidR="003B00E3" w:rsidRDefault="006E030E">
      <w:pPr>
        <w:pStyle w:val="Binhthng1"/>
        <w:spacing w:before="240" w:after="240"/>
      </w:pPr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a.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Ứng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Gmail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, Sinh viên nghiên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cứu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rồi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ghi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nhận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lại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bước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trong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quá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làm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>:</w:t>
      </w:r>
    </w:p>
    <w:p w14:paraId="7D908C58" w14:textId="77777777" w:rsidR="003B00E3" w:rsidRDefault="006E030E">
      <w:pPr>
        <w:pStyle w:val="Binhthng1"/>
        <w:spacing w:before="240" w:after="240"/>
      </w:pPr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+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Tạo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nhóm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liên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trong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gmail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thử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gửi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email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cho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nhóm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vừa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tạo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>.</w:t>
      </w:r>
    </w:p>
    <w:p w14:paraId="2D6503C8" w14:textId="77777777" w:rsidR="003B00E3" w:rsidRDefault="003B00E3">
      <w:pPr>
        <w:pStyle w:val="Binhthng1"/>
      </w:pPr>
    </w:p>
    <w:p w14:paraId="174ED438" w14:textId="77777777" w:rsidR="003B00E3" w:rsidRDefault="003B00E3">
      <w:pPr>
        <w:pStyle w:val="Binhthng1"/>
      </w:pPr>
    </w:p>
    <w:p w14:paraId="46302389" w14:textId="77777777" w:rsidR="003B00E3" w:rsidRDefault="006E030E">
      <w:pPr>
        <w:pStyle w:val="Binhthng1"/>
      </w:pPr>
      <w:r>
        <w:rPr>
          <w:noProof/>
        </w:rPr>
        <w:drawing>
          <wp:inline distT="0" distB="0" distL="0" distR="0" wp14:anchorId="364D5712" wp14:editId="5012141F">
            <wp:extent cx="5724528" cy="2238378"/>
            <wp:effectExtent l="0" t="0" r="9522" b="9522"/>
            <wp:docPr id="2139655553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22383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FD02BA4" w14:textId="77777777" w:rsidR="003B00E3" w:rsidRDefault="003B00E3">
      <w:pPr>
        <w:pStyle w:val="Binhthng1"/>
      </w:pPr>
    </w:p>
    <w:p w14:paraId="3027097F" w14:textId="77777777" w:rsidR="003B00E3" w:rsidRDefault="003B00E3">
      <w:pPr>
        <w:pStyle w:val="Binhthng1"/>
      </w:pPr>
    </w:p>
    <w:p w14:paraId="64A41B96" w14:textId="77777777" w:rsidR="003B00E3" w:rsidRDefault="003B00E3">
      <w:pPr>
        <w:pStyle w:val="Binhthng1"/>
      </w:pPr>
    </w:p>
    <w:p w14:paraId="06C32A27" w14:textId="77777777" w:rsidR="003B00E3" w:rsidRDefault="003B00E3">
      <w:pPr>
        <w:pStyle w:val="Binhthng1"/>
      </w:pPr>
    </w:p>
    <w:p w14:paraId="0834D9C9" w14:textId="77777777" w:rsidR="003B00E3" w:rsidRDefault="003B00E3">
      <w:pPr>
        <w:pStyle w:val="Binhthng1"/>
      </w:pPr>
    </w:p>
    <w:p w14:paraId="6E93AFA9" w14:textId="77777777" w:rsidR="003B00E3" w:rsidRDefault="003B00E3">
      <w:pPr>
        <w:pStyle w:val="Binhthng1"/>
      </w:pPr>
    </w:p>
    <w:p w14:paraId="32C6D6B7" w14:textId="77777777" w:rsidR="003B00E3" w:rsidRDefault="003B00E3">
      <w:pPr>
        <w:pStyle w:val="Binhthng1"/>
      </w:pPr>
    </w:p>
    <w:p w14:paraId="1127E8C0" w14:textId="77777777" w:rsidR="003B00E3" w:rsidRDefault="003B00E3">
      <w:pPr>
        <w:pStyle w:val="Binhthng1"/>
      </w:pPr>
    </w:p>
    <w:p w14:paraId="4318BF0E" w14:textId="77777777" w:rsidR="003B00E3" w:rsidRDefault="003B00E3">
      <w:pPr>
        <w:pStyle w:val="Binhthng1"/>
      </w:pPr>
    </w:p>
    <w:p w14:paraId="2766437F" w14:textId="77777777" w:rsidR="003B00E3" w:rsidRDefault="003B00E3">
      <w:pPr>
        <w:pStyle w:val="Binhthng1"/>
      </w:pPr>
    </w:p>
    <w:p w14:paraId="19381696" w14:textId="77777777" w:rsidR="003B00E3" w:rsidRDefault="003B00E3">
      <w:pPr>
        <w:pStyle w:val="Binhthng1"/>
      </w:pPr>
    </w:p>
    <w:p w14:paraId="17C73BDB" w14:textId="77777777" w:rsidR="003B00E3" w:rsidRDefault="006E030E">
      <w:pPr>
        <w:pStyle w:val="Binhthng1"/>
      </w:pPr>
      <w:r>
        <w:rPr>
          <w:noProof/>
        </w:rPr>
        <w:drawing>
          <wp:inline distT="0" distB="0" distL="0" distR="0" wp14:anchorId="609AC725" wp14:editId="2CD6C723">
            <wp:extent cx="5410952" cy="5430008"/>
            <wp:effectExtent l="0" t="0" r="0" b="0"/>
            <wp:docPr id="1071173924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2" cy="543000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14FFF59" w14:textId="77777777" w:rsidR="003B00E3" w:rsidRDefault="003B00E3">
      <w:pPr>
        <w:pStyle w:val="Binhthng1"/>
        <w:pageBreakBefore/>
      </w:pPr>
    </w:p>
    <w:p w14:paraId="0503DB6B" w14:textId="77777777" w:rsidR="003B00E3" w:rsidRDefault="006E030E">
      <w:pPr>
        <w:pStyle w:val="Binhthng1"/>
      </w:pPr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+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Sử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lọc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tìm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email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địa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chỉ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lthtran@ctu.edu.vn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gửi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>.</w:t>
      </w:r>
    </w:p>
    <w:p w14:paraId="0005426F" w14:textId="77777777" w:rsidR="003B00E3" w:rsidRDefault="006E030E">
      <w:pPr>
        <w:pStyle w:val="Binhthng1"/>
      </w:pPr>
      <w:r>
        <w:rPr>
          <w:noProof/>
        </w:rPr>
        <w:drawing>
          <wp:inline distT="0" distB="0" distL="0" distR="0" wp14:anchorId="46A24462" wp14:editId="5A26460E">
            <wp:extent cx="5724528" cy="3590921"/>
            <wp:effectExtent l="0" t="0" r="9522" b="0"/>
            <wp:docPr id="789569424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35909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5A7ADB" wp14:editId="6F27C905">
            <wp:extent cx="5724528" cy="3362321"/>
            <wp:effectExtent l="0" t="0" r="9522" b="0"/>
            <wp:docPr id="1473269200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33623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+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Tạo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1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nhãn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tên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Lop_X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>…._K51 (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ví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dụ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: CNTTA1_K51), sau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đó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nghiên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cứu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nhập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file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danh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sách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liên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lớp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nhãn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đã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tạo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nộp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file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ds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liên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>)</w:t>
      </w:r>
    </w:p>
    <w:p w14:paraId="64D25664" w14:textId="77777777" w:rsidR="003B00E3" w:rsidRDefault="006E030E">
      <w:pPr>
        <w:pStyle w:val="Binhthng1"/>
      </w:pPr>
      <w:r>
        <w:rPr>
          <w:noProof/>
        </w:rPr>
        <w:drawing>
          <wp:inline distT="0" distB="0" distL="0" distR="0" wp14:anchorId="6457BE20" wp14:editId="1525AE77">
            <wp:extent cx="3353086" cy="2676275"/>
            <wp:effectExtent l="0" t="0" r="0" b="0"/>
            <wp:docPr id="1247380972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3086" cy="267627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44931C3" w14:textId="77777777" w:rsidR="003B00E3" w:rsidRDefault="006E030E">
      <w:pPr>
        <w:pStyle w:val="Binhthng1"/>
        <w:spacing w:before="240" w:after="240"/>
      </w:pPr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b)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Mạng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xã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hội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nhắn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bày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cách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làm</w:t>
      </w:r>
      <w:proofErr w:type="spellEnd"/>
    </w:p>
    <w:p w14:paraId="37070212" w14:textId="77777777" w:rsidR="003B00E3" w:rsidRDefault="006E030E">
      <w:pPr>
        <w:pStyle w:val="Binhthng1"/>
        <w:spacing w:before="240" w:after="240"/>
      </w:pPr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+ Sinh viên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tạo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1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page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trên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facebook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tên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Lop_X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……_K51, sau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đó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gán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thêm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quyền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quản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trị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cho 1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bạn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trong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lớp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cùng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học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chung. (lưu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link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page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đã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tạo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>)</w:t>
      </w:r>
    </w:p>
    <w:p w14:paraId="22E74C86" w14:textId="77777777" w:rsidR="003B00E3" w:rsidRDefault="006E030E">
      <w:pPr>
        <w:pStyle w:val="Binhthng1"/>
      </w:pPr>
      <w:r>
        <w:rPr>
          <w:noProof/>
        </w:rPr>
        <w:drawing>
          <wp:inline distT="0" distB="0" distL="0" distR="0" wp14:anchorId="61A2C0BA" wp14:editId="3BC893EF">
            <wp:extent cx="5724528" cy="2505071"/>
            <wp:effectExtent l="0" t="0" r="9522" b="0"/>
            <wp:docPr id="692542113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250507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Trang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dẫn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: </w:t>
      </w:r>
      <w:hyperlink r:id="rId12" w:history="1">
        <w:r>
          <w:rPr>
            <w:rStyle w:val="Siuktni1"/>
          </w:rPr>
          <w:t>https://www.facebook.com/share/1C7ZUp6QoZ/</w:t>
        </w:r>
      </w:hyperlink>
    </w:p>
    <w:p w14:paraId="1E6F7E4F" w14:textId="77777777" w:rsidR="003B00E3" w:rsidRDefault="006E030E">
      <w:pPr>
        <w:pStyle w:val="Binhthng1"/>
      </w:pPr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+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Tạo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1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nhóm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zalo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cho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lớp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….., sau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đó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chỉ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cho Ban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cán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sự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mới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quyền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gửi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nhắn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nhóm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>. (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link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zalo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nhóm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đã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tạo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>)</w:t>
      </w:r>
      <w:r>
        <w:rPr>
          <w:noProof/>
        </w:rPr>
        <w:drawing>
          <wp:inline distT="0" distB="0" distL="0" distR="0" wp14:anchorId="18E0150A" wp14:editId="6793D29C">
            <wp:extent cx="5724528" cy="4391021"/>
            <wp:effectExtent l="0" t="0" r="9522" b="0"/>
            <wp:docPr id="306782040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43910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Phngmcinhcuaoanvn1"/>
          <w:rFonts w:ascii="Times New Roman" w:eastAsia="Times New Roman" w:hAnsi="Times New Roman" w:cs="Times New Roman"/>
          <w:color w:val="000000"/>
        </w:rPr>
        <w:t xml:space="preserve">Trang </w:t>
      </w:r>
      <w:proofErr w:type="spellStart"/>
      <w:r>
        <w:rPr>
          <w:rStyle w:val="Phngmcinhcuaoanvn1"/>
          <w:rFonts w:ascii="Times New Roman" w:eastAsia="Times New Roman" w:hAnsi="Times New Roman" w:cs="Times New Roman"/>
          <w:color w:val="000000"/>
        </w:rPr>
        <w:t>dẫn</w:t>
      </w:r>
      <w:proofErr w:type="spellEnd"/>
      <w:r>
        <w:rPr>
          <w:rStyle w:val="Phngmcinhcuaoanvn1"/>
          <w:rFonts w:ascii="Times New Roman" w:eastAsia="Times New Roman" w:hAnsi="Times New Roman" w:cs="Times New Roman"/>
          <w:color w:val="000000"/>
        </w:rPr>
        <w:t>: __</w:t>
      </w:r>
      <w:proofErr w:type="spellStart"/>
      <w:r>
        <w:fldChar w:fldCharType="begin"/>
      </w:r>
      <w:r>
        <w:instrText>HYPERLINK "https://zalo.me/g/0oxn8grv3zlz3dln0omz"</w:instrText>
      </w:r>
      <w:r>
        <w:fldChar w:fldCharType="separate"/>
      </w:r>
      <w:r>
        <w:rPr>
          <w:rStyle w:val="Siuktni1"/>
        </w:rPr>
        <w:t>https</w:t>
      </w:r>
      <w:proofErr w:type="spellEnd"/>
      <w:r>
        <w:rPr>
          <w:rStyle w:val="Siuktni1"/>
        </w:rPr>
        <w:t>://</w:t>
      </w:r>
      <w:proofErr w:type="spellStart"/>
      <w:r>
        <w:rPr>
          <w:rStyle w:val="Siuktni1"/>
        </w:rPr>
        <w:t>zalo.me</w:t>
      </w:r>
      <w:proofErr w:type="spellEnd"/>
      <w:r>
        <w:rPr>
          <w:rStyle w:val="Siuktni1"/>
        </w:rPr>
        <w:t>/g/0oxn8grv3zlz3dln0omz</w:t>
      </w:r>
      <w:r>
        <w:fldChar w:fldCharType="end"/>
      </w:r>
    </w:p>
    <w:sectPr w:rsidR="003B00E3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BB551" w14:textId="77777777" w:rsidR="006E030E" w:rsidRDefault="006E030E">
      <w:pPr>
        <w:spacing w:after="0" w:line="240" w:lineRule="auto"/>
      </w:pPr>
      <w:r>
        <w:separator/>
      </w:r>
    </w:p>
  </w:endnote>
  <w:endnote w:type="continuationSeparator" w:id="0">
    <w:p w14:paraId="168BF6BC" w14:textId="77777777" w:rsidR="006E030E" w:rsidRDefault="006E0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3FC18" w14:textId="77777777" w:rsidR="006E030E" w:rsidRDefault="006E030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006A8CC" w14:textId="77777777" w:rsidR="006E030E" w:rsidRDefault="006E03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0E3"/>
    <w:rsid w:val="0012529A"/>
    <w:rsid w:val="0033197C"/>
    <w:rsid w:val="003B00E3"/>
    <w:rsid w:val="005F3161"/>
    <w:rsid w:val="006E0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A3CFCD6"/>
  <w15:docId w15:val="{61610CEF-7546-43CB-825F-73704C863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vi-VN" w:eastAsia="en-US" w:bidi="ar-SA"/>
      </w:rPr>
    </w:rPrDefault>
    <w:pPrDefault>
      <w:pPr>
        <w:autoSpaceDN w:val="0"/>
        <w:spacing w:after="160" w:line="278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Binhthng1">
    <w:name w:val="Bình thường1"/>
    <w:pPr>
      <w:suppressAutoHyphens/>
    </w:pPr>
  </w:style>
  <w:style w:type="character" w:customStyle="1" w:styleId="Phngmcinhcuaoanvn1">
    <w:name w:val="Phông mặc định của đoạn văn1"/>
  </w:style>
  <w:style w:type="character" w:customStyle="1" w:styleId="Siuktni1">
    <w:name w:val="Siêu kết nối1"/>
    <w:basedOn w:val="Phngmcinhcuaoanvn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7.png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12" Type="http://schemas.openxmlformats.org/officeDocument/2006/relationships/hyperlink" Target="https://www.facebook.com/share/1C7ZUp6QoZ/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5" Type="http://schemas.openxmlformats.org/officeDocument/2006/relationships/endnotes" Target="endnotes.xml" /><Relationship Id="rId15" Type="http://schemas.openxmlformats.org/officeDocument/2006/relationships/theme" Target="theme/theme1.xml" /><Relationship Id="rId10" Type="http://schemas.openxmlformats.org/officeDocument/2006/relationships/image" Target="media/image5.png" /><Relationship Id="rId4" Type="http://schemas.openxmlformats.org/officeDocument/2006/relationships/footnotes" Target="footnotes.xml" /><Relationship Id="rId9" Type="http://schemas.openxmlformats.org/officeDocument/2006/relationships/image" Target="media/image4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Thuy Ngan - B2609658</dc:creator>
  <dc:description/>
  <cp:lastModifiedBy>Ngân Nguyễn</cp:lastModifiedBy>
  <cp:revision>2</cp:revision>
  <dcterms:created xsi:type="dcterms:W3CDTF">2026-10-10T16:49:00Z</dcterms:created>
  <dcterms:modified xsi:type="dcterms:W3CDTF">2026-10-10T16:49:00Z</dcterms:modified>
</cp:coreProperties>
</file>