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F9C0" w14:textId="77777777" w:rsidR="00896F0D" w:rsidRDefault="003F2D13">
      <w:pPr>
        <w:pStyle w:val="Binhthng1"/>
        <w:jc w:val="both"/>
      </w:pPr>
      <w:proofErr w:type="spellStart"/>
      <w:r>
        <w:rPr>
          <w:rStyle w:val="Phngmcinhcuaoanvn1"/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Bài</w:t>
      </w:r>
      <w:proofErr w:type="spellEnd"/>
      <w:r>
        <w:rPr>
          <w:rStyle w:val="Phngmcinhcuaoanvn1"/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3:</w:t>
      </w:r>
    </w:p>
    <w:p w14:paraId="36C7EC6E" w14:textId="77777777" w:rsidR="00896F0D" w:rsidRDefault="003F2D13">
      <w:pPr>
        <w:pStyle w:val="Binhthng1"/>
        <w:jc w:val="both"/>
      </w:pPr>
      <w:r>
        <w:rPr>
          <w:rStyle w:val="Phngmcinhcuaoanvn1"/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a) </w:t>
      </w:r>
      <w:hyperlink r:id="rId7" w:history="1">
        <w:r>
          <w:rPr>
            <w:rStyle w:val="Siuktni1"/>
            <w:rFonts w:ascii="Times New Roman" w:eastAsia="Times New Roman" w:hAnsi="Times New Roman" w:cs="Times New Roman"/>
            <w:b/>
            <w:bCs/>
            <w:color w:val="0563C1"/>
            <w:sz w:val="26"/>
            <w:szCs w:val="26"/>
            <w:u w:val="none"/>
          </w:rPr>
          <w:t>www.ctu.edu.vn</w:t>
        </w:r>
      </w:hyperlink>
    </w:p>
    <w:p w14:paraId="2EC5FBD9" w14:textId="77777777" w:rsidR="00896F0D" w:rsidRDefault="003F2D13">
      <w:pPr>
        <w:pStyle w:val="Binhthng1"/>
        <w:jc w:val="both"/>
      </w:pPr>
      <w:r>
        <w:rPr>
          <w:noProof/>
          <w:color w:val="467886"/>
          <w:u w:val="single"/>
        </w:rPr>
        <w:drawing>
          <wp:inline distT="0" distB="0" distL="0" distR="0" wp14:anchorId="30F98010" wp14:editId="6EB2B84E">
            <wp:extent cx="5724528" cy="2686050"/>
            <wp:effectExtent l="0" t="0" r="9522" b="0"/>
            <wp:docPr id="359524685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26860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C5B7D09" w14:textId="77777777" w:rsidR="00896F0D" w:rsidRDefault="003F2D13">
      <w:pPr>
        <w:pStyle w:val="Binhthng1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trung gian:</w:t>
      </w:r>
    </w:p>
    <w:p w14:paraId="5CD8ADDD" w14:textId="77777777" w:rsidR="00896F0D" w:rsidRDefault="003F2D13">
      <w:pPr>
        <w:pStyle w:val="oancuaDanhsach1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192.168.1.1</w:t>
      </w:r>
    </w:p>
    <w:p w14:paraId="7F92F131" w14:textId="77777777" w:rsidR="00896F0D" w:rsidRDefault="003F2D13">
      <w:pPr>
        <w:pStyle w:val="oancuaDanhsach1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123.29.12.37</w:t>
      </w:r>
    </w:p>
    <w:p w14:paraId="433BD2F2" w14:textId="77777777" w:rsidR="00896F0D" w:rsidRDefault="003F2D13">
      <w:pPr>
        <w:pStyle w:val="oancuaDanhsach1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113.171.147.237</w:t>
      </w:r>
    </w:p>
    <w:p w14:paraId="69186833" w14:textId="77777777" w:rsidR="00896F0D" w:rsidRDefault="003F2D13">
      <w:pPr>
        <w:pStyle w:val="oancuaDanhsach1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113.171.45.93</w:t>
      </w:r>
    </w:p>
    <w:p w14:paraId="68626802" w14:textId="77777777" w:rsidR="00896F0D" w:rsidRDefault="003F2D13">
      <w:pPr>
        <w:pStyle w:val="oancuaDanhsach1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113.171.17.74</w:t>
      </w:r>
    </w:p>
    <w:p w14:paraId="223CFBC1" w14:textId="77777777" w:rsidR="00896F0D" w:rsidRDefault="003F2D13">
      <w:pPr>
        <w:pStyle w:val="oancuaDanhsach1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203.162.143.54</w:t>
      </w:r>
    </w:p>
    <w:p w14:paraId="1892EB97" w14:textId="77777777" w:rsidR="00896F0D" w:rsidRDefault="003F2D13">
      <w:pPr>
        <w:pStyle w:val="Binhthng1"/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123.30.143.225.</w:t>
      </w:r>
    </w:p>
    <w:p w14:paraId="5764B67A" w14:textId="77777777" w:rsidR="00896F0D" w:rsidRDefault="003F2D13">
      <w:pPr>
        <w:pStyle w:val="Binhthng1"/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CTU ghi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7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đi,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gói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tra nên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tracert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Request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timed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DB9501E" w14:textId="77777777" w:rsidR="00896F0D" w:rsidRDefault="00896F0D">
      <w:pPr>
        <w:pStyle w:val="Binhthng1"/>
        <w:rPr>
          <w:rFonts w:ascii="Times New Roman" w:eastAsia="Times New Roman" w:hAnsi="Times New Roman" w:cs="Times New Roman"/>
          <w:sz w:val="26"/>
          <w:szCs w:val="26"/>
        </w:rPr>
      </w:pPr>
    </w:p>
    <w:p w14:paraId="59437B05" w14:textId="77777777" w:rsidR="00896F0D" w:rsidRDefault="003F2D13">
      <w:pPr>
        <w:pStyle w:val="Binhthng1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b) gmail.com</w:t>
      </w:r>
    </w:p>
    <w:p w14:paraId="0CD34CC8" w14:textId="77777777" w:rsidR="00896F0D" w:rsidRDefault="003F2D13">
      <w:pPr>
        <w:pStyle w:val="Binhthng1"/>
        <w:jc w:val="both"/>
      </w:pPr>
      <w:r>
        <w:rPr>
          <w:noProof/>
        </w:rPr>
        <w:drawing>
          <wp:inline distT="0" distB="0" distL="0" distR="0" wp14:anchorId="59558803" wp14:editId="414FC8B6">
            <wp:extent cx="5724528" cy="1304921"/>
            <wp:effectExtent l="0" t="0" r="9522" b="0"/>
            <wp:docPr id="727094097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13049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1353F98" w14:textId="77777777" w:rsidR="00896F0D" w:rsidRDefault="003F2D13">
      <w:pPr>
        <w:pStyle w:val="Binhthng1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trung gian:</w:t>
      </w:r>
    </w:p>
    <w:p w14:paraId="12D560C5" w14:textId="77777777" w:rsidR="00896F0D" w:rsidRDefault="003F2D13">
      <w:pPr>
        <w:pStyle w:val="oancuaDanhsach1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192.168.1.1</w:t>
      </w:r>
    </w:p>
    <w:p w14:paraId="1EEE2209" w14:textId="77777777" w:rsidR="00896F0D" w:rsidRDefault="003F2D13">
      <w:pPr>
        <w:pStyle w:val="oancuaDanhsach1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123.29.12.37</w:t>
      </w:r>
    </w:p>
    <w:p w14:paraId="309C7D26" w14:textId="77777777" w:rsidR="00896F0D" w:rsidRDefault="003F2D13">
      <w:pPr>
        <w:pStyle w:val="oancuaDanhsach1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113.171.147.237</w:t>
      </w:r>
    </w:p>
    <w:p w14:paraId="7E79F863" w14:textId="77777777" w:rsidR="00896F0D" w:rsidRDefault="003F2D13">
      <w:pPr>
        <w:pStyle w:val="oancuaDanhsach1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113.171.44.122</w:t>
      </w:r>
    </w:p>
    <w:p w14:paraId="283AE926" w14:textId="77777777" w:rsidR="00896F0D" w:rsidRDefault="003F2D13">
      <w:pPr>
        <w:pStyle w:val="oancuaDanhsach1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113.171.46.217</w:t>
      </w:r>
    </w:p>
    <w:p w14:paraId="770F21F4" w14:textId="77777777" w:rsidR="00896F0D" w:rsidRDefault="003F2D13">
      <w:pPr>
        <w:pStyle w:val="oancuaDanhsach1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Không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Request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timed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1A9694F7" w14:textId="77777777" w:rsidR="00896F0D" w:rsidRDefault="003F2D13">
      <w:pPr>
        <w:pStyle w:val="oancuaDanhsach1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113.171.34.62</w:t>
      </w:r>
    </w:p>
    <w:p w14:paraId="1DDD7CDB" w14:textId="77777777" w:rsidR="00896F0D" w:rsidRDefault="003F2D13">
      <w:pPr>
        <w:pStyle w:val="oancuaDanhsach1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113.171.37.111</w:t>
      </w:r>
    </w:p>
    <w:p w14:paraId="550BAF14" w14:textId="77777777" w:rsidR="00896F0D" w:rsidRDefault="003F2D13">
      <w:pPr>
        <w:pStyle w:val="oancuaDanhsach1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113.171.37.250</w:t>
      </w:r>
    </w:p>
    <w:p w14:paraId="3C488415" w14:textId="77777777" w:rsidR="00896F0D" w:rsidRDefault="003F2D13">
      <w:pPr>
        <w:pStyle w:val="oancuaDanhsach1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72.14.213.88</w:t>
      </w:r>
    </w:p>
    <w:p w14:paraId="44FFF019" w14:textId="77777777" w:rsidR="00896F0D" w:rsidRDefault="003F2D13">
      <w:pPr>
        <w:pStyle w:val="Binhthng1"/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172.253.118.17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Google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29AABA16" w14:textId="77777777" w:rsidR="00896F0D" w:rsidRDefault="003F2D13">
      <w:pPr>
        <w:pStyle w:val="Binhthng1"/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Gmail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đi qua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VNPT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Google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6, nhưng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công ở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11.</w:t>
      </w:r>
    </w:p>
    <w:p w14:paraId="15B1B104" w14:textId="77777777" w:rsidR="00896F0D" w:rsidRDefault="00896F0D">
      <w:pPr>
        <w:pStyle w:val="oancuaDanhsach1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CE0A3D1" w14:textId="77777777" w:rsidR="00896F0D" w:rsidRDefault="00896F0D">
      <w:pPr>
        <w:pStyle w:val="Binhthng1"/>
      </w:pPr>
    </w:p>
    <w:sectPr w:rsidR="00896F0D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9CAB4" w14:textId="77777777" w:rsidR="003F2D13" w:rsidRDefault="003F2D13">
      <w:pPr>
        <w:spacing w:after="0" w:line="240" w:lineRule="auto"/>
      </w:pPr>
      <w:r>
        <w:separator/>
      </w:r>
    </w:p>
  </w:endnote>
  <w:endnote w:type="continuationSeparator" w:id="0">
    <w:p w14:paraId="45224449" w14:textId="77777777" w:rsidR="003F2D13" w:rsidRDefault="003F2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269C8" w14:textId="77777777" w:rsidR="003F2D13" w:rsidRDefault="003F2D1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E3E3CA3" w14:textId="77777777" w:rsidR="003F2D13" w:rsidRDefault="003F2D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C09"/>
    <w:multiLevelType w:val="multilevel"/>
    <w:tmpl w:val="173810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006550"/>
    <w:multiLevelType w:val="multilevel"/>
    <w:tmpl w:val="EE3C35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200469">
    <w:abstractNumId w:val="0"/>
  </w:num>
  <w:num w:numId="2" w16cid:durableId="978069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proofState w:spelling="clean" w:grammar="clean"/>
  <w:revisionView w:inkAnnotation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F0D"/>
    <w:rsid w:val="0016346E"/>
    <w:rsid w:val="003F2D13"/>
    <w:rsid w:val="00691FE0"/>
    <w:rsid w:val="00854E27"/>
    <w:rsid w:val="0089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E44C128"/>
  <w15:docId w15:val="{02668CD6-F288-4798-9986-5E89A98E2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vi-VN" w:eastAsia="en-US" w:bidi="ar-SA"/>
      </w:rPr>
    </w:rPrDefault>
    <w:pPrDefault>
      <w:pPr>
        <w:autoSpaceDN w:val="0"/>
        <w:spacing w:after="160" w:line="278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Binhthng1">
    <w:name w:val="Bình thường1"/>
    <w:pPr>
      <w:suppressAutoHyphens/>
    </w:pPr>
  </w:style>
  <w:style w:type="character" w:customStyle="1" w:styleId="Phngmcinhcuaoanvn1">
    <w:name w:val="Phông mặc định của đoạn văn1"/>
  </w:style>
  <w:style w:type="character" w:customStyle="1" w:styleId="Siuktni1">
    <w:name w:val="Siêu kết nối1"/>
    <w:basedOn w:val="Phngmcinhcuaoanvn1"/>
    <w:rPr>
      <w:color w:val="467886"/>
      <w:u w:val="single"/>
    </w:rPr>
  </w:style>
  <w:style w:type="paragraph" w:customStyle="1" w:styleId="oancuaDanhsach1">
    <w:name w:val="Đoạn của Danh sách1"/>
    <w:basedOn w:val="Binhthng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ettings" Target="settings.xml" /><Relationship Id="rId7" Type="http://schemas.openxmlformats.org/officeDocument/2006/relationships/hyperlink" Target="http://www.ctu.edu.vn/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Thuy Ngan - B2609658</dc:creator>
  <dc:description/>
  <cp:lastModifiedBy>Ngân Nguyễn</cp:lastModifiedBy>
  <cp:revision>2</cp:revision>
  <dcterms:created xsi:type="dcterms:W3CDTF">2026-10-10T14:46:00Z</dcterms:created>
  <dcterms:modified xsi:type="dcterms:W3CDTF">2026-10-10T14:46:00Z</dcterms:modified>
</cp:coreProperties>
</file>