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4676292"/>
    <w:bookmarkStart w:id="1" w:name="_Toc61315198"/>
    <w:p w:rsidR="00184286" w:rsidRPr="00350AD9" w:rsidRDefault="00184286" w:rsidP="0012764A">
      <w:pPr>
        <w:jc w:val="both"/>
        <w:rPr>
          <w:color w:val="000000" w:themeColor="text1"/>
        </w:rPr>
      </w:pPr>
      <w:r w:rsidRPr="00350AD9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4903FC5" wp14:editId="4CEB3751">
                <wp:simplePos x="0" y="0"/>
                <wp:positionH relativeFrom="column">
                  <wp:posOffset>-222885</wp:posOffset>
                </wp:positionH>
                <wp:positionV relativeFrom="paragraph">
                  <wp:posOffset>-196215</wp:posOffset>
                </wp:positionV>
                <wp:extent cx="6410325" cy="9771888"/>
                <wp:effectExtent l="0" t="0" r="9525" b="127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0325" cy="9771888"/>
                          <a:chOff x="1625" y="1003"/>
                          <a:chExt cx="9158" cy="14683"/>
                        </a:xfrm>
                      </wpg:grpSpPr>
                      <wps:wsp>
                        <wps:cNvPr id="339" name="Freeform 279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280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281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282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283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284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285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286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287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288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289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290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291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292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293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294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95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296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297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298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299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00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01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02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03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04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05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06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07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08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09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10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11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12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13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14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15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16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17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18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19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20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21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22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23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24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25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28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29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30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31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32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33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34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35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36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37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38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39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340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41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42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43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14419" id="Group 338" o:spid="_x0000_s1026" style="position:absolute;margin-left:-17.55pt;margin-top:-15.45pt;width:504.75pt;height:769.45pt;z-index:251667456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rcSbDsBANfICAAOAAAAZHJzL2Uyb0RvYy54bWzsfduOXcmN5fsA8w+JfBzAVu5zP4LlxnS7&#10;yxig7DHg7A/ISqUusKTMycwqlXsw/z5rMcg4DG1GcLdV3bCM44fakg/FIBmMC6/xm3/6+eOHi5/u&#10;Hp/e3396dTn9+ury4u7T7f3r95/evrr8t+vvfnW4vHh6vvn0+ubD/ae7V5d/vXu6/Kff/vf/9pvP&#10;Dy/vVvfv7j+8vnu8AJJPTy8/P7y6fPf8/PDyxYun23d3H2+efn3/cPcJP765f/x484y/Pr598frx&#10;5jOwf/zwYnV1tXvx+f7x9cPj/e3d0xP+39+VHy9/K/jfvLm7ff7fb9483T1ffHh1Cdqe5b+P8t8f&#10;+N8Xv/3Nzcu3jzcP797fKhk3fwMVH2/ef8KgFdXvbp5vLn58fD9D9fH97eP90/2b51/f3n98cf/m&#10;zfvbO+EB3ExXX3Dz+8f7Hx+El7cvP799qGKCaL+Q09+M9vaPP/3p8eL961eX6zWm6tPNR0ySjHvB&#10;/wPi+fzw9iWgfv/48OeHPz0WHvHH7+9v//KEn198+Tv//rYAX/zw+Q/3r4Hw5sfnexHPz28ePxIF&#10;GL/4WWbhr3UW7n5+vrjF/7nbTFfr1fby4ha/Hff76XAQQm5e3r7DZPLfTTv+jp+nq6t1mcPbd/+q&#10;//44bcEJ//G02R3k5xc3L8vIQq1SR9agdE8nuT59nVz//O7m4U6m64kSq3I9mly/e7y7oypfrPbH&#10;IloBNLk+eaG6X0jmE2SfivO4XmGsRiwm1MNqKjI5bDccukoEUv3x6fn3d/cyLzc/ff/0XNbEa/xJ&#10;Zvu1asU11s+bjx+wPP7Hi4v1bnvx+YJYFdqAMEwFmq62F+8udESsjYpp5YDWmynGtHZA034fY9o4&#10;oM3hGGOCrlSaVsdVjGnngHbrdYxp74A26w4maF8dbnfscIeJOgFtDjFNkxf5btshavIy3x93HVxe&#10;6Lurq5jByUv9sOrM3+TFvp16dHm570F9qAuTF/xms+vQ5SW/3XQkP3nRr69WHVxe9pvdVUzXysue&#10;+heqO5dVncfttiP7lZc9JihG5UW/W206ZHnRrzoKz92xUtXn0Et+mjoasfKS30yddbjykp/Wmw6L&#10;XvLUm1Aj1l7yPWmtveC58mNUXvDTqsPi2kt+u+mwuPaSn3aHmMW1F/32qjOL60b0vWlce9Gvjz1x&#10;NaLvSH7tJb9ZddbPxkt+3eFw4yW/mzocbrzkV1NH5zde8twrw1nceMmvt51Z3HjJ73tHz8ZLfr3q&#10;7M4bL/ldbxY3XvKrfWcb3HjR82QJedw2op86W9e2kf2qc2xsvezX6w6P20Wyx3XhtJWsNh3Zb73s&#10;d4fOPG697HHfjVfQ1st+u+tsqbzj1S1uteuo/dbLfts7sHde9iuss3B/3nnZb1ededx52W+ueri8&#10;7Pt0edlvjh0ed1723WN252W/6x1nOy/7w7pzNO687DliLK9G9j1d3XvZ73q7/d7LnjtAuIb2Xvb9&#10;O5yXPTU6xuVlv9t0eNx72VOjY1xe9vtN59Dee9l3L5d7L3vcv2PZw744rY71rnM6Hrzsu/N48LLn&#10;LhfyePCy3+OSHeoEzLETXSucxzEuL/vDVefsOHjZ82yPcTWy790ADl72h86WAzP0RDw3uZhFL3rY&#10;pzFZRy/6Xe+oPXrRbzuH9tFLftsj6+gl3zXMjl7y223n0nv0kgdQKPijFzwvQqG0jl7wWGUxKi/4&#10;zbYj+KMXfEfsmA83h5tD5zibrrzgp95dfLpqRI+LY8gj3Blu0NXU2SWmq0b4V51tAnPnsE09c3a6&#10;8vLv21VXfgJoBNQZgIvgrTkBbt6ZX+D250/qGMCfLm7o5rsS187D/RNdM/QSwANxLY4BoAAUvQgd&#10;YMiPwOakGQNDPATeqv9iDAzuCbxfBAz9IrA4ZVKaaZQTGmZ3caSMCZmUR1jWi8CVy2kZm7SehZhl&#10;jNJAFvBlrNIGJnhx86SSoZkr4MtYXSmrsFaXSGalrMIgXQSurMIltgScRidph125CNw0dxmrtB0F&#10;+zJWaR4K+DJW6bkV8GWs0sojOAy5JazSkhPwZazSWBPwZazSHhPwZazS5BLwZazSqiI47KYlrNJw&#10;EvBlrNI2EvBlrNL8EfBlrNLCEfBlrNKIITjMlCWs0k4R8GWs7pRVGBuLsCursCcWgSuru2Ws0mYg&#10;7bAKlmCnWSDgy1jdK6u42y/Crqzi+r4IXFktEYB0S+UVnbTjEr4EO2/hAr6M1YOyiqv0IuzKKm7L&#10;i8CV1cOyWeWVmLTj0rsEO6+9Ar6MVd5sBXwZq7y9CvgyVo/KKu6gS2iXayjR86K57B8ot7xLLvsH&#10;yi+vi8v+gXI84Ubo/kHRUL3yPSKe+mUk9fHyApHUH/hvbl4+3Dzzpmh/vPj86lIiT+/wxW7J///j&#10;/U931/cC8cwLI66mImrcPXXcE8SHTw0kXdGQGqVXKLTf7ftQMF6V2cAcjsDgUF2Ebk1jesGwCIkp&#10;nEncyLJvIQ/uiwJXGbbf7atweguY6lXQfrevwjEGQfoyfHqBgjkzlgtd68SHs3YoPzqCCVd3PqPL&#10;vsZvkQvcI2N8uvGucBUbjQunmoy7qpFMG8++ZdyNqgtcFmN8dOyBj1WNFRse+yo+7GMCh51nRN9W&#10;L9nrupAMj30LPgQaBB+c0GN8dH6BvjXubcNxaZYTrp6iNp59y7hw2Rc4bFojfHCgCRxcUWM4vZNt&#10;6t3AxrOvjqtXjk3dJO13+yqcntdwi47HpWMK/G7rNcDw2FfxHcoGs7uyzdl+t6/C0dsCfLtE73eG&#10;r57Jhse+7bj7ZP3CGSvj7rNxVS57uF+H86Zy3uMyMIRjAAD8ImI8hmOQBnBwxI3hVF8OsEmH46rd&#10;d4B1OYSbynpDFDqBK/qcwtH3Qz4SfFu9iKRwui4zPuBGK+NWh4HpiX2LvmwZ7lswHwg9FLhk30V8&#10;tcBhnkdy3mJdyLiJnnLdEm63H88vgrEFruQP4QJhfNq38AvvW4GD32tE30b352yd20UC2QFjfOqm&#10;4D49HFfPmWy/svvBBrfpEb41g2SQ3wbmyxBOz1/E7cdw9D4SXwK3YshA4MbriOfpEvp4Pgtcwi8c&#10;nQIH3++Qj4nOd9CX7fe8Zwgc7OiR/Cac9wIH/VoCh/DuMrjk3jQx0As+dsiFGI7L7IwFcGqCIBNk&#10;iE5Phex000Oam9uION3Dt9WLYGvWvmXt6ha+TVhVsGxlaNZapsjq5tpUv5XRZF/bV0S8vP6NOLXb&#10;yDQGU6VD4ssQm05WBsY7Ouc+hVMdQabGcNhJvW0b2AojZk03MxFXuGRt27jp2lbHJ8+iIX3Kbw5X&#10;5JeOa/LL+FAPd3Z3rfNWnUKmc/YtumdqUF0e9rN9FWzZzqgX0uyg0kGzxSiBI9lnx6psvGbnKEKu&#10;osu0Y8ZzW/bFLbyrQzjmKJG+DE732ZQ+vd+m58pOzwvcq4b0Me2B9C08L7Jdz86pVPd0XN5vxvQV&#10;PrKNr65xuEmG+HRbpp9kCMeAJOSyTtaamk28Lo3Q6b6cYVOjZF1yw7uXTDtaqtvMFqJ9y4JUkzjb&#10;bouCZhNh16PxSauLJ7mEFtGmS0JXTvXjGnf2LVzqAUoHwIIZoP0/ArP7SbZc9QjYZXB6DczM74kp&#10;A1C3HS4+I/KQc1jgqj/ZhGHfIpQV8waBb5+4z1Zwqwhcch9D/pjCjfV8jRuF4IN8Rnys1Q24T8Y1&#10;tyIyH8f41AzJzDgzV7L5sHGze6rxkV1Uka8ocsmu5XSbiR4k2/FaA/ApPjWnMvpsfrNVRHei0Ac3&#10;xmh+zTzLzAa6MQVfsiwrvsSdVOGSdVn5yPCp3iNXbsgv0vIX8VHnLbExqh4kcql6lbglqp4m/FY4&#10;HFij+a1widuk0pfsV2t14++TKIjJL9sPVrqfpnDqRkjhmHPL/TShD5mXRQ8SN+rK1nki5xUTnngu&#10;JPPLMITAJftpPWeS/cXgtsnha+Mio3moL8ZHdq02uWTXfpNzZlrZ+Za5u5BrLfLLrJIKl7jxK1zi&#10;tqtw2X6l53RmHtj+l5kHtt/T7Tpc53rOZHKxdZ7Nh52rKZzxm5jYvFBT7zP6LLyWyYV3ZcGXmH8b&#10;dWtnem9u3uz83TDnmuscbvXRfGyYHyz70Pg+hLz6Ape5yc2djnvvaNytutDS8AEz8kHfAS6cET7K&#10;Q+CScCfvaYvwqUcL2f3Dcfe6Tx6SsO1eXS1ZWGqv5v0+CfsgP1742CX7PfLVC1xyzhhctk/auJl5&#10;vzeXW+LG36vdk7krKQ/O2yYxx2mfEC61n9Uu4/4x1CsNn/I+MYRjTQjHxf42hNMwF+8TQzjVU+6/&#10;Qzi1Vle4T4zhih7wnBvCqSsAVQfL4BK9p71DuUxZmNXgEnvVwu2sXh/yoZ6PLJ2C+yPpW2X7i+4H&#10;WfoDanOKHiT6wnC36EsSlrL1sU7SEGxdZmkIe82XzNxp3KdIX+bFQQ1LgUviCAyLC75k/TIsLnJJ&#10;PFaSL8X1lqRxVHzJOjf6eO8Y6ZXxm63zvdqh2Tq3+cj0yvbnLE3H9CDbDyo+nCNDflVfsn3D9GWF&#10;yt4hPltHOA+HcKpX2T7Ec5f6Qj/WCJ/Nb7YfHDQcm+1XplcT3OLDcQ1fsr8YfQwXjPCZ/mXZfXu7&#10;v4zFYuqXWN12mmdgenikYOWMhqt7yKoe5clN0m5gWWIf6qZFUzIJW+ISyvOH5KG0reBLEkIqXHID&#10;swSnRCp06FLhs3NS7yPJ9dCOv8RKsFtzYlTSqUDaMjBVkwxMM5sy2vTmX5PozXFt3+LA3mreX6Kb&#10;ltaUuJdQQFgmP3EjbzEcJZJlkzJrR+ASd1qFS7YJmpHEl6wdJjAQLBOKXpKSmbBUzWRe6XLgoBmr&#10;aiEmjlLL88qwqV2aYYMbS2gb7+pmDSfYLHcr8bUx1YmDJq5ZM/0TT+9GC2iS8BUKRGXQ8XFjbonE&#10;C0jrjRwkM2+5Z4m6VQ6SHZN3WI6apX7bNGSL0GaVaRujg8lSATMbhD4koS/Zq2lzC1ytGLGty766&#10;henCye4wtg6ZWjbkA9PFcbM7VsWX+EIsNTNLTTd+szubyY++3iEfegKgyncIZ6mZWSq+pWZm82s+&#10;tkxfqp5mq8hWbnKjsGU0v/Hcfrh/uiuiYo2JNDCrxSasUXFNzJ7uP7x//d37Dx9YZPL0+PaHf/nw&#10;ePHTDTsAXm2nenA0YB+kSvnTPf+ZzQj/OfqnaT0LO6lJR7//e8Ryu/rn1fFX3+0O+19tvttsf3Xc&#10;Xx1+dTUd//mIMONx87vv/h9rXabNy3fvX7+++/T9+0931l1w2izrMqd9DktfQOkvyGqa4xbmhfA1&#10;YPIK/1N9aZhEO8FPr8Hdzct3dzev/1X//Hzz/kP584uWYhEy2LavCAId9Eo3utI+74f7139FZ7rH&#10;+9JZEZ0g8Yd394//fnnxGV0VX10+/Z8fbx7vLi8+/K9PaK93hEbhSHiWv2y24vt69L/84H+5+XQL&#10;VK8uny9RaM4//stzad3448Pj+7fvMNIksvh0/z/RYPDNe3auE/oKVfoXdPj7r2r1R95KC8VTq7+S&#10;hUqpoSfgL9fqb6/Z09Om+NFEVaV/Iu0j6X5YHVPWddEvkuWd/tgGCjhFb04t/HAs1vY7MCnRNkAN&#10;y16fP/S4i/DAeXfCI81FAjy4ulSgbYwHB2YFmaTXXIAHV8cKtGO3hjlfEF4FYR+zkC+cahVIWunM&#10;8cCJXUFKu42AHtqBFaqDiGZ2hZHOShEinHcVqIfIi7onISZCpYi8rNG7LBQRvV0nRGwHM5cRM2Aq&#10;DDtPRJx5WXfmjOZUxTN1CKKbvQLtYoIYaq4w0o0koIhxrwrU0UaWaJxg2CElQuRlLV2U5iJicKUi&#10;wsTGiLyspVVRgMjLWjrcRBR5YUsTvwCRF7Y0mwwQsUSgko0ZiWafeT4VpovIC5vdWuYE0Zo64WFz&#10;lYggL2tptxMg8rIGjhMmXDDOrVCCXi/qxzq3Qpl1wdHg+HVNGhg3idEY0XX1HSfgxQdyXUMTCXix&#10;wq7hnSp32zG41vf8l7ZC4RW+dhb6W8rMsZwvUGXOpc8L7qmGvEl91Z0Bo50AWlNUo5NMzi6ysp/t&#10;qxZrESluGkMw9VVmHlcST3M/8bkpWJIwpVAJZQpVVcLYs29hU12yZk3Yj/YtQMakaZf9al+FKiZ5&#10;4ljSoEzmj8OWD3mBh9EcYShCJW5nDdNXs9Cotm+hXj22CRROPQyYeFjVlXxSRRvpbON+gtV4tnH/&#10;zm1cXNtmNq64435xG/eg3vlph5x1sT+tnT2CP2LjVr/iV5m4cvcu8SRvvfr7qVy9y2gexN9OpVvi&#10;HIu/nYrVNcfi76Zimcyx+KvpWtp5zixybwR0aPE2QGmYOcPiLYCOXLwBIA3iZ0gau1YMkjlHjV3b&#10;QePFK5f2AI2Xr3QvnFPj5Sud/QM0XsAdNF7A0rI7QOMl3GHKS3jFtpgBmlzEjTkrFtYcTWPOltaO&#10;M+E01iyaeUfkNNbsFLPFG+zJCovReBl31I/J7RUN7b2AKy9jcT/MVxTjDhkaL+PyAMNMOI0Zywcv&#10;5tQ0VuxOGpjO0Xg9pjEcoPFq3NlseFOpTHWmvGk/LybsXDgsKKp4OorctJ4/SIvXOVteyJ1V3vSd&#10;79BDr2mlp7PnMAxXYZx8zpZ53IX1bJl3W85iMeKSfrbMZz4LtYSua6Jb4ibANkJBYqtY5FXAbiHg&#10;ZiaOsXNTIHht9iDgX+0mwM5LNwE2xchLoCnl1a7sOQksayQx/oumYQscWamKK0t7KbbsOLVQDd4x&#10;kJqfY5NeM1TGQJbsNGRPPVtjmtS6xqY1kpQWaScxZBzr0JtEnEW5EudHAcrSb2S4JFey0FTVygx+&#10;+zYuhhq1s1/tW6BU6OVUx3KwX+1boMz1MU4b+FLdDcfZEXF2RHwDwXZsrzNHhCj8L+2IOLAGj7sK&#10;WvRLws4p2D5N7BbHcPupHvyrfBFo8MrAtOAVl0cccpenknTInkPicOxh8sYGcm0Q6ApQeWsD2dQd&#10;orxNh05eMSpvcOwkiBvx5+06VE3HqLzNgRzfDlXetuM7cCGDjZeiPPESkdU4Ksp7C4G0WP1ZDRTk&#10;2nYIoyJVsBJjjJB52fMJpI5CNMLHFMVseukjw6+HzItfHFURYV78yP7q4fLyp7cqQNU4MPjcTcxj&#10;68MQ50OEzEsflZ89ZF76KzzEE1Pmpb/e0ycS6UUTmp/kqcSIMi99vp7TQeal313cXvoDXF76SPWL&#10;uWx8G+tNT2SNfwO1Nx1kXv58qS7msgnV86GtUP6Nn6M80RbJv3F1oMqog6yR/7Y3mY2/g6KNKfMT&#10;wN2uw6afAOQKxsgat8ckfpiIzcbz0d0xmEBb9xV5czTE5fW/j8vrP3wtMZPNc3soFuow6cXPo6aD&#10;zKs/31YMxc/YbGUSmYQ9ZF78k3jLg4XJLtwLkLUv7nXON6YbV1zyhlkkfV63K5SkKUVkeeGLszpE&#10;5Xd+eMZDcTHpto7XkzzNzwpELYxRecl3VaJ5bQ/9GmJcfKjiNCJ8grFKsICjgqFIuYPMS768+BrJ&#10;iy3eTsiw2YVcsrNFheJTpx3KGuFve8i89PvHLoPndUzUdnco8/JHbUuPMq/5KDaIkbEoow5ZHvmK&#10;ZMbCnQYslBkzBCpU/+Rl0WgFIwMxsmYC9r0zqXl1D7nvHWR+ApCU3ZEZEyEqZahE6SDzE0DJxqrR&#10;vLvH+1HIJlN3T0N27/usxDqB7TvHCPwFDkreYo5ms3l5D3n2Hcr8BKBjSIdNttY4UdaTGRv+naCu&#10;ehYEXBknMFRQdChrJqC7Ath7uo7Ja3g4AbTZTlB4TTqeTdZVVjDs1R1kfgLKU37RBLA9VkXGZ/pi&#10;yvwEoJS+R1k7AR09Q7bKaUi0g+8h8xPAh91jyvwEHHAR7MjMT0D3ite+w3fs3j7bh/hQgh3T1j7E&#10;h6fvenL74ik+PC0Z8to+xTdN8qhiNKnSU7XOKsqXevj8TExTV+P4+Mppykoeu14SzpGuc6QL2xZj&#10;IrCJl0RczjmovRjgNxDp6j6ZqaWS1zWRMomj4UChzsBcW6Iz5+f4ejqjmanXtR3RWO60cij32kg/&#10;AcclQsAtpJiA66zWJ3cScBw/gn1ZqFY75FzXDjRj7FrkfX6ObxZR592ccq8vS40FqR36rmsnyQRc&#10;Z7XGAhNwXOCEGItHj8H1FZzzc3xh3YtO7Lf3HJ/cYpkCwWtllAMxTVa0X6sRemkQ05U+CXR6xtBC&#10;yPbV0PaV7hFJajyDX6KkKZy+zZPAHbU3ZpK2f6STG0sjYwMBtQKXJCrAOipwtZzHxGHfIha2iJRx&#10;k7YMtTVSkmZgPY/4os4okWKvSQRsITuEgwaQvuylPWssxFapI3wI/Qk+tkQewmlOzDp5RmOnCQxZ&#10;q7QKt3RctKge0scsIpGLbaU2r/Yt82s9iLIWY0Zf1jaCrbVFX5J2ELWVYJJxsrO8Gxz4Q35VD+CY&#10;H8JZi6F5aUsrF+sdlLbx0N5BadsNbfaTyc96B2XtL6x5UNZ+xdqHJBVG1hEW2j+SsjVfgVKPwKyX&#10;S9Z6R/sDZJ05FGyceWV9Psbqbo13krSq2lIn4VOPgqTajW0hZU0kaWHW74evnwzFa8/RJnlY1too&#10;20OtDTGizeNx9YRM4bQhUbbHs52syCUZF/HtApecVYgQL5KztZ3PahlXaIMp9CVtVtkWknDJSW/d&#10;y5Mdz5qIZyd9hUt02ajLdpTKbXIy2+MI2U5mjwBkJ4vNWtY0kycopUwxDleH+pSy5r0bTZgiPyN8&#10;9gZzdnMwLU3h9HETyns4rq6irDmpPS6RwtFvS/lVS89OPPuWG4HpQSY/06sUTt9sJPyIX+rJkvm1&#10;RwWo/0N82vQ2uxlyl5JxMf4In72FtUp2Ia4zwZc0zkLUX+CymwgC3gvhivxSfFp3kcJpc9cMDrse&#10;2c3ArGdjsvsx1ElsibJYPXdmbSi2BMxoS8CM0+SKKQEh8pDB2USkcHqsZXCmKBmcupazAwHZK2Uu&#10;kuoAe6wt6+1a4ZLj1OCSW5WRl1xZ2deAGpVcWZEcJ2DVZW2bon3VS6Bzlpy5jGpSA8YnlandGEoN&#10;uQSX9oRIrtJaM5Hcy9XkSiRWdqVkOeuWlMy4QmVCLTJNFqktgqTFv5rlmdmm21F21tiSz85028vX&#10;OIuHZ42SxwfYhnDqvc0eSLB3jrMG63YGZ94PO/vXtfTJlol9y3KxuyLveCM+7MGZFE5DFtnDEXZn&#10;4wNxo3H5xi0XagqnFtc6eTDALC5kKIzH1ffHeWcc0Wf2dvaghjX1zN7BrN1/k4cA+Jgj5ZI9Nmle&#10;CDaNHfKhXhI291wClz0AZF4SNj0d4rMqOHyHcBqxJN4hHMvMeZiAnyGcdjLO4MzyphxH+KzZKb05&#10;Y7iyldKdswguedrTxs0e3DI++B2Oqw8ZEe8Ijg/ciP5l68jwZfLTh5YyPbX1m8Jp82N2hR7xQTyL&#10;+NB+0Bx/iE/3oUx+1qSWzZeH+NSBlY6rHqyUX3T7En7Bz3BctdFJ5xDOGodncOpJyvDxIRehL8Fn&#10;5wfdhSP67MGyTC4VLtF7RhOEPuj1cFzlg+fDCM48bDwfhnA6H+n+ovqS7ZOmf+zUPxxXveL0yg/h&#10;1AXMdwSGcBrs29W4oN1H7FvuJdbcOnvIzc7LU36b4bGv4lM+Ujjdh7JxST/1IOOjvvmQyNmiWsik&#10;HsrPomSZvtizH9m5YA8t0Tk/mjeL9tEDPoSDp1jWR3J/2cNIIBzX3RCf3Z8T+uyhm+x+Wh9GSh6g&#10;OqivK7MDLEqb+RQP+vBp5mM76sO2ma/1yJI2yI8PT4/kh6zYAlf7Mdi6sG9ZH0f14Ke+sysNmmfO&#10;ZUThNb6ZtNlnom0hMXPHSUIteU4BcQkT4WRDS90tMSbPIzF5V2kcb5fTpC+LZJEVRAXV85XY58jz&#10;VcDErGZCsNCYtZOcJj0j6N8c6Q4ANVScNEIIsj1Mu85dAM5dAL6BLgDQ81kXADHQfukuAPBDadQD&#10;f5Kw1qkNgDwjxS4AJ6fSV3UBkNpGIsUi9+X92MpqtQGGQrWBDuiBsJdUIJRSot3YHBGkVmHgWIsR&#10;wU6sQEdWjwSIcABUGHjyYkQw1CoQPNkxJuyVFahUegS8wcSoQPBlx5hwj6lAOB9imuhsrlATyodD&#10;9oLi/4Cqpvh/NXVE1db+7ztCbzrw447QocvLfZKy7IguL/gVigtjHr3kWVYbahWf/KnyQpS/g8vL&#10;fpJ6nYCupvZ/jWK0kK629F8K7CNcXt1LyVqgpm0LQ2kjEOHyGr+ZOmuH0YwqiWlizU+Ey8sevooO&#10;j43su7i87DfHjk7QO5/T1dT9w5cV09WU/XPJhjzynlhHxGsuHVx+symNEgJ5NVX/mMEOLi97qVaO&#10;UHnR76SILlAJXqUq8VKOHaHykmfVXqipjDafUHWE1dT7b3sMNuX+LHcLiGqK/UtpccAfkwUrUT2a&#10;GoXfd9ijIZJi8jIv7TwimrzMezR5ka+lbjfC5EXekVNT4r/edrhrKvylGU4g8qbCv7v7MbJUBdVT&#10;KaZsVKCVtBcJ+GMiywmKJc4RVV7oq3WPQS90aYcQofJSZ5ebUNGbCn9pEhOgagv8peVGwCC9OpVB&#10;bB0hg4zPVqDuzYEOiQolzVMiqrzYpRY2IspLHYZehyov9t5CZhZFJap0oYio8mLvovK6zltPKCsm&#10;ENYBe6iaov7uveGLov5YF5qSfuSUdKjyYu9da5uCftjfHVRe7NDjUEMZVK5SWEnrp0DsdOmcoHqo&#10;vNgR5Y2povf0hKpzt6UP4gQkzSwCqugwq1CdQ76p40dIuUOUl3qPJq/rq20Pkxd6D1Mj895llAmf&#10;KXeNyHcdTW/K93vHOxOK6nDcZsNFw8e4T1DsdxDsCk3pfuk0FMwew2UnVB2d4lu9DqhjAzSF+z1N&#10;ZzFKRQVnZ4dBL/Xe+qNn/4TK25XnqvNz1XkJe5+rzmflneomv64JAeOKynPVea+2WiPv1zUDYyxI&#10;zce7rqUNY3CaAXDNXdd4cwKOI0HALc0jAce2L+AWzUnAcZ4KuAXjEnBs3wJu/v4x+LnqvKdi+pLV&#10;dc19HgtSY2rXNacgAddZrRGhBFxnFe2iShRnDK4B+usaiE7AVYFrLUICrgpc04sScGW1VrIk4Mpq&#10;TU4bg//jVZ1/fct6bnco2OaVMyrY1kxyvZFiuF65NlLXuZdkebS8EhMsKQFhRrrAJeFpyzhPA7W0&#10;bDBu9tY53OsFrrx7DH4tYGnfEhZneF3w1YYd9rt9FY492zhuUoRdC9sSfuHOLviSUhZLW8qKTOGG&#10;LviSiLilw8EhPQwNw328CJ9VrXKeR6FmuH0X8Uu7SvTF9jybBvuW6YC7tqAbgzH5SWYtIU4HtbPZ&#10;xrJvGdMygce4Nppnm0DppXAMBbemkD+mCy7LJUxWzRyLDDawYEsqAeBGFLAsw0C3iaSQYdICNSjJ&#10;SIlsM0mqPDWjKF0yumISFlQ3uEGNaDOwZB8xsHrBMB2zb9E1q/upx6f9bN8CxogCN+GkflILMrJC&#10;etuqk8ypsvKymlLd9nGrHknNoMay1RGTqlPdEqjAoyH1qZG0BlNFizTPETadgSyLbHb62jye02fO&#10;6TPfQPoMzoRZ+owss18+feaKEQPetKZS4XFKn5GSE3lEA3G2sii/Kn0GpSvw5GoitU+N8T5haeda&#10;xvMguM1UVyhKLmI8PuBEx/lujgeCPeGR2GNAD/a/ClQ6gs8R4TpZYUpgNUDkfcGI/YQU4VQ8IZLu&#10;1gEi7wneS3vUOUVN6gxK/WMZNakzePQjpKnJnEFGfQeVlzdSFmJUXuJoaNBB5UWORwtjVF7mMKw6&#10;qLzQu7LyUkc5fweVFzuqamOymrQZJluFOt6mzSCSG7LIooSqDXwKI8blBY/k3Q4uL/mSshRoVps2&#10;I284BsumeQAUFaQdurzotU3uXE+bV0BJfcxjI/ve4mnSZhjtDHG1aTM9Hpu0GYaGY1yN7Evr4zmP&#10;TdoMk2tiXF7r2SY/1InmYVBGv2NcXvZMuIpxeb0vkftAJ3jJqlqo/dLnPDaZM1wdIV1t5gx2pZCu&#10;Jnemy2OTO7Nd9XB5vUfDmw5dXvZbbHExXX7LkSckAnExn/wkLqTGxKi86A8drWexxwnVoXOINRk0&#10;kt8VUNUk0LDRfkgVpvU0oDzcFKHyOr/Fo0AxKi93eRc6QtWIHW8oxai82HECh5rFfP8qqy3uBDEq&#10;L/bOvtXmzyCRL8TUJNB0tKpJn9lddeavyZ+Rp3UDSTXpM9iST0Sdo7/n6K8Gz2qryLH/Xmsdz6/r&#10;zoPF2LRg/Pw9v6577jmOIHHxZl9Xv+ZY39W9eV17YSTgOG6oBLVUNAHHkSLg5kUbg/8i0d+vjlfx&#10;hJEGwxBlFK+S3+kGMG9eL17FBhRk3+DMs2bf/5DzXouDx07L/1ify6xrkJJfs0OMbvuqQ1gDBvAf&#10;j9yR7BZCYeBEH4Jp05X9str/GlE2muyrtGmLgKQNlHX7S/o7WcF8IhDrD5CBacvCZFDrgFhXnHFo&#10;X/W3L5PbyjpAJzXw7NvH2WKDrNF0WdvKrJ0Zg7GCL+n8y9pjwmV1tuwyugwOt2jykY1rwdaaAGHi&#10;tW8RM+q6Cr6kjRpbR8m4dRs2PPZVfFpLPSWrh/IQfAkc+Szjjlej9SucEn5Pwe9xUNb6FVI+I32x&#10;hmt5cL7IOeu/aXG3ddafUUMwWc0/I3OU3wa9SoZ8aEQq611gPb2y3kYmFz7UvGRcmJZjOOUDpn8C&#10;V/Q066kk70RBLjD/x/i0L2TW+0F74LEX9IhdbaqYSY8PtXHSkoY2TK1fAlaWUEabdpnMZkxr7bMJ&#10;0+hr1mMFzfnIghrB/dyRsjuyT/lIvNbLr2ZO2eZk37JJKbKkDYsqUtKEpUDB3h8SVhZhBlXoyqBY&#10;0wSRqau2K7LZrc5kcI6DnuOg30AcFEtmFgeVs/iXj4NOjHFgSaE1iYzg4qAsU2YcdF/7pHxdHBSe&#10;a3g0yyHmg5w+DirRJh3Qw2AbPzk9e4i8vxZe63cXASLvrUXzuZgiyL+OVqrlAkyQWwXayOukAW/e&#10;WVuekg4weV/tZife2rmUsEHW4dCCOeauDYbildZY4F7ipcItoKqNhkrpa8Bg20fgyMhqhMuLHTeA&#10;Dl1e7qWcLMLVCL4nLppQVV6lICnC1Yi+xFbnoufResKFEUMem4CohnznuJqAKLqCdnB5fUcv0lhe&#10;wO7oglRjurzs+ahzqBNNQHRzxSBTIK8mIIoeex1cXvbsXBDjamSPEWO6vOzRbS7G1QREuzw2AdGN&#10;vMcb8NgERNEfN6YLDoGT7MtDwREuL3sW64U80g6t+oVbY4dHr/fsJBLj8rLf7jr7BK+edUSGrGNc&#10;XvboFBvT1QZES6B2rvdtQFReiQ/k1QZESxAzwNXIvscjk+FOPEqjl2D/atoJoItrh0cvez5MH8qr&#10;iYhuEewM9Z7WwYmuEnAPePSyLyG1QF5NSHRa9Y4zv9+jc2FMVxMTLUHfOVm8gFfid73TuukqUCK1&#10;ASqv9bttZ5dgX9U6IFQwFHwTE931Dkc+11BRIdsmRuXlDonHsmqCoj1UbVS0dyFpoqKdjb4NivrF&#10;cw6KnoOixQw/l8TOo5zF+XMuiZ1JRhPFzw8xzySjfbz/sYOiOIwZFOWFIgyKaqTN/HrdmCjxwEGQ&#10;xJV46xKv3dgNb2DJ+6j00YrDAvbWyB9qneUZzRjB2ROGLA4awumDyFl0zDrpZw8bwdAvfKCOaDhu&#10;hRuLzzraZx1j6X8X+SVFP1UuyfsqBpeVVNq4WUUPHf+kLyuwMfnlNTG4/VJJk/dW6wshkPdoPtb6&#10;VuA66eBvr9hlL3/wpRGhL+lgfYIb67O9TscO+EM+tNQUtv4YTvllwHyIzzruZy9NaONnvpU5wke6&#10;KJfFnf6TFz34sorgS0IffCGGcFkUjfokcEnHfSuI3CZvMbFSTPDVvhMWtLCvRpk1Wp51eOd6FHxJ&#10;kgafc1sEp7EXvhgzmjeLkrKj/hDOopqJXDS6mA6rjfTh8kiGLcsti7pZMDp72AVGdxFfFp7T6ki4&#10;Bcb0aWOW7KEEC9JnEbMTXBLMVz6yhw0mfRdtB/jR9Oq0wUUwBNNor/a56gb0tKwbXoIhNtrSWLq7&#10;pMBX0+rgKBhi0zDuLrmQMD0fg6p3pstCBRsnXyhYNmhRYr4KMZoEuyt9eaKdw6DnMOg3EAbFATYL&#10;g8ru+fnh6eXtH3/688OfHmm/PD18f3/7lyeuhOYX/uUJMBc/fP7D/eu7V5c3Pz7fi8Vjgcz7N28u&#10;fsZ7zkc2usYing4lg+8UBUVbyhIFPWWd2T++/fHp+fd39x9Jws1P3z89gwDGLPGn8gel/hqLtfod&#10;8bIDHI/EqtAG5H20jDDpeL0gKNq+x3iwG50Go6s3QOQ942hwGdLjvbNwLId4vG9W3LwBXz4eIdWS&#10;AT3eMQtHcEiP98tKqWSApwl/imc9IKgpBZUKuwiTD8CJXz3C5GXdxeSFjY6+IXO8C9VZk0BLRJMX&#10;dw+RF3eXpEbeHYq8vCXEElDUhDwl8hNIqYl4Sm/dCNMSedOPUKWE9tehTvIeU4GkPC+iyctbmvRG&#10;NHl5S7fKCJMX+CSlTxGqRuIMPUSovMhxz4r5a0KdvcXSRDpZWBiKqol0yuMMAVVNoLOPyku9S5WX&#10;OsswY6q82CU0GVHViF16rwdib8KcvRlsyj5Z0BlS1UQ5e1tLE+QsjxcEVDVBzp6G8h5Y1RgPOHeo&#10;8mLvomrEjnmOGfRi76JqxC6BtohBr+09sTc1n0ASU9UGONHNN1w5bdFnh8Emvtk9hpsAp9PQc6Dt&#10;HGgrRtc50DYLmvAgwe35HGibSeYfL9CGjRCFf2rjPN7dPl98eHWJlfEs/318dfl4efHDq8sfin3z&#10;cPP8TmH5x4vPsLFoUSH6xIODdtIpulQcnNiaRZvMaXH6vXWE2lPstXTPfrZvQYcwB3UzcVepgykp&#10;82IGCXAVG7Hr6dFmXUl1j/rbEij1tiU+17IxJahwCwDtmXu0QCUONKU9KdhTT2bSRk9XCK7OY1cW&#10;7kMgn+7HocerzBBLf0Zg2n00A9P5pi94hE094/R8j8CM08QlquqTtgDF1Y8CSVyiOglZ1NLAMpeo&#10;DppU4MkS50IZuye/XOm2cM/uybN78htwT+JgmbknJUbfOCF/EfekbUSHspl69yT2RRZpTDVK8XXu&#10;STW4JSbsfY/ePakOKnHFehjvw6H1S1tthsjbteoNmiHyVi0t8hCRt2ol11ZF4CnyNm1Jjw0oamxa&#10;dbvMSPImLV0XIUmNA0edEjNMjZOSDpUQVeOlNFfCHFcj8i4uL/NShRLIqnnrke6nmC4v9lKHEuFq&#10;BN+lq5G8JMhGuBrRS054MIlNjUapaQlwNQ5LyXEOUDUOSxRVi2diJvqmZ500topQLZJ847KUZ/0i&#10;VI3gsUzpxZlT5QWvLvnZEkQ9tPMtYaHGqLzc0TIxVAdGtU9uKizVEFXjs4QzOUTV+iw15DBjsPVZ&#10;9lA1Ylf35xyV32akCVgg9qY2g1tIzKAXu2SpR6gasXdl5cUuqeURqkbsvRlsfZYlrjJThtZn2dOr&#10;xme56qFqxK4+y5nYeQ0+qUzx6M2parW9uPTmqLzYe5gaqXf581LvbH2tx7In9NZj2dv6Go9lcTPO&#10;uGsdlr2DuXFY+pP57LE8eyzPHkv4qi5uPs38cmePZe9torPHMvBY4mATj2WcL88Dmr6Y6qXruixV&#10;uIl7zRrIZKmC6obLfGKWypj5p+gNE5cSqBz5sSpc0jeJdAm+xKlU8VUT1hxB9lXHsKZ4ZhnuQCPD&#10;Ju2QNPUw84zZ2y7Fku06fdWBnHnttNEMZ3gkYk1kZHLpErDE26ltazJsvG/Qk5DQphmKGaeMvRNb&#10;Ije2xRawxFWIC+8CMIOS+2R3rlQtF6r52Pc7W/ums2cn5tmJ+Q04MbH8Zk5MWYq/tBMTAR6tNAiS&#10;LGmpihezHhVf5cWUAv0JSLF5enegd2KK0VWG8yDeoVZcmHM0jZnLrhusofhiKG/k7iTha47H27gl&#10;pXGOx1u4cEXBczLH4y3ckqo3x+Pt2+L4muPxToWSXjfH84X3UpJQ55ha72XJigtweWGrUzXA1Yi7&#10;OHMCXF7gkzzVEEiqybNkH4dw7hiAPnko8NhBKPWmwwy91DEuL3hQ1MHlRV86DgU61Xgvu7ha92XJ&#10;AZ3Lq3Ff9nE1socehzw2/supJ6+mw8xUXP8BXa3sO/JqPZjFRRvgamRfnPZz/WpdmCWnbY6rcWFq&#10;9tgcV+vD7OJq9F6eAgl0tU287MmLgduqq8iiC1W1dWIWx1zAohd9b69hH+E6XldTm8TLkg4aCKtR&#10;+t7Cxr87DdjbkRsnZsnnnfPX+jDFXTgnqsm7lIeCgoVIM+4khM7+0HaWkfzGgCYv8x4iL3Jp/hGR&#10;5HW9s2oaB2bJxZ9T1Pgvewfp3H1ZEJ19jrG7SS3ha5yLxZ4b907XV2WvawPZBBzqCOPoupqBCTh0&#10;TsCtoDwBh2YJuGW3jMF5SBEcx9ASVs9vNPQccZqSc36jYea81UeNr2ul9FgjkYUkGontb4lGcgOk&#10;AmOPc+DY2TDK16Q98iCjExE7ZZT2qPXB5m3ouRDVg5i0+2fDKPCQJCpqD+UkJVDdaUmyH1965pBZ&#10;Hl91RtbNyhwm9lVnHy9cxJck1eG6WeASrxUvWIIvaQdS4bLcNcMHURc1Mfrta3wofanPV+lLvJZV&#10;fvXAtfHsq+NqFq1eFbq+sMma0Sf0LexFryrFqvORVCyfKVECVfYkg1RXTvIuBE0/6FP10Zu47FvE&#10;VoCSsuoyU0mu8Bfr2YY5uwXPbsFvwC0I02zmFpQl/Z/gFrRnTPalM8spuXHHEI24Ba/qEw5f5Rdk&#10;H83PF0SLzcl7/bxjEI326ebQIT2UN9vR3iRG5T0mO2Srxai8AbmRB3kDqrAZVSsT7Yk6qLwFud7Q&#10;IReg8iZk6awcMehtSOYJhqgaq71UEwayavyEcEKFqBo3Id6N73DYdKJeMR004LBpRM23bWPBN1mO&#10;krYX4fKSX0tj5UhcjZ+wPFsbIfOyR3ewHmFe+OWZ3wiZl/6uZDMF0m88hV3KGk/hAQ0FYpG1rkK0&#10;+A7l/0VxdheZ1/zSxThgs/EVHvF8coeyVvfpP4mQ+QkYIGsmoLeQeKzXRXnAs8cxZY27cHXo6H/j&#10;LjxseqrR5Dyin1TMZuMvPHQXQOMwLC2pA5k1HsNjd+9pHunFe08dyvwEHOTx4Gg5NU5DPJXVQdZM&#10;AN4YjieA1/M6T+yzHqpG6zeUbuwRZa3nsEdZ4zoEGnH5BYuz9R72ttnGfbiXxvohaX4JlKYgwXQ2&#10;nal3xfUXUeaXQPcAaNyI2xIoCpA1jsSpt200nsQdsnDj6WxzIeXF64DNJhdyV0JhEWV+D2Jtfagb&#10;7ANXNWh31duDmgbVJYgVUeaXwK4vMz8BK2nxEiHzS2BfogwBm2wsWBno7kFfdKnu7dvMSDkhkyfa&#10;A8raRtXFER9R5idg1ZvNnZ+A0po9WgF84bFS1tUzJt5UqM22d8VjYWAFk1T8iEsvf/RF7OgsGkSe&#10;cHW2xr2/ea5XPekzu6iSJS9DB2Tt/dUTdn+PLC/8UucRIfPC53Pi8bpE17sTYd0DgF6BSn5XK/hM&#10;YYXiExThsmQbxwo1lZBkoGLsIlrB0KM0RsbkrgqF9+46XMLXcgLr3vzZwHEJMi9/dMHsUNbIH0sk&#10;lj8tpDpm98xkDXSFKnU2kci8/NEGs0NYI//erghT7jRi18Dhk3CVru52TddThcJjdDFdRy/9ErgL&#10;eMQbdSdcaKHZwdUIv3fHo2O00rWTUFmwkGjdVqiu7Nk8tULxTA11/9jIvqsU9MGesKFJYIxNCujr&#10;oAPz68pPABo/9tD5GeDNMlbZ6crPAQ/WkFd5pbBSt171dmxxYFY4NJLsofPzwAthjzo/Ezupewpm&#10;dbryU4GexT10jR1Mf0DMbGMJb3a9c2BqTGG8SdxD56divevta1NjDW+7U0HfaRXxQHaNQbw9dJn1&#10;U1He9LGD/RxAPgeQsXnBUX8OIM/inueilV6sXANF5/csZjrzDbxnIZH1qEhL3xm/hiHoIvF9cNzH&#10;uHHUQOA4LUB7wFzj6fYl2GnNETsstkXguDMJuIWHx8TscScS8GWs0uwS8GUpPPoA/DVspyW06wsM&#10;1zXkP6ad1hGJgf2zCLuyWh8qTrArq/W5igQc1zchZhmrtFMIXkPMY+waBb+GsbGEVVobgn3ZrGqm&#10;xXV9cSMhRlmFVbCEGLEKSA3v/cv+gU7sVJ+IGBMkN/sywjKGLfkAJC1T5AmPUIhEef9exMMp824h&#10;0zX3bmnyHe/QwnRNZkikpJkZSAZsmP7qDCOaKZJhRLs3SjHiWwEklU/UFOH1soxgqBTIqluWv2Df&#10;ki4B603gtoj+FIz2u32/gEP68BiujJs9bmGcZI+ib/GCOTnOXlMwOPIzoq/CJVlJsH1k3OyVBHuo&#10;fJfkc/ExDfLBeRnSp08tcfwRHLwoRS4oDRzC6VGAB07HcPTVUrOw4w3x0dtMOFxLhnAMCxCuLhHT&#10;J/sWvdowgAM4Pu4yxMeCAcIhqjKE08el+GjLCA4xYcEHr/oYDpcLjgvP6BhO+cgeR0JcuODDHjKi&#10;j3TJuHWrN7nZt8iPdBEuK6ldMSBLuCw7reZyjPcDFt0KvqyE2JrhZXC6zWePbnGHFHbH02vFvEmb&#10;O63SRZxmOBmafwoH2xgMPhuqCkQ9mlqGeQmGCO0ITNPPVonCG1jy+JlWmq9wIx8OWo5CZF8sAqv3&#10;HFNK+6pyFt2kzo8G1ULj9H2vonF8RmuETecUTq4hmCoS94ERNittzx7jYjE1ZzV7jIvrT+ASmVAl&#10;BQ4ugxF9K82yhYd+DMeYL+mrNwebKvvqlDEGRbjk3mD7U3aurOl6Br7sPsBH4AQue9xL98/svLV9&#10;Fhk2Q7nY416I6I7hlL59vSOa3OxrKl/42EMfhvOmFt0+2Rdtf0f+wBifzi+SgBK4coM8JHuZ6VUK&#10;xxQkzO8hO8/oH18Cp3qf4UOYWPGN+eW5WMbN4IqeIodnKD9mYws+rJPR/Nq4x2oXmZ7Yt+iL8XHE&#10;/WGEzx6DQ/bTGE6z6Y/JvsaDgHwck0cGV3YfuKompDFg38KILbgMob26d8xeS2T6DAlMGF5rtccR&#10;35EA7VXAI1K2FsFlF0gd91A9CSYP+6pclA/kc43H1QskMtLGcPpq4SE58BFvK4qaKLTNW6b4tkEf&#10;kJc1kp8pTAqnF9xsXHtV8VCLf0y+9tWNVw+uQ3JRR7LKogVcx61OMRvPvjqubUTZ/KpbItUDPWgO&#10;mWGiB+shOxiUviPgx/NW5JJtWHbwH5P1YfJD6uF4XJ2PFE4NsXRcNYhSfu3ATOaN92/Z8JP1Zgc1&#10;siPH/Cofh8RKMPkdahmm6Z19v9C/5AC2i052oK+Z0rrgoKYhLnAJH/bqbbbO7bXdQ7bf6yuwmd6v&#10;9bXnI/bBkd7bq7JHZAuO4fTATOwKxOpFLseF5wJ8ueObhG3kzEcdU6g7govEm6rYt90qc0Cd43Ro&#10;u52wRcyQxnrdSU5/M5OyWTE3RLYrIM1MV/H4+mT4suv2pLsHcjfH/GoN8D5p8m9FgfvELSk5NVid&#10;2euikhlEuBpKMxWwb1GFCpfUwlknuMy9OqmbiW7W0WqyBnmZW9fkjISqMT6tR0zh1G2VwqmZnrlh&#10;7Zqf8qGncCoXhcvcxOYeQNLaWC6GL3ETGx+7zD2octGEqn5Rqso5hyvrMjO/bV1mDwPTfchTCanj&#10;Y7kYH6lc1G2fFGLbfpXOh9GXhAsqv0k4g4+HCL8ZnLqn0vWr+1X6iLSu8yw8Yvta9s5xhcvmQ5tT&#10;pPqibtF9Em6xx7XTfZeFCdCrfeJOMv3L3Dq23vbJerN1np0zdgCncOouTMe18w36OtrHzY2QyYUO&#10;ZZFfsl+ZdbGr4Xw7r+yrVxi9RWfnoN3K96lbrLhHc7hyu1sKl9Knck75Vasm0/uVySXZ/8wK3iX7&#10;ms1b5m41uOx8s3FRDJLoVZmPbe0QYvNvX9UDlUsWvkYFpejfFqnLQ302d3oSfrX1tqmZTUaXffV+&#10;pedvFi618wO5tEP6bL/fJGF429c2teza6LKv0qf76SaxLeyemIVzWY6BbRIlNUM2WMsjYOPdReNu&#10;WYzG4kdJCFlDYDTQRiqg2SBZoLnoEwp+hsjKbkGf2GjI4pLPYnOKK/G/FbpWCV3KZBb45JssmKes&#10;BYketry0jNhkeSWxYS2OwHAFELCkA4mFeBP/AytUOGgStzEDhwbWiDgzXLgghnB6YUBG2BBM76HZ&#10;cac9XjIw3b0Q2xwNaodiho3lUBBdAmaO4Uwi5ljKZsIcRlnfIHPwZG2sGZEVDUj6/HALFLjkSsat&#10;V+CS3AJu5YRLswY0oyZbsihRKfgwyaPZZQaPjJs4IlEsUuCSDYVHq+BLAgmoZVG4ZHlrl3IeySM+&#10;tiaXjD7NrMryKSofyYbBK0KZt/Eq2miGWD6/ZeOm62vELyP4HDfbbFFwWOCSq/lGM6HS9yVZucZx&#10;k4h1XW/JFd4cuTTpRvxaQC7bcc3RnOyktr1ku5WFxcaTW6NiCZg6y5PWW2jqIiJOulJViYwXhgl4&#10;fFDZdI0nwTbH8Yi89YmKJGCqmQmbpuiJiYIaOhk08fzxBk7aknln3ssSMF3UyQm60ezBjDZN0kyc&#10;sLbjJL4P27ATk22r6z5ZprYdJo4o29VxYRwtZqb3lE1kDMZqedlrxmC2tY4HtRznRN9ou3LQRLx0&#10;ZREsOf7p4SNYsh0Ztuy2Y8Rltx3L0852acurznZ9y2/O7ux0lMuMJaeN5VXTkB0pis1ZdspVudSq&#10;ETNc7VsMWJsOvkU+HNeyLpN7Ox2V5Dc71ek4KXDjE6LCJbe2Cpfcsip9SZoDWsQU+pJwqukpw81D&#10;+ZnFmIQ1Tf9oFYzwmf5ledqWX88DeYhP64Ayg9zWEaOqI3wmF14rhnCqL1nyKsraZT4yt0KFS8LR&#10;FS7xZlS4JGxtcFn+KvMpqfeZY4kBGIFL8lKl5IX4UJ03lLMayrSChnDmWsrg9MDiLX6IT+ctHVfX&#10;Wwqnp0zKr663zMFo+ylvSyM+bH/OHIy2LmllDPHpSU4rYwint7gsf5qOXuoLr61DfGplZl48u97w&#10;Tj3ENy1bl3b54lV+iE+tx2yd250vy2av4ybrd2t8pPIr63ed7ONWr5TtB3bxyxzDdPjLfpDplV79&#10;Uj3V/T7TezuP5nnv5z6+5z6+f/99fJll/GUf31Ii8fnh6eXtH3/688OfHlkq+vTw/f3tX564NzW/&#10;8C9PgLn44fMf7l/fvbq8+fH5XopLrRHv/Zs3Fz/D/3O1YsM8ufuWTfPUx1fScNjHt1o99o9vf3x6&#10;/v3d/UeScPMTuuuDAHbc1T77b18r9dfgozagKa+biDPBd+fFDlFB5B3kMpoHwaWigpQH7osX0cNg&#10;g6sw8tjKHA0svQqyYjckjUl4NJCFh3l3MUcDB28FKQ99z6nBsVZhJvYsmqPBCVRB9KWxmWxgdFYY&#10;tuyaY2n6FKF3XMhU26UoxtPKeNdB5KXM3kkBQV7KSAzrIPJyjuXDcuvKPGaqg8hLuiMiL2l7Ymwm&#10;aroLTsPFmJr2vLDxY5JYG1MxQc8iKbW9eaVhZKCMTW9evN4eYvLyPpSX5mbMMW+nktRZHXSRVhh9&#10;RmqOyItb3iibawCfBj0h6qgk/SkVSFrIzRExrnWC6bBGX2wFkhbgASKv3HiRK1wkvMpXRNLwLUDk&#10;hd3Zz1iKU/G4De3cIuvcIqvE8s4tsmbtjjSGcI1FWOyscS8OzVf84o2lr+7EIRcevPWDhR/14Siz&#10;V18i6TXh0Jr2xD9tpdljw7cmTwzNT01zl926m5yrJYzj8ayzy9jdYvneCS5ci3ixHJOFA1mgkogE&#10;PepyS03G1ELSpO+FlocmU1SdT0Pha0ZKEtdSBxUaQI38CIqrHDzdmfxCD801fjZtz6btN2Da4r42&#10;M23Fu9YYsL+IaTvB3SWbxlWJc5xMWy5HWrZ1PX6VZSutcCVS4U1JfzEVG7AM5kH8vRQg6DE7w+Jv&#10;pbQl5kj8nVTM2jkSfyWNkfjLP94ZiCjxV3/afnNK/MW/dC+eseOv/TGSxqIV+3rOT2PQdtB42eLB&#10;lYgjxszrVT2WCx3yFaT0nZ7xxKOpwnTQePnC3Amp8QLuKAz9vXWo0uR4To6XsViN85lqLNkOnsaO&#10;FaMxwNNIWdoaz+hprFgxiAI8jZjj2WqMWOkUHuDxci49pef0eDnL+8wBHi/njhI2JqxYnnM8jQnb&#10;WVdzCzbA4+VcWpbP+GoM2B49Xs6dzaIxYDvyaR6Q6e1cC+TMOGrV53gbZSupCtKZdiQLnmBiNEzG&#10;OqHhIwtzKTfvxUgX7JmQeSGvaDrKzKqrCiMvl83R+C2js7aYSZqh8SIWV1PAVC5iXtTrSP+fvW/b&#10;lSzJrfuVQv+AKy/nJmCe/WIbBpw/0DMaaQRL6kZ3S63P91oRZCSjNsmVQJXkKUy+TPbgsLgjGIwL&#10;F2/h5HlCFk/IYhobT8jiPweyKIsiW72X28r4EYAINjmes7eVPdGT87wk+XJrC3LcPoP8MXTGsk7/&#10;S6t6fzX2Q4sA0A/Ozwz6wQEJAaxwyBL6wckPuh6j8FiQFgmwwJIeh7EopJ7IIKSeyON72jF58ExL&#10;ZBFAS1SOTvjvz7/R7UhpQ1ACpjEqAdPYsBYu51/y3/lFm+G0JUpoxeJ+RGS3iXTetSUvW0JBZYGl&#10;imoqlhiXRQ8JqqnLQhBGJMKBxiIKwc+jRqzhJMLO6NCxLzahr+8T93riXt8B7oU79IB7je317XGv&#10;M1sI8ni9zDjMO+51ZQDVaM18XZXGvgr6QiQgwAyytRAQj/yI5ha992jbZJ+sALCSVTS5zm8Vq2h0&#10;sfdvOqpodvF7+aii4YUQ35xVNL1ehgmXTTAaX+cXGoOJrHCwLfPr9UIEKWO1AWMoJZHz2qAxFE6p&#10;mG2AAhoYpgPbALKGWZQ9EpoLZlH4r7MDYKISW9wHAsALZlH8zcii/BEVWjCLC/A2+1knI9tAswv6&#10;xKYy22AzVAQpFmCLAEE8aMEs6v7bbA6cjSwuAFJVC2ZxAd5nZ7aMWVR/RCwXzOICoGxhNc24ANfX&#10;Yi9tUNrHeXSTTUa2o2kfbBmX7KYNT/tAk/Z8O9HlvHYdEhIKZnEBPtDcsmAWF6A8MjZkDbVfK2Zx&#10;ARBCXYwsLgD8tiW3bQWq43pD2eBsrc6NDWlD2HY+tg1sA7dqQTfArdzrG+aGlP3yBoiLcB69oxP1&#10;YHW7te4If6w0d4Pfzi/VTPdVOFcKQsNifRX1Wgq5xYOoWQXGhy5uSLrJuTG1eFGdzojpypWXqdmL&#10;DqHuBbe4E06X2UI92aSomBm4VUcug07XN0+X8vzY2jSXxyRNwMDtTJdQdoWybtaiYwfg9ABhdZlF&#10;hfiE0cIymenWqBmh6zk3pkIEbuXYaDgvOgSuF9y+WIVKe1noOXArDnFm0S6q0/VSnSFbr2YkARVj&#10;21bhWr7UWCVufbVcU9Y0WlSn6+z8mazC1q4ZFYnysTER4c7t8lGdb4zAWHTsLJxqCOu5LSpoSCU3&#10;pG/c6ZBcWHDbVuHzcN1k2guM4M6tfAAyamWN7b0WW1wEZO0XQ4uL8FbuUhapWN8cjdmTg5c5pYvo&#10;bfaZTdaTcUqLbLi6Ml5xAd7xRM/3O6vBLl7DHZjxiuJHYe+KV5T+e7HZGVi0PviOq7sY1yb8EUic&#10;DSwK/x1PxJwZTbr1TVwa+UoiU/5OVT+x2CntzuxSqAXjKhbVx+xTmyzl1rW51DH2elrMWEu2mue2&#10;AMV7jZW3FrMP9A8vZBYXABZXusuZx3/nhfM957W3bS4kNkppLWYok14yiwswPLSJZrCz231or+Vp&#10;tvdsRgf3dJ57y+ZXZFhUE40rgFzzil1cA6SKleziIqCFUsUuLgONm2J0m31cPopOm4HMV2LFLi5E&#10;+TY9bSZyKbktjORSPRWwecOyXuuhxXVAKetCcKzfsVRuM0Sfjt2nYxe3BiDCp2P36diFH/iv17Fb&#10;esitE8ttlRrofdg0cqnv8AM+kmFAK3aQeyK54I4TeZCPSJ/pjKYfGf8q65Bs9Ztvq5xHz93g/NvK&#10;9hfkNtVV+k6Q21RXTQlBblNdDkRBjkueklkVSXryZ7vmSmcsf+PZrvlwYD/bNfd7ypN6nu2a/xV5&#10;8uNQtkT1X/78p98+/fMffsBb6Lfxv7/84Ydffvj0xz/88Mfpz/z5x9/+YrT8z0+/I7iH9jYihQZC&#10;k8UKeXW91SSkihZivWSejTRJurgHVlsZdDPPvAw4WXSiKpbTnRFk9sh34XPt6WwecIm1dKwGw3lc&#10;RNUf79LLcXbjY7NP8lPVQLzC4gv6aLf8LOgO3tyezpp6qS7W3sxJtvWwpwxcv+13vfy46m55srL7&#10;r6Iys7cjkO01rJy5ojtbvWJJRxcp1k3S0V/2CJ3LT8zX2xbA99zLeclP0Jk+K36sYvbIPLyY6es6&#10;OTzEyX9nKBvwg8lP5Am63sOj3c530cG/2u4P++6bOId4DnC+qh2Gd4mFX7v/rskPmHFPZ+9kyc8e&#10;DMCzW35Xq670LqraeW1ouNR7fia/d+hrJ2e2DaD8AN73dPZYVk0Dx41FfqL6k9eaVm214MYf4wOK&#10;3I/P5vuh7hnr8v4B+k4ufn/Ap9/TmVwkP7qpIZcPUZ3Km+jB/d9+92zphu+iGpe3O1H8VtPUFabt&#10;54D/2nng8xXV7/xeBRbdK74LmlEF7Yz9qQOnvFDp9dQRIb/+NqHzu/+0KQ0IhRauT4sUba+dLDmy&#10;ehv15oQnYDtGX0CAxL3m+A3B4IaW49nLdn8WFQy9NQuw/X5TAQGfk0EkRP9p7x2M2Xe7FFFuc1ep&#10;nuMGsSAEoxeONy6ANoqp2Ai1FK1fjlSyJZyTuGp9S5/O4g23+iYgHKMVo1cPP11Ui087xdCjor8u&#10;7hxVs2E7txmW0Y/RN8JV3JD+wtAcrRgZ40v6Ty9CNWsf4wXhe53eektQCLw/9C72fGBkSMtx2XeS&#10;0B5MmqN3oVBj9DYUJzVrf2vghHKk0y8X/52XjF/6ULP+iPKa61jCXnvuhELNFuFVdB9medVxMCOS&#10;pV8Zq096uqqnmG+F68IvXSz+a+Lx6whhL/2n/Toyf3lpza/rSBK6hiNGpv202xeYdb/W/jA/XcWL&#10;dt0yCKhpP73OcLWv4QaeS3gRxggbf4y1RvRN/2mzNk9nRJl2B4Cb1/pWoAuZ9z9CdXqOZhDjddSv&#10;zNma+KqXslvsyjLwhoTvYh+Mgke0DESbcG/UqCwm3JIUjDLArLCOIjMviTL7PBtLdFqxmlHv4gyx&#10;fCzEFLVL69zEY8gy9JRFYGlnykCz3DplNzCGjYuKt2Kn7+h28QjZiFwhO2HV4NU1+YlTCNtr0gnR&#10;eZEpZd26biqr1b+rrFafr9yLTAeAXJQ1ikt90i3/mt8c/jtvkEUnrDiXizxUXDAg7BXBV04SMoYM&#10;M5ZfNlcVwq9aBXR1FhO2zYEws5ab7Uhl9Fv2rbL5XZkFZGIqj0ur22mTSh2ec1u8iXeYjR8xX+0n&#10;7VBUULFl2KoGxrbwCA1rP+pb7EW05fE+lQpA976XLDfeydcB7xdhZrO9BxVYlf/3RwiBve673ndV&#10;tap0YIh4QMfPjUOanS2d2wvqynM6ZdEYwNqvLptnjO0v9qF5UcRry0FsZb6ZnaeQFkayY2XxZGgF&#10;h8c5yYRl4kCZSKR29OsA1z8zkp8Zyd9BRjK8yoeM5AHFffuM5Be7thCQPKy1e0bygAuZkfy+0JSv&#10;SkhmFDF54hiIicY4+Fco7BuSuf7yyb4XifBuXkSj6FfCaA+8ZuJHwgiQ6mI0irInjHBgLRr0vcoZ&#10;4cRdRHim5XOLYb7o4JFzirHWwHByTluk9cgoTCa3xVmfRmJcMj1etWvo8Pjno6InfVGdRhn8jFcU&#10;OlN8UqFvMdY1ryh3JtHkvDbBj+Lz2bii5EfJ8ExcUfLnkVGRsYqiL4S15R+fr0z0SDht+cdQvnR+&#10;fBgsuYNJwSrKHZhCwStqe80ryp0JkPm4otzrKUa5oydQweshwW+px0xQTse1ZR7PRK5E9FvmMXqY&#10;Fbyi7PF0zWXP6jFrhV6Ra5GPK8oeXQILXlH2byOvIFFUvtvWF8sjggj0oqp5RdnPLhCZvKLSl7y2&#10;lOPyEKQXJIyr0K8t4RiWfi6vLeG4vC1Y5mp9ceTWJFPcso3fqmUkyrxYVRcGe2UtollYIFlFWst3&#10;KmZJZaPaBF8dEnTkLVYj2ydhtSUZA0fM9XRLMR7VWDNWUeUxtYJVFHt1S9NqWEOvWUWxj4K12aii&#10;2OsJRrGPrMWM1Sb2kbWVrCDh/DX2c7Glt6xiAKm5rLac4lGmMxkVq8ev75V6Rd/qoiquHhphi6ZU&#10;9i2ZuLh5iEsETuG9Bn/J6jP0I2Mzx0MPAbAWpon/yiLuJwRzc1dBHzCLAxoP0pu7pXtiyIXEbhT3&#10;xFA4Ejus0BNDpUjsXoue2ACr2zL1BbnNcYVYCnKbJbDbaV8LcpsncIWHyG2mqwdAz92A12fq0iES&#10;/pu00SizVgzYuS1UrF8m83387dakLAVpETLP1KWDAptL4LYidHsVs4Cf23INCHI7lvbUpa/OCOCd&#10;yowA3uVZQsC8e/COtMOwzAfARYwD/1Wg5+ZdYa/sebi6H8l/zZ9kNwJ7erZ05jhRUfSw9MfwVPQ+&#10;LO9Bx9iA9rtGR592S4d4E4pFRWCZm63HsGFSDmYHyHaX3VhRfJN+9G5sTkdHQEtnn1X9awEPjOEx&#10;2KblZ44M9snu6NwxAvuxp6Mtg/nCBuvpTFckHWv1P8LPdFRFlLtP9r6HfL38d+q8+anw9GynYTtI&#10;xaebH/1NKIuFKagYCitAaw/+MuzHHHeKzAMLROCGRTO8CW+hobMqIMPrywr3ia29WIQvT0Vfyafz&#10;5Ok8+Q6cJzgwD86TcXh+a+cJoiimeYRo8xm7dHeejPitUc51XVRf5Txhoda0OWYE12aB0vnBynuC&#10;YJacUcQagAOh9sqREUS7bH+EFOSMNqhh1IQ5MorwDuD5dGYRaBgQfjKgiO0MdI5yx70bZx+hHQ46&#10;ndnmOhltdxJOm+fkhBJkOauIIg9wLmMVxc3FzVlFgQ9ELWMVBU7vSs4qinwgahmrKPPTLExzXLyt&#10;1dFwWGWsNrEPD0WyfrvjpFDxzW8CJvkEN8cJvHapTm0dj8oJ8tK963mxX7amRzWrKPZiwzBA+f65&#10;l0IXkARyp6rGtAm90qrNZVJw2hwmiArKZb5Vai37f2+qjr7TqX7y/bqEMLDVRKkYWbyIkJxdsIoy&#10;r1R985bAR5APKsq82spbgdZZ1vm4ZzZXSdXDefOUlGdwPF6GcyMR1OYnAeidzm5zkyCHJ98ym5+k&#10;Oj43N0l5M2x+klGRKxFUFPmsTJfNLyp6wWlzkoBHPr3NSxIv0CecneP1Tzi7qgNjMX23lTXXY15m&#10;2t1wkUykQJDjVIPhfsNt8RA59tEgd/yj527wxm2lJQhyd8Q4CiPIcbhzMCuCVpDbVJ9wNkuf8DX7&#10;80+/sjnPzQyO28r06gWZw9lfDavyQB6FVnB8Z7Dq+DvWG3f6VNUKV/XI+lX6y6EG/3XA1IALV33/&#10;s/8axjTVRsCRBjExInoOzpn472Rm8dd45bdkBjHZFaWwIyKw3UcNO8Jrsieb28ne0+VHDWJSZECr&#10;uTnVR+3cV2RzpU6rfppL1X+ndCfEpKRmVKt1mvPwX9MOI1vnqP/ZfyeZxzkuN6z/2X8nmS2BQPpt&#10;2UUYsmVTCe02aFREZXupKKG2VGuuZg+2ewKKoDJ8f21jl9QTCHwCgd8BEIidcAACx2n+zYHAi+Hv&#10;AALnA+oOBL4TvRhR1Cu196uAQAZV/v6JXHGRRJgrAoEWsTe/GImi7Tj7SSScor3+OnpTvB85RXMd&#10;ZWzyMWEFlrn+gubaiJQ8corWOnsspbOLEMl19PJIOEXTkaW3U07RcjyjQUc6ph0OHGFxiaA2PHBG&#10;EB6ntwVSv34uJLUVqx4GezK/LY76ZUSNZaOKUmckZT7DKPbrlY0jMl5R7mzFk/OKgr+gFU/OK0oe&#10;pRpyXhsiOGNwk3FtkCCSuApeUd0HzJyxiup+Ho02EtFvkOCIIsxYRcnXM4ySJ4iVSmsDBa+XQvIb&#10;KEhEOue1SX50N0qmuMGClbQ2XNACvI86v+OCo4VFIq4tkPoyugtkw4onDXHWdIobMojmerlCfBFI&#10;XezFDRpE8EXBKyr98IVkU4ySL1dxAweBtaYz3MBB1uRPt+IWRo26CQWvqPOn0TAokfyGD1Km+bii&#10;0uNFX4wrKv3s0JaIawMIEcJR8IqSR0ZmMa4o+jP66KXy2kDC2WssGdcGEta84nFzwZZN5cVog3Up&#10;Up/zcUWtnx0YsnFtsi95RdmjoEUxrnjUo2pSMa5N9qOhYDauKHt2aEjnuIdT4xBP5bXFU1OqOa8o&#10;++vnQicY2LRkTy3MeUXZXz+KQ3ULqR7+yWQLbRHVfEvlU9xEX1yMwATuY2fqQ85qk3w1Q1bjWXIo&#10;X0pbZyaUaM2lxVicO6/y/RYl/zrcCIm4WPHszmskzSTahfJlgWr4STJeUesRxpTLa+vJVD4sWXZ0&#10;jQsjKnhF2aNkYy6vrSNTuY5bS6aX9+L0Ipa1xoVQonxcKM55p5pdTBN5bR2ZmE2R6heK2915vSGW&#10;IN1BLGByH1d1/28tmSy94fiWQAmqO69yC71H2VOq6bi2hkyv1U1LQGaN3vJKjuNC4NadiiuUymvr&#10;x1SaZaxbtr74ghaPOa9N9jNJJRlXlP1LdRJu3ZgQvVLIK8q+NBK2bkzQrJwXapOESXJ7pJMcAYVL&#10;Fm/DXZxoK2oTBm4vo4NYclR80Y5pJtgdZbZ3Y3pBH8tibHEFZqPcdGxxCUqxoUhVmMKmG0/f49P3&#10;OFHtZyrNIRPhmUpTOaAtVvyGkI3pZeq9g1ZB8Qar6yFyXAZ04n6V77HOvMF5Tu7LWdKP/dkFqFIC&#10;mhwU5J5KU8qdZsUgfyxOwOp43mAbPKIzFqh/m3E+0/FM2BqLm+WC8v3PwawCxb0SsO3qIH9Mga15&#10;wG3VAe2586FO7niKPzJV8ys/uwAdDmyryntDO9FHBGmlKm+rhFa/TFZ3+4ZX6CPcxzOUy8qH5mP/&#10;wE4mviUf+wemxeze+dg/MD3mizD8g7ldvqIhDh/EI/0NL94sTgNP06Hi96ShKlDjSqAZUlNpPl5Y&#10;+U34/71Ss6SzTajSkJi+NcYn0qSAYhpd7/r2+vBvon7gaqihvmuxYbCYbYXdl+6/Fn1gj5u3VXLJ&#10;/+6/Rkc0GOsBe7jnZw0rXlWVNmIq5Af3y9RA/57/2ndp64HuRQTZuL6oOoJMbRz81m3l3/Pf+V1v&#10;lAEnYju+FwtmgUHY01kglapL+GIXGEzCnp8dWqp+IZCvMV8W9+7kzIZDlAsQqZ7O5qHqHLIRDvld&#10;1Hdtvmx70I7PbjvVgOqVGA++y+zOlh/RFNKtE9DX33+nHjg/FdO06ET4FvcPv8vomnZ8JheREeti&#10;BnXLjT4AfFXk4b3ae17osuuKCJN6tQCoQzTPFxKmA5Yr0Su8K7IiI+ijub1YxWPBzXejmAIAtPFR&#10;cSazmdhYhX6LeYE8cdLCHT+43Z8VLlf/nRoMRG7SiZuFLdE4OiYKd7rkJyNrpLd09lhmYnRLZyfy&#10;WRSV9rcDW/C0/Jhyg3moCqvw2Uw6cUJd7EWgkt150o3vinnAo2R0vcIjrGHSidLJPBHnd3t+Z7zJ&#10;Jl2/HohImHSrkoLrk/9OvTozzoRyhlXfrceJeDrp8CJp6cxaYoXcnm7KRSXa88Tmd5X+LTr46tvv&#10;WnDiWTRC8KLcis4ucIq7+6zdA+o+s2uZfe06bnbLKxn7yb1C/33p/ddUwHaQ0hRTUKHITGvCeqlW&#10;jzZTPvi6mdr7AyEQLZldx6q8s7+2VoKAC8J/p0DYvnPMQXzVdUSNDmX8HpLJin8XIl50YsX8u7Re&#10;OiEzWH3sbVgHLZ0VgWDfoZYOd8rgp77r/NQ87G2hXqse63xZOJCvq//O9TU1ULU77G2ppOdkQln8&#10;o2IzDj8Wz1nxknYdVfeoh2wjTqpfM8vk4X3Vri2Djjg+xc+DwBWdF6FR87XKQLx32/EZMKlWze8L&#10;pQSLDp7iR75LJKOns7NAHHy+x/leavnZusliP7BUxpm2EFjfE/4794YZXlfRCMfPZcHNDz5R1Qbv&#10;9zE20SHQjWChAmYqiw49psbiqDAq8aiw41NsHbeQRGkhu0DZsqBbeFsB9X7394koK+NXwGmhp64W&#10;/mtXI4NC+BwTBjf5kO4kOrxy+INOvHi8gQOvtE4qfE4OfgIw8wYOPB47fquPo6KzUnrMTGv5GZDI&#10;7d3TmVyE/NxcUevhAKZ6pzqAqR6qbv6oZ7kDnZLOzBD5XTOnFJ23b1S7iObq0Gexw908U+aA95dE&#10;sGe7votO7KP1XbF/1zwUnXW0pdnX6p/LWcyDz48hP0VnQLaSy9IrAUssPRXyc7oTXmntfH3/CtjE&#10;x6fSGS+Mw+f5t2oE+jnqv/M8dfmp82C1iVXnn8EIkh+DaMf4+nNonbsitZTrOviJzo88p4a+iPX1&#10;/nnqvPJ7Rp0Hi07dM4wP4/324DzUM9jlQn3o9M/lrEwrv98UIE8EgfNQz+VFJ57fZ9MXOV//rnoL&#10;2T2tzBc//xTs5Pe5mq/vNwUr+j5X6+H3qqSzAAhJZ/eRmseCPQUcR0fQ0ANhlnjHe6X37nhT9yrt&#10;B35Xnbt0fA06ca4hnH7Q4TnbbSP628hOeEjoviMZALKWmyXzCx+UZbj3Dz96UsfI2i+6X0kM7A0x&#10;CINZb6u/mcUhvE90VpObqllAZ/qgE2cjnf2kI1Tdidfp1N727yqTnuEI/C6h/va7BncpiNLFp0zw&#10;N4cLlc1sSBFdNN34Xs1JSg9SS2dQxwuqNrV0VnVANd1bKqrmYRaqcua7g5E+v3Z8Zv6T/iG6Fevn&#10;byn/nW8q91i+Kneq4eOUd/tdg9u561o60z/ZotHWQzVf5Pipzy8iyOHVbPwXASm9ma3Ns7SbBxtW&#10;8rsq2MD3pQo2YLDO3Jf9W5PVe8d3xV3F2reDTsz33d6aV1Ev+93lAhdmJ5cRFkW5iPPF+al97uNT&#10;+9znS8dzN743c5Wpfe7rofTKz2ckqfTftXtBNQl1fkhm7/mZvqj94fqigo9YBJn6wnOhlZ/plTqH&#10;WBd68BORE76+6jxgEdjBT5xXrleqU6zz473UzdfnoYLLXP9UMJ3LWVbhtvVVxan9Plftwjl+yk/y&#10;s+eQHJ/d5yrI0F9h9zBIv4f81+4j0yslZw8+4rujWzd/H6ggQ39Mct+1/OyeUXLx+0itx4pmEu9E&#10;1rAf6yYwZ3+XUF/bedi7RNLZe0PTmV6p8SFed8xDzJfvpUf01KOa3gRWwXN58BO2E4MpB52odOVh&#10;UiqIlPfG4CeC5BadCOrlffWQXCw+i+dRpwcM4iQ/tb4eyGVFuMt6aG4tSjp7T/Lcb8dnIV+Sn4U2&#10;KToP5ZJ0FgIl6ZjATfkJjM6xgHcRSsN35OAnPFoeGmapkeV6OFZhNZNqOha1eEAP/Lvq/vB5qPOU&#10;vT74XXU+8x056MS+9PVV97mHCNIe6PVvvseV3UN7guN7Fdiv7yP1zvF9yfjUdny2z1UP+8VPvOvW&#10;+BSd7V/1/vNgcRUc72AU78N2vhayqYLyXQ/U+8+xN6UvS0+V/tn+lfp8SAvxd9Cz8N+z8N93UPgP&#10;x/ah8N84Sr954b83uyJOL58niHEv/MfH2mgAsjz/X1f3j+VxJqAXC/rhhl/FEliMw+I0Igkuz0Uy&#10;6iQcuQBFXyQo45+yASa7aF5YyObIBs/nRTKLzs+5x9FAKotm9Nk4ssErcpFgwOlocKMtGtTcz0aD&#10;y/FOMvqQHEez1fl7Y7Ws43BoRS5GCOvLB0Tbf1FVnDY5j+IpyXptVf4qTlHU7PSeCol42H1MuZTg&#10;L7zTYDQFpyjvYtmYerW+hgLAOSfa7osKJSEzidMHvWgQKVRwihIvNJJeszun2XviqAV8LyyqUX3l&#10;qAUMcV00bJaQShwv6DvVaNiScIoSn50nkiFFgV/yvU/zdw3pvdBwYiqLaLRFOY5oK+pXMoriZvGW&#10;hE+UdsknCruYGYHrNehwHsFEeLYY/vFfDxnW5rl8thg+SMbClW4rj7JPJjfL4W+3JwN2GCT0FTnn&#10;OBVGawAcaVnKuTnsHRgt882nxQq9bg2uiTfhHOyoDOUCmNRROXbaQz6cHSxpleTnZCKI1MkErmtD&#10;UyG4Nk9Vet8a+aoAXMPymBrTic1MfJU/a70zRVV9Uw4R5mAp3oJqQjKC6AttfJq558+nz//tX378&#10;p6eZ+x2YuTj9DmbuOL6+uZn7bggsolFnGsvdzGX6wihv71jlV1m5o9L6hNmi0RjtgVFgeHwsUsTH&#10;6WjUdmQSH6fnUd72wCU+TdFI8fdPRy7xZTqMU6Su44CMY4k2QDGWaALAnEKxygOXaAAUYtne/6NE&#10;6IHLZuCOgqrHKW0G7iw1euQTBTwKZyZ8ooTfaSEdZ7UZt6NYbMInyrjiE4U86rEnfKKUq3lFMZ9Z&#10;VDfh84CcN7N2FDw98tnMWhj2mXz4Xl2Wz6gqnvCJch4NB49y3k3adFqbRVso4WbP0uhLRhOlDOM5&#10;nVWUcsEmChlNGzM2my3LsszH0WymLNYzZbPJOB8OXwZrHfIjh9Fki6RY8s2QLUbzgCZvFelHzd3D&#10;BmUxizWaYqPTr75ocjYMIV0kxbGzVaK/y+ZpnOdF7Z7GeVXu72mcV5KxSNW/5oaJX40U4PAexele&#10;U6DASiS5aV8BBRZ6JCJI+SmY7QIC8HDeHgKwgYlYSgshFlQe6DROcwjUDVD/nXFnpgzzki+pPBiq&#10;jxU0gEuMawXYtba/pXGLaEc85hh70At1WusibXwSieDZ+TlMs0Mt7Eh25XJx++8Uuwmh52RS73Eq&#10;U4ae6AuF97E8Xe5PLOI7wCLw+jxgEQNw/dZYxPvVCr4mLvfTia0biEbcU1W+Co5AyVd6ugffL4z8&#10;CEm8jIZ09s2IBERD4/2DrasyVtHUuH7wQZ2wisYGApoLVtFyRjpHzioaHIgJK1hFs45NltJRRaMD&#10;YcAFq2h2zG5AyQQ3pAKhZQWvDawop7h545HPUDHbRD96C2Uji7JHMGzFbBP+C+37jFmU/uw0kenE&#10;5pafrRMzZlH+CAOrRhYX4PUzG3QkzDYIg73Kcm3dUIxSXTccA8mhFbO4ACjpV4wsLgCKQlXMtgVA&#10;T8p8mnEBqNjFNKP+1xs8LkDDLC7AdXSnSxZggzdQx68Y2QZxXEa7lYxZPHvYizCf5oZzlHtzgzqQ&#10;5lkxiwtwGa0Us5FtC4DxFyOLC4B063w1N9gDtQ0rZnEBqEGpamzgByrAFMw2/GM29UumuXXiG62Z&#10;sn1Ox9jCW2pecQOMLmIpryj+UsvY9WF9kYEsufgZA7rIEFldSCzqPyN1CmZR/NdK/FsvvpoZK++s&#10;kb1UI6NjclGNbpaZyPjoXlQvaPWW6gXzoBfVAJtTXlH8yNUoeEXxVxpG5+v6IE/PfFhR+KVWMElr&#10;8SqPi60XH8PA8oXcmvHNJoGJ6tPFfP/k6AebCYxW+SJDQYx8lixEsaiup2qHo/Tgnew8os+ykUXp&#10;17cvXenrmyhdUowsyp93dCGzuAAzVi8Z2daSD5k0BTOmdKyRjZbDGa8o//ryZZrpnVfxWNxa8iEi&#10;vRpXFD+b2qYay4CH9cXZWTFTDFYBXWS1xKL4kdNRjWwT/+hPmoiMKRzrk0hMKZgxU2uRzcjEjNkm&#10;/1O1mRAiE5iN7p0Zs6j/l/fqiN0a85UyA4Z0/yRKHFbTjAvwTp9ONrBN/miTm6v/1plveGQSXltj&#10;PtRBKHhtnfmK9x2TNNcSzR5/mY5tjfngiEynyM4lixfS7qthbcpfqRizBu/MyiOWBfcWGcqtFSOL&#10;wn9/rS6SrTUfH27pNPfWfB/ly3PUNF1ju7wVJ/bemw9PjEpue3e+Ky6KYnhxGU6n0WsxW1M2XLnL&#10;DmVBKn5xJU6nUt32Dn1Ik7vzezq7ns6uiUc/O/Qdgm5R15WY/w3G5UTh+6Db78DZVXYss8Co2yrd&#10;00/VPAHPDn0HnbHcxBtMn0d0xnx1t5WS3svdqt7dVmUYQW4KPONLpqezaVtntfJuq/y54I7rh9tj&#10;+cQEOa76Qe7uqp782aGvcqo/O/RVkuE7lyq2Ckr1Kmb1L54d+ubJ8BXZEuMVyygI2kRZvsTpZMn7&#10;TEKfB2MVCnHy1oZsRTRJ3Ynsv9OxjWctzFisNxPge0IGnpFwpc84J/91jlbiQhF+2OmkvvxhT4j7&#10;rP2D/js/DKfaGCD8EO1MYCEZXe+EZwkMTvgq6uF7KSWgrO13vUSXLK1G7B/fZV/EbkVY0mXQYT4d&#10;nZcgUt0nWBKC/OC66Pl5nI0oEcLSEYOf6DK16FYvVl9X/53r66WF9Dzmd4FvPjQP2K6CzvgJvVot&#10;2sQG8RKKqrENS6BRfqpUJZx4D9GxlNvgp1otWCoSbPBWLl5aCDhUT2dZRhchPy8tpEoUsu/jmIfi&#10;59VZRUCYl0SB+6Cfh9ehxfe7/eZlbWW/SysVo0rseekPg8rKoC8v/UF9aMdneVosSdXSmT2j+mx6&#10;6R7VP5MdlR5ZN+fH+fTjmxfSVZThdrmo89TLFqtucoufOHdZonLMV5wH3idXzZcdkKb8+vOe5agf&#10;kbOXzVb3qrddUE8J3hv8rrr3vTy5Kn3p5cnld83k4vp1+uLjU/e0z1fd0/cugP39wVLIlIvqYMVu&#10;fYNO3FvUz0Enuvtx/INOtLFjyeRBh0CZTn7ep1ndv66nqjy+tzmRdKbPCCLox+dyVnQoRfuIXFwP&#10;VFl51ytJ510eMZ9Ozve2Af35t9oQiHent2e4iPNqdYMU7ZMe7p5lJcPVO+JkpcrVOc42PFw33iOd&#10;/E5e+lfRefcsSffYu8kqgqrhGfKgXn/e/RCXSDdZL68sdMC5CTIfmyDzmYoHk7e9Uw9YJoyPhVX8&#10;fGEVHbPZqChiGt4fSz04mR4/+KmNYTWTVS1u9nEhP3WxLbqFnbtB5L9mcdv41APW56sedN4CUz1g&#10;vV2hekgaRISQmlaVTfkUmeVvKDJ//IsyAxazr6ZqppiU3Dyh1MvGqAQ0Y6edeNVY+oLSdZsnYmba&#10;NTCpKZPOjhNlYfsBoG54P9kvosgqQhnGxmHjpO5QZHUMbjDe4B2d90k+z5pLpWXlNzIb17T87AWs&#10;EBR/Oao+yd6wRtIZoiVbDDP+gnIRRYipJYNueVT8wPHfefB4kVXVFIQI2uTXWy5eDFM1oqHFMviJ&#10;l55b9qpBmRcTVQ33vJm8aoDjCAX1tdMXR1BkYRWr+qJqwFrVF+zO9qtWzgUwXkvGcFreogIFsiwy&#10;RWagsCBzGxzQYTe2BYn0M3W9w83Sc5vqKcTrH+W117IzXEe1jXSc6CRaDngJYD4H2u9aOyWldV6i&#10;WNLZrpV0DASFokg6c+vKeXgdITxr2vniGTi+K+Tnp5RqheS4E5977XcNx5LzNW/NaXmO/fT0XztF&#10;zU5X7QfdTpd0Zt8qOuKxQ36iFDQ7dE+6flPy0fCIHiw6sW7ru3h8deux5iFa+TjOpk4DW47lkffV&#10;8l9bNXOHiTxiVz4xVy+7LnJV1xHUv6TZpGasRC84r3ktmOHIJjPBy0B5QcWYU/Dqv+gODTxtu3VH&#10;POdghpChlsxMZHHduZdMVAnz/iAn0f/K+zKpw877nJxEj1Lvm6KeKOwvQQmrHpvs9zHohHOO/RYG&#10;nWhw7X2U1JP73cAe1ZLenbSqj9y79UZVPRjdOaxMlg8HEQGydlqFwNipfMIk+DDQnodZxw/++rlw&#10;ykuGOFlzKwj3HGNtxxAl/nbyt5niiOjYBzmaq1FOBvG7kyMw6FY8J3vbKlAe+9K8Qjife45m6yrL&#10;mTHBc4wrYMxvAv81GObEBDrsPSQ1iU87IULd+zEeAj78k89SAM9SAN9BKQDc0IdSAOMg/P3nX//u&#10;T//r3//Pz//7F4Y6/frz//jpT//3V26G7S/8P7+C5tMff/+fP/39n//ww4//9ttPIzjKc/l/+od/&#10;+PQfrML62VDp08tlwhahLiG3OksB3F1X/s//9G+//vbf//zTv3AQP/47orcwBGbtWxzXP/69jf+G&#10;F9U924G5MtYpJKb44yxbNMzVsM9FEpzdi2RkjydscIosmlE6P+GDy2LRjJT2hE9MgED5rnQ8uCIW&#10;n9MsXDZftHHQOFEX0cgASgYECS8aPHpyAUEd7kSjen7CaUv+x7soZ7Xl/gNAyae35f6fkYqWr1uU&#10;+MzkysYVZY7e5AWvKPVZ+T7jFeV+LucYBQ+3WzHHKHo49YtxbbIftf2TcRHnXis0084TxdrS/gGG&#10;5ePa0v5h9OXjorW1vogO8QWvKPuZ+JmNK8q+5hVlP3MFM15R9nh1F+OKskdB1GKOUfbluLaUfwTT&#10;5LwAed7ldfooxsU34pLqy0i6SubIZ8iiKtdxS/gHl2Jcm+yRfJ8eN5co+9dTIa+txCHA/oJXlD36&#10;5hXjirJHp/uc15btzzzy9JzYkv2509I5MuxnSRVQdcEryh47seC16T1qYuTjirKveUXZs7xAzivq&#10;fc0ryn5WlEj0i37OJYlSXluq/wVJjum44MsNvKp13DL9y7Nwy/Qv9WvP9EdKej6uKHtYv/k6Evpc&#10;kjiPahKJvLZUfzibCl5R9ty1+bii7OHwyXnRcbTGBUAz57Vn+uPmS/WeCNCdV/WW2BP9z6yMkNxD&#10;RDEWLzw50inuaf7V1UEreLGqTi9al4uIb458VFHyJasoeGCwOSvGcK0PVqwIwC+i8i1B59CiKlnF&#10;46Z84uwJ/sUNRERjfQ9OjmKCUeyo4ZuuIP3Id1ZQmVTsbPW8qGZ95+SNuol99ORJ9GpL7R8dcJJt&#10;uCX2V68bRiusQRVvwS2pH0U50tkRNV+MisNvS+ivVGrL568YRYGPkhGZkKK8q6lFcUPp0qltmfzV&#10;Zb/l8aOaeM4pSrtaty2NvzKctjT+SpnoSVtrci7OToa1LKJKw7cM/tFOLRE4E1c0pyjxsFMQtbDM&#10;1R//4hYskrbMhMV/fUraBOH8gUF8c1dmn+QF6ZPYMbqeGPpMYsfAemLIkMSO1fXEEBOJHUntiS0w&#10;5tkH6ZBeaxD3DabXRB97QZqD/2+3D1KZ8E1rZuyLx9TXAipuyxfYy908JbcVLizIbZMCrX5kVS1m&#10;8Jl9ftgez+zzKjXYPKm35QvsNdLyFG4rf1KQmwKjFNUjCmyxdrflbBHc/aZ5bK/yzTkupscuGwv5&#10;ua1a2v1gLNT1tuIOBbldqSsUVJDbVJcrW5DbVJeHsifno27cwo89HQyVv+Fx9siq/v/IPv/qzG3a&#10;EEzc5tMuS9y2g9+dfVXStrk4Eao7JeW+Pv+dbkZzrYoIOWD5Y5lEsAvDE7iaqokdwxMGnWgBB4h9&#10;0okYKsDnk05EmAIan3TrUHBh+O8UCqCeSbd2lP/df43O3PYqgtNjlADWtouxImUVnV0qKnwDEPKY&#10;h/oucy3HesC+6JQF0K/R9fMYGgw9UOEbgGzn+EQENuDYQQfAtR+fxfBx/dp5WMSvGU9lpPbVc+Ow&#10;Ezt+nouq+N1z3vrxAbZ8aL6upyqCnRHfXF+1HoASJ50IQ6G+D34i8psxjYMO+7OTnx8vZ1EDwC46&#10;pc48P3kKYbd3X3UyEbDoZOJscTJxVFn0h4rmtTOegummYHkYTHnqyKyvJVato5pnqAj3ngoiRDaJ&#10;RIjc/BzE1o3JDohl4/j567/zHLb5iavOhCWCIl3yveC/uIN9OM84mmcczV9/HA3dNF/E0VwQ44t9&#10;uEXLfJs4Givvcrq+zxpm9ziaUaFjtNRYr8+viqNB3g38AuSKmcSAk+j3wNMEmDCLxHxBhBttgaaz&#10;sHHCKbo9wCPnhDvvzgltC9MxRUj4daDLyZjw2rpzGi7WZEwRg7cODMfZ4Ua8cxqVrhNOERK2KuNH&#10;Tls8DQuhptPb4mmQ0ZlLaounuX6mvzAZFgsKrMG/Aq5P1483xaJiv4ec1yb3gaAncmdm8J0XvOk5&#10;ryj5Wl5R9PTC5rw22WOB0jlu8TT0wqa8tngaKy17XMctnobFgHNeUfZXlO/NxxVlj3S7gleUvZXq&#10;T8YVZc8C6fm4ouytVUjCa5M9om5yXpvsoYXpHLd4GkZPpby2eJpyjls8DQoWFLw22c8Ky8c5bvE0&#10;jFzLxxVlz6iIfI5R9ih8UPCKsrfi+sm4ouxnLGCyt5l0sXbajBlK9uMWT4PEq3xcWzwN0uDyOW7x&#10;NOUc+Uy/j2t4pbNxRb3HI7wYV5T9dJZnvKLsR1eJRFy0b+/DmkX6j6KnKbKo3gut36JpZjRgMqot&#10;mgYNgVPl2oJpTtWotmAaEOWsNrkPF342qij30eo5kRXro9ylUJxceyRNsRG3QJrRzjgbUxR6xShq&#10;eyWnLYimUPUthKZ6h2wRNKPhbiKlLYAmHAtPP3Du6H76gSt3ztMPXEnmWYW8kozh5zfcaxMF6p1F&#10;hrHdcHc9Qm4o6m0V7um5W6L4bV6o041DQxL/Kgt5MWzztuqrCe643wFK/jVXIf9qzxXvl1FyGCLM&#10;PFfj7xDCK+CzuYCV88praFg8XYnQe+0Ou5BLOq8EIenMw/G64h4c2vPfiTheTVlguttM/O/+a3SW&#10;1w2zVdBNRF1W27R0clmvyGquqEpEXgXgZXnVffz+a/Owqn6qOJPze8U9OVfY+fiv8bMkUSUXz9qX&#10;dOapUd/1apZKfvTkcLsq+Z0ZJUg66EM3X9b6GXSiYpJ7amT1SUvMZqZ/+12r5QPTvaezs1LSmadV&#10;ftfCjVTy6tmCnuR8aVhDzqoat1cxZJWTVi6oDTXWQ9C5p4ue1I4fDKg5vhU/4vruv1Pv3UPOaq4t&#10;P5cfXlUt3QVWDuQiE8KtiB09iy0/c/QrD6pXRVS1pBad8Oy5B1B50uk343xVFRQvTqeq4azvCkeb&#10;z0P57byInfyuFSlU1WG85pmqDmNF8WB8t8vrSa2ihgxCfYaQRZiE1W2j7nc6ZeWm1NgsHExJzv0J&#10;YsHcHSs8o/Y0F7WrLWZVuEZt60z/Q/kSMQNSLNRDHlQj6qU/z4f1pvXjyH/tWHqM1Tzj+hPk+Mbz&#10;Tz2do0/n6HfgHMVD4+AcHY+sb+8cXbfF9W1GQAXnKB/6dI6+rfr7X+ccPQ+PxQzSL52jA9y0L0ai&#10;6Bx9qThhwAtvfUWi6l8+JZwicotHGlHg45gicvsyeiMmnCJebg7bIydcZGtML+i9mo4pIrf0l6Vj&#10;2qBbiCDltDtH3wpWu3N09JJM5rc7R9FAOh3W5hxlenA+rih21MUseEW5T8dhNq5N8JW4aD8tyV9G&#10;0nXGaxP9dCYfF5HhPXdeI2E04cXr9041HcBHXptzdDaSz3hFhUel81xe4B6+OBK4M15R9uxsmq4j&#10;3+f30Y/s04xXlD3KIRW8ouxnEnHGa5P9aKWdbEUGTa1xzebXCa/NOVrOcXOOnuFeTHV1c46iCn4+&#10;x73YwMiGzMYVZY+6vAWvKPvpv8p4RdnP4h+JvLZiA9PZl/GKsp+J0hmvKHtWQUnltTtHT8U5sTtH&#10;R9JnMq7dOTodmsc9tDtHy3FF2aOQVi574glLv06jW3I2rih7Jgmne2j3jg7nYcZrk/10Jidz3GT/&#10;mUnqCa/NPWrO9yOvzT+K8jo5q3jkTP9vwimeOHDH5pyi4KfPNuEU5Y42xTmnKPbpQUw4bacNoycy&#10;QUWhj67Iib4jwvauC/RFJow27yh8/KkibO7RYtts3tFCoTbnaHwbwbp7ZskmacBP72jlLXp6RyvJ&#10;PL2jlWSe3tFKMgYC/pf2aMaZDw+vlUH45c9/+u3TP7OM8affxv/+8ocffvnh0x//8MMfiYX++Hc/&#10;//gbqyf4f376HT4i3J30jvJWS72jluxgtx6+V3pHyQnYwKvAGscXSbf8rY7F+e+E/xbd6gTrf/df&#10;o7MRvqzUUf+7/xqdefdgu7fIsNesV61m3HsLC77nx2IymK/sHcgHAunma6bEaunlGnTCa+edAV5E&#10;3VnvSKHpbB5iPVx+15Vs6+vgv3M9/LvKa+e1/FXvLJcL7Pp+PWhPQM6XleLt4/JfG595ly8iT8y9&#10;wao32uppB4uz80ywh9kYH1CBh+hEXuH6rug8wx6x47siz9PnexZ5mV6zXuX3sXYzv3sWHptFJ3Le&#10;1ndhg7bys/nC5u/prKfdaeWau57479QXrj/ncRIeGc+PVL0L2LFn8BNeGYTJT7oVgOTj8t85vkfz&#10;lr2zkPQCWqwRvcednB/2jqLc/JivyONbXsXexeQd1+TwPJ1bpfP58PA0bKdrTm3V8GaJRfgMl9NY&#10;VONfdAua9+X336kGdGUOMYtWEhw/6URzMfcWrKoQ/jX/nV+1RYPXtZOduXgR2txRmetWBEPRTOYp&#10;32sJXJCkEumX5rft9ZwAFFiJQ2cKv+c097N6Rh0eZi7xp0vz6dL8DlyaeIUdXJrjePj9G9dN//jw&#10;XjHXV9xZOFruHk3GfwyP5v12/yqP5oSULaokOivxZr8jykh/+csn+2IkimgrgmyAIyaccMzcOQ0f&#10;Q8Ipoq1IdEwZ4Xy/M3ol2powimDrgG2TEUWsFX/OGUWsdSTaJIwi1DpdC8mINnfmyK5NOG3ezOnx&#10;yFhFgZ/p981YbQK/EkvOWEWJI4UzZ7WJfCSDZayizCtOm8zLQW1CL8a0CX0k/SZj2vyYo8xlIqnN&#10;jcnsulRSe45nIXRiCXflHCmx2aii0EfKVTaqTeijIn/GKgp9+AIyVlHqw2eScdqETu9exilKfWQi&#10;J5w2B2a1Zzb/ZXUcbO7L0ZMhGdPmvSw5RZGXY4oiHx6hbHabxJl6l40pSvyVvqWMU5R4tXZbUudL&#10;cQBvbsvqbNm8liNzPxnT5rSsVHPzWaIafjo7VjFcW2FUc03ktHkscZLlnKLEyzFFidNNlU3uEYFv&#10;uZzFWbC7Kit12lyV5WG+pXKW9zAf/EuamNp9gk/3WZ5S9HSfVYD/031WSebpPqsk8x24z77ap8T7&#10;iT4l3hyZTwmH84BK7GZpfEor00BgqtZzUyVgPBj0b448hRx6US5RXM3i9CWcaiiugCEd6+1BSJOv&#10;yAM0BInpJh3e5hPARdCR2Z5XZTYNJhOwouFyIgXCFkooB/M/AcwJKufVI5SGBCJOpxOFzVHgmKY/&#10;YNnxMrEKHPPBMnJ4SkISPfr4EI45tjhYSa0+bPUnSnn+fPr83/7lx396opTfAUoJc+GAUg6XwrdH&#10;KW3jna6v0zUTUUpsXOZdoBmaHRZfh1KOLkiWvhcByA2lHDG09sVIFEEzWmM03A1WvfeS3MysUaoo&#10;4RQt21lBKeEUsYTTRIKmFOKYomU7Q14TTptly4jXZEjRsiWElU4ugjcjAjNhtMGUbo4exLThlKNm&#10;TsZqk/gIWk5mtyVdTBzvKCde+XfzdzSLzFhtMh9oQsJqk3k5qij0gQIknDahjwDvbFBR6pUebDjl&#10;CFhOOO045cA4joPaYMpRryrjFNW8kjnfT0vmo9FXximKfIQ+J4qAfOU7J0PjDyp1jhKvVIpNl9eY&#10;DBA8cooSn+DbUU4bSAkvQrphdpBywHgJp6jmJaco8dGoNZET30xrdoYqHWbHJPVFNEHKZExR4iPY&#10;PFm7Lb2ilFOUuIGUxzFFiVdrt4OUjDZPxrSDlANaPM5uAykNWjyMidfSkhMw0fTY3EDK0bwqG1OU&#10;eMkpStwcKccxRR2vdgvf6mvgxUm+gZSVwHeUsjrpdpRydC1NVHNHKat7eEcp40X8RCmfKOXEAG4r&#10;PrCv8fREKSss7olSVpL520Ap8UogSol7MUUpD/GNVeQ7QRDiKrIOi9XFgRXTQj6Pht7xsYvPikAx&#10;R1txp3Q4k5MpzNDDJcedjNvI8Rz/tShDw33ERL3gTE/mEZ89bmXBg2L81q0Dj5pOGAYUC5EZsCjA&#10;QAtEFKGPRiV6GT0GUhp4KsZlcIOYo0WLCnkZ/CgyOqwjhqKaWi2+OInE4F2n7R1Wa+thq7s2P2Mp&#10;nyjld4BS4v45oJTjgP7WKOXp82cviXV9xZmFQzTAlDwsBky5WpR9FUw5LdLpEItg34ZSon4CY1Rs&#10;KHcAMoIJ09w+MoqW7Wn0j08YRSwBxj2s7SOjaNgSEk1HFA1bhFeljKJd6xF0h6lFu3ZiXMcRRSCB&#10;oaTpiL7AKIeNfGS1YZQTcjmKeysMY8BpwipKfNR7SAS+Y5SjrkIicj4wlnU/LfdkVFHmLOSQCn0r&#10;C2MBXQehs3bp+h7GU7CKcrcAzwOrDaQsWW0o5cQWjxPcUMqaVRS7xWUeRxUVvZTVVhLG4jKPrHax&#10;F3q1A5W5hm44ZalWfH6stZmhZocxbTgl/QipKmxAZcUpHi0Wpn1U9S2ashLUBlQioDQfU9R0i+07&#10;Ti+KvDpdNqCyOqboll7CnOBpMrso8Wojb0BldQZvQOXHjPA8zG4HKottzAftGjjyknKN2pHKilUU&#10;OUu7pMcnreT1QZaSSY6pvfxLJfMjVHkU+QZVenT8QVIbVlldoDtUGW/QJ7z4hBef8GJRXJ9R9MBb&#10;bisWpwden/DiXxO8iJPt6ypl8HCfUY15HwHDQOxBi89VcKEBLzA4WgyKtaAIKorwQoS1DTIRxOcY&#10;msr6pUmArwocCi+xQSZStT3HWcE0tlNEJNxYAIxtXo01mMN1ApkAAp2bkBsewlO+PUS5ZtouqYtN&#10;8LI1EFRYybHwPZm1UhcJzqZEQtUMfRSLbuot+vquoNK+yIWHqOL13uG1eK49sFWmzqqw3sM+fmKB&#10;z4jFH377Ae12/vSX7wALxF44YIGj0/l/AhZo3pTT5X22arljga90xwws8DNs+Ll3vwoMfP1Mk51s&#10;B+Z4B/oiGogOODTV7JMRM4w2+8uwRRNW0YC8jnLKGauIk/CD6aiiAYn+L8WoogGJLjA5q4gJvk0L&#10;OZlgtNpRWiZnFa32d1QQzmW1wYLAw9IJ7qjgqJubCWvDBUeKdSL3LXTxbYa7JFPcgMERkpfx2iQ/&#10;IbiMVxT97DSbMYuyRzudSmBR+OjSU0gsSv/yXkl/QwfLke3o4JllizPx7/gggpLStdyyrWcN5JRZ&#10;1PwzSkvnzOICAD8qBhblf0EP35zXJv+S1yb+ahttIKGh/YlibDgh61SnA9twQjz5i1luedco/FQw&#10;i+eOITvZyDbxvxO6SlR2C2s0FCxjFuV/fiF6lTGL8p+dcDPF2CDDcjH5Ll9w2XlUE8+Ybajh5a0Y&#10;2QYbTvg/meUXuGHFK8qfRZXTYUXplwfsnoddbssNOZwQciL9DTu8fAy3UjbJqP71yKL00empmOaG&#10;H8JvnuvFBiCyr3kusz3YcbSnTqbJcIWlF5fXagHoo19kpxc6YDJm8fS5jp7l2WpuLXanXyFjFtWf&#10;el1MMy4AFTsfWVyA82gYkI1sqyVdnj9bMWnWo89HRgxhyay8Sxh7sqgaZnEBzm/F+fO6LcBLObJ4&#10;/pR6xgibNbLZzT6VWVyAEWGfLCbKPd55vU4vWLKb2LPv/sl8KfHYvdO8IWEhlz6jiBarkUuSDIs9&#10;2hbRe6kWb1H4PNZTHWOp0cXsY3Rnz+T1FoV/Hp0kspFF4X/gWi1mGYV/Hd1TMmZR+u/T155I/z1K&#10;H5VE82mi2Nx9ms2TOMq/fPTDqfoQs7gA10uxyVGD9s7sHddqLjPmK691Ki9MmlCL6uM8alVkMosL&#10;cHkpVAPVWO/McOVUT5aPbQWuxQVAWOk+tPLMZmu3RfZSWXBsV7moPkqzBN0O72R8jKdb4COuQDfP&#10;uASvlWWC2ND7N+slQMnZO9nLe7EEH3EJauVAjE3g9jpCDZIdhbkFsvdztT9xAAS6cqYnlmFdq/A2&#10;PZWJtp1YRnnR0bRNl+GEMpR3svqMHGU67+xKa5OtMe9k5YPv9DmuxGtlB59Qw/jO7mXGfGST3Uxh&#10;9MEtJrsZwy8zmShlF5cCBaErdnEpXksb6rQZxOyzlC/FFiqDZsPFoTTaSS4Zl1p82sJlSHY/457u&#10;46f7GIcXsPhndso/shYswyN//unXT/9BtzE2PyXzdB9/KRnLn7itSuu9Y/07yE4ZzmZ4DA5KYJHm&#10;NxQVn6B4P1XaqdSZVUpEkOP2G+SeKtGTW6X52+qIIMhNgWfc73SoU8Hxr7KpWjfwGyzCR6ZqTe5v&#10;K51FDMamuqr49+TWiv22WsoLcpvqqkkvyPEmotxXo21Bbqu6StIIcpsqCtY/IkjaUBzMKsndczcf&#10;zm0Gl8pVfbeprm4bgrtNdfptNHeb6uod0XOnscKprmpCgtxWFQbHI4KkwTG4P6bAFmJxm3nWcqq0&#10;GQb3x1Z1WAWk57v/kdGPd//8B49Nd7zs5z94bMJeYh9D8rIkvfzH63x+4cFJWyjEjWXmH5o0/U3j&#10;C6vriRiSRRjgCw9OGu0i7AvbpOd6f0UnHpp4I76IhkOWkPhiCgbT12RRRRjBUBljfFmuV49h8N+Z&#10;pQfrbdLBppvS9b/7707Hli0tnX2XrWd6uvldeE9bOp/xVbTYWXSidY7TsUVIN74XqycHNKunswzA&#10;61I2l5v/TvkBexpyhk+552dRMYDnezoraI4UnJbOW+cAeenp7O6VLYrsOQILt+dH4B+7kPrVyZnz&#10;HHQi8uvKNADyE2FpV1r/oHtbp4Wvg//O9fAWNm/wNXXjgzNi8hMhT3DdTzoR9ATX8KB7X+elj8t/&#10;5/jYMofzeEfBl2588NtNOjGPMwvHkB+8Ox0/5klOOj8LfVz+O8fH1jWDDg/Ilh99efyuoiN+MsbX&#10;f5cnJMmWneDD8t85PMvefUdDnm50Fs6mhMzYfH5UtQkCokQy1T1pvikAWrdjsyC0tzePnfEZ+q8p&#10;inFbz1T/s//uZCLi1E4fBGD0Y7OPwtPcidenoPbilJsBnLhFfej+O6dgqwBEr/2opVED5GrJTJGA&#10;rbZkAxHDor5iLt1UvQAAwNWejs4e8hPnInyIg473VffdM8MQwA+esZ6OXl3Sifv2TB8Z6cS7wc8n&#10;da9crLWXeg9c7NxW956fnzznO7k4HYJsBN2UMzwwPZ2Nj3y7757tTU/5tHTeekyci3DNjfU4i5PM&#10;W4DxnG+/a+fxeZWO8U3mv3ZemF6p1mjkQ31BLFD/XXuVSzrTe0Xn95Qa38nuUU039+U9dt/l4b9T&#10;Lvw752u1rcrDyr/LeO9uPXweyzj2z/mvLYeJDxdWx41awtGJQ+1suIw405Yu90eabzXB7WLgp4gw&#10;50YcB1A/Uzg5B9nCT1xe/jvl5mTiFHUynvadfBeduPh8EkpL/NWoEkFcdifxGLgwoZbauZAcF4f/&#10;mljsFSrp7NSjNndycU2RdLYb1XfPBjGp+SIEZc5XvAkWHbDXdh7+XaGka76C32r0KN5TfvudxCve&#10;b1NVZmiND7na7Xzpd6e+iFPKb3u1P9a6iRffWg9FZ68R+V1v0Knma68gmQDCID7KRemVf1e95W0e&#10;fNW162H6d1bWob8y1Hm1bl1xrtnZrG5dP9fUPLyBrdrn3pgWsXytXPiKG+shkoAW3QJI/dzzXzv/&#10;jJ+6PVbf5n509kZDnli3uHfh9WR2hvc710+C/nXhr3lBZdref5EvKK6BOCoQIjzIxAnKk53cBIzE&#10;i3EsvFD0RSc2rMMW6pnMA2JMVuAM3nKVgu7W3s1IHswtnZVD44Xf083nD+Gph+jgyOjp5uIqGNPr&#10;0iH6rednde4UbOtmszL7eEBwPSQd1v8hOlM/yc8eLHIervVKLgavKRjYzX8FU7v5wIO0XV+bBx+w&#10;LZ3JhQ/Tls7krOnm/uXZ1/MzOsDLLZ3BJ1LvfR7LHesXgP/Oi8CPoQsu3v67U6/ketj45D5yPUVN&#10;ofa7rveKzuInEO7e8/N9KdwVa58L94enMxNOb+eBW4P7Uuqp0yl9YY4O+SG7qf2uwx3q3LWgDD5M&#10;W362voRlWjrbb4RlOjrf50gG6On88lV0DtsoOnsI033Qjs+RAiEXf9Cr+80NCaQYiO/O817dgw6P&#10;0fBt52HzlXSQ29Qrwc/pxHnvsJyer+mz0Ht/0Knzz9dDnWtOp+DURafmawb5VZzjPg+6J9t1s6f1&#10;iziHXM4Stna4XLgb/bH7Iiqo+v2r4He/Z+hW/n/sfVuOZMlu5FYa2oAq3pn7yA1cSIKuPqQRMAJG&#10;yx8zd9KDzEO6BZCFgQoTX9HoYvLQ6U++jLvx+jvnttJZ/L7yX7u37FxDSfSen52nTAfYftegJO4r&#10;BcK/57/zu5YphNqZLTu73VTQxCM6wl3JqkGc9Xc1Z/MJYZiUvWd27nAVSJ5UyFrfDtSohFk69/ZD&#10;xN6MF26O3UxNKhU+Zr43VKYCm7Y6VDTV4ngqhmtvkI+VpOZrx3/nGvKg60rB8n/230lmIdxPBJB2&#10;+rCH96eIPzB7iBpBRdSWnRt0KPTY09mD4VNcZL7xFR09PkM+8fD2eB+Ksbby+cUo6czjpORzD6XS&#10;i3uq1Xy4h+hDPMzco/MhHujM0xkrXmwyGl6DTjzMaPANOlwYu+V3ZYUud5pwUFxZrkk64dm7sjAP&#10;dI+VQui7wn/n7kBhnNHt1zNKQiadOlY88i8iBzcWelM+GFg7vTDO/BKdYVw9lHyWP6WyJm42DpWE&#10;wQfFS/PBcr6X5nfO24daL6YXdeTSwTK+Kx7oNDQHnXBA0XAddGIf8cE46NS+tGzqTxWHt3wxde66&#10;c/Tl80WcuzQMOQ51/nnwUtLZfHyKh61H9D6FQbwiiSjD3G4kT0BDLq8gtJnzat/2AeRLQXKkM4E6&#10;RN7xfrP7YlWD9sPyU3gtaT3Mydu/vpj8OOjEYvBDVV1yV9vsajEwCfYV+ZgcM+iEt8APo0/hrfLD&#10;XOn5ZhnNnyrJ1Q5LOcF+6rOYdrta/djXhPa804SWiAsZ964Zz3hWyqGJMyZFuEyZyTXohMt00YkX&#10;46ITL1XaVvyuehl55rZ6GXnG84dw4XjGs3rlo9xzyidupvVd8dLyeVM34tKLiJG7nlXu591gHdWN&#10;zQzBMR8iY+ru5o944TmdeuEtOvEic/keMLp3LzIf70PEWl1/qP/e87PKgYfIhaGLgvp7iNi8r6uH&#10;eEnfLONeZXjThTK+K3IMfB8pU9/1che5RD4fd5ET4POrHBF0e3AcdxEqXXSrNs8tBv+dlsOiEwmy&#10;iw7n4HZdEbyH8glXFP0ypFOuslEEQ7pV8Ojy+6+NwxBLVUYr84XHd4X7CEX2r9HZPgdkwF4vdr5I&#10;+eyekeO1e0u5JP08VRUafj5z3+3m1+8FlYnM7411IFyIlH/QiXxB6nfQiXOIFSuDTuRGumWo9tHN&#10;elSpfemPNpW2/qRTlvp8b6j8dn8EqgT3NY5X9SfSV7yCiefgdr1g3851sPcR+3pRrm6/F+Q6tfOe&#10;98NWvkMNnZ8r705f705ffwC6L2zeA7rvsJN/P7rv2arakKYzISue6L4jc4fovus59CNs39GMZ55U&#10;EbMXT7gFRzOaPM+vRRLcJotktGQ6csEFsUhGc+4jF5y9i+Q8WsIc2cBuXDQD4OfIBnOzSGa7myMb&#10;HI+L5oPAcUc2uPkWyWw4dmQDq2TRoG9QxYYv9EUzIKk4azgco/4YGFlE6CVWMopKBq4TUIYqTlHP&#10;HaeoaGSZNJyiqjtOUdeQpuEUtd2pKar7NDvmFHqKCh890I7zRtN96RLl5LVMCbgXjZoqjWfUXnRv&#10;KzXOYMb63r3hFDWO9VYzigpvtggrSNfHZn+po5aYvLqIBs5UoaWob2ykWqKo7tEp/sgoAfVi+CUj&#10;RvyXRNjalbbp3F00nUR8Zy4i4p0WAkVdN0caM7AWm3CmwV/7r/9s4AF/+zv+Y+xTQBfY/8N/VRAr&#10;07j+8jf8Hupgvry/3Ie3J8ZYcLx/eeLAnhhrg8T+9NoTz4f9l6eM7YnNzQB0BnvWCXIb43JUCnIb&#10;5TJaBLmNc1UBCnIbKUyK+STdk5vn7w2cdcBMsujLz4CzsMOg/x/gc4w3D/qFY+NX6BxzKyJQOee6&#10;g+aY7kSRWGROAeHzsaCoSCoyg1ukFJlbdx5qbfBogDrGV58bT/47nTOeP6q44QLhuSFEw508yAT2&#10;g/d6FlUdRM8ZBqofVi66/84hWNxBzJM7oXzSnYf/Tl7mGhFtr82xKexr47U3rr8tRZfmbeG+Ldw/&#10;wMLFG/Jg4Y7N+vstXM/POgGIaFzSTwuXfmMauOs4+ZGBO3FjD8ZXeAuOZ/f8WLTP4tN0WBQzzhNJ&#10;4sN0GKZHLvFhikcwUWK/yxLfpQ2XaAGMVspHLvH9P2yboyzx+W/Qxt9liY//hksybof5dxQm2bYd&#10;n6hgWCyVaphks97sjW4yEu9sGvJ9WHThSz5RyfdGnqjlZt0weWN9y1CQD/JEPQ8I5ONsJZu24ZMs&#10;2mGsFXySnmv9JHsWy/TvfxV84lJu5uvYorrgE/VsoNPf9ZOt2VqcqOZmGfL5sqaCluNRmmTKNlsr&#10;WbINm6jk4ck4boqDHVtIE3VsbQu+6ybZsUS5L9hEFXdnV1zKDZuoYkMbP0gTVTyabR3FYc78mob6&#10;PKa/c5Gc6gWYOspM7PPv0vBdvtg065hP30XTsInHRbOtCJeh2CQVE/u70E3UcaObqOJw6LwdF7Vn&#10;5u246GCBLTfza2U0CrcIdgqdSyuBRJBjRwxyt+8EOVb+IH/NR2OFh18rz3fP/bc4Llp8ZeQ9DtkX&#10;OKYQxoa66m325FZj9LVKDQQ57h4qcjlABLnN6qpUFOQ2VOTbv+JKs+SBrwW8Mrj/2AOE25QArTg/&#10;KwcQjmsoYHkMOgeQJXII385rHiBLMpkHeuu1sRQ2QWXOGEFl6T5CekumEVSO1bfPjKDSoVeVbzOp&#10;hI/F5BI+FhsjTvC51tx/4r/Tq2NrzB3k/o/+a0Rzme852SzuicwJJoim52cvky1AQTQ5CR3MJQ/b&#10;Z6eoyUnofBKJ6bPR7b1t37ahz8fb+fV2fv0Bzi8cYwfn1/DV/H7n10rvAG7XN+fXlcj3o3nzdVVm&#10;/cj/dR09cckWJ0V0XiWL6zK79do3I1k0bFte0ew6nWfP5YIXhrZMpssnXSyFXNH2Arr96ONW8Irm&#10;F4p/al7RAPu8jV6ZBSvM/BLrfKOTrhArGmEfaIGJzksFq+QcO41GyQWv5B5DBWPHLOr+PHI2KmZR&#10;+RtmUfmAAahHmRxlqGLuJEvaR/+zUmUEO1yK3UgW9Y/61IZZnABUQTaSJa/ZBQMoJUt+s8dsSFnM&#10;ZkoGQUFYwyxOwKNd/HxXLm2gzLVhFpf/fVj71TpLOSHX0am3WBrJjcYu7vWiJcT7UzK0lK11Fifg&#10;du+WRnKoXX81mzy51FDl1EiW8kNQMlhLlhxrSJvumMUJaI+M7F5DE8ZaZ7QAnzprhxl3wPXcMksT&#10;0A4zTgDlryVL3jbgA9U6Sw63y6VlFo+gdgKS2+3y6A7H5Hk7YwuX64wIL0/N3lvJ4gScR0/iYgek&#10;Ps7X2S252Oi0KNY328OR2HSLypr1FswIefMkG53HC8lSH2fAnjSzybLlJzP0qC11RrtpUTG7r14a&#10;xE5YZO1JS2zNRYVGMx2zOAHt4cik9CczhDEayeIEoLa6GWacgNPIBawOR2LXrG9eR1fWYgJSH2f2&#10;7q4lYxLHk1l30tKgXlRsat0wixPQHttsfbGYzRaUxTJjDe6iQiVwrTLmNiyq9m6ipb+o2oVBMNVF&#10;NZz0lfZZoL6ozh/NVKY+ziPTtOQVlX++NKuf2GDri3x01conRNIi444rtxKhRxcVV2LDLGof2JsN&#10;s6j9e6+yqP6ZnFssWCLXL8msrWuxLgixusjwgChHyaSjRbThFfU/eqYWchGZffGyHqeVXFH9I35Y&#10;8Yrav6EJda195gitTyK7uB5jVP7ts9uTMLOevLh1a2ZR+cBXagRLLZxbZqyYWeKjLqtjFrV/GsHJ&#10;QmWphTNwuDpmUf29ZFH/AAnrmEX9jwT3SrCof/x7xyvqHy/BUv2pf/Pt2mlsdGp7arbmNfLQFhHK&#10;LRvBRhe3RTeCusUovzVv/uxOn9y8GSdeOc7cu/mjNXNy7+bTSFcohYtz8Nk+83LvZoAidtLFXQBZ&#10;u8fZKdnBQGNv+CVDGI6Dbo2ciKe9pqJ9h55SvggvlG5qU9LIBZ6BejaSOYws1O48GjDDT/nwAm74&#10;xek4XWfjcDsr3+HcdzgXV/cIib6Wcv8O53aBbovrfC2IhH2M8x3O7RRZh3PbuLihvX4t6Ja93g2T&#10;6wvm6yuxZYP+ezdwPpRpGB7Tu4HzQTOGR/61sDH3K9L6U7wbOB8UaXifXws9dK/IdwPnvX7eDZzD&#10;if/j9CCaPqOBM9/SVYaQt6dFoyeHtuuyhBzZ8XQRUJuIho7n2gnB020axiI8i7KsJ6HAVHkSijSR&#10;Ne4TrohdqggiNXMwJ9HJAHHbSYjQ7JYj4gBGiCjO7tMOSasA5BbEowA2W9CSAvDNMfE/BNAXQsJj&#10;IIj6bsfhLRk/1qvTM2D8d2YmwXE9+QlgM3gyJ50A5jpbXZ2Cwj3T2oZ5IemYxf8KneUpfohxLP0p&#10;OmvWJcGz6XCkfKLl5sVaWko6RoNfGC97CQy6dYT4vPrvnF+4Ewadgsz1da8gfRedOBQu1hvhIY4j&#10;RMWnfIiVb/elQWM/4AXZ0tk5qIDcHFEVIfI9P0DgUs8P0UzsavavAoxySGlE07ffRaRofPcucuEc&#10;Uhr+/D0/hhIwDgXQNi4v0MHdvednKKkKkAlhzvFdxOj3/Gy8CigNcevJDwUYu3XgVwhBS3d0F+tV&#10;ATfuns7WswJo8/Ne9Xg4Ww8o1ZPhbDec4uf30W2lRvs54L92Hvh4AQm+1Yt9l/O3o3M9c172dHMf&#10;qR5B/uDhObPlZ/uc497SWe49sgr2dPTWYt3zPNrxo/yDTvDz80XJ5/N2EUCqvq74kNnJ5+uK87Kl&#10;s3tL9XBDZsQYL8+ZLT+7L2XvFeYt8HwRLzskUczvivXnXYx5/r4in9SfjUP26jG9vNrriO+OnXze&#10;JJY9Z7Z0dg6dEGd+iW7VPvg54L92Hji/VVfj/+6/+R3BeNX2u9arR6A0+DOClucr7Agl8RId0nr2&#10;dPMaVD1dHQGfleFbfvY84DN6R+fHmqSz603SWWcKJZ8/I9R4/RmhelX7dX4Szzqkk4zti9juXi/m&#10;41LLii2ieGyIshT/rHicXpnUwsN+P7muPFGz4MD34iXpS2CvEL9fBJXtMvHocyNBgHpe7G0tnqRI&#10;nxlaE34DP5HVlmW3O07CSUwWMm0mHSzQ3RZDTvKg482xp5sva3Uze/cvztuWn1my7AewpTPLWL0g&#10;vXeuetGfsBeoP0IW7757sjqmu8TXmfpTlpMj5yjLyaCEFBlT2rixxUVgsR+Fu40dPXQizgkm6Q7V&#10;7afWySYoSFtYZwBM6ilv86AsK1OIevDb7CsyZvdgpMg42i8StIYbGlEt4phLQc2Jk4fn/qATqnNQ&#10;J2WW8jAZ40BnpO1it+8qfGxHsJKb0b8rrgokRE35kL6+lc/phPnlelGHiutZtVAcOTCYN0WHs51q&#10;Zg+U3TBsb1uST7sxDMuKYNU7br4xhO5sbytL3Sok5czahAk/h20LHD+7EdjjRJxh06J5CEvA5Fed&#10;IexAVP5dAwpT7mKbd+R4bcfpy021JRkYeVhHqgEccsXGekMy2P675qX+FFay39lIvduf7OvxgbSx&#10;7ZfP1uv39Eu00XHDG/hze1PALT1mmG0/7a5RnAV7GRfhRVgh7kTw7OZ249JbwnPgdBX9Ytx9AeSs&#10;/R53PzTz1vajXk9bEbm4mKV+uqLKZ7c5V+wHKW57Qo8mXfGk23FcgaxnAM+t5Xd98bu++A+oL8ZV&#10;dKgvHhv499cX3+xpiUNn+mqf4HojGMf64o+14X5UXszMWXO0xaphnGUrHXagUdvnIk1M6R04YAUf&#10;3FWLD3G9//5XwQjPikU0ktELRnhULJpZIlIwilntE0W84AQTcHGC4V2LBJtoEcFxUysJK2IRoQ9j&#10;zYmv/0UFw71mRYN4UbEYqFRUyqKeSePFAFMS9e3MCphCV7hJn1/seUW9308sm6h4JcWP2pBKrqj5&#10;WWdb8YqqnyVDFa+oe3Cp5aJls7R6vjbTyPDxonpcWDNRyJVqiSFRPY8JiA+ByIZX1H3PK+p+1kxU&#10;ckXd92OMur+O+ouK10u652t76QuvmXqMqY4YqQu1vvhoWrzO10b3qYwYft6GVzpsMNvlPNKaXF/E&#10;06rhFXU/CnwKdaUa4vaUoNt5fbBlFTWP12sjVdR8xyrVD7enYKofHjWKxQATYh/s/1qqVD3cXRap&#10;dnhUzxS7mu7NpapR11MJFRf86MtQcYpKR+VVuRRoD67PjcYMFaeo83PDKZUMY2LKO5Xh+vW55ipM&#10;5cI31ssXItH4X4yaLcOcp0XT3c6pUrhjFNU9WrNUEkV1d0OL2h61iBWjqO1RTlSsAJo7a2zdXknl&#10;waPer+IU3zC43Up1p9rg7khH+/SnTB2jV5Z3KgtuXmepKDjuOFin714Yf/uPQ/KzuWDfvTAOmnnX&#10;IHWlM+Z2ftcgHdYMoXNhgX6tvKl9qry5Xb9BSr5rkP7hy/x2XytRaK9IC3N94UKarjZBjiuJ07Sa&#10;xgtym1VcLoE7bhT82Q96v/CSZ2o/b98qs3/GAfCkmR9ts/rxeqB3VeSyWpSFqdc7byTZkB0D71s6&#10;AwCFdb+nQ0CZ/FRqmDvvYZXv+ZmTHxb3ns7iQCpi7AkB9gRqndiwH8c4YAVvvzsmFeNVqbZOJwNQ&#10;9l1YpvvvWmKDTkTAW5vzC2NoO78WJDmJlC8Pzoh0D6b48LOKzOJViswWqUpWMGfh2kLuV/ffmY22&#10;wpRbhVjzHtx9O7VZIF0k+dhxtY9dWNPb/TTZDSKIZlxs/zlLTxBhJJsf/Oy0YP2ORZh7rgiMYMfq&#10;2yHoM/eOjLwjI//zIyMsV/geGZmJfb87MnI+WxXr6TGD1c+4CE/wibu6snx/HBexWyHGPKILB7WI&#10;8CtZVnEkOjgVCkbRhYMUgZpR9CkM+KCCUfQpTByuqYAoUHThDO98wSd6cEbHn2Jg0YNjbUPHERm/&#10;hWlYvpmJfXaUJ8VEhju3ECiFRCa8bcEp6nq4FStOUdnDhVeMLcdDgJrHpqiH0fFKXsObcGyFUFHf&#10;SCNqWEWND2CaglPU+PTlVkJFnTdLKYVCJkRZwSmFQjpOUeUT1ariFHXecYrre/rPK05R5Y2eEpwq&#10;eNQaT3CqIxhZrIMEptqziirvllQKgbSsUghkuKoLqXIEZAQkC1UlIFWENsrTKQdAEO4qFzof2muh&#10;A56qZvXSQk8BkAn6eFzpzFRb3+s2Mp/XiwhJtbVUKQAy3PqFqlL8g/uhHGAKgIzYbcUqLnVGlGpW&#10;cbFbi/PD8ZICIKeJUn3UVWpd1N0LCTkVK6qRKqp9uNKrASa1d6xSDKRZVSkEku7Pt+f6jZ41raB3&#10;F+eDw9UKMn/Wxbl1uL7Rs7oQwG/xXP/Yg8oTeYCj4CboPag4Tc3F0LlQzV/BhOSdL8LiHqJkyR2P&#10;ez+rZ7PvvR/mhBP1cebAEk4nx+WZBmjr6PTk/r23yN3Ee4V5oYWgMr0qKsw1PIhCLq4IUAln+Fg4&#10;wwu6nXAnE04/d26KctETX730gQoPt4VkRfq1TbqqdTSHJGdit7TNS09v7o7MipPw/tqS2YTaa71d&#10;auZMVGRTa89d/PYBAhfn1z/++9/+7e0D/AN8gHCMHXyAoyLg9/sAfRdbwcrTB0hgpOED/Fj1Qj/y&#10;AaK1OYxjg1uKPq7kBURaHLLL5hcjUXSTXB/0JxWckuk43G4Fp2g5Xs5MCis4RXsdbtJapmSvD2j/&#10;glP0S1kq8nF00W7EkV/LFO3GidNdjC45A09IyC6Hl7yBj+HorHhFpc8WAcUAU4L0x7D9K15J7b+Y&#10;uF3xinp/zFyso7a4MJfj4jKaUFS8ouYt4bfgFVV/Q45cLVfU/RVNmeo1iltnyXUfybCFXMkreLuN&#10;RPejXClBmj2ZSrlygvTMpyx4Rd0Dh6vhFXXfjzHq/jESkasxRt0Dnq/RV9Q9cKsauaLub6MFRbG+&#10;knew1VfyDl7RDaicx+QeRMF3LVdyDwL1qOEVdc9dW85j8g/efo282OM8pgzpezePyUHIvnL1GKPu&#10;P341uk8uQiDc1Lyyi7A7CJOPcHb/KOYx+QjZpKvUV0qSBq5AI1fU/fXBpPlirSYv4aO7f5KX8NbK&#10;Fdf9vZtHGsLrnLgN72UlV1z3d6T4lvOY/ISoc67HmDyF99EVo9B9SpdGBXbDK96yre6xesMYRx1S&#10;McaUMn0HVT3GeObcu7Mw9VaaHdmqMSbdj5zwSq6o+9ssIDrux5Q5fcPpW66vlDptBUQFr3jXAvGj&#10;4RV138sVdX/Brq3liud9e9emBGr6mGtecd1/zKKfYoxR92gxVbNKqu+WKqPkawvNAFwxjamtEvta&#10;lMuLFepPXt3xBXfRk8pqa45DTF2VgI1UjzF1VYJh1siVln3HKmq+fV8SK2wNsZnD1FAJtc21ULmf&#10;UiNU6qeEAvaGVdT7iJYUU0jInyX5eYT2i139EVc8YpHlyiJg5GI1swQqVlHrjIrVvKLaR4/FilXU&#10;ert3iOf3FGu0pSx45VZK3cLKrZSa65pZH+uDXMnlCFmKvqhYrVTuHSJNLyrWf9a8ouZx5tasouIB&#10;FNCwiorH1Vmzioq/jBaexdJKXZSasyG3UGKXw3KAA5Jo6eHUPcS/9VB6NOrKTZRY7VeOMvdQurQ2&#10;FTMan7J1xmzuodRbVYTqenIbSRu2XN9Bx3fQcfpd30HHd9ARBS0es9hXSrCWFRGOrwXLIshxTQxy&#10;j5UJclwFg9yjD3tyAyt/t+w5LGDLP/9/Wi7TBtnZoZWzCgSeGXrazyqtBZLDHniJHA+kQf7aAjZA&#10;66/VAUIIYwt4IQQKchvqgl3ek79b9nTpB++WPf/BfAcsn7/Kml47hglM+Mom8dSArxNehOEPfpyg&#10;wZf6KHGDdV0laOBpOrYnkw7md7sUjYu1XeIjflJ6GNh///O//vpv1Jn9mntMJGlcmcyKc0Gyow/z&#10;FTpr+PbUuIvlvyYefTDktwbs/+6/RudQxiKR4QrEwZf4OZ1IEiFE5OAnynIQtpt06+Rz+f3Xx2vl&#10;ZgLpm+Vt/O5ZlNddgfQ+6Ka7pk0tcORjIu7tlsvlNsdBOOItnUFps8xiR0cEd8pHFOQtnV00F4Ei&#10;59CCl5XD5Pr136nns3U+IY7d9rvWOeYCOXd0pxcR/QkFzvESBHvLD/M16ATwIRNQSAd/6J6flTve&#10;1jPA9eG/Uy8no7sL1NCVmyPW/aKDW2w7Xvuu6jDDrBaO96G+a3p5QN/b75qeHyJ7CNHk+V1xTjI3&#10;h/J9CDRSXy/mmmn3peNRf4hUu5N1NEEMejve8+qEJOh4EXEcip9hVUo6RpoGv/115PjlsrzYWooh&#10;fr8fr6FKPsS5Cw/SnF9R++r4oWqdOtjnXUAmIwljfFeVPzvUJ+Jq2/H6+az2uT8kVDm1PyNUxxC/&#10;Z67ivPJ7C3CE23Fc7d6XHXDs/kXMfssP2Q1Dz5LOcI7V+XyzfFQlHxHCue7VeO+WxIj493Ycd8sB&#10;VOc9MjDGd5FjsefndHg/7c5J56fW36IT76a73YOIx+6/a5aLokPWw9xH4rsPG6+633hvcN4UdPsD&#10;XSYH3QLe8PvUf+e9yg5wg06Ml8DTr6wX56fW88PfJRP9s71nfLyqkxTxs4d86AC1Wy8Pu6fZnnJL&#10;h/vlJX7M2uI+EvzYomDQiY5Ed8vzvSKvZCefr1Ol50UnzrW7QYLLfW6Z7Mj52cvn60rQsYMe9SK/&#10;6/pT43A68Y5FltScj+Ug8n3hv7Y/bP8iL2k73oetFzWORSc6Xfm5oTpnPew9dEOG0W69sJPG0DPs&#10;sx2dr1PVMe5unT9VZz52PhzfFfjnvk7VvX832Bh5z1gKrYKhQfbXa+vPzmd5XzqdWH/+3auA3WEf&#10;l3lu7OfX9Ue3yX5+53ywR+6OzvcHW15t6cw+Uh3U/HyW/MxOueD+2n7X7jfV0Q5ZdKa//br/IPAw&#10;z3ExH8MRRjrxLnE69T7176p95OO4iR4cfq+qViwP66SHHLa9nu1cu6v9a/tc0llJCdf/bn6RUTbm&#10;g/fSlg5uRM6b6mN0Mz+XgpHiPJDfQ7zXeC5Puv29wPtg0InSI/ZWeeW7yJicdMsj7PeV/857y1u3&#10;KTtv0Yn5cLvnLvTiLdnUO9b9k+rdjqzOMV5Nh4wdrgNhp9ysRFDJ5/Or9hE7yY7vChizRSfe2cg8&#10;nfzEvlx0Yt7Wd8X+vTFzmvpT/Gzd31cg2ded/871t/SsxgF/3viu0Iv7x9V5tdaVwKxa61SMd9EJ&#10;JLNFJ/wqvs/VeeXjfYgwyTpfxHmATNihZ+RSb89TXy+SzkLPUj6DK0Qe8f679m5XHbDdH6H8UndD&#10;llPn1bpnxLnhdOr+XXTwE23vLferLIRR3z/+O/cRW6Bxfyg7wO83ZZfdsN7JT/nD/B5U7xc21Bry&#10;CT//ohP2x/quOq9sHMpe8PWs7AXfH8pe8P2m9OLnkJoPv88lnb1LJJ0BKUj5WCHGdSXm7cKETNKJ&#10;dXqxOKfq6O5+YHX/Lr8y1tduH11svOq8Qsb9GAdy6vf83N+O82j33bPZHzK+wGoK6O8DduGWn3Vb&#10;faZt+jngv/M8WHEcwc/jUcj733735PEUEde141mFrcwKoPdiN1pzNsnD3t5W4g50l6h4QjiZOOnd&#10;ASdajJv/4yr8l+6OEmb5ydxRyox2IAY2Ttsp2MOlqnH9AkaA+bvlZ2FG9rPb080pY4P4LR2LH7At&#10;VFteD0dqlFvjJxaehy1R37GXz9yXquO28zsJM/Vkx4Vqa8zO3UMvSj6fD3kMzGefSovwFo5yvZi7&#10;lp3ad/Nr54DKTrAtqTClzecnY1/zSlMuHItUqYiCPdCUQ20+z5S7yqhEUse8KuTeNmaIcO+mwB78&#10;DAzvyMxfqTa2uSHVOrIJVdk6TibgR5xsglS2MSKXTaTW2IuRQOE7hRjANRuH78hsFaH6aU82J4st&#10;SHfcbLGpY2kuEHUoGZWCp5mSKaQYs6MUpJKtNpWGZ8pF8HmnDZtQYUrbI0JQ2T0tqEatEJ9pe8H8&#10;mhaPQz9NVXKg3+ZKuX6bs5/0Tm+LTiQb+uNQzZYncSmtGFaTugMtRCs8KZ7RJB7+nrAm7ES/UBWZ&#10;3c+CzLOUhGxnCyasPhP+hvff+ZY/E3UCi06szbOlMol+v3wikZvKXPVMRBTEbRfTohMesrOVZ6hF&#10;fDZLSOyds3UMUUqxB5CaCWsHrObVsrbUUD3otLchz5bbJbhdAPDNCROeVM/YUmSWsKXIDApRuEfZ&#10;DYSyCe+tW/PC8rogGDqW5n7FoSh0kO1vVPc0iOXrZGLmPd9MLDe+d+fmEsIR1IGbUJzAKFqddGoU&#10;Nqvqlvb0P2VfeFqzslfcvaG6zJxt46iHy9nSpFE3uz90bL/KZ5XzE+6NJZ+isy2r3mmuv7NIo/W0&#10;TdqHuxvb3VInlQZqbi41v+42k+vF16laf75z1Xo+1H/4Vfdu8PEG9/sDwP3gHT6A+42t+9vB/W52&#10;tZ6u00f2BPej55F9z5/23Y+w/QaE/jxXImgfLqgnVMDEqoe3BodUJII6FtFAATnyweNlkcArDTgE&#10;kzvygfdpEQ2MoCMfPA0WyWmgyxV8cFs+iQiOceQD5T1JZpOB47jgXVtERCQ5ssnAHwM0/8iG5vri&#10;U4tDh+4iGSBKxbBoJyyihk/Uc6ee1Nmj4RP1PJrFVvJEPdf6QZ5rFLmcddZ2rWGN5iBHPTMP40lD&#10;YJtCHiYBLaJm/STovgE+UjGKij4T4uMoUcLtG4AoFaO0oonsVTCKqp6NZo5LKPXzGB0OCkZR1wPQ&#10;ppIoKnvgGxaMorIHsmTBCE+kp7JHJ4gjo4TV1zKKyh7dKQpGcVkPrLhKoqjs5jhj/uFaIuDxXEjw&#10;F747BZdVxcP0eHcKPsApvDsFd5XolrX5rVMwdhgq13/QORXnwoD9x/FYVpXP3AM7GfC1rqj8RQBy&#10;Xid8X4kcAHPGK28rDh4yEwlV85Mi+2kSCbEmEYa6MyinUHsnhY9vz8mUJfxJsB+pBeWGmxM5r4E2&#10;jmOLTHibLWAl3IgWQhBUXH+QXnhWLWjxXIZv2xb+njdwPSA7/unvf4Bti6fWwbYdHuzfbtuyOmYc&#10;inc4+4dJ+S///V9//RPgPJguStt2da3+kWk7IMFnHClam9HkmkjzI1slksSnKQ2cI5P4MJ1g5wcm&#10;8VlKa+vIJD5KR2PHOe4oyXdT68gkvv4nyOZBkvj2b5QSn/4DMPLAJFmzwzg6ypLM2YHLeGQTdTss&#10;moJN0i4hFI9sonYHNnfBJup3wh0e+SQFExS14POCipMxeydub8EnKnkY18dxJVu24ZNt2Y9SPwmE&#10;fphpR3mSKTtaGxbyRD1joVfjYvHPMq66HRX1PHCzC3minoeNVsgT13KzfPjOW/J8DMzSw7wnM7ZZ&#10;zcmMbeShx319q9lbLJpYNEE/b9OzA7Qa18Pb9Hybnv/wrdXfj21JnDoDoexRmpIGs7EskM6SnPbT&#10;S5YYzAJtieHU3xGZWCLVbD6q9pzMeNpzshQ4XPg7oTyfbk9FfeNBJ+xRoxKpEPZFkbGGWeEX1xy6&#10;Gea/M6sGBiuppsdV2prj+mipzLoVvL6vLZfnHfp8hz7/APMQp8vBPByJOr/dPGSx4DAPf80q+2fo&#10;83QiXhINxGfB7c8sxBuDPIPtsEP/9Z9tkF/RSByBB/titM3i0w8pHw2n+PhDqide6wWr+MpmK4ha&#10;qPjORs5NzSo+tFGn1rCKT21i45dSxbc2Sn8bVvG1fUE7opJVsh7ZcqkeYTIgkRbTMIuan52GyjlM&#10;qh8P+EL1KSqKQtBOsqR8WFT1MKP2Z1+sUrKo/uE+qASL6n/M/vTcAN9XatQ/I6QFq2RVPmb/9oJV&#10;MiyRnNYwi9oHUkKjsGRdnq+dZHHlAw6jY5a0PzrVVcOM2v8c3XMq7TNbbtlj7eaO2t/witpH3lWt&#10;smRtflzpUqoESwYnip4aZkn/n91WSlYnkk0bZkn/o61FKVnUP8o7GmZJ/6PjRsks6n/2mCkmk5AJ&#10;a5aQg94dP/S7Lzr2RCl3ANOeFxUAkLuFllqdzUBxIRvha5/c0M2jmVC+Mp903QnEWMWT6nTqbpLU&#10;7uw0HDaVbHESTr9GL7BqFlCqG76Knk613vIs3NhUp+QWZwEdkmtuqeUZYmIdt9z0rLnokLMbBvDr&#10;s5sEGgRP9XaS5TkYnrdqnKnt2aVRGlGGn1/EQdsoDfGwQDc8gsWE0uwJ3NrlQayeRceGPuWEMkV5&#10;UaGgpdtWqfcZCv4abnEOPj66lcvSvPXRC86/WrQ4Bw8ki9VLjcmmT2a3jlmcg/4mJhDmk9mjWR0s&#10;MVtUALHsJIszcB39QYv5TA3QgFDRMEsd0ACMUOuM5U1LMsC3dcziBNzubEtUSZYmYDTjqvYAs3jX&#10;NwER0TCLEwAAv06yOAHAGWqYxQl4DL9vKVmagHuzNAhCsOQH5FgjGTFJFhmQUmvJYPU/qR6ju1cl&#10;WWqGhtrThlmcAIAwd5KlCeh0hgh5kAyXT72d4GN/kgFApJHstQlIHdGAPlozoxW3NAssoUay1BIN&#10;y7VhFicAwCAds7QDRqplsQNSU7Tr6E9czSbh9dcAUHDcSBYnABXCnWRxAlAE0zCLE3C5dNspdUZr&#10;X30s6XsOADVcjWi5ORpqYmvZcnO02dOxUtu37mhY3+UxlLujjaBKzS3OAnINOm5pGrpZYC+Mp0pm&#10;irEtkHec5h2nwX6B2+ndHe0QkrKSo29xmrZZTZ0i2JNj71LvC7d230LJYPa+VtBlT261sF8LnUWQ&#10;46ahMCvZTZDjMh/kHm0R5DbUBaEkyHEfDO4eX9qTv7ujdUmrFnt6d0c7bO13d7RuzfBpzc0381Nm&#10;UHrTocsKwr8WOvh+r1pTiK+VcCrI7VhaWM2C3I4lvGFneFeQ21AXpJMgt2NpNdLYk4+HKDXJl+Yr&#10;4oyn5vwDL69XX7DxPlOw1R/YiH93d7TxhmXyAZ+VVSK7NeV4CtqlH9Awgg6eOvNYsv/OGLcDjKx1&#10;5P/sv0ZmiBuKjIYivirIvDWVyKkmpNcrY/BSagWSAoto8hOAPI4eoEqfiRg+5BPZBgSlGnTrKHDl&#10;+q/lG9CfBu0RzWOuc/93/zU6Q3g+Y1J2dDdDxCWKxJaOYRh8l1ACWzqGC0i3ziiXy3+nfI6UqTqP&#10;LbpXvwsE9q18hiisoOAcoVhBwbl8qpSfiJZjfkWJviOXqhJ9djYa/OBS3I7XrhgC2OzoHPn1WHaQ&#10;541nDr+roBXuhnytOvN5Jx+lPyLrjvHCi70dhxkGChKDiNLkJ8o/iBlJMoGts/pO7DeRtx8RcChE&#10;jR863m9dNt8i2T5xCgHfQeXPe59O/53b8WFVJyK/6mHYSyJjDZHh8U1Rh+Rkaq4WnUBm865Gag17&#10;VxR1hj7nQSjPuhYgOL1dm96VQsGcsAsfJ5Zwmbu17l0fCOy1pXPMJAGr8WFdkp4PB18k/jsXy6d1&#10;uVDvBkS759LbX1Wf1oRSZNp9+s28Xngulf+adMbuJNayS6dATj4NK1fNGqJWY7TqJPtw0BkBIIjw&#10;/uQnYAs/mG2B1XIWcI/e20qBpSL2MPghBWe7qrxHl3o5+CqVdNbbhWBA+9VsNxBW65bOQXsUnc+b&#10;oPNVr/Tn60rSGSiTQq/8NCQzNb+fhmfF3pE7vXwytsL1Il6GTJWYhGKhwpSa+1yBWMJtPx9BCs8I&#10;B9C0ndRJzgSMIaMmdMgglV2LRIcXOXpracVxhCF4nGtCs2XESQhcyLlFCc+9m+rTyV7tSPIQhM5R&#10;Epq9IDn+Mih39fA8IeFiKly8UJmC8iKhz7Xk6KtHEvp6FK9PLFx7li/PsV9O/jsvKawJW7gqZf+X&#10;tbhWl+3iKB5dS0TxpF17ULz14N2YD8zlzfaR+q+P2DD7xbX8XA/7xw82ga0bRWcWn2iZA3Z2OO2P&#10;T0DYz9NOPOJPJ4D88ZxV+juZhSY3vbnz5EIYyc08b5SmT8xMIKHc9L5PlvPO59Z/bY5PtliV1bdO&#10;MHVZYTWYLSReBesmUC3UsU9s/kQPTejZXBl4UO5O2U8rQ6braEtnz3DlQvEHBNH1dvz8wYk8qD2d&#10;ucgknVmKChHcm8NdZtV1W86CzKuxvCSdGZUK5d3NNuJ77vSyrGw8AHd0brSrLgh386eqJoZ3Jghi&#10;OykMd3c9XPFs2sqH/Tv4qebF5hpRTUPdhaKatbhLRjX5ZFOkccAJOA5vPqmatbieVdPuux2Yim41&#10;IVVNic2PoprOrCapAqZ20eFNtZtf99+o5kjuhmAzry0/65aAdKMtnetPNTjwfcSmfdvvmrsKiYp7&#10;OlYPcH8oOjuH5HfN1SfHYRguqkm5u4+U/twJxiZsW71YPER+17xlcrx4pU79ifmwc1d1pnBDX9JZ&#10;wEbSWRcTRef3xxVv5Z3+kLc4xyvW36IT637RweDYfdcdGwyNbOnMTaeapfk9KM8XWwfqnPR1ehMv&#10;faS3zvMZT6jtOPz8W5Fcf9X573zdebPmu8Cg8ubequmW3wvP7Dj/nv/ad+0elHSQi/tDffdm94ca&#10;x2oOJ/TszTsZutnpeTVzE/jl3sxN3Qs8p8Z5IN5DPFcG3Up+cv3679Qz9+2gE92j2MqGdKq5Mt9B&#10;g07Ix1DhoBPvWA+5qq5BfL8OfnDc7ubDQ73KMelo58pRRz78rgot0pE36MR4vSWCaiHjjR2k+83O&#10;Z+WgpkN8yCfQ072fiPLm2XZTZBaQU4FFMwdVhxvzEYtYgQcVRdDdY4rCRLcRKHPaYRGEY8BmATVQ&#10;21Vs3gjVD+OQE+J7/w0b8IYN+ANgA3DVHWADhpnzu2EDTnd7tsP/Y0DlC1WOG5yoAWySMm+WH6EG&#10;oHs46iWst3UEBMB9vapC8C3UI9gXIxG8WIvo9jGA4aYLNhJB4EWEwFrNCWflIpqFL4VMmIBFNIsC&#10;C5nwgFhEEzOg4ITXwyKapSAFJ1xBi+g6SjILTrhHFxFutXp0CTGANTa1yqPOJ2BAIVVCUJ/4CoVY&#10;9BsuudASqpErqh2tCxu5ot5Po5S7kisq/oKSzXqMUfNIXGvkiqonpEPNK+oencBqXgkvAE3/al4Z&#10;LmAU5RdjTEh0XIGlXAktYEIPVLyi7vFuangl3Z9YF1TxironmkYtV9J9yyvqnrVDNa+k+45Xwgqg&#10;JkpeCSoAj4h6jAmd7tEsiQQUwOKtUl18S63N0Z1aUfGjnLnQO8PnixHKDevhJbWzwrTiFLU+sRKL&#10;kzQpvdHTN3SAZngJG6BRU0YGmACFR6F4IS0ddDJFhaMTU60oJptITknjWHelyhMeQCdT1DgSERpO&#10;UeWNnmjrLbnPAHopZUo4AAM7p1gGCQdgVkYWhzud/OuDp2ZF8QmxiC4DDaNiFXXeLXNGnher66kb&#10;YFznAzWhGmDUOrxvja6S1onQUbBK1f8IPNSs6HhYsmPl1azSQ6bbyAhRPlkNrJVKqqh2VqeXiyHV&#10;/bdXBEOeS/bbZ3N80qxaVBOuopIrKr7nFRWP3L9aXanqv+WViv7bZ0Mq+p/4R8UypTv5OcbRe6cY&#10;I7OtFlXPKy75CT1V8Yq6hzuvnkdY488voldmo6+oe7gQG15R93BB1LxSwf+9W6qMqi9NoIyh4RWX&#10;/URvKHTPjMwnrwFKU+iLAehFBS71GJk+s6jQR7ORK+m+5ZV03z1LmVm3vtiPMen+3qx75gEEXs0Y&#10;WdGyqNAGsB4jHWGLakJ1FbqnO29RTayiQvep0r9dX6nQnxhv5VGIWpfnF1vrEEkYTyqkOzS8ku47&#10;SzOV+WN0T17vYvV3sfr0tb6L1Q8Vre9i9a6i1WLtXyu2sS+StJDT17tYnXU8LOb8z//1v/9CB4sv&#10;c/9/rez/vSKtY/DXipULctyAcGS+i9UPW/tdrN5tbYvjvYvVD2vmE28t7qZcrD7L+X/Qr4xvUtZ5&#10;89VZ1nn/wrs/hSO6Qm/EB2ZIV2TResqDSsuFb3/yQ83OLsQOz/2kE+FapnBxJKqB9aqSns1s29RT&#10;uNMnv3V6erjTf2fKA1zlkw7X1m4cTNkd8onxwsU96URFHvU7+ImKPIb0J90+VYq1aS/RWYoq8q+3&#10;42VF5uAnqhMsxV0VINri2weyX0vT93D3PqXJ4SD2q5Mt9zhKwYteEknFtIUXqCy2uJcLbsyp/b1g&#10;nr8iChvgfhzcRDUAXIuDTKQbMGmP4xTJC8xFJhl0t9tXnjolsCDgyhvcuCy37Ghm46sqZwJus0kn&#10;CmwXnThGVvG8qMdadCLfhBlsHAecWtvxMiNu0IntDFfVpBOVDJ7RrUAPxsVE+eB9383Hk26/9dd3&#10;RQnr3cAl4NjZf9fyeuC02dO5/nBdbMfhF63IKIPLZujZ3EThenpn2byzbP6ALBu8cg5ZNiOp/7dn&#10;2TwsCRJlcuMp8mzOMQ770ZsDAbm5K3+UZcMgLHmCVcyMiY7iCQk7PxdpcCM+HcCMQhR8opN4IMse&#10;2eBQWGxGTL9ggwtp0dAzfz+yic7h0ee8YBNdww2b6BdGT/VyUNEjT398IU1Kq2E/kpIRX0VrXCNa&#10;WrGKembiQM0qahpNRGqpoq7xvmtYRW0DNrhmFfXN0F4tVdQ4cgdqVlHnTLypWUWtI8miZJUyahgk&#10;LFmljJqJUXxcTymhpmcV1X4f6OEFq6T2Vqqk9mYGid7xXDGjxUixzlPrjW4x8NXzZDVw4CtWUe0d&#10;q5xMM9IMClYpmQahs3IGUy4NcrfrGUzJNBO0/aj2lEsz0ZcrqaLau3WVs2kQhCvXFfEbnhr9xZyM&#10;Yj+zLnBRMeuw5hX1zq1a8koZNciwr3mljBogDjS84jkzs9EKdaWcGmsddFR96rXBIFw5xpRVgwT4&#10;Rq645FFt0PCKuu95Rd0zoFfLlXQ/2yMdx5hyay7dSs25NaMtabEmwP25JtgGopQrJ9d085iza0aG&#10;YjGPqcOG4XAXY0y6HwDmFa+o+1N3Y9Blv9Y9qp6bMSbdd7xSgs3MICrkSgk21jXoOEb6TJ5ydXso&#10;ZdgAfq5eq3RcLV7X0fWjkiseOTOdolgTKcUG1dC1vlKKjUHHF2OMup+ZuZVcUfczi7mQK6XYXC/N&#10;HkopNtav7ChXSrG5XpvTPqXYXGbvoYJX0j16P5R7iFVha4ZQo1XPIz13iwqVXw2vuO5R99XwSrpv&#10;xxh1zzzs8rxPKTbtPKYUG6af1bziuqf0pb5Sis0NK7rmlXXfzGNKsbmh/17NK+l+5OEVa5Uu3TVD&#10;qNlveCXdj5S3ilfS/ey0clxfKcWGjUpKfaUUm1b3KcUGlesNr/i4RD11PcaUYjOTDYsxphQblgyU&#10;uk8pNuw5U48x675ZEwwyPGdopKlVckXdt2sid9LgdJeCEfwlfBP9D8tR5kYabMbScIv6R91xxy0u&#10;fsBCdNziyXPrXppAavk2hEa2NAdYQc1I0ySMti3FJABHJn50NpQ57gCiAwf1dtuJ4ZNAhuTQWrZU&#10;LgKpGr2lehGmTjbc0izAJqj1xtDNWpUbbmkWWr0h9PgStzQL3VYAcnXkho/WI01GbnMMnZKNGz04&#10;78y1d+baO3MN+T9//e0/DqkK78y1Lr3lnbnWaYYlKIj2fS18i31u2TtzrVOkISV+zZDHzA9iVKLZ&#10;q5Z48LWiynu9vzPXOkW+M9c6zdSZa+2K9LyaP6DNymYMeKvyOKNNMOOL+301jILxByvNQv0BHA/z&#10;Dzz/QP0BnvbzDzzBRf2BHckIn744Bh/0yhYSX+AbfIiEd3bQ0jy0fpDUSONsNK+B9VUlNc7PIjFj&#10;frTLaHRsRCPztD7/nel9lu22T1JhGRkGuiei2wBEvmD8M/47P+cLZanY/9l/jcyS+gSMoGenAS5m&#10;qsK5+K9xs84NcPJuyex5A7/fngwWGgYqIK8QLRxk8M2+wm0WLod0mG9DsBeDUgi9pJBNkVn2nPio&#10;oyatR43L5L9TvQ7CJPTmmE5ATd5qhOD2HAMnd6c5x5JS6Nkr4RSD3vEjKi6/q0CYFtYVnDRbfvQL&#10;cBzqu7TSSSegk4jpNegEEvdKxBX5h8S6HfzE7iE27Ut09rhSzSKIEfvKeBE5GXQK7YoYseSnMMA8&#10;MVolbiOaMfip5g6IVEw6gf3vmHESC86x5RC4360r/67C9PTxMs90y8+w6uDX39PZeOGf3dN5+qvA&#10;dl2Ye6skwI8V/53HC7FBOb9yHIZ9rzBHyWfwExiXxBYkndKLtwdTeiGm8OC3Crl8nP47x+sJvwrj&#10;ktjDg584d72t1k1g43phA1qJb+d3vE6oF0QTduvK6ZjRu6XD9cJxaLq5zyWdZQZb1LK9Ur+9onwS&#10;3mmo7zTUPyANFXvmkIY67o3fn4bqYG+neYCENFTmkDMNlTDic4v/KA11REDBE6xiimkMJI0cKPtc&#10;pIlh7IZNjOMhqfPvfxVsYvgIQE+IHh3FibGjCWdSMMJTbQWYZl7kkRGmcNHMhKyCEe6MRXQfqV1H&#10;RrinFg066NRDy2G7Ee08ckpBu4k9UsiUYnYA5SnVlCJ2J+CalQpndcGSfeaiFlJFlaPwomEVdd6p&#10;KsXqJjBENcCodUQymxFGvaMzQy1WCtQRZqbUVorUMZep1FZORx34bsUCTfhuQA5ueEXNW8LtUfW0&#10;w9f8oFFrwyuq3rKTC15xwV9Htkah+5yR2m1C+jaeciE3p9RXTkmdScVHuXJK6oh7F3KlnNTTzNgs&#10;eMVThkkFtVxR91zQ5Zpgs7c1RrziGl5R95YZWcgVdX8bSdjVGOO6vzy6gzTqnmCY5RhTVqplwR3l&#10;SlmpaBTb8IrH+/XcHIMpK7UdY8pKBf52rfuUlYouGo1cSfczU6YYY9L9R7NWCXm8Zpu7tlwTdCot&#10;qpm5UMxjzkrt5EpZqYTlKecRPsjnF68zTeY4xpSVeu9u6ZSVih4X9RhTVuod6e21XFH3V8xQqS/a&#10;Fk99dXdjykpljlXNK+oeWq/lSlmpltV11FfKSkXXgIZX1D1O+lqulJVKCKmlL9g+//rP5oj+29/x&#10;H+NlBa+2/T/8VxUAd7e2ven2XnCIiBfgl/sO9sQ490jshuOeGBNMYveG7Imxe0jsro49Md9CpH41&#10;WGFjXA4Swd1GuSpxBbmN89UwhY10edD33D1GkUMUbeTHfGlfeEPMB73gbkNdtfyC3Ia6PFyC3Ia6&#10;yrL35NYT52v1GBPkvnJfG6oVwn8teAPB3Ya6GkoIchvqKi3fk/Ny5QLG9fnKNFk7t6/l7xfcbVZx&#10;Cb7E3Ya6/FqCuw11FZbvyXmXcai4rV4RhtfVIH9tVs22/Vp92oQwNtQVERHkNtRVG78n/y0ART+P&#10;PuK2YvSR74oq+mi4F+7U66KPeLxiHkQMZ86tCJFNTggvzvl3R53/Tq+pHemqx4Mdhwr9wEKnJyyP&#10;3UctrqgiUBZjVa1oeY9DZaoHrrW4Ip7JTjYLGCoyH4Lg5goR3S2NTLVPsbNUYShYFxAJZTD1xvjd&#10;TiEsFuCKRBnfjmwkLpMOu3FLR/OMdAhPbOmw+Sfdfi1xEQ06IJVu+RkuDlsCbensaCPOz5bOot4w&#10;7vd0Nl7VupFANxwHDPw9P9uKDFNt5XM6hMe2dHb9X1EytaXz8YowB3crx6FaQcIVMOnguNh992zg&#10;MTBy93R2t6tWaOfHXFeqpZaHq2EQb797sfCjpLOWWgwX7cZ7MVyrGx4fOzoP8yq9wPScehbfhXtg&#10;0onxcn2O+RXrxVt0qVaaVwM2QVHHdrwXDysi426nl6U/sU69NZgKizH8zPGqlm4uH4FzdvL5vLFl&#10;6pbO5g1OgT2dPVLZ8m7Lz1Jt4RjY07F0kuMV+EpwHUw60Xr+inkd/MRDhOFn0plbpg0/Pun8YesP&#10;Gv+18LeFtdlacKcXOoKHfOJ8+fZ884+9w57vsOcfEPbEmX0Ie45z4HeHPc8Xe0+cPqbV/Ax7nvgC&#10;Y9jzmdn1o7DniEuQKbZ3jGnGuCeDS/a5SAJjd3k3Bw5IwQbX4aIZTt6CDwa0aEb7k4IPnnWLBq7I&#10;Uh4ckYtmtPkp+ESP7MASKeTBNC8+KIaE37NgFN2xA0mkYJSinuzdU3JKYc8BN1CxispmO6eaVVR3&#10;yyrqe8LKFONLVYojzFJJFVUOJo1UUemtVEnro+NMJVVU+wgkFVLxzf6cwG6Bp6Dn6H1SsXpJ7Snm&#10;OdB8KlZJ7QNEqRhgCnmONioVq6R29FUrF0OC4EFhQL1pcsSzW+00rZ8qHQ16CrlyxPMXoyLFEFPE&#10;c7Z3qXhFzQ88n4pVXO89q6T5Vqx4xMxGW5VYWfXdEOOKP43OQRWvtOS744E+kqfqR3Cr4JUCnjMI&#10;XugrBTxng7mKV1T96dIcWyngOaFNKl5J9y2vpPsBK1PxSrrvdhAcwUFfI+hW8XpJ9yngCS71FkoB&#10;z0ZbKdzZnYE52tmcpinYGTb1O9xWxxPf4bautuwdbus08w63dZr5A/qB/DgGxYuTMSheG1UMyny4&#10;7nlvY1C4Ymin7T1PVkMs/FgrfLD1wgzkFnxyRVrdv+K/Fq1yp/behwUrYwxAuMS81Ex4RodSKZv4&#10;qAUOhP8Ub5fp59q7d30IqlrOogYC5fyEJgljRkVNgU8Dyw13TrOBFcQVsnI1fJ78d86X1cspssUO&#10;07v9LA1OfhaP+i2dLRNVCucxF87Jlp/7NITvFC/OKZ8oNVvfFb5TRmXHeEUp3KQS6/Pb3veJejsw&#10;3w7MP8CBCVPy4MAch8Bvd2CuutePeagGByaNqunA9JjCjxyYw+Ca6TzRORn9l+a+Gp+LNNHOZcor&#10;rzKcYJEkOhjMSXRgk0zchk80cEcS7mlGVOK3onkLH2cpTzJuzQ9zECjatqNCohhY8iqYh+LAKDkw&#10;4S4tRUr+S3cqHFlFZSNNtGYV1T2rUgo95bKNjlXU+KxLqVhFnbdSJaWPdNmKVdT6aMtaaD3hq80S&#10;l4IVL6zl8hmA9AWr5L+ccLAVq6j20Tq9YvWS2hniW1JNP/1xvyT/5QT1raSKah9Q+ZVUSe1w49Lp&#10;f1hXyX+JnVWuq+y+NB/agVVyX8L3WrLK3ksLRRxZRbW3rJLaTwQpLAZIW3SpvWWVVnsrVVQ7novN&#10;CJPeW2XF5Q5UhYZXOma6OczOSyii1Hx2XmJblOpiIH+py2Iux2VaOi8Ps8jHXuDVHO2pWsMdoUde&#10;SfejKq9Y89l52Y4x6X6g+Ve8XtJ9cl52R3zyXk6f42GAyXnZXMrJdxlv5bfz8u28nPbXu5nxGxLy&#10;H/7/rRX4ufMSl910XtYJ9HOXLWdd57wEE7iIRPYaX7OgErmElhqmvGGWva28Uuy7QueVcDaxxQnJ&#10;hA/JyYQLyclEFhxfFfyoSGdfGfn7lHG4QF8ZgjmQ8dbeet8MRU3pzZAYlc+PGPMcqXBbO5lycL7G&#10;bTk4RTInMb6GdGKN0KE66ITqlgNROS59CSs6L3tQ3+VWfmWtz2W39/p+2/dvx+X51+nXP/773/7t&#10;7bj8n++4ZFbzd8fljHL8dsclC6DGpjtmXnLbDsflui1+5LjEhUhDF1y/+Ryj63IYW/N70VUYjdzR&#10;I7Bgk7wLxOGw2q7IJxq4SFwrxYmuhZnpeJQnGrfTy3QcVnQrzNS9I59o2CJLppQHs7CM8plsd+RT&#10;OC6PAmXH5UyQK1hFXaNDYilTxpuZrpyCVVR3xymq21LHCk5R4cNVXAwvKhwXer0CWIiy1NktyKjy&#10;iTpUrKXktWw4ZaflzIM6ji4hzTSjSzmXJyDulOs7+Sw7Tknj08lfyBQ1jkzmchnklMvRoqtSVFR5&#10;t6Kyy3KmsR2lSi7LAY9RHQTxQIE8taoSxMx0hR/XFF/fa7WcOl0llyXcPKWumF3wZDWANgpdpbaH&#10;6G5Zs8orvTnr+IhfH+wOOwz5SWQZpUe1Z4clTo5SrOSwnLm8Bat0vEzf51HvyV85mnwWuqrclQWr&#10;qPfpgyukSqt9eisLVlHvA/qjkiqqnYdHrauo95mYf5Qq+Srb6/PorJyc3j7Gt4/x7WMECESFusPT&#10;H6bm18Lu3oNFvBMk/yclSP7cachrjxmPOCmrjEf67rg83MXQeg1xbdBhsU8sY3NIUIksRXN/iURA&#10;pGuRl0jwc6ehStyDFii+cldNKrzQdulueOuTl/BVTb3aow3z6H4Z/50ZgEalctPmF4Hk8YJcyrVr&#10;4gtYePMA27Xfym9V2IrM3axCNkYaqVrhZmNf2jED+3my1agm3TuryBxRPK/wVYEqQy83yZYf3ufb&#10;f+e8c12QDIrZTeki28/8913s33onL759gH+ADxC3xsEHONALfrcP8HS3fPDTY8JfPJMX7zwthg/w&#10;14KR+5ETcGQskevGBzg7taJl7IgXRfddsh2HaVWwiiY78Ddo/ResomvqPOr0ClbRdLyid33NKtqO&#10;l9FtumAVTceJqlxJFW1Htn7+P38VrHBGLrvekgaLASaX4H1kuhS8kk9wNkav5Eog1PfR6rViFlV/&#10;fhAbs2QWdU9Y1XKUDFatYU5g5ZJZ1P7sz11JFtV/BdZuI1nU/+VO271iFifgPpOWiglI/sFWsuQh&#10;/ECOWi1ZdhEOwNpCsuQk/ACUdsMsTsDsq10xixPwCWU0zOIEtMs/eQo3zNIEdHsp+Qo/UIZfS5ac&#10;hWiEU89mSnD8uHZLI7sLu6WR/IUf7Q5IDkMCfZfrLHkMP9vjJ7kMZ1f5YjbZv2Rtpw8AKjQ6e2kC&#10;+Ex7MkNlcs0suQ0nWnYhWXYbDjT2aqOnREe05al1lhyHYDOcv8XmTL7D2d28Ei1ugceA1S9Fi1sA&#10;nV8a0eIM8EBulBZnoL0DGCpfM3CbYaFimMmDOPGRi2EmDyJP91qylPHYSsZsjyXZfQa+KsniGTQb&#10;wleSxQm4o413I1magNHXvGKWJqDXWZyAXmdxAh4zyFAMMwFUAx2wXhrfAKq7c5sugqXa9kbJCNXT&#10;D19JFidgQrMXOrvHCZjQ7NUOIPzXU7JuB9BCfVIBkbyeTWIzLrL2fXCPE0D5a2bsZ/VkNnLvi2ES&#10;lmxRXc7dBDD3aJFxbZfnNrEMFxV8AJ1kcQL45q2ZxQlg3nkzzDQB/5e9r22W80au+yssfl+LM3fm&#10;zlyV5SrbyaZSZbtc3vkDFMldsSyJDEmtnKTy33MO0N0PwOnGmTJpO4pnP+xzqdu3ATQaQL83rr0c&#10;2bgBJWecRvpTjMtxjfQ3h2TCZgxlGIhBj1ZCf6oZAYXecsUqYa7bwLpvJUM20n+BbKT/vkWVZ8gm&#10;+p+qW5txZLGAUgpiWnNA9cSajGQj/R8eipeOjdUCF7yqOV9AodugSIuU/IxbC1zllc283IBiMk+O&#10;a6R+d90la2S9yg1XS9pKiI+mZwNUJechSnGDqnQT1NLdgErSs/3wNq2W5ZFNayJ9yRPNhBbYWopU&#10;gqxF+QXUQgV7MZK/unt2KCy7rWB/rvh1xwKaMWrLbkrnNm4AemIWXNYywANbqWuy5+cGVUp6uxfT&#10;LlRaGDvPBTb2kchPQLMCBlzzg2crnRRhdEsssY27gCyU/BDspgCZh8fqQttNuX2ogluhm/ahphwz&#10;9mOtPeMpXey4EWiZOSz27jXOHYbmEbp3sbhK17iX1al8o3evcUWZ30BZnbJry/9/XSzKpVr1+wu0&#10;wO6PW0dJWBHoSzgDBTieeTj7LtDkbsFunYkv0NVuAsdDTezQxm4ChzzUwG9bqtWnvoS/eL1UqlQN&#10;+21LtarWl+4n6eEOjFPAIFkwC9UiYj/ftlSrTX6JFsXruVuKzCWyfAS4LTU6JqzBqaBw7uFnFuC2&#10;VLQ1v2VXrSz+JbonC+wQn9pkPFNJgNtSo6f2Gtxd6heK/LfMHpaWPh9K9bf9gXExU4Ju+wNb8S76&#10;eag12Jp3EL9vGmETnG5ctLVugKR146IpQ3PXtpAGsQara4U/mPa5nzPr1vbhzatPz35kCNCzT+3/&#10;P3z3/MPzZ99/9/x7rvvlt+9ffmKTN//x2a8IgqAZg2FFVHizuCI7SnBAGe2qwCLLXmNX9E5kj13w&#10;b4+XMLAj/D63gEV7LMfi346NswcdVY8LW4RqvWC5cKrBuYHBtrtcgg36KIKQPGVO9Ukgq3CtjyJ0&#10;yyNNVB8H2L867eJOddL61wJc7KpWNEayVseHSKLVzrL3D9dxwEW3hDMPP9pAruGsFhmc3Ws4unYw&#10;7gP6oizH9b440d3M6eHfTpe99X9h/5QlPtz7HHePPjAruAe2HiZcNAPz8fzbx4WlrsNhPUt8tDYT&#10;H+i9hKMBiXBxw/t4/u3jwk3X4FTqLPeL+FDvZjku3BQGt74J4LXpcCJPmH1k2rgKzvp5qG5bR1ry&#10;uA7w/4p+vAYanKhdx/NNOEVnuNk6HMw7y3EtlXmPc7KEo3eL48I3u4Yz/hN8D2dbx4dzchO+3rig&#10;DDwMfBA4b8InWow5Pp6nJT6LS1X9vtAwta1X9fvy/UVz7vW4iHDlfqj+XOwn1OBEf64j3eTAp/pz&#10;HY1P1T3pfWdU3y0/5we4Yld0Jp42v5Ag/F7xr90vds6VAMF+ZcQHB+xyXO9npN4t7lfDp/oo2X2q&#10;3l/E4DR8iLJZz8/hQmNyevjX7nub30mEPHufp5NIqSefcL0ncU8ezEiGGILlOnx/EQi0hjMDCmJ8&#10;1nD2fkg4+nmxjrN43xAsdBucabASH71YbVyxDlPk5Dqs3xfieNZ0cbiwDjif+NfOkY37FOqR/96/&#10;Bmfv7xPkieX5NfohAmoNZ/v7FFq0j+dfG9f46knca87PUEHVQeqMIBEysgQb9yQaKLqApRYMN2fH&#10;B7wrAgYc4G+CEwKl4zuHQcEJ7F+7OBhlRUYVD6uvF1Fp6/kZ/c7i4edD2cYVDO0XpWJ8v6DPSuD1&#10;g6ngTCBX4/pFee616UoBxhsAnoXgHnDqANsFfQ7bmO+rf21/fb1qf+2hkXxgD81ZKSrWWPIsHgZ/&#10;gJ9gElryve2HurD84X8S58P3DeGHy3F9PyScCSZyXFOQ1HoPJrCp/Qg4cd5cMUOE5Hq9pmCehcLg&#10;9Dsjzne5b85/4gGOcy4e/gf02O4Pq1BYTQFW64Dv/7Z7yKx3Z/HAsX9wm5/iezOBPmH8Jf0cLnqL&#10;+/n2r51zm9+TUCwQA9bm93TjuwDDk3hYbUNgGxQn2MzzHmZXX5Wuy1t4TQ1oeyyHPpgUCClhrQ4c&#10;jFvV6+9q0pPYFbb9JTeoW4GGzsY14nVwfErcPpp5APGbS+5i+12OexIpeEfzgJ2EmZK2U+KTbUbN&#10;JPsYHjXnZv92rkbMcceH9axOSYwrrK1HBqRifjTbLPGxfmuDW0ttrlYjUHmNzxInJZyxvoTzNsHC&#10;LEs1+ZZ1ON8rurg5TpmN3TygzNqBD+ai1X7QDNz4SpgLj0aXR5jVV/jcXKjh+vm1WKPyJvJzqdoE&#10;x7giGzrWIegScCIHO+DU+TXzjzJfxHrVeTO+V14QP0cSzs6laitNc07jF1HX0O8Dmu+W/OJtoNV+&#10;2P0i+cXmdwp3pt97/rX7z9Yr712j80mYk/zdkmYduzdO4rz5+VXvjJtXJBwzNvgeqXFNOj4pLcnN&#10;U4IuLuUrOrt28Rhefd8v//Z9i7bmqtCoaQMnZRYz86iG63x/K5x6p91sJ9drdFZ8T7NyO5fi/gv6&#10;iXvN903dVw4n3zdG6PLdj1gc31f/zvt7xPlc3RtuHlWObNfieE8v8dn54Llbwpk5joLvEs7kK+U+&#10;9fcDIbVLfDS3k35cz2pc0q3Bgf+XcHbvko5LOF+H0OaRdNPHFXoA+anNT1gV3Q2n3DSP7kYSbuVw&#10;S4l9o9zM+T0I69kj7tEGJ7T0FuABfOz2s6JzwAkrYMAJK5vPb6/mZ8WRpVuUmWRYh3THmrtTlZV2&#10;t551ZSjlP8q5bdxeW62GM/mKLc9WdGZwScMn3Dmu92xhUX5P+dfkCC+1It4ZP7/i2fLrQL2C5ixR&#10;YHapCZnd71KBzZ9oBWZ2zC1kzSnm3065B7NnbzFY/nv/GpzZkWTZc7PnqPrdSE/rHCCqAO0tlFUF&#10;UiAPrOMTAQgMACDnIV9nyaE8sQ1OnNz9i24RQCmKJT4GjDR8wj7JgIwGJ24WFhXqcOuTxn3ocGvH&#10;Fes/3QRnAUkohbFer1UEUgEXsQ5xY3D/2/yEnXWHG77Dif0FHsIRfnVTOb+oGzf4T0jse/NDqKJQ&#10;yADr8xOO7OhfJzRfBmi19aK6xWq9bi9WN677y8RN6teLuq3cW7YWv8KILsDMZCvKc1G4IEmEbuye&#10;RhFx6JFr6+Po27XeBN/89ZGNq1GA2c0olumMLjQXBlqRaMIg6PGNYt/99pRg/TIWLyj7IN8wN7+K&#10;hW3WbxxhEnEwoclREuPcxDH161Awm9/qomezV29TYBbqLcCYrssVrFU4s3wLbjP5XtDWrUjrK9qg&#10;xE3kkrOQOG1iSsyx10hJORb9rC57o6yS1nkncwdU0CZOUwdb083XIHwoTpFII3HB0L8mgvd3l2dw&#10;9b6YoqgUHQ/rFFJagIkHwc6ekNEcm1A6fQnKl2WCnHCoGl/yyl/RzRVE4db00yfCnjzcXoVte7i9&#10;CiM1Bqbz9YZFUMZYgdmB5sO7AnObAyJ8VmC4iXgalCnBPIr0vy+x9V1FZvhNYMpb3bEx2GA1qGnf&#10;jHFYgblRR8SimokIJrQVMjMQQcVdQfmQAswXIMx6tlX0rq0GtY1XYMZGtM2vsNn9pkyJdrJQYWCJ&#10;ze5eZUj0A6jii70UKg3Gq0V4j3laB5ZwpuYxLGkJ50Kj4HOXV9Sx8TwbdQpdmqJ6sZyf5eNIfA4H&#10;BWOJz9RuFbce61D0MwMcqtetxzU1Wd0Avr8qbj34BQ6V5XphKOOtqPjU2Vlwvck5W36cywb3kr33&#10;kr2/gZK90BuvSva2A/S1S/buX1gEx37XBY2tZC9t8K1kbygyX1Swt5e4McP+WIsXBz8qzbS2Kn28&#10;EQTkCBA2ZEInFEwO98kIBNElgFpPlWs8MCkGSNniGjpNAO1ZKuoaDxTPAEHJonw+0D82oBwPJMEA&#10;qVqwYxMChsW5rmczF+htXYOuqQPFZcOTz4YWuRiqVZlKqMyAqQBiqaRkPhOZW9+aZD4jmYv5jGRu&#10;rYISNCOVC/KMVO4NqBI8I5lbEbTrdU11eFulsYQ+NNMHfQr2ofM+YCpCTyV40aEqo/TUpQudoNJz&#10;QQNZjFYcDDpTAqZ3i7qmEWMnAqi1IEtoNBK7VQPLaDQSu1WJu0Y01dxt1RYTRFPJXRQ+zGg01dut&#10;ZkRlK5bWirolM5rYumoeT3dOYBquM7go//Ta0vxfMt+/3V6oL2D/DT9lFTm6bnRx4XNdjwBsBRHq&#10;4hLeGri7Vy6uNq6Bu6Xt4ureGrjrtxe3Aq+Bt6oOJh8KcFtjqB8C3FYZRjYBbuuMqAYBbisN4+ga&#10;nPcH9yeMEgLclho1GQS4LTX8VgLclhoqvAC3pYa5eA1u2f+XsJgIcOfc21g3L4eFE4ZR7Dj9a6pu&#10;8IJh1Q0c/azmRvs19i9aj1Q1N9x1KUzO3h1Z2K9bSUQMK4zhpvH4oXN9x7/dJmq2vbWqbVZHoZ+C&#10;VJjUGlPn9/WUsCwiiiPkE/Zvn7jZawSp3F66NjmYo1rsjlth1rjMCip8VGbYRqz+SgU2XP3hKSNa&#10;rrjQCXXXbO+a7W9As4WgdaXZtlv/q2u2O78OXnRXxqbZ8qSxF00cyC9SbNFC99dnQPmZOjrqAdA6&#10;fnjWRxs1VkxjExVzLKNcmiPB/RlImi5xPZVRJM2RjOJ/a4dzjWQU/qn3XS9nFP2benSNZBT8cyST&#10;Mgv9KSXtSNsCzUjb1ir4ejKTKpvTha9TULe1HU/QaPIytkeiGQlcMMxVz+lkNiOJm9p4vVGTIstK&#10;3tdoJjW2KY0JmonGVNATPCMDN3UowTMRmfaCBM9I5FYMPMEzUrlgnUmHbW2YEzw3MDIFktjRpnle&#10;45lU2Ga1ul7XtQab4BnpXJzOSYGt5jPSuTWJT+Yz0rmgz9QnBl2Lsv1ivshGH3YuSNY10rlZL5L5&#10;jHQu9h2Rf9tYxW3MzNWYTzM5XM9nagzTjCDX8+GbEngKfp5awjSLQ4JnpHNxvli6I8aq8Ix0Bs9n&#10;dKZ7MvBU9BnpPNw+d7NFbpe5my2qGrKWmXS5my1Y7bNV9Xz38dm/0C6H+xdS5yUiroVRBMe/gd9m&#10;dbNYhUtkRKyx89Ik9vBrC3C8QQ38NguNBXlfInJJYLelRnaXAMeF1ibjpoUG/sX2H9zSNP/gYcjM&#10;P1aYM8wwlfXHHO1ry4ipJmsgc8WvDTFmGRFAnfPWQB46szRS2L23nrgBBancROHfbtPpDIgEtpVR&#10;BM8kdlrYamy8MMz5OP7t49n6YNhZDUiXCkbsL3ZphTGqdxmihLIDr6Dw9HLEtXXIYozEvIz5FFQ/&#10;P4ISxvDCtmV2MkF7Hi29jwYlrHyfH0Tf5bsB7G4A+w0YwHC/XBnA2nX6tQ1gu0ermYxMiuY/3Axg&#10;rbxH68Z8iLJiX2QDa03nrHb0aOEatS5YrqGe7GzEEWrUb1tfpQTTqHftTxUmEDc0HUSnQzVNUI2q&#10;F+IYi0mNyheiCnNUo/Z1bGpctr5R/2LL5nRWowL2CGtBTio+dbFC1L7KcU3BHqiRUiEbCY/K2QWy&#10;kfQLZCPtkZVTIBuJ/whltFjmRP3m/k82ksUNghiLmY30783+MmTjBpx6y+OMV8cN2DWtPEE2mc9Q&#10;/KNY5hQIghSPnGZTJMip9wLOZjZuQOtel01spP+592HLcE30r+Y1kh/1CatFjuRvZrlsXiP1n/at&#10;c2wyr8mkhjiN9CRNNrWnY+vAluEauZ/dNXNkI/c/ocNyzrAU9YIVd80olqxyCg5BidcK2Uj9cpUj&#10;9eEkLpGN5K/uaaoa2/R3zbCV3WSTqQ2xvTnNJmMbUjaq3ZwMboi0LrCNO4Axy7t/3IL9vprbeABQ&#10;yK7i2sn4hhe0mNu8CfuKPSYTXHk5Mv7gll1givwGV3Eus/w3qD3Im7MuSxVscM0unLAuNYsN6qH3&#10;Sk9OFWWOAY4OnAzbtAsP5d3BqtMbtuqCZGLFBvWArS9WOh6FStBAFtWIDNGdObKpIXNFNZanumVm&#10;DMzY4Ir7lorPBvRQviqsUBBw1YWLPIoNCK7S6vpgQZhA1pqFJttJJTCAdodSPGPO6QbXXCIZtmkH&#10;Dr1JZcJqrLkT2NjvNGU1FuwPKLz+lTBE5TPg0O6jwDbvwYuKbKx2sWFD99R8btMmvGh+m+zahW1g&#10;w/bwoniqGGYSY55rso2bgAz2YmrjJpzKA8qKIzHm4aF4kZmrFFCn3ks22VDmxgTY4bG4wVmIIKDO&#10;GDI/n6x+GmAHvLXpDrCOUUChdneFbNwA5MYUyKYNQI/2YmbTBmCf8pmNG3AGMXJkU19mdNHJkTFt&#10;JpZZi1fMVw8wVAwvkI0b8NRb0ia7yRKSG7JqmXNnZtSLrdY57cCuOAIsthFjPj1VWhSbVQQYanEV&#10;6xx34Kk3t03W+Vl35nOxBS3DLgZF2fRioZBJxsmdik2Y+zM/ltfa3J+5ZN2Wyh2ze4Rkl7Pb5w2a&#10;i2PFLnAbhVEdskQ37kTvnZ68COwRt6FDsbMK3aQelzL9btKP9+VNuZsyIkoBde7RXFJujiU5FMe+&#10;ZTjHRgCq2Ic5pGRXyKdsTLcRbpIY7p7du2cXjzes8veA9KtW1Fb+8xJlsNcOybtnt4oGsPYzly/y&#10;7Jb9aq1W3CUKDKy3iZou+R26bHcBCnAIMA38thwZ65B0gTZ6E3a8fA375MQul2oFqS6R+Lyeu0X6&#10;X6Az3jIZK2p37898dRNQ9eI2Qbm6hZBWRfASdUfX20T1idihIN2C3YoH3PszX22T1au/92cGv2V5&#10;hJ5FhJbRtzHyzioz4w9uu6C80gOaId/GzE26JvP/9vozU0Vp/ZmpDmbBQpaNhfPaj3UVLGRFXDaS&#10;eTCDf3voil1CzP3p+PzX/p3BRMkrw7YXdYpsbnC2Lge1pT6IitFIa+JN9yCK33hJMV1fpt+cqvyN&#10;5+IdUYh6RTqvGwMn7hrOrmDVtNoLCarGHSxbSrrA47sc1/say/6VVkb0UfSR9LZJqoGG14eUcDgI&#10;bR0i9CjWoeBohiddFJxFGqr1eplIuJzXdKZpgOMKOC/tKOEs90+tw/nvMa4MP9r+7UfcCy2qRgLe&#10;bxyO7OV6Aw6e1eX58PgzcQXBI97opxpeeM1LuLPX43rupChH55UlFT67hmDQXg5rqzjHY+m74N++&#10;G1bRC370JTaj3RnqyorGVvENlvslmMUxqoaA/V5R7Sj7KVPtsiwoEobj5cwsqvVJPCwWMgiL6hKb&#10;bRUc+EswT6NW6OBXaZz5pCpR2Q0PX/9yXFaM5E1xFpW3/CVQ+BA00OcXEdnOa/61G8A3QxSl85cU&#10;duc1rxudGUKwXLA99JDz1mwccCK014UaRBssxzVVlnEES7iQpUTEqguqEqHfKTuyzurg+uUNQXbN&#10;M15NjlEMa4yxKaJCIcvGkwux2+vThIAIAxTb4i/lk6hQt7eX90l0EPc6zvBrrInDivV9KfA5r8gd&#10;gIqKvhTs9JrFgjg70H05tFXX3+2FvMby7G0xiLtYYvRrafcAyW019AYIwt8GKJqGbBjFa+hC9O4g&#10;3sMARETHeo6W27BDIMmNgGrVFpK/Q/jHGqNnJzwo0ch61+wesOkrgvvFo+BMqJD4TKoAR6wvZHvQ&#10;5IpNrsDl5IZMf1H8218W6yWETVSXU2dtRKAs6WKCyk4yQxdCdge421Z0toePwSpLOF/vQchbTr/D&#10;bRWRGdeyHNf5wHzEZVpIPEAS0PwKGFmcEoYG8RU4iGrBLnbvDkJkjXcFATPLRcf1rk5yNKR4EKoG&#10;Ym+Mv0TznL2VsN/tcfaXjOO9XeQ7wNiS9ppCOFliNHUXstB6Z/YMqQBGJRMjqKfBKeGfrwTxndUZ&#10;MLvCGXhXC/EOFkohYt1Yjqv0K284J+GYRE58Qq9jPdgGJ9qisKFao4u4QxBV1OGEjhJwQgo6MMqS&#10;+yG0AAQgdThRf9cbACptwel8FvWVWce3zU/A+f6qdXj7eMmnDIAjXQT9nP+UNutwSlNFBFQbV6mq&#10;fJM4P3kurT2O0kIRLNXxifrUASe0N96mnJ+8YFgg2gDXr7HvHDAKQEZH3TI03+tGQ1jDV3cMy8Q3&#10;OLFmPyMIKVvjs7OuNH7vQq40fm+erGwl3rQZsVvr+ZkzSt2pB4YogtAnIZd5M1cEea3HtbtI2Yh9&#10;P2SzaLs7EA22HNdZ8IgowxUfeO8lZTv3BkdsKrzEZ/zH5usrOG/tppp4uoSimmm6tqiaULqF6EG8&#10;Na4rIhBtuQ63raoWYd7aR3mV3Bqx3l2vMB8lNF1p8K+Zpcx8JUQxt18rbc4kX2V4MZUAJf1WDNBi&#10;6nDQlL5iCp9wOXzu23M63POP7/nHv4H8YwS8X+Uft/f26+cfh0Gvm7S3/OM9s4SYf3wO08oXpR8D&#10;H0K4iRXXwJhZDKE7YmlPAPrhmY04AkGKCaCeRpJgghgdQOjOnWPCqgKo54YmmMaMA/Q9zjFBm9kw&#10;tZpfCaYxtvd4YGJLsjoIcxumFiecYILQHEBwqeeY5uDqFwxMT1DRIB244O4vcI1EBzlzVCPR8YoX&#10;qEaql6hGqsMKUqCayF6ucKR7KxaekH0q1bev2HOke0GpqVgfcwsSmk/pxsgHTBlhSjYuNm9KNUZb&#10;twLTSPEK00hwNBktMI0ErxY3kht9rgpMI59X9KaNOHjz8MjUoWTreG1tUMz1SUg+JRkfS1Qjm7dk&#10;8QzVyOaPKDWQz2okOkyIxbRGsp9a+kC2wpHsvRFGNq+R8DWukfA9hz3DNVK+xDWnF1fX3pRefGpV&#10;JZI1zsnFLUEzmddUz698IejqCo7oxSAyXBPtq32cEovLRwLx0tuIvYBAtsaJ9i0ROJvXRPvqepiT&#10;ipFPlLI9VcygBIyLOa9OKcVQgwpcI99jdQWukfZwphe4RtrXuEa+R0vYAtdI+3qNI+17unlC+ymb&#10;+NSytJJ9pPEoqAr3Zj6vKZkYBtacXlMqcU9cT+ZFh0GMWPIXjVABBYdvMa+R9qeK76dEYsyowDXS&#10;fjqP93ylKrK3GZEQRWs68Dri3Gwml3sDjc/LM5ot4fKftoFGmXtivpoLivp2M8uaxf7TV6IsCXnP&#10;V6ryxP4j8pXwooCRv6BhDN9VpgHwRc+yANrvaeDvhgmMV+UBuLsdloW1JdNiSGA3WMNZfA2sAms4&#10;WHXpgpBh9GYaVeH71p6TFveVQdbAGI2wAmOkYXMcCWc8dgFrWJuxIQPT3rQmRx9OtTPvUNBpl5Pv&#10;A6q+zPboQBddIrPIWuiZSzDnDmkP70uAHrZE56G1Gq4vVsIZV0JnW49rkTnbuXEbu3/d5wAZvJ2v&#10;Nbu540QHpXeH5kmwiQf/q+AKdwCZxF8GBHmIsITz4A8R1OEOKugbSzp7IKUK1vAYH0U/DwmFDrAe&#10;l/dm27fP+e/uQ7n7UH4DPhSYEboP5Z/evPr08uc//fjm2UMPqMudKM9+fve3PwDuzV9/+PDu1x/e&#10;vHz9EaEd7YxMf8B/fHz/jx+eff/r3797/ea75y9/+fSuiRbuHnn3xz+ylvzuZEFyhxeft+1l4HFz&#10;rRyvfCvvP3z89N/evPvpGX/47jl75DXkL//c+1HignIQijMf3/349vXv3/74Y/vHhz99/7c/fnj2&#10;55c/4ql9cdwipSewH38m8M/v+Gf+tPO/vPmXTyZo4adnv3x4+93z/41YnsOLv9k//e73j+fT7w6/&#10;Pxx/93R6cf7di93T3yD6HEmW/+X3/4cT3B2+/eHt69dvfv67tz+/efYvP/3488dv8R+/e/7Dp0/v&#10;v/3mm4+vfnjz08uPf/HT21cf3n1898dPf/Hq3U/fgFRvX7355vWHl7++/flP3+AyfvHNTy/ffoUD&#10;9tPbT28+PPvx7U8U/fg/7uTLb7mv//Xn1+3nTy/f/th//mae/l/9JagMGvi3UeUb3/i/+kv+9P27&#10;1/8TTPDhHTYJL/Wf33zADz+8+/C/nj/79cPL9989//g/fnn54c3zZz/+95/BSE9wqgPsU/vH4Xii&#10;x+DD+Jvvx9+8/PkVUH33/NNz5Anzx7/9hH/hT355/+Htn37ASLvGFD+/+2sw3x/fslFpm1+flf3j&#10;14/v+1zxg+0IZn7bjvz67sPrvh386f2Hd6/efPyILfrDDy/fv8HYJMGrf/gzKPD2NWu/wyR0fdqa&#10;5GiQf8CR4QZ8fP93717988evftoOLzgHPFi7XRfANk/mYc+4h3beXDTzo+pH6X7anj8dYVRpO7S4&#10;Uvwg4XxMV8r9tH3773naIFJfxQc0cS4/bH474MD2Y0iwm96wPZ/MdqoO5x61ux2rFibUCpSfPLbL&#10;j9WrX/ojRnbyh4vefHte/vTapn/BlRa2a1rUibPdzRvI6MzoJbf7cFV0gHUPv8IzGtNR+xclu67x&#10;QOSN6TzQqZjMZzKktyJn13hGF0bzaiV4RiN6c1An8xndF62uZ4JndBwhiCpf2BQW0AoMJ5imqIAd&#10;yummNKJxOojUXPkZqpHaVlT+mkxztbXmys9wjRRHpFsxrZHmyLTLN28qtYYYvALXSHfSNGUEps4E&#10;IbB5OS4+9BtUq3icrHEKDqhxjaTvbtwM10T7ao00amzzamVeM1wz7Qt68Y7YcDUXVIZr5Pgdirem&#10;7MUEpxtwTbTvTQuu+WsKEsCM8n2cogRYej6d19SiHulXBa6J9iiwn+OaaN8CIRJ6TYXIESda4Jpo&#10;30IOMlwj7VtkVHLb0CcQpK9O9lSFvHctuCb8FCPQQiqSOU0hAuWNPLI8Sp6nJ3EKEEAB6pToU3wA&#10;2kDkmCZ+L7Zvig5AcfIc00jxVm8yIdNI8IoNYIfbdqVANMUFFO/oFBUwPqSQ5eJlfvlD1zJHq3tR&#10;rQj3GqTti9vC1+4m7CKBXU5YA+N0ENgTDNbAYH8Cu5F6DQx6E9gtm2tgy0G9O22vCnnd2wdWLjIL&#10;ib+3D7ziGcsR/HctMombDUfclA5a0p7RLgYrTPt/WFQ+PH/2/XfPv+8qx/uXn3j7UWfhj89+hS2B&#10;jwach3ws+d8312B3bvQ7MMoMbL/+zAfSb7Qoaem/9W9HZinRohaBuV1EDYStHkczYL781ofybx/S&#10;y3uI5CZ3BSqXkLkCmY1ClbMaNaqeqFwPc3yaqFLjo4yNe13D4SklnBrXU7oVHLmD+GDnXa7X4RT9&#10;HA4y1hKfzy+iYHxX/dt3F6bbPr8IO/Lf+9fg7KUTfm3jApF5Y+5NwetW5VUkIlmQishqspIIa9ey&#10;kWIN9NlxdirdHV5fwR7/4d0vZna/m+D/bUzwuNyujILtIvnqRsG9m9oPVuJgMwqe6f7uri2X37/I&#10;KNgbPxDrwixoseruZdtsh6PyiAxiaGoJplFlf2wdmM7XmHCThmr8sGcXrATTqDweWwP7BNOkryPJ&#10;JcU0Ko+H1rEqwTRqj7sWkJzMadQe9+hFiLyF69VN5kGa2NJJTfbBHkKcoBpp3sO3k1khsnWjZ9PY&#10;s1lNRG99FDNUI9VRSK1Y4Uj2hxNNehmuke4PaGCSU2skPJysBa6R8g+tzUmyxsk8+HgoKD+ZB/et&#10;A06GayQ9PIz5vKb0oX3rKZXhGmnPmPiUXhBAtm2s1zjSnl0bc1wj7VFiI6f9ZB5EIc4C10T71sMv&#10;WeNkHizpNZkHLbXpmu0n8+CpZVMk/EURf7tGWh+dbF4j7VEoIF/jZB5E99icXgwLjhGZE5nSHkHD&#10;G5TlFiZrHPmeORc5rpH25T7OFsLWeyuh12QiZFfW9DxOWUSPzY2Q4Rppv2u98RLaUwQPeh1OBb0O&#10;I99390aGa6T94am4J6Ysov2xWuNI+2N1T0y2wv2+4InJWnhEr8Z0Hyd7YY1rvHMOT8WdQ/97ULW7&#10;XRJ6MeIsoI6t91+yj+DLDarGNdKeGbz5Gke+37cGatm8Jtq3rq3ZvEa+f9gVL+2URXTEy57Oa8oi&#10;eqjuwimLiE2Sc1wj7VEBPD9DUxYRoXJcI+17Vu31NTElEcGCUqCaSN+yvhNUI+UfC1mJ1X+CbcoF&#10;To0Id631cbKJUyNC1CPPiUUdN0bcVZcXbEYb1GPzzCbMxdJAGy4kjKWER/3ODYpPQnoR0pwTuCpy&#10;sVhzAJWyJauxBVRxqlnGKWAoXqeTYvuMgKomxbJ8AcSjn6Ma6d4ajSZbOLUe7E26E7JPnQebhzdD&#10;NVL9BAk7n9VIdQqg6Q5SZYoVWjLfNcOz4lVA0ReZ4xoJbwl417imroO7irNo1YkRLZEywTVRvrVH&#10;T+jF+nOBq1TKWHkpoPZ4iNM1Tj0HLSkzmddIe166Oa6R9ohjyfdxajjIogg5rpH2YKwcV8uKiEU+&#10;tM6WCcHmfoOn5i9OmHVuN8heeOnUPms3iJs35de522DvT5/ObeT+3gY+ndu0BaVmNTUbnHjj7n+8&#10;J412y+u9yd2V2+ze5K5ytZqz5AJdrDtL1t78/wj/Y51jiueUgQjhJVnP3VJxLv39615NuiPxV1kf&#10;qXuTu4oycOg1ukda4Jru1Bm4TdAKbmExc31deqCP3CYrCnqJ2vxiMnhn22RuC3Wxcsr3JndXVyrl&#10;YhIy3J1rultx6EsUBRbgkG4b9tuuJeshcYnSyQK7MfCTe4jX4J6ciwZxt7FwkzQ5fcqSt/B8Eyb7&#10;H9y24KrJXT8uXxCrQRG2JXrjlsxiNWD0bzuzJcBW4RowZHfISAl3T7B/u9+c/c+418zz6rTy3/vX&#10;4Ky2roSjIZP4RJyA19HeVuLj+dfGpSWm4Vu7vb227glG2eU6wHUd3+cpoZ+NS92N48LAvsbXT+Ip&#10;kuAcj39tHTQhAB+cc2t8NJsRTlQkPRidH+F8Wc6P9eGA7yiCbZxfZM1cqz99RHOl1bjwL/ZxYeBb&#10;we2tCPRRrJc1a9s6VA1emrW5XtH4Zm85IbJWL3U+4CO/rtbhDQ9gjFrD2fOtavoyHofjPqhxTYSE&#10;3WA9rqXEqy6LSJlo4+5DJHU+9m/nZ/hqO5zs1NLxybgmG5fjL+ns8UXivMGh0eYHk9USnZFZBAR5&#10;bWKRbw4DVRtU8DKsrQ1MhUjZqx2heb4D/u07sbeODiIOCX7zvmHrex7e7pvA6FEEe6pBrRCNWoIV&#10;ocferjZrb3QLjcMJ4V8jiF0p4qb1zpSbWOFo/NvRwYXeloqmRMvZwWrf4URNEq86TkqvVguDWycx&#10;aLiEg6zQtkJ0hnDZgetZ4rMXUlUTP9jLom4of6lUSReWJmk3nlgHHHQGt+ZkBDV0ONE1AI7I2/BZ&#10;O8EH0V2A1enbOkR3AVa7b3DQ6lf7wer5DU40vkXgRYNDaMUan0XfqroylEA4Lty5Ap+NK6rPPxr9&#10;+PIu12vqhIJr6eecH66iFT5Kom0d4kVj0ZEGh8toic8CxxSdT1CH+r6tn6CAE/zCIisNn+Bndroh&#10;nOpsfKJvj3AIR1mu1yw37BizhDMJQ3U1gIegjxtV3vy+9W+/d9lRts1PjMsOtTfB0Wl4A12cTykR&#10;r9YbcGLf2JGX4yK8ZY3POvnx3l+Oa+tVcAjguW1cxyfWEfjO63vX943vzWodfn5V5SrnF0W/gBP8&#10;EuOKJrMni9xXkjU1v7a/4l0N+om2OCzN1vCF9cLPhX/7+WAH5w63Pr/Bf2pc6+2m1ovC0X1cQWd2&#10;h7mJ7+2dUXzg75HSnBwOxTSW/OfrUPef0++AIKcVP/u+qRJ3zlcIzFriY7ce0u8gWsRFhR6Fz+/7&#10;XloEtirnJ//avWvvzEH0MmVRsjY/wQdnv8dFB7tm++I9Ke6NgBPyho/7IM6Rr0PJQ/6uIoRvvW+m&#10;Uir53u8r6m9LvvJA9TCv+n751+4Dy6ihorfE5+0yIScs4SITav0O0mJEPrDs6JKvjpYvQ8vBatyj&#10;5cKwKOASDvzUxhVwtPA0ODEuz2Nfx/p94/lucIJ+Dqf2w8dVcqxbOJVlxvUjJbcjmLOtQ8HRksb1&#10;qnFd35Jwtr/qHB0tc2ovzrnrb0pf2ODW927AiXMU8xPnl13DGv0UnNNFyBFBZwTUr8+H7ZuACz6Q&#10;cGbxE3YLP2+S780iziKXq3U4PhrXlnBmF1CZkQez7O+EZ+To94vwZCAAtt8HwnrlfEXL5GodSLrp&#10;+IRHBhGGHU5keB59vaJVttsj1LuFKNDOz0LvZungW+6NgBN6d8DJdfT5PSj5z943eiqW+2F0VvrW&#10;kUHwlF+Exd7fQYREr8e19txKHmf3wjauWO8Gt373Y35Cbor1qvvK7WvCfuXnSNLF3iNpn3Q7odCn&#10;/f1V++sdeCUc9rXth9hf97zSbrzivwe3x4r99Y60SAFY4zMPnnp/HyzaSN3Pbs9W8p/bx2FuWC7X&#10;/BTC1cJV9ttliW1vxvG1KcJ9I2uBky4sDrnG1cotNHFpOTFvFSl8GWabEV4sswQo35kZonaCQdxO&#10;G5Farmf41/QNN2+u2det5sL6ZcY5ZVw3XUjZNo1sSmVn41LuqFKxkWrRd75XYC1VHAS7dzhk6q94&#10;3J2TFAmWcGaSUQ1qgzOFqcD9kyoYwB2UfOqX87PtQIbCGs5MCqphsNc7p8llOa7jA+Mv4Wx+NL0t&#10;4cxvK+dn+6EaFfsdoIIkgq+ECb6F2JNPIcqt1mH3gIpVsCOpQhXcHijsvWbmU+Y282Ipa5sJl3Qa&#10;rlbaz6MytXWFhYqzxoVEqSWUTewojrYtk8rhakyzeaqDbaZWxUe2odQIVoM6WAQN+oXu3+liRxLq&#10;EpvNTZ0FYw8Vp2Q35+Nt5NUXTruHH1WERWcQdew7s6lLyaCENmtOXzpJVltl3Kaiz6wijAq2M+Kq&#10;tgq2o6pLg4kRtIeuluB3r1Db/W5Tk/O3WgUg3txLxAKYFIk9IIpuo9Vy/e1XAYgBJ8wP/oZIuph7&#10;W20HzR2UdU5C+vNQJ7qll+s1dznN50s4e1slnL3pCs7DndT8vNORWi+ywjtdBJ/SPNvoJ8wUVKsa&#10;nDAH0Uza4CBbruhH82yDEwFvAScC6FwjUudo75Fxii4WuyV7wFgAp9xfZuSCT61UdylruwIo4Swa&#10;7CzMuR4OpvDRHHPL/DwAVuJjdYsb1kv3d4cT+rNpvGcRZkN3a8Mn3FkM22pwQh1084NVUyr3LeDE&#10;veHhauo1ejBzhurh5PRT9zPNO1wv3XOrc+n7q15yDx9kmMoSH8xtHJdu/RWc8/2jMPsy0LfhExYG&#10;D6x+VPcVSxRwfirk0865lOQsTEnCMSGb4wodk27eBgfRekU/P+dIBl7DWTinCth389ejEPzcnCb5&#10;xc6v5D87v5Kfr1JGXNq/lwS8lwT8f78rD634n5cE7J78r14S8GhHZXd80Q0yW0lAmidbm5BQer6s&#10;IiDr3PT49LEFCF6eqLfAQh20w+EuG0HgWwiQVj3kGgvuwQBBLf0UDXSBDYYVOq7RQDwIkF6P/no2&#10;EF0CppXtv0YDwgUI2oiks4EpP2BY1e4aC96egGjlDRPSTAUAWfniGg3tvYEHmmc+HTi0NqgC0UTk&#10;VlUlm9FI5nxhVPS3GaFbeUogJmUEVIFoJDTmUiAaSd1KxiREGoltPS6utx7q8DalVpvqGhNVq5g2&#10;FNp8TnxoA2rPuiAJponevSdFMqeR3sXpoCk/RkMiZzGnkeCthE0yp5HivR9FMqWR4K2NToJoJDiq&#10;aaYsQHNFzBuFKzMqUUUNmBLRSG6cpRTRSO4S0UjtVs3temmMYYwZDXcR1IN7vwY0amQRd17w7999&#10;ZLtFpCw3Ifber+GKMiaOXyK/cp01bpbRS2hxArwr4ZeIBRHg3fl8CV1oDW6mxktEzAhwnFBoPJdI&#10;dRXgOIcN3BXWBo4Thu8X5KLjMLe2AbjTslR0i+pwo2iVh27+EPD1SinzUKF1ZJQdDqHg4cYBNfpV&#10;VFoh+jFTqX8G1cXNElcfUIaTtWmZkFDiMru/rMbfdXHaiFdktUNAN+MSzLAJC6N5EYT3yDxbsP6v&#10;hjRXg4AiC2IvBdRnnHhXb79iB9p7xft/46azTPa5Um+bb/Drq7eWsIvok57Ksqm3DCFMe8u++tc0&#10;waQ+CYw4/6PmOsqmbG92bvbQEWIUTKl2XeMYxVI0LcuQjEJpjmQUSZtGej2TUfrPkYyyPwqCZjMZ&#10;Jf+cJJPc3+qFXtFkUmqbmnVNlUmrPVOjuV7RpNO2tqAJnpG8vX7p9XxG+jahP8EzUhiNOtP5jCRu&#10;PfESPDcQmTwdCkYra5zgGemMsbL5TOpsgWdSZ9F9L8UzMnGxrrl6fatweUVnPt2xrqY3Xq9rUmWL&#10;IzWSudguVmrZhspXNVK5dQtMZjNSuZWZvVrUpMMWzDzpsAWakcb5yZqK1G+kgdx1Vzvvaie1pch2&#10;WStX/+nVThyZL9MjcVO0kmaPqRrZVQ/X+yotsitiIkqyAwntsAMhEm6lnfRJiWg601n7U1sqdJb8&#10;JXCZCiPCdy2BUkye9AaDi+xdgxJhijYiHqMVuUzl8010Bcy/ParQlrjGZClwNxkL1kAzX/lU7i7P&#10;u8vzN+DyhHxzpRO2qJCvrhOe3D537fLc7Zg4SK1wSwP4IqfnrnUBamgXqiHSwCCC2pCVdrh/ot8i&#10;QzWqMGxXk6KaZGt0JslRjVpM7zGRzGqUrzn1HNUoYbP0fTqrUcY+PlQLHKVsxKLlqCatEYl6xbQm&#10;xbFc4qQ69tZEGeWndmi9Z1JCr91Ie8T+VDObiH+kDpkhG6n/2JrtpDMbyd972mXIRvrjXFQzGzfg&#10;8QV7JyTIJnXy1JrRZTObNMqSXScH6an52VNkI++z90M+s3EDUEujWOakW7InUo5s3IAn9GrK2X/S&#10;MOsDPm7AAtm4AUjKzGc2qZrnQ7Wbk7b50DphJLvJjM7QkM+tO0q2AZPSWZ5NlunYkJ2qK2PynCLI&#10;rFjmtAGtRUc6s/EEIMKxQDZuAMoul1MbdwBxmjk2xkHHOuFoZ9hCNjfGWwZceW9M/dF2qNhcYRsP&#10;QY1t3ANkFtCdns5tvoYKujFRNlawe3EuVzruAnITC7rNuwAGL+Y27sKh2gVGjw9zK7FNndL4YqTn&#10;nfrAgK21g8voxqSfgEMBggLbvAuP1UoZEblhawbF5JCyY0BAcVIF3aj5BByKSxRzm3ah5hBGyQe2&#10;8gKZOqbB61idrKlnGiJ987lNPdPO6KSZMwjz92JqqG5UIBs3ATUBK2TjHiA3oEA27kH9IDMRbZtZ&#10;dbcxwSSgEHZczWzcAXhh85lNrdMeYbzNacYaQDFmaw+bcBoToALoBBGgwDXSv7U7y3BN5G/9TrMD&#10;xcjEGBIXVrHIkfxIeq0mNpK/pthI/lOLgUpnNpEfD216cbDWS8z/1MKXMmQstRFgPWAsoRnTXAPq&#10;1EKYUmQj/XuTxQzZuAGoGVbQjEWkYsySZjAGbVCn1hg5ndm4Aej/mpNspn/14CE7dxsS8nSKi0G0&#10;MXukOxaLpDMywAqRj2laAYNaIRWqkfgP1bRG2vMJyw8S9dAYEt7LYo0j7ZGNXCEbaY+kqQLZSHxU&#10;GqmQjcTvbRsTFpsbqSHxq8DWUiFjoUiUyec2d1LrbSAzLptbqR0gzqW8MbdS21V8tnsx7gIKMFTY&#10;xm0oOW3HKh+xVORxb9juPpq8I5JFP91DA++hgV8YGlg23bJUxEtUZl77xqxA3yWy7Nfglhh7iXpM&#10;AhwPDR11cBx054MAx1vSwD3WTYDjmmrg7gkS4HgPGrg7OdbglrN7iaI3AtyWGql6AtyWGhmZAtyW&#10;CsXnFkJaaN4lys+tsVv65QWqyy3YrbjdJbLvBHZbatSmFuC21HCRCXDb1Xsrtc/j0K024yX8lmtC&#10;WuGZS89/6C5jRn/hr7LmfmxczNMEofoWnqFU3cBvY2CrDHaJujXruVuZuHsrtTQuxG6m314rtSYR&#10;M/CAAnkWwE4jBLhqaxRVBR9QKyIgXBedW92b7N/u4PbCI6zPuoSzijiwg6/hrICKgtvTVN/mtx7X&#10;CzpsC/b5+7evA761ho91YVfrYP1Fjst6w0s4SxxX9c6hoHR88Wj6vPzb58c+FG1cQT+vv6z6OByo&#10;QWMdLCSwWofXQZb1OBneB3xMrF/ig5TV4EShhqN1emOBj5vwIfH/Fji5DgtdgVFT4OvrZWGHm8YV&#10;fOV1RVV5Mq9nqvqNHK2utyoGeLQ64QqOdbEa/4n6no90dfJ8iDqqLIBAuAfR9yj6AAn6OT5ZBc72&#10;V51z76fAuuyr/fV+KNy/JRyNfFgv6xyv4LxfhupICIdoxycSU7zvghloyogtD4mAb3c9P8uHOYoI&#10;sJPf92q9JnizXviSLlaXT+0brKyd/1S/BysgdYjcN79v/dvvXe9XoO5T3w/V7yvwiXvX6afuA5hb&#10;b1qv949Q79bZ+x6J83aG0Nv4WXScfPLCtkKOgOe74xPv2xN91zxHIoYv4NS4ho/11lf85/NjPeQl&#10;nK1X7RscWG0drHO8wnc2OUL2BzF+Vu/W2eQmFmZZjet9sljoZQlnSpDqr4f4gb5e0bHT+VTVJz9b&#10;nxgJZ/ys1nG2MscSzvQsBed8r+p1O19JOCvQpOpwP1khHbW/T1awSPWXerpRTmTgRN9g0cgGdvwu&#10;yaqORrDQd5ZRogRs9CaTi7uc4RhtjhSmV0wNO/2tgC4+SYzWmVoO7W25NaD1sFaSIAM9+qpFddnd&#10;zgKR1R23YRSXISJWupahMVrbCSWGAqHJl0LeYkCKrXotmG17LTFaTTi5mBfWK0fJomBc43B5Zqwq&#10;vSqFDObpR0Gq7QEo5K6YoxJwcbjsZRYSHwhuoqsI/McWGqCQNcEUnc3Y9GN5rnd2ZjSgHQUNCK5p&#10;8oiQw3c7J49a9Q4At2gKONZmAhGiULcJUWYSslAAKmEIQxvjygvA2tuybe56Z0zfV/pg3D1K0AH3&#10;mIXj1leBNfKWc/QHid3b14DGZqxauAJ8MpMwWzwv4exRV23MXZhQRhgXPlXzt7NVQ5VwVupjL6rE&#10;uhCo4Fz4pPFuRZdociuMNa50KWOSK9+qSQhivNoRVc3L3DjAarurdbAUN4+8ah7lzY5VcxI3mqjq&#10;HG40UaUyHE4U8/RhRRUSxKH1C259OJwo4Ql1xdy/XUF3Gisws2cLMMS19bmtD6R3Uw2Pm8/Jv7Px&#10;QBQ3dfYU5PVBcQUuuclNEarloHM7a3MvudNIp1p4BT5R4zvmp+CYToBTobjYTVcSzkxXch2oL9PG&#10;FXVm/PZR9Nvg1tKJm65UfRskVtxGF6tVztrmq/3121a1kEPMYR9X1OB1k5TEZ7XPFdzZWg2rdXjr&#10;U8UHASf4PsYFHy7pZ64jVVfJ6aJuA7NEqLvFDZ3rW9SZT6z15G1U194btybDubiiiDcnh416CWYM&#10;JZDZ4yhwWUqfgDJ9dD3i0ZzjYvrRMm5NM+/siv1aEcMdbarsk0m17KS1Qoe4UrvE1pe7+wtln0lT&#10;LJWIQnt6E2WE3ZCNcxqc8O/RStTgIlrFn1j/9qf2weykSuR+sCAl1R/Z/byyTx3zBPFIKbvc3u29&#10;QlSlqN3wQUle7a83UlD+R2/0IK1tdhkre/TOrx3h3/MmT8p4Z1EuCsyS7RVYFxjkGsyEBC1tTeK2&#10;E8qS7w7FCB90xvRvZ1AIntxXZTyyy47HcjU3K2TAU74Cs7gz5fS5Cgrxqd8rB9wrB/wGKgfgaF1V&#10;Dmhn+9f3H7999Q9//sP7f/zAYKiP7//u3at//sgTM/2G//gImGff//r3716/+e75y18+vWvhU576&#10;/+6Pf2SlWoiq/bpHVn+3TWzV5FrEAAsHbCEm/tf/qnpyzLL+9RmxYr5jSQDYHiKHgIkcNt4IgkkG&#10;CPqj5XhAtQBqpc4TRLgpA6anvSQTgqSxATFDIkEEm+YG02ppJYggOgRQSxBKEEFsCBh0r8uXhjc0&#10;gCCW51NiBEVAHR6Z7ZLMaaoWwLSTdHlTtQB4ZApcI8l7oleyQkbQbPNqOb/ZvEaq93rlGa6R7syO&#10;z9c4Eh5tNYs1jqSHfFTgmmjfKrIn85oqBcCemuOaCgXA6JXPayoUANNigWukPdppFbhG2u/3xRqn&#10;MgE1rpH2nH1Ke8rLsduQrot5jbSHglvgGmlfzmsqEgC/RI6LcRExrx0qj6R8z6jEgGo5iQmrUkIK&#10;oHIbpwoBBaNO5QF6pnDCXAzRjPGQhZfSnXGIAUQOzNc30v2xYFPalQIVGrDnqD6rDFBcylNdAARV&#10;FLhGsu8OBbUocm7zalVTEmrR2hVQPPwpudi3LaCApZjXSPl9xVp0md2AayQ9+rcV85poX9GLSl+M&#10;CFUsx0VvbECV+zhVA0Db9gLXSPuSvRicso3YUkGT80PvT0CVXD9VAmCmYrqPUx0A+JPyfaSSFyMe&#10;WrprNq+R9rx40yM0VQFgTZV0XvSOxohMFs1xjXwPw0qBa6I9LvEc10h79JotcE20r54Nejlj9ugz&#10;XeAa+R4Gl2JeI+1rXCPtIZbmuKb8/xLXlP5fihJT/n8viJTwBI2XQYlSxGHwUUCVgi5NWAEFb0ax&#10;xpH26Mub056mxg0XKg6kPMGunQGFkNkC10T71kwluVen5P9eyCGhFz2JMWIl4VDpCCC0rMunxYjM&#10;gGrtgrJZTZRvJXazWY2Ur5iLppsYD0iKWY2Eb7UlsllNdC8XONK91bBOUM1J/9XrT5dWzB1VHlJu&#10;mJL+4QPNF0jDXqCq9ChGLQVQyVhTyj/Gy2c1kb3id/okYkAA5agmslf6JoNrAtWA6Z6ynuf5WWT+&#10;PWX9nrJ+T1m/bvZk3vULNIpuul4nqprf6RLRmQIcVxpscBeEw9+C3bxBl4hjW2O3ysAXWOlvwo5b&#10;n5MJn4/Ajpu9gXscmgC3pUaQ1Br8nrJeJWZTsiXdIbvesqsWOX8J38ua7hbOeYmoKAFuuxp5hWvw&#10;e8p6tavm0LxAPrtlVy2u/BIhxGu6I1ar8QzkrJuw265Gtk/D3ksGfEG3MoruzPamHJxme1s4m/uS&#10;q2Rv+AjacqKzmzsA/dt9mB7xENef/9q/BmbB0yLQBdb7NqiKm4FpvsPB7Npp7cP5tw/LRAjuiYqf&#10;OliugWo35j3gYRNbjuuhAqrLGcOG2/zAmat1MDqWcDDgruGQQn0LHKNFO5zzqtPNv51+jJu6CR/7&#10;spLOwfuOx78dn4eLieV2JpBxGzY3EXptIW8w3i1J12qOYQkqaw2m1bZU0zPL7FmyCEmi4GASvQ2O&#10;Jr8b5hdRJWK9MFM2fGTBFesxy7CxgAhch3mxw8Ur5VvvXzuS3kpBBIYzQKGNG0Kh4/Fvx+exVPDM&#10;LNcBc17HJ44QTGINTkU/BZwIfQy4kMl8/v7t6/BsenVVMRubdFGhvDB7dTgRqsgs8IZPND30SG5x&#10;dGGKauhCtPFV+tdWa9E7gnjtMcNiRaCcD9od4+WRfLSIRhH46KHt4uVzwomeILEP/uA6Ifzr29+3&#10;4XOoe7jNPdzmNxBug0N/FW7TYmCnoJqvEW5zcpHpcO610LZwmyOlwtanI6TRLwq3od+AOPE8jpE0&#10;o52YBZRRTLSPNwKN5vneJ+4a0WglprE8RQTKhqW1t9G7RoSrI2BY1DZFBNoEEEqHp0sbLcQlIois&#10;gaj5tRIajfZhpCjlM5qibRC9nM9pirah0yRd3RRts9vTMJ9MizJKzP0RjfdyXCPNd81fkOGaqN77&#10;X1zzAaW7GBFpIcW8RsJbmfgE10h5OtLyNY60R82YfI1TtM2ueWqSNU7RNqgfVOAamb03t8lwjbRH&#10;rZgC10T7VjY3wzXRvvkysjM40b7V2s5wjbQveYL667aPJ7r4M1wj7Utcc7RNdYSmaBs6MVNenaJt&#10;9q1sejKvKdym5K8p3GZf8dcUcFPy1xRws29hMtm8RtozmDBf40h7BjuktJ9Cbo7oZJHimkJuevek&#10;ZF5TyI21Rrg+j1MrjgcEAqTzmkJuEMRdzGvke6QdF7hGvj8cijNE+3jwKgOG8nmNtK9xjbR/aOE7&#10;Gb1Gvi/XOIXcPLQmOQmuKeSGtdDTfZxDblpUXoZrvHPKfZxDbloUY4Zron3vqHXNE1PIzUOrcJ7h&#10;Gml/RDxnvsaJ9o+FOAK9ctvtEtcUcvOAzlspT0whN+iOnc+LKQQbf7XQqWSNTEkMqHIfadjaoCpe&#10;ZZGWDepQ3BMU/zaofcH3tANMUCntaTXaoFpIV7bGkfbIp8npNYXcHFpvogTXFHKDnKQC10h7ntp0&#10;H6eQmx4ymLyPU8hNjWukvXVPueZ7ujQ2epXzGmnPWNqU9lPITU2vkfY9hDRZ4xRyc6jO9hRyg6TS&#10;fF5TzA2y2nLaTzE3lPjSNbLMw0Avhn4mPMFyHgGFuqoFron2rbNRhmukfT2vie+rO4cZeNu8equZ&#10;a56Y4m4OLdI8mdcUd1PSngbrGPFwLu6vKfCmR60nPDFF3qDqaU77KfIGOW457Wkt3ObV+kBla7yJ&#10;9tRsA9exNe7IcE20r3hibrVBcShlsGb1jjFRsCdf5dxpo0dZJlObG21UIv7cZ6M3eEyRjczfgteS&#10;vcSUR6K1Do8psnEHENmZHkoUiBmRodtiQbRxCyrOQKWrEVlLJslmNum3NbKR/4+tQ1iKbHx0K0vA&#10;bkonOZbLpGU4eKNGNm1AjWzcgBrZtAHVEUBVomFmxa3YylDH9AvhaTdpuJM15x7Ldo9l6y6US9Tq&#10;WQcAWBXDS9QrFeAQAeDbuIQPW4DjnDVwd9kKcJykBn5b1JOVa7pEjv4auzkPL1EqToDbUmE76L5G&#10;AW5LjfxpAW5LDb/OGvzefqWKj7nHslWUsfiLy739yucNUu6xbBXP3NuvVJRpygkfpy3Oa31lN/2j&#10;/4EHXqk/sBeH3fpueXKaHtFHuO19bbpC/4PbXtimD7Q/iGJtYg1WRwZZAzcumnJ9H+HGRVvsEUa4&#10;cdFWNxh/cOOi6WdqU5plqC8Oc6Ty05rawOyQhTn2YVlXsO9+FeZocYkMNOmAHpbh3x6eYS+jKaBl&#10;hIldhgrMQoxYu3E1KAs6kXgMvVnCWeMMOJzWcBb/oho6sHodx5WVbi3WRzWmgHux44OJc7kO7GUb&#10;VxX3NTiG1qzx9XElXSzaW8L5volx4Ya7iX5wsRld1qFrcJ91OHDhar0MmGz0E5V1o7ERzIsrfHBp&#10;NXyq8hCr5HJcmJDX+OxC03Bd/pfjUnnnuBF274fWv/3wPlhUrKph7FG7qqEI3DqdzogaXtLP8ivg&#10;lFnDWfoAHC5rOCsYptZ7CDqv+eVgCiu/q3V4oylVMAym+kYXFlRb4rMEHhVqSz7h/qpawwEnQkB9&#10;fox+Xs7PGnqp6pJe2I735RKf0YUWqSUcXZ9Yr8RnfKWqWsLk3vGJap8wp3c4EdXuDcJY8G25Dqu9&#10;rtYBE3cfV9AF1usOJ0JUPRRYPB+wODd0IkTV22+JopswnzZsgiZNXsHeSrDOAt2ZUsoZMehagHAC&#10;/1/2rra3zhy3/hUj33fj+2bfO9gssLvtFAW2RdH1H/AknknQJE5tz2Taov+951CkLpWHIm/hFGgG&#10;dz/s44xpSqIkSjykyHzZfXlVMuV5Dj09h55+A6GnOIsXoadyr/n6oad6v1ptGYQKDehCT6miGHrK&#10;bOFNNz4/9LRd43xUKZRD92ggyzm8WNqeJ/KeInF7LPl4L9HVJV3UAR8cCr2xlThcl4wGD5HENgWM&#10;oCA7I8TLwqe2ZDR6hyYjg4w7oysJ71gy8p6h3Zqe/KBHo2uOeXGCLo2OOWTPiVl5cbe402WnhrhT&#10;pPWdsPISb2GnASsv8hZqFQ3Qy3wmKhj9R3luJN9VxMpLnR7iWFhe7ox7CoVFw6jPYMtZFgh+8Mmh&#10;qtaElxc84wbCfrEGaW+xRcIEY6QB3alwbZnw8qJnvF88Ri96ZgeM++Vl3xI4Rf0aZN+iO5dLgnmu&#10;e+9RICPu1xh1OhvjEHXKdF3hGIeo09VeImGW/RqiTlfiwQ/G+EXU6Uxjedm3aIyIl5e9RlEG/fKy&#10;Zxx1PEYv+5YnMVirQ9QpygjEvIaoU+S5jtfEEHXaEjgFYxyiTlFEZ8LLr/t5v/y6RyblCa9B9lBM&#10;obzGqFPEDobrfkj01iKaojEOsm/RPst5ZH3Dvu4B9Mb9GqNOZ/0aok4PE5UzBJ3Cao6HSHSqdwuR&#10;4qG0hphTZICesPKSl2cUgbCGkFMNs1oKa8zyNplDWCfHrjNmM5zDIeKU0RdBp4Z40+1+squHeNPJ&#10;3hmiTbED4z4N0ab+ZnQO4ziHcTQL9xzGsci+dA7jmLkozymJZpJRvOsGB0ozdHMvJo8U2MU3/fl7&#10;Tq7Q5k0vdlCQNw/FTUc4hfz53kWcn/Qu8mCLvIu0Hwdjf+ZeVGytwBCVqjsrDYGzb3NjKFVRXRs3&#10;BoEZDYYwHvZtvNRTjEDSFMlVx2JV6NOqt/V4LWvMvq1RcwP2oDH7tX0bmVaogPGe9s3I2lVnDpXi&#10;NkaBdB+6NWbf1qi6RisyE0gxCUpGwDwDyrXRys9ldUKKqpUqEBjyaaNaroDVcbK+WUAEnV0pnQ6C&#10;zrOUTlPJVFWy6XThhOF9WM7P6ODsStu1KuhVKU91etPpmfLTSEk6UVM6rapeZbGRMGWMd104Xzpd&#10;V6S2gO2rO9vahc2Z9k/Hy/wzKZ06n2Hl53T4PecNdn5KtyasRroi9QcLbgpd4TFhYVOh6+n9TB72&#10;1Q2uTuoqvwqrNjV+hTPWnGtVu5pFrHQmmjOskIs5bfHOOpUzy+ueIhfL21M561hnSfhhv2frhepH&#10;6HpYs82DfXU+TC6F88+qfVXVzVglWNrtALy1Z19tF/mJGl2uXzbaPzxPyoZrRcvwgiwlU1c7Ik1S&#10;MnVN9ruV9d2+bQysGMUxFPFDPFdIVpy35ibGoZX2TRd8fmwwNoFt5soHgMD/gipvkaAcWyzuWIsr&#10;m4n07OY8uzm/ATcnkO2Fm1NO7q/t5lxvNNh9tb3CnQ0q4ejmlFJ/dHMebwPPcnOKN1DDSbwLE3qr&#10;I6h0L7y90AY9kff/SKKQgJGHYpsHImDkQXAp+hAw8kAsnU1hj7z3Aa8fP18EjAbfgzz3C3oEjXYc&#10;P4pVhZwG9Fs8DwGnwdPZcuwEnRpcnc0jEvHyEmfxhbBbg69zzssLnVQxr0Hs8pY66peXO0Y34TVI&#10;Xrw+Ea9B9JBq3K9B9pKTKOA1ejvF4xbIfvB2No9IxOsk2Q/eTgScx8uU1ulxeYmHMurXIHupmBb1&#10;a5C95HCKeHnZi3clYjWIXhzNESsvenliHLAafJ2SYCfgNLg6xTsZcfJyR8/D5TA4OqecvNSnffJC&#10;F99R1KdB5jNB8SrZZxkhAKHGInLTiabqYXBy7ibqePBxch2Hohp8nJLzLBjg4OJsLvRg/obEOpuJ&#10;SiaOexzgbK0zoLdTrekci3o1iH06QC92urQiTidJfXBvTrby4NyciHxwbU4V8uDbnJ3Lg2sTAzsO&#10;7+xmO7vZmk13drOd3Wwvbjo0kftvfntutmf7nnjS0ffEcyPyPamzRY8VNDfzPVFZ01QrAFnmwyJZ&#10;d6EZMGLfhjlpVXY9h6fuFkujjpCjFE2yt204j3I6hdtLOl1JFYwp0uVwq3Z5+pKuenunMDrh+Qw9&#10;Y7pu4QeDLKVT+P74Mtamwb5tOkx+BTxpXpziSYQ+bCtWCjM1QSQVFa5JpMqRTusYnFapOPQJZAGI&#10;mnOkeMWJq6T0rQBEjawARK3R0xZ6Pu26OIpFudj6tibOGOYZw/wGMEycNAsMU7yFXx/D1CefwDAv&#10;xTPjMUyci4Jhdg/uszDMZnWJM86jkwOE2dC51p4nGsAFMZgXfAYEUwqeapEVz2cwchtmtWDkTVyF&#10;hpYd8iYu7GCa8AtGg4HLSNmgQ97AhWke8vFAjkRsBnwG+FKt0kWHBvRSUotFnLysp5y8tBust5TR&#10;kD1tymkQtyAKAScv7iknL2+BAQJGXt6SzDuYtyFpWsMGl5wGzFLyzQecRshSQI6Akxe4PEGJOJ0i&#10;8AGvlNTbEScvcAmVDhYBtULHefYNzVssJ4TZHIlmy2nIB65Y/5LTsMQFglvKacQqJ30ascoZJy9x&#10;xSoXfRqwyv2Mk1coilUuOXmJN6wyGJ2XOPK+xKogwCoDVn6RM9w/1CojVimo4JLViFUqar0Y4IhV&#10;zlh5obfCA8HqHLFK5hINVidNmL46W92BiJUXO5RGzGoQu7pXlgP0K322Zxi1d+yVOtqWrPxSn22a&#10;Aa2c6bsRrjwIxricwQGunKyqEa30Z/AZrTyjlWe0EtDcxe2yGu/5UcAs9F0xpt9QneKvgFbiBke0&#10;Eio6QisN2DCQZAZWKtqGy1AKBylZAaLxwggIqsDGeBMCVRE31mPb044pVQEWGn6TQ55KlUtCY+kL&#10;QfCUxBCLvGAaOF50XpNkdWDfsCf7KkzcMMJmNU5RYgWTC/DP8MYcIlSqorKsIZw5L0tMWHSMSQUp&#10;12KUhtEWIsOlUbhh3tO1b4H2BZkqqapRXo7qIdiKbRew6Xx+ucttTZxxyTMu+Q3gkrBwFrik7LKv&#10;jkuurdoqKlirDXX369PF61+hpGm5tthK+Q0227NwydVKsARwhVbxYOGATO5b3MzCnvNWbYMSlow8&#10;drO6alEzC0bepkVoFGz2JSNv0cIxJ1ElC0beom0xfktG3p5lCBKjbxaMvD0Lozfskbdm4YqLGQ3g&#10;JNDCkNMATja8ZdklJuxzNvaEk5c3KqqFgxvASYFIllJa1nUIpDQULhQDO2Dk5a3BXAtxMzy/j23G&#10;yMtbwzwXjAZocsJoQCY1LnPJyEt7xsgLe7aSBmByImy6HPvwNSJz2SO/uEEUrqQRl4ynf4AlG661&#10;nLYhX8xkkwyoZPMELBkNqOSMkRe2JDUKFMAASs6ExPtPl2QDuYMueXGj3+EmGYoTSuagqE/D4p5x&#10;8ot7pt7Qy2PHZxt3gCQb5Loc3YBIHgS8XSqTMXpydgoMiCTPilBSIyTZwieDbnmhMzA85jUs8s1k&#10;v4wJYmaHwQhKttDqoF9e8C0JTqDpBlRyemqOsKQ/NnFQ//Tmr49PPGVv3+IHOW8Bruh/m8Asij/Z&#10;u7E8TgqbCJf1G1EcaC8nbubEjb3bzYkxKeRsjzZzYqx2EpsxnxPzeCQ1TsBm1xTkOsb+ULsg11Hi&#10;MDuJu47z1ETnOtJuOeed4dHEofY3ywW5DrW/cC/Idaj9RWVBrkPtz8ULch1qN/9zco1jOheKWUR5&#10;Uu9yEXTLOxfkNwAmNk2jauzh7vXTxXu+7Lx4kv9/ePXi4cXFD69e/NAsjE+3T9R+VIP88eKz2jQS&#10;yxhn6Ye2FZmpVkZ7U3xQCfE2rW13gxjs2+AnxKZxDqroPk1KUgXt8YwktxZCgt5ZY/ZtjfI+BbIC&#10;gVLLr3jejZMUrApgqWmbItitEbVDcdr1RtS3vo3Lvm18SpQDkq3jBR6pR4KpbGvGvq05FVTenGJm&#10;OZEiZkWnFEoFx2xlaboJ7NqMStdfMckKRhZpyPvm6Aeoycm+Ki8LGa3Ac1buPmFzCBAhdHbOW3v2&#10;1XYXm9d+f4b9zrDfNwD7QW0vYD9Z8l8b9lvxIbVsvc2+1UA5hiNesfawwH6XMN6bbnkW7ifBSOQK&#10;XjPYb4vILtho2qKnwh2m29hQBEAiAlYeG9lKjuWIFYbcWa3ltXDAyluOqOcy6ZW3HFtR9YCVt9ev&#10;m3EcDNAb7C2bZMDK2417FEGOZcXTrI+QtUNDYVFLdqq9ZNSNpDVAgFcSLxd0bHhcfd1CWoJBDijg&#10;lURdRcwG4TfYLWLmpY9aIJNhevHvputrQAORg2rCzE/ABtlD4wkYEMFW3DsY5ogJStHxaAKYoaXP&#10;U6sKHTHza7/lRw6Z+cXfcrJGzPwEtFwAgfyHoMXNluhgxGuQv6DDES+//Kc7aQAIFdkPmA0YIfOH&#10;hx0bQEJc9CdzOaSU3lwz9jgY5QgUTtf/CBVKXuOImRe/QmDRMIf1v6YPI2Lm5d/K0UcLgw7Vvsqm&#10;k4lb+5FqLZnGI2YDZsjk5mHPBtCwheYFoxxQQ1TKmfDyy58Jl8Nu+cU/1bHjm+vpthzSSu/2RA0D&#10;6Q+oIVI3zXrmpT/vmZf+djs7KgfcsJWkD3o24IZMIx7LbIhnRBbCeJh02h9Xz9VsAobk0q1ae9Qz&#10;v/yZSHzSM7/8W+XxiJlf/pst88ZHS4OGdx/AXGZ+AtZSTCBiNuSYnuqfIcc0shROesYgmGPPZqcc&#10;rcBOlTDzOwDluOLZRDHZI7MtKqfHMmOlw97m9GDiM85OhYp8M2Z+Aq4uJ2oWuSGPzK6a+yvQGcwI&#10;1tu8Qpvh3sSN90h1jXQV8TAZX3RkNrsAIUvikWo/XRpMCtiZURpxz/wEHJDPfdKzYQIk7XuwA2j6&#10;9yYPUKATZn4C1teTQ5NJ6jqzffOtBxPANGqdjIdOOExaGJ0quRn7CaAbPmbmJyBh5idgvZsx8xOw&#10;3830GcPF+gCmhyYTUHaqw1oCxyOZ+QlgdZF4mH4CAADOri0HPwNrcWoFa4MxaseuTfU2AKEjGdNr&#10;hF1jFUDHbHaiMH9hJ8Mz5gkzPwPZOP0UIAVM3LPTZoAZIo89k4cckcz8DMzXhoTsdW4SzxEwI4R7&#10;bHO/nu1OHDOObqaEVsyF2du8bk7KYKmtUPjR0U20kEQTHrlNFaQ8me508qouHKmfBFSineghqV/c&#10;ua0my2OFRMfHEexajEc00sEWlpdVUd8GW3jX3gyF3PwsoHxsvNxYF/nYuaupAbUazOGVvCALe+f3&#10;QiK5ITSmvWkK2fmJ2EEmxwMBePzZZRw8PVD/wNllvHAuav7Ym7PLmL5H8THeP14gbPJGnTw38G40&#10;9DR3u2pt15ueq74gx1kFX8hN96Pl5LTISQ6b+5TO/PZcxhKbEr0q0qcIN921mQtSAfOb3Wmz+g0U&#10;pZhKRtOt3sAcPGXN0BzkEuvvVnJBwhXZyM2Zl5NrkuebXqq9IMdBzc705PUFOe5DQn7aUK91qD3j&#10;TMFdhwrj6RRBag7qm566O+eudRNuWsAdTvCCXIfaa6wX5DrUnmW/INeh9gITOTmtFMq9v4gqyHVW&#10;YWmcIkjNlH5zOG1W1ft909+UFJ3RoaKo9CmdsSc8N8eojZy/XPkpHN7qT2tBp5YX99P+QCd31WtQ&#10;VF3SMfP6fVILx4vTaQfPSkvE46Z14qB5hxYpnRpwx1ty+4MhtrBtnGfEFPGqLS8OaTjwInAMGWpx&#10;Cfq4DD4old2RwAIUGqGqF5YNb0K2X9t3JIMxdwLZFnstI2PvIZZtV7DWmH2HQcBRm3LTx2/bfpsx&#10;LvZt3Iys3x7t1/YdyDZ9q9mv7dvIbIttC4lYgiyWmMhEYgEncCXndD0GJxcKU+OJjHFUZu2uCQpg&#10;LnaX+ZStNbxzB+9Tyk8DcWDY5nQaQwl/d06nIYJXRaQX4DUZx1URgcYSMxzvdRFQxNI2QofbbDbe&#10;jW7x6yLciSWEhF8R8MSSRKTbdzVp686+bf1ZiZE9PKNZ/7Z8MUF+xTgAvTc6eHRSfjhthV+/lFq/&#10;7Nv6ZxUpEDmQ8tvp9b+kI4LOcVTt4gBu47Vzyfpl39a/K9Xl+6Jk05UG2VVyRuhDaxfrIZPflcZT&#10;7osSS1dqKwBdzvmxpinX83WuwK86Xb5/EXXR+BVBpp2uyHHZ2+2mqc2DfXU+rH/FvqQe4Hiv+iXR&#10;+NhX+el8XBX70uYXUFcuZ+hHabcbwdaefXXd6zq9KuJJbd2z/Wy97LQkUqUnrZrMDjfLjJ/tc/iD&#10;cjrNgHG8Qdg47dvGC8eeyKW6QJi+qs4ZK2FU3Q0QHSHtwjWdjsP0KWsUZXIxOgTanEYHn3zKT0ss&#10;bfpjC5ObfZv8Nvu2nqsSaVZ6al3oU9P3qGCS9g+RQiK/dXV+MPYA+23dn3VY/+2r60DPj6qUGuqp&#10;NH5YN5n8rIbSuqJTC7ama+dW2T815Cq6Hd0akMsxat/kYV/VB0aH+0k6Xm23DMfXEl+F+rN6VkXh&#10;OCuiVSg1q7dW6LS+lvOhWm2dihtjSyDhItocrlAhK0bK0ozk1mEUmyb76nZkpBbICi3KAo4y+8Vp&#10;b62uitOv0xWrxG6RiEdLV9NGZbcqbgUbLTVbrWLTjiWdFZaDVstWu62UVUVnhfQ64GTTZV/VPlaY&#10;rxivnVZV4cVOV8yHaeXqrU0fb8HPTrUqc/iRrjitbD6KZxF26jLrczpv9LtT68EazOnaqbYq9keX&#10;X3HrswqDfA6StbvFaXvKvrRTshqvnZLVfHS64rbZ2y1u9TYOhD3m49V1v66sRbtlFPNh66o6/Taw&#10;wijn6tQ15VyNY8P4Xq6rYp+btb0qCsBurNBpte4Z6sB2i9dtxq86PewynNsSLOvLVuG1yxazHQrV&#10;XtO5KHau3hvyfWt6r6BiNC36n7fYb3oFMwUUimPe7KACVjLYoVI8O8BsMvHFhjV+1TV5x+ytEAkC&#10;NdM5pTkldEXl6Z16uNZFIWuaceS3gbmWrSUEDTe67mCzA9S+el01OlxHU37abgVrsrg6+4cnEzk/&#10;lUsF4pqcK7OP5qi0W5iHNr8lPzXDK7otYOM2XgP8Tb721QuLrfpCLggPbvwKWNjoKti608HHmc3v&#10;Vs2RDUK3MzrblqwYndIxTInrtKRr84bo6YKf0sHsPKndat2rmbZB6d6Un9FhXk6iK9wIJr9yH2mB&#10;X1a0Ttu1dV/RKexa8rN9Wbgv+j6HfNL+WTnm7rS1fWFf1UOq//BY4DR+1XpReGKDGKK0f3xEQT1e&#10;6V2Fx1h5PeWneqOEbVRvrEv4vemD6pwx+7+k49MMjrc4t+yCuy7g944UFHKxC30lZ4MNeRfK5GwX&#10;5uoctAv4picGsXVnX9XPOr81nZ6/Jb/Tzmmek6Inq/GqW6fSk10uhf6zix8NwVTOdg4WcKrNb3Xu&#10;W7uEpdN21bAjzJ3SaYwg4bmUTuGgCrY2gAxRvzk/jRnaFVlT8XRF5reC3+1c2BVFq+yes+tRLbaO&#10;7av6VPUa3sGm47B751UP6zA+9lV+ek+86pEQ9nv7Njq8rpHx4v1M2u4VC3NAD1VukytLWFwglt1N&#10;VMybubE0E+U0R8iVZv6t3Mt4ACTjwBOffLwaAnFdGKgS6AG5XBeAX6crADXrX+VetvGWbk91F+IV&#10;Uj5evUdUbt7uHu3xa7ae7KvrSu85+x6eZb+3r62/tq4OPa7Jfm9fXc/qNj4U7gazt/BQKh2v2Xl4&#10;gpPT6TgOhb43d0NFZ25AvL1K2zW9VtKpPi3pFIiq+mcAUyUXA7Cr+TDgaF/c1zYK9OyL8w2P0WT/&#10;4rlZKr81fk99tS/ua2stobiHwyA7j9bqxUBuhJxOw2uq/buG/mH/rnuAoa13+7Z1j/dySpevZzwY&#10;aXSFfrHSktcFkEfAXPpXAPaoAHManYZpXFf9s3YLAJaVQGV+CwB2pRGx9Xy0e3Y5v5h/abdaL5rH&#10;qNK7FhZVhc2sgYNJuwUuRTe10BX7qO+3al/qeA/FfdL2eaV3DXA+Wb8UetccZJX+MwdZSadg7aG4&#10;75qj71DYyd0RideZqeLoyPllgSTZzNlj8+mVaI0tzqUAwrxpW1sImcwv0aYsq0Hjiam0fCiMmrUq&#10;y0MBDtDbwZFUh5cp1ZqubfZqMZjyrfpnsZyHIvbDlNGhALFYDVnGWywuekmFrgCxTOmXE2xan29s&#10;09XKisNtbVWEmiiv5KgB9+hifrDrvbxaglow+lDAU3o7PlQoqs5HcVk0bsUdVftWXYnUUqluRBpJ&#10;vi8AHZVvdb+3qiHVeaTB2tX1ysZQWR9NvlUMrIYgViGhZsoUR7QFelaBU3bRyA0F5Vbd54ysuH5p&#10;EGUVtKwjvS68rbou8QY83dR2hSxiYXTBXRehCBaAf13cmC0Avwr41gVckZ1o3+tSuiriiCyYtbiN&#10;WixrEdtu2EjhIzUyXHEzk8TIisBYIyviWNXOrfAnhYEqeExDviDlbAQKtWEVZ1TWZIEU6QAqIFCn&#10;qiLTia+ia3Vn7YqB6s6qwEc926qnGap78Vo/l5tGRFcRx1YBqoIKrQRUBQHaS5mrQt0gZYLcIZAT&#10;IR8H8zHh9kfIK10nehuqIEC7XVUR6nZbK/mpiVlFspuJXkWy262ulB8TbVEuRZhKn49CA/T5LV78&#10;2HqpIG07AKp1asu5vxU2BMS+DQlZvJizX58T+Z4T+f6/T+S7pTL+MpFve/L1tRP5ri/1yIc1h5+g&#10;Mo+JfBknKYl8+73nWWl8wQ5ZbzT40mfohX3d0/ZIzebWnicBXtlJWhLfgA80XCdCoqO3F0s+wB87&#10;CcJF4/4Aj+hEktFnyQcQQyeBFRTzgZ3SiZDDOOoPDitPEooHk9BpULgsYsPH0p3mSmqStZdcXoaI&#10;tj0SoR5PyMgLupUSCxh5Qc8YDZKeTbyX9IyRF7XUkQo65CU9E5EXtSSHClYQb49djlLabDn1fDrb&#10;aSRnVcBoyNCLKkqRrOmM6Yxa9afl0BjZ2IkwsyEjL2vJZBb1yMt6sjuGvLySVCpi5IUtybgCGXlh&#10;tyJSwdC8sKXs+5IR3xX34c8Y8flGJ1ozU2rAyAt7NjSqws6IWegCPl7WkE688wlpdkZOpQF+PWfJ&#10;OmfJwj38XFhpkRBMg6Vu2jWkZdXgdQSZRaL0S3GWrPZnz0jGQY3HZBzY+lEqDvk15g/QXDMvZ6k4&#10;joZUboeqV6MyV7U+cxFApGZPET5kcHfunFbwsanAqd9I8ZaCClocMiu6paxOg8WKtxuGFuSQkuF6&#10;OVRgeIzNuJmS9m0Wp3phgBhlsINSFca1tpgHWS1WovXnbOKeTdxvwMTFpW1h4gpG+dVNXMPwVsg9&#10;JNmnjiYuVSFL1XR18iwLt2URFp0zGF7uMig379aaJ/G305YcdsHF303FKl1y8XfTljd4wcVfTCdc&#10;vMHVcvIuuHgTQKybZV+8BdBSNS+4+Pv/hMtg2LaUvgs2g1074+MFvJLc3Us+J0h4yLsrGYaXbE4Q&#10;MUMUun0gBSCWbLyMJ6tmKD0jVVSWbLyQJdnxcqoGizZmM9izYqsFbLyM40EN1qxYagEbv4onU8VL&#10;U5ef1FgK+HgZT5YO4+47H+ZqD9gMCzleOYxv6GxoNy7ZDIbsZFcNduyEjZdxq8+0mPKFFRv0xst4&#10;oikGGzaWDcPu+7hnaqsWMb1snc1EhyJC/EgzmXFGXVZ8+Ni102B1RXPF11SdBlsPmeEXQubtuNNM&#10;VjKjEzuNoHIBH7+SJxuLSVtKPoOYmSJ9Oeu8FHc+EznT+uk0Tu2ckYvYCuUBRXO+pzIo8mBiaQm5&#10;GRMFOVaQkFs8fkGOhSLkslxLC1pfId7A8Go2S86dxwS59xCYglyH2uMJC3Idag8UKch1qD3IqiDH&#10;0pe+nzZUamuS96CgnPtXQS7mQIcOtWfELDqjQ+1vanJyDVX/DeX3fjYERKMACBAUaIQAfQkazAAg&#10;hSAKYMdCvHIIgkc61mNT6VMsRsMsCyqFWSqqth2L3uOwYLfyzuOEAxGCXzJgpG04yKwmKiCW1lyB&#10;sGi+yCp4oY3PlK8BLPZtwA9a4vhysEYnsCBqOzcn0gWT90nXXk6kC7mQgVHl0YAa2lRInRsLoiom&#10;UKmKSLUvt6FNyhn9OqNf3wD6hcvRAv0SDfm10S8EiLVdt1rvzQd79+vTxWtUGmFm71apedtfWj0L&#10;ABMPreYL9/DWYHRtWl1ebdKTebtrxsrbXat1q68csIJS7mYMnhPAhgu65W0vZLKXYm0BL29+raTw&#10;W8DL21+HnZQwC1h5C6zVVgtYeRNsvzvAlkP0o5yMXlgDNLaRirABrwEc01rNETMv+rUUMY6YeeEn&#10;zLzwkWspFj7fevQpwsvk2TAH6V+zjGjUMy/+pGde/kjjOGHmJwCpmCc9G2AzbLOY2YCcXbfCk8EE&#10;DMEgLTIpGOaAn11PFz+vJF20CNEIRTZgaCzPHS+zISZEYLSoX178rM494eXFD9Ak7peXPjIYTHgN&#10;gBpifkJeA6K2E3gl2kq037q8kGVzwsyvfqRymHXMC3+qLkZ0bSulHYNlMSBs01F66SMnyqxjXvpT&#10;9eqlj/xOE14D1IYyfrHEBrCNhSnjZTHgbavZFh8Qt831TC0OoBveAk565pXP9mraM6981lJZM1j9&#10;Q6lmlkafDNPLHxmYJz0bJqAV9w0WBlPCHpcsapCH638o1UxhxD3jy6AjMwlqCobJCPIjFYInJ8yG&#10;9T/TsXw5e2TWKkRGw/QTMFWLtAWOzKCJJz3zE4DovlhkXv6I6p/wYqrd3qQg6IHEhkLNPCHiftF4&#10;6rxWk0NpqNOMZ1AzXoP06aGK+uWF34pMBrJn0q7eLVDFrAbRT3vlJb/a0McUdWsQvVQ8D7rF3Dy9&#10;W+vVZBsxcX+nktDSSPEz0KJTIRtW3K+hQjOL2MbTyBz2R2ZQUOEg8Zr3SIVEcTNmXvjIqzVh5qWP&#10;IhgzZl78GxTrjXvmxa9VrQP5M0V7HyYyQsXM+DqpUyXM/ASwYHjYM75N78y0jGnUMz8ByO04YeYn&#10;YHeYqTGGUvU2kdl4wsxPwO4wW//Ms9CZIQvehJmfADycmszmUKAZKQ5jZnwo05vEW7IZMz8BSAQ8&#10;YeYnAFmqZsz8BEyHyeQ8vWdIcTNjNk7AZAewsM+R2WG2A5C4wpHtJkqDafs6M9T0mPRM3ip1Oiiy&#10;WGhMQ3xkhxxWU3Z+Dra48Yab4IsSzYeZGhpLNCOF6Iydn4b91Mr5okbzmo8LAt3NQnDHwR6md72x&#10;SDMSFc7Y+anAC4vZDW01mMHTuztTjR+7B9xgtlCkjFyf2+lldCzUzKNlNrlDxEh7uhKJb7CG8RZn&#10;ppaYCtkNZHb8rZhh7ziMbSsPrjrz7Ms9+3JxiAOJP/ty/2+i0M++3Bc3jFrhEoN1fEp0gbqsbhpG&#10;XcYuaEmUm56LJfdya+6Lc63mxXrX1HfnWs0LyWhykJvuKc+XmOYavOm5LnNyrXR1rtW8kLsmMbzp&#10;yUBzQWpu+3OtZogpeiclF3gq4nOt5j/+4dmxQby7S61m3qWj8CDztm57zuBZgBD0Cg/I1abImtnp&#10;ekSXxTrYtwWiEMwiv3XxGMv4rYtUKp2uiBDRjCawTPIHZZq6A6ZYHuUjdjMHAo9sGg5kuUVgGefB&#10;RSzYRtFUeeDgrWl0RR5YFmITfkXuNhZyIt2+SOBlKRDh7E0HzPoEwg/jyeKkNlq5aN9DNW2l2Let&#10;GHiNG78i69ZaC4WV+U41iWRJZ2WRq3Y1v2Y1jp5vtxgv6/6I/PDN5NfnraCzlI9VXm3ACCfJ2dbf&#10;vusOmy/7tnmzt6VVOWFb91U54U5XaATgEjKO60ITWVIiuLtTObNAGOfjusg7b/Kr8rCzAFzjl7er&#10;mui6qBOmCrVK6WSZlYoIRw3cY2npdO0B+IJIWNE6I9MozioDWzPzgXLnzJSsyBGmkY6sKpB1zSIU&#10;i0xtmpOZpZMzbjpXcN6nZJYYsGJnr2arJGym4quSDSutLF+VWGDNPM5ryU+PoF03m23r21dVgEbj&#10;7y7zI8MOU5aQOUHMrKiSkentZlPkmtUrAfMtZ9z0hlGWkWqnLbMjZ9ys0UppazL1ih3clDJjVe9M&#10;abOKYtY9U2IIXcjp1P5hNc2Mnx1SVVEWy4eMKIecnx6OVREVO2xZbC3tH4NvsOKrlYewikZXFGGw&#10;w7uSH2tbs92qyJDJpSpaZDuXydez8dphRr4pHZ9YoX9cDyfRdUTMNIB9VRMYv/5yxn5vX6Nrhzc1&#10;QtqurvsiD4PdGWhe5uzamcyz+SS6KhGknvG8Y6T86PERMed0MJaErBiuKhemecxa1dj1ikyvDDxk&#10;Mm56klZD1UwoVEQZNz2+eXnMyCwHd3V302mtVpPeyPJjRW8zxfVT37cUNwEVWvEUQdOEnmba5qeY&#10;ASwFlW6r6l4HE1C0Vz6XpmyKOyfCY4RbgQiYCq72KOvKyWapJkrtNqa6z5aa1V1Zn2j3VkfxWgtk&#10;V/UXrdiBOmLnD6oYtwEdUl0WeYSQrrq0m11eJbHlOIUfLr+Z/BDKI3SVXcTrGvkhYjjlR7mdRKcP&#10;Hqt2t1anrFh/rBcn48WFMBtvpyveBnW6lu5jOr9WN6m6vLNOLPtX2VFWj7C65JucSzrFZxBYlMrF&#10;5rcaB69OIudCCbFOp9AV8rP1V1mhxq9KBM56rSLnQq3ZeKt92dstjgwrgF5dfTtdYXRZnZlKv1j/&#10;qjqINm8lnfpCtqjnl+4jq/tY1IXe8r0B130x3r4/kFY9bVfrk1ZGOk0VaReBvSk/daKV+5KgPfVz&#10;8b5UwH3qyeJOS/mS33Vx40IsV6Mr6naZntwXuK7NR4UTs240+4eorlR+tt+q4iKsG01+df22hncj&#10;/CtvV3HxQ2EyG96NgLvcVuoXEwSKpS2bcbi6rKrgKK4DH0N+4zegiDFladMGisI/k/exE24KY8MQ&#10;BYtsnp5zVv9stS3qvhiWgUxZhZEAI4IrgpFq+aj7tbdY2wbgrbb4i2zTSyifNF2g/WbZbXEJzhgu&#10;PXZmOJ/fEp/fEn8Db4lxSC/eEou+/PpviRW0h8ZpJUmPmfRY61zeEu/7dnvWU2LwQ2iwVlAf3r26&#10;wFZJP60NehofUA2cNGYEsR0jZPHs5u1FwAmY2ZFI3ngGXcJt4Egk70MCTrgKHInwBDocnI/ahXUc&#10;9wnG5pGTRAAHfYJ+7kSoKx5zGoKn8Uom7BMxhM6KDz5CQdHl3Kkgg5iVl/luzccvgaRwkJ7Aygsd&#10;BacnrLzUpwP0Um+vaqNeDWKfzB+BrKMUMDfhAIeXw4yAD+aPKHbnhMLSE05e6pMNMzwahvtxwskL&#10;fcbJy7y9jwgERT9C7/lsdF7kfKoTy+kUkRMV7M0BOYlZ8RpypJrMHj0RnQh+jgkrL3NJJR9M35CE&#10;D07HCSsvdOCI8VJg9ErvlrzkCaQ+vBTGrXXCyst9ymoQu1TJiEbo5T5jNb4TlsegAavhnbC8RwwG&#10;OL4S3vL1eMRq0DATBTO8EV4hw0LMyotdXu9EvfKLHTf3CSsv9s1ErTMCuk8zzIoJKy/29YTV+Dr4&#10;wJdwgaxo1fUGJ+ff+DQYj45iTl7qk21Dx3ZvbXooEznuVDNOXubtBWg0Oi/z2ei8yNuT7IiTF7m8&#10;HAoWwvAguCW9CFgNL4LlhV/EyiuYliUkYuVlPtPqjO7u4qRGC6ePMHKnmq304Tkw+jNhNUjd7T8Y&#10;p+fSF+fSFzDcz4+OFiHv5wSSsyofGnF402Gm/DHA+dHRTJDq8L7pwF4uSB5n3Ks9aKggx5El5IbT&#10;FuQ4loTcwMOCHAe+kJs7QMhxouD7jFIvPFQZy88jOArll9+j3e5tnEXyWygWA9IzpLEju4Vf3OJ7&#10;6R9P+dE0Rwdh36d0ioRWkWIKhMIuT7kpGWzulEwbrXzOGvqh16AphI0bCgYKOzhtsy3aKsS2UVVO&#10;qNYiXVvpFOBuKDOQY8wKlzN2LuNmTziqkC8NYSzcpPY+oiLTiKqKjGYod0PuU7IY8b5pDEy3r0aj&#10;aZxL4ZGzHVNVrdUHGUXQj8XrF7tUXT/5VNmeL6h0h+Ytdq9Uvt0tArLwyttrksLpbXGcxQwslKDN&#10;49k5cnaOfAPOEdw0mnPkX+9eP8H+en93sWkhprF35OLj/V/egu7uTw8P95/f3t2+eYSbU7T28Af8&#10;x+Onf3m4+OHzP92/uXv14vbnp3u5Rpjb4/7HHy+YZPXSHIyI6RdtcXSabNeMBGUBol7Yzf7608Pj&#10;0z/c3X+44A+vXjyg98L99hfceNoZYiS8uzzev3/35vt379/LPx5++uEv7x8ufrl9j8TU8In3+KuB&#10;7P1HEn+855/ZqcT/gvSweqtiotifH969evFfcP1vL/+8Pvzue+ST/d32++3ud4fry/3vLleHPx+u&#10;LreH7d99/9/s4Gr73dt3b97cffzru493F79+eP/x8Tv8x1cv3j49ffru5cvH12/vPtw+/v7Du9cP&#10;94/3Pz79/vX9h5eQ1bvXdy/fPNx+fvfxp5fry9Xlyw+3777CDvvw7unu4eL9uw+Q8SX/x6m8/Y4T&#10;+/cf38jPT7fv3refX47dl/eikIF9RSovbeb/+Af+9MP9m//AKni4xyThYvHL3QN+eHv/8J8vLj4/&#10;3H569eLx33++fbh7cfH+Hz9iJR1wPoLsSf6x3fGF1MWD/80P/je3H1+D1asXTy/wspc//uUJ/8Kf&#10;/Pzp4d1Pb9FSu7l+vP8TVt+P72RhHHuFfvMfnx8/tb7iB50R/OfTZuTz/cObNh386dPD/eu7x0dM&#10;0d/e3n66w3yT/+t//gUSePeGax13hOV2k9NPKf+GPcMJePz01/vX//b41bcbcgWpqQO/v1xVjtuN&#10;Ob1ks+3Qz7biz9vtvN2wbttG/IrbDRvvp+8+/4SNR+ATiuDtu9d/d/t06/8t2/O7u/X92/v3b+4e&#10;/vg/AgAAAP//AwBQSwMEFAAGAAgAAAAhAMzV/ZjiAAAADAEAAA8AAABkcnMvZG93bnJldi54bWxM&#10;j8FOwkAQhu8mvsNmTLzBboUq1G4JIeqJkAgmxtvQDm1Dd7bpLm15e5eT3mYyX/75/nQ1mkb01Lna&#10;soZoqkAQ57aoudTwdXifLEA4j1xgY5k0XMnBKru/SzEp7MCf1O99KUIIuwQ1VN63iZQur8igm9qW&#10;ONxOtjPow9qVsuhwCOGmkU9KPUuDNYcPFba0qSg/7y9Gw8eAw3oWvfXb82lz/TnEu+9tRFo/Pozr&#10;VxCeRv8Hw00/qEMWnI72woUTjYbJLI4CehvUEkQgli/zOYhjQGO1UCCzVP4vkf0CAAD//wMAUEsB&#10;Ai0AFAAGAAgAAAAhALaDOJL+AAAA4QEAABMAAAAAAAAAAAAAAAAAAAAAAFtDb250ZW50X1R5cGVz&#10;XS54bWxQSwECLQAUAAYACAAAACEAOP0h/9YAAACUAQAACwAAAAAAAAAAAAAAAAAvAQAAX3JlbHMv&#10;LnJlbHNQSwECLQAUAAYACAAAACEAmrK3Emw7AQDXyAgADgAAAAAAAAAAAAAAAAAuAgAAZHJzL2Uy&#10;b0RvYy54bWxQSwECLQAUAAYACAAAACEAzNX9mOIAAAAMAQAADwAAAAAAAAAAAAAAAADGPQEAZHJz&#10;L2Rvd25yZXYueG1sUEsFBgAAAAAEAAQA8wAAANU+AQAAAA==&#10;">
                <v:shape id="Freeform 279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MswwAAANwAAAAPAAAAZHJzL2Rvd25yZXYueG1sRI9Bi8Iw&#10;FITvwv6H8Bb2pqmtiFajLAvCouzBKnh9Ns+22LyUJtb6782C4HGYmW+Y5bo3teiodZVlBeNRBII4&#10;t7riQsHxsBnOQDiPrLG2TAoe5GC9+hgsMdX2znvqMl+IAGGXooLS+yaV0uUlGXQj2xAH72Jbgz7I&#10;tpC6xXuAm1rGUTSVBisOCyU29FNSfs1uRsFhG59245jY4ux8+qsr85jYWKmvz/57AcJT79/hV/tX&#10;K0iSOfyfCUdArp4AAAD//wMAUEsBAi0AFAAGAAgAAAAhANvh9svuAAAAhQEAABMAAAAAAAAAAAAA&#10;AAAAAAAAAFtDb250ZW50X1R5cGVzXS54bWxQSwECLQAUAAYACAAAACEAWvQsW78AAAAVAQAACwAA&#10;AAAAAAAAAAAAAAAfAQAAX3JlbHMvLnJlbHNQSwECLQAUAAYACAAAACEAZHPjLMMAAADcAAAADwAA&#10;AAAAAAAAAAAAAAAHAgAAZHJzL2Rvd25yZXYueG1sUEsFBgAAAAADAAMAtwAAAPc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80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m5wgAAANwAAAAPAAAAZHJzL2Rvd25yZXYueG1sRE9da8Iw&#10;FH0f+B/CFfYyZuo2tFTT4gYDRRCsG3u9NNe2tLkpSabdvzcPwh4P53tdjKYXF3K+taxgPktAEFdW&#10;t1wr+Dp9PqcgfEDW2FsmBX/kocgnD2vMtL3ykS5lqEUMYZ+hgiaEIZPSVw0Z9DM7EEfubJ3BEKGr&#10;pXZ4jeGmly9JspAGW44NDQ700VDVlb9GQcs/hx277323TXX3lC4T1793Sj1Ox80KRKAx/Ivv7q1W&#10;8PoW58cz8QjI/AYAAP//AwBQSwECLQAUAAYACAAAACEA2+H2y+4AAACFAQAAEwAAAAAAAAAAAAAA&#10;AAAAAAAAW0NvbnRlbnRfVHlwZXNdLnhtbFBLAQItABQABgAIAAAAIQBa9CxbvwAAABUBAAALAAAA&#10;AAAAAAAAAAAAAB8BAABfcmVscy8ucmVsc1BLAQItABQABgAIAAAAIQDJjbm5wgAAANw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81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5QxgAAANwAAAAPAAAAZHJzL2Rvd25yZXYueG1sRI9Pa8JA&#10;FMTvgt9heUJvurH+QVI3IoK09qTWQo/P7GsSkn2b7m5N+u27BaHHYWZ+w6w3vWnEjZyvLCuYThIQ&#10;xLnVFRcKLm/78QqED8gaG8uk4Ic8bLLhYI2pth2f6HYOhYgQ9ikqKENoUyl9XpJBP7EtcfQ+rTMY&#10;onSF1A67CDeNfEySpTRYcVwosaVdSXl9/jYKls314Gd991E/79uFeX0/Xt3XUamHUb99AhGoD//h&#10;e/tFK5jNp/B3Jh4Bmf0CAAD//wMAUEsBAi0AFAAGAAgAAAAhANvh9svuAAAAhQEAABMAAAAAAAAA&#10;AAAAAAAAAAAAAFtDb250ZW50X1R5cGVzXS54bWxQSwECLQAUAAYACAAAACEAWvQsW78AAAAVAQAA&#10;CwAAAAAAAAAAAAAAAAAfAQAAX3JlbHMvLnJlbHNQSwECLQAUAAYACAAAACEApImOUMYAAADcAAAA&#10;DwAAAAAAAAAAAAAAAAAHAgAAZHJzL2Rvd25yZXYueG1sUEsFBgAAAAADAAMAtwAAAPo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82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QExQAAANwAAAAPAAAAZHJzL2Rvd25yZXYueG1sRI9PawIx&#10;FMTvgt8hPKE3za5tpW7NighCwVNdEXp7bp77p5uXJUl1/fZNoeBxmJnfMKv1YDpxJecbywrSWQKC&#10;uLS64UrBsdhN30D4gKyxs0wK7uRhnY9HK8y0vfEnXQ+hEhHCPkMFdQh9JqUvazLoZ7Ynjt7FOoMh&#10;SldJ7fAW4aaT8yRZSIMNx4Uae9rWVH4ffoyCsmjx/JWcT+2ySAf/unNta/ZKPU2GzTuIQEN4hP/b&#10;H1rB88sc/s7EIyDzXwAAAP//AwBQSwECLQAUAAYACAAAACEA2+H2y+4AAACFAQAAEwAAAAAAAAAA&#10;AAAAAAAAAAAAW0NvbnRlbnRfVHlwZXNdLnhtbFBLAQItABQABgAIAAAAIQBa9CxbvwAAABUBAAAL&#10;AAAAAAAAAAAAAAAAAB8BAABfcmVscy8ucmVsc1BLAQItABQABgAIAAAAIQAlaVQExQAAANwAAAAP&#10;AAAAAAAAAAAAAAAAAAcCAABkcnMvZG93bnJldi54bWxQSwUGAAAAAAMAAwC3AAAA+Q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83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zQ+xQAAANwAAAAPAAAAZHJzL2Rvd25yZXYueG1sRI9Ba8JA&#10;FITvQv/D8gq9iG6qEjS6SikIQrHFqPdn9pksZt+G7Nak/74rFHocZuYbZrXpbS3u1HrjWMHrOAFB&#10;XDhtuFRwOm5HcxA+IGusHZOCH/KwWT8NVphp1/GB7nkoRYSwz1BBFUKTSemLiiz6sWuIo3d1rcUQ&#10;ZVtK3WIX4baWkyRJpUXDcaHCht4rKm75t1VgbLr9+AyzND9fzPDQTRZfu2Sv1Mtz/7YEEagP/+G/&#10;9k4rmM6m8DgTj4Bc/wIAAP//AwBQSwECLQAUAAYACAAAACEA2+H2y+4AAACFAQAAEwAAAAAAAAAA&#10;AAAAAAAAAAAAW0NvbnRlbnRfVHlwZXNdLnhtbFBLAQItABQABgAIAAAAIQBa9CxbvwAAABUBAAAL&#10;AAAAAAAAAAAAAAAAAB8BAABfcmVscy8ucmVsc1BLAQItABQABgAIAAAAIQCLdzQ+xQAAANw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84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cTxgAAANwAAAAPAAAAZHJzL2Rvd25yZXYueG1sRI9Pa8JA&#10;FMTvQr/D8gpepG7UUCR1lVAQBS82DYXeHtmXP5h9G7KrRj+9KxR6HGbmN8xqM5hWXKh3jWUFs2kE&#10;griwuuFKQf69fVuCcB5ZY2uZFNzIwWb9Mlphou2Vv+iS+UoECLsEFdTed4mUrqjJoJvajjh4pe0N&#10;+iD7SuoerwFuWjmPondpsOGwUGNHnzUVp+xsFCwnTbxLD12eZ6f7z72Ux3P5myo1fh3SDxCeBv8f&#10;/mvvtYJFHMPzTDgCcv0AAAD//wMAUEsBAi0AFAAGAAgAAAAhANvh9svuAAAAhQEAABMAAAAAAAAA&#10;AAAAAAAAAAAAAFtDb250ZW50X1R5cGVzXS54bWxQSwECLQAUAAYACAAAACEAWvQsW78AAAAVAQAA&#10;CwAAAAAAAAAAAAAAAAAfAQAAX3JlbHMvLnJlbHNQSwECLQAUAAYACAAAACEAjSXXE8YAAADc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85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TlyAAAANwAAAAPAAAAZHJzL2Rvd25yZXYueG1sRI9Pa8JA&#10;FMTvQr/D8gpepG78V9rUVVQQhF7UiG1vr9nXJDT7NmTXGP30rlDocZiZ3zDTeWtK0VDtCssKBv0I&#10;BHFqdcGZgkOyfnoB4TyyxtIyKbiQg/nsoTPFWNsz76jZ+0wECLsYFeTeV7GULs3JoOvbijh4P7Y2&#10;6IOsM6lrPAe4KeUwip6lwYLDQo4VrXJKf/cno2D5fuRk/Llqt4fXr+Tj2PS+r3RSqvvYLt5AeGr9&#10;f/ivvdEKRuMJ3M+EIyBnNwAAAP//AwBQSwECLQAUAAYACAAAACEA2+H2y+4AAACFAQAAEwAAAAAA&#10;AAAAAAAAAAAAAAAAW0NvbnRlbnRfVHlwZXNdLnhtbFBLAQItABQABgAIAAAAIQBa9CxbvwAAABUB&#10;AAALAAAAAAAAAAAAAAAAAB8BAABfcmVscy8ucmVsc1BLAQItABQABgAIAAAAIQDFfwTlyAAAANw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86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l1vwAAANwAAAAPAAAAZHJzL2Rvd25yZXYueG1sRI9LC8Iw&#10;EITvgv8hrOBNUx8UqUYRQfBaH+Bxada2mGxKE7X+eyMIHoeZ+YZZbTprxJNaXztWMBknIIgLp2su&#10;FZxP+9EChA/IGo1jUvAmD5t1v7fCTLsX5/Q8hlJECPsMFVQhNJmUvqjIoh+7hjh6N9daDFG2pdQt&#10;viLcGjlNklRarDkuVNjQrqLifnxYBbf6Ih/otgvKT+k9n5lLsrsapYaDbrsEEagL//CvfdAKZvMU&#10;vmfiEZDrDwAAAP//AwBQSwECLQAUAAYACAAAACEA2+H2y+4AAACFAQAAEwAAAAAAAAAAAAAAAAAA&#10;AAAAW0NvbnRlbnRfVHlwZXNdLnhtbFBLAQItABQABgAIAAAAIQBa9CxbvwAAABUBAAALAAAAAAAA&#10;AAAAAAAAAB8BAABfcmVscy8ucmVsc1BLAQItABQABgAIAAAAIQDezal1vwAAANw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87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EqZxAAAANwAAAAPAAAAZHJzL2Rvd25yZXYueG1sRI9BawIx&#10;FITvBf9DeIK3mrWWWrZGsYK0R7vVYm+PzXOzuHkJSdTtvzeFQo/DzHzDzJe97cSFQmwdK5iMCxDE&#10;tdMtNwp2n5v7ZxAxIWvsHJOCH4qwXAzu5lhqd+UPulSpERnCsUQFJiVfShlrQxbj2Hni7B1dsJiy&#10;DI3UAa8Zbjv5UBRP0mLLecGgp7Wh+lSdrYLD9yHF6ms/8dbPzNuxfV1vQ6/UaNivXkAk6tN/+K/9&#10;rhVMH2fweyYfAbm4AQAA//8DAFBLAQItABQABgAIAAAAIQDb4fbL7gAAAIUBAAATAAAAAAAAAAAA&#10;AAAAAAAAAABbQ29udGVudF9UeXBlc10ueG1sUEsBAi0AFAAGAAgAAAAhAFr0LFu/AAAAFQEAAAsA&#10;AAAAAAAAAAAAAAAAHwEAAF9yZWxzLy5yZWxzUEsBAi0AFAAGAAgAAAAhAE9kSpn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88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TewQAAANwAAAAPAAAAZHJzL2Rvd25yZXYueG1sRE/LisIw&#10;FN0P+A/hCu7G1AejVlMRQZ1ZuLCK60tzbUubm9LEWv9+shiY5eG8N9ve1KKj1pWWFUzGEQjizOqS&#10;cwW36+FzCcJ5ZI21ZVLwJgfbZPCxwVjbF1+oS30uQgi7GBUU3jexlC4ryKAb24Y4cA/bGvQBtrnU&#10;Lb5CuKnlNIq+pMGSQ0OBDe0Lyqr0aRRc82q+OmZvc1ywvZuf9HS+d6zUaNjv1iA89f5f/Of+1gpm&#10;87A2nAlHQCa/AAAA//8DAFBLAQItABQABgAIAAAAIQDb4fbL7gAAAIUBAAATAAAAAAAAAAAAAAAA&#10;AAAAAABbQ29udGVudF9UeXBlc10ueG1sUEsBAi0AFAAGAAgAAAAhAFr0LFu/AAAAFQEAAAsAAAAA&#10;AAAAAAAAAAAAHwEAAF9yZWxzLy5yZWxzUEsBAi0AFAAGAAgAAAAhAGh5hN7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289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3DExAAAANwAAAAPAAAAZHJzL2Rvd25yZXYueG1sRI9Pi8Iw&#10;FMTvwn6H8IS9aaor/qlGWRZ2VTxZFa+P5tkWm5eSZLX77TeC4HGYmd8wi1VranEj5yvLCgb9BARx&#10;bnXFhYLj4bs3BeEDssbaMin4Iw+r5Vtngam2d97TLQuFiBD2KSooQ2hSKX1ekkHftw1x9C7WGQxR&#10;ukJqh/cIN7UcJslYGqw4LpTY0FdJ+TX7NQq2Z7c+bU8Da87D/U/mzGSXZzul3rvt5xxEoDa8ws/2&#10;Riv4GM3gcSYeAbn8BwAA//8DAFBLAQItABQABgAIAAAAIQDb4fbL7gAAAIUBAAATAAAAAAAAAAAA&#10;AAAAAAAAAABbQ29udGVudF9UeXBlc10ueG1sUEsBAi0AFAAGAAgAAAAhAFr0LFu/AAAAFQEAAAsA&#10;AAAAAAAAAAAAAAAAHwEAAF9yZWxzLy5yZWxzUEsBAi0AFAAGAAgAAAAhAAjTcMTEAAAA3A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290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SSswgAAANwAAAAPAAAAZHJzL2Rvd25yZXYueG1sRE9ba8Iw&#10;FH4f7D+EM/Btpl42RmeUMRBEQZiV6eOhObaZzUlJorb/3jwIe/z47rNFZxtxJR+MYwWjYQaCuHTa&#10;cKVgXyxfP0CEiKyxcUwKegqwmD8/zTDX7sY/dN3FSqQQDjkqqGNscylDWZPFMHQtceJOzluMCfpK&#10;ao+3FG4bOc6yd2nRcGqosaXvmsrz7mIVTPuRMSfr+uPZ73/XxbbQh82fUoOX7usTRKQu/osf7pVW&#10;MHlL89OZdATk/A4AAP//AwBQSwECLQAUAAYACAAAACEA2+H2y+4AAACFAQAAEwAAAAAAAAAAAAAA&#10;AAAAAAAAW0NvbnRlbnRfVHlwZXNdLnhtbFBLAQItABQABgAIAAAAIQBa9CxbvwAAABUBAAALAAAA&#10;AAAAAAAAAAAAAB8BAABfcmVscy8ucmVsc1BLAQItABQABgAIAAAAIQDb4SSs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91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qIxQAAANwAAAAPAAAAZHJzL2Rvd25yZXYueG1sRI9fa8JA&#10;EMTfhX6HY4W+6SVtLRI9pQQEnwT/UH1cs2sSzO2luaum375XKPg4zMxvmPmyt426cedrJwbScQKK&#10;pXBUS2ngsF+NpqB8QCFsnLCBH/awXDwN5piRu8uWb7tQqggRn6GBKoQ209oXFVv0Y9eyRO/iOosh&#10;yq7U1OE9wm2jX5LkXVusJS5U2HJecXHdfVsDn2uSFdH2PE1Pmzfaf+XH0yY35nnYf8xABe7DI/zf&#10;XpOB10kKf2fiEdCLXwAAAP//AwBQSwECLQAUAAYACAAAACEA2+H2y+4AAACFAQAAEwAAAAAAAAAA&#10;AAAAAAAAAAAAW0NvbnRlbnRfVHlwZXNdLnhtbFBLAQItABQABgAIAAAAIQBa9CxbvwAAABUBAAAL&#10;AAAAAAAAAAAAAAAAAB8BAABfcmVscy8ucmVsc1BLAQItABQABgAIAAAAIQCrdYqIxQAAANwAAAAP&#10;AAAAAAAAAAAAAAAAAAcCAABkcnMvZG93bnJldi54bWxQSwUGAAAAAAMAAwC3AAAA+Q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92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IkwwAAANwAAAAPAAAAZHJzL2Rvd25yZXYueG1sRI9fa8Iw&#10;FMXfhX2HcAXfNLXiKtUoQ3Dq29YNfb0016bY3JQm0/rtzWCwx8P58+OsNr1txI06XztWMJ0kIIhL&#10;p2uuFHx/7cYLED4ga2wck4IHedisXwYrzLW78yfdilCJOMI+RwUmhDaX0peGLPqJa4mjd3GdxRBl&#10;V0nd4T2O20amSfIqLdYcCQZb2hoqr8WPjZB6cT1fsnlznJ1Mkr1np4+9S5UaDfu3JYhAffgP/7UP&#10;WsFsnsLvmXgE5PoJAAD//wMAUEsBAi0AFAAGAAgAAAAhANvh9svuAAAAhQEAABMAAAAAAAAAAAAA&#10;AAAAAAAAAFtDb250ZW50X1R5cGVzXS54bWxQSwECLQAUAAYACAAAACEAWvQsW78AAAAVAQAACwAA&#10;AAAAAAAAAAAAAAAfAQAAX3JlbHMvLnJlbHNQSwECLQAUAAYACAAAACEAreiCJMMAAADc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93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1xwgAAANwAAAAPAAAAZHJzL2Rvd25yZXYueG1sRI/disIw&#10;FITvBd8hHGHvNHVF0dooIih7Jf49wKE5tqXNSWmy/Xn7zYLg5TAz3zDJvjeVaKlxhWUF81kEgji1&#10;uuBMwfNxmq5BOI+ssbJMCgZysN+NRwnG2nZ8o/buMxEg7GJUkHtfx1K6NCeDbmZr4uC9bGPQB9lk&#10;UjfYBbip5HcUraTBgsNCjjUdc0rL+69RcFn5buiw2qTu7Pq2PQzXdTko9TXpD1sQnnr/Cb/bP1rB&#10;YrmA/zPhCMjdHwAAAP//AwBQSwECLQAUAAYACAAAACEA2+H2y+4AAACFAQAAEwAAAAAAAAAAAAAA&#10;AAAAAAAAW0NvbnRlbnRfVHlwZXNdLnhtbFBLAQItABQABgAIAAAAIQBa9CxbvwAAABUBAAALAAAA&#10;AAAAAAAAAAAAAB8BAABfcmVscy8ucmVsc1BLAQItABQABgAIAAAAIQDYGd1xwgAAANw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94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Ml4xQAAANwAAAAPAAAAZHJzL2Rvd25yZXYueG1sRI9BawIx&#10;FITvBf9DeIXeNFu1RVajiLQgCLbVsl4fm+fuYvKyJKmu/94IQo/DzHzDzBadNeJMPjSOFbwOMhDE&#10;pdMNVwp+95/9CYgQkTUax6TgSgEW897TDHPtLvxD512sRIJwyFFBHWObSxnKmiyGgWuJk3d03mJM&#10;0ldSe7wkuDVymGXv0mLDaaHGllY1lafdn1UwMduvzfVoMh++iyKWH4diPzoo9fLcLacgInXxP/xo&#10;r7WC0dsY7mfSEZDzGwAAAP//AwBQSwECLQAUAAYACAAAACEA2+H2y+4AAACFAQAAEwAAAAAAAAAA&#10;AAAAAAAAAAAAW0NvbnRlbnRfVHlwZXNdLnhtbFBLAQItABQABgAIAAAAIQBa9CxbvwAAABUBAAAL&#10;AAAAAAAAAAAAAAAAAB8BAABfcmVscy8ucmVsc1BLAQItABQABgAIAAAAIQBR6Ml4xQAAANw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95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eKwwAAANwAAAAPAAAAZHJzL2Rvd25yZXYueG1sRI/disIw&#10;FITvF3yHcATv1lRFkWoUFYUK3vjzAIfm2Aabk9JErT69WVjwcpiZb5j5srWVeFDjjWMFg34Cgjh3&#10;2nCh4HLe/U5B+ICssXJMCl7kYbno/Mwx1e7JR3qcQiEihH2KCsoQ6lRKn5dk0fddTRy9q2sshiib&#10;QuoGnxFuKzlMkom0aDgulFjTpqT8drpbBYf9Wm5e1SHLbpfdcfsemqTwRqlet13NQARqwzf83860&#10;gtF4DH9n4hGQiw8AAAD//wMAUEsBAi0AFAAGAAgAAAAhANvh9svuAAAAhQEAABMAAAAAAAAAAAAA&#10;AAAAAAAAAFtDb250ZW50X1R5cGVzXS54bWxQSwECLQAUAAYACAAAACEAWvQsW78AAAAVAQAACwAA&#10;AAAAAAAAAAAAAAAfAQAAX3JlbHMvLnJlbHNQSwECLQAUAAYACAAAACEAZA3HisMAAADc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96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WkCxQAAANwAAAAPAAAAZHJzL2Rvd25yZXYueG1sRI/dagIx&#10;FITvC32HcAq9q0ktiqxGsVv7c6GCPw9w2Bw3i5uTJUl1ffumUOjlMDPfMLNF71pxoRAbzxqeBwoE&#10;ceVNw7WG4+H9aQIiJmSDrWfScKMIi/n93QwL46+8o8s+1SJDOBaowabUFVLGypLDOPAdcfZOPjhM&#10;WYZamoDXDHetHCo1lg4bzgsWOyotVef9t8uU7Wv43JziW1mq9vixtav1UK20fnzol1MQifr0H/5r&#10;fxkNL6Mx/J7JR0DOfwAAAP//AwBQSwECLQAUAAYACAAAACEA2+H2y+4AAACFAQAAEwAAAAAAAAAA&#10;AAAAAAAAAAAAW0NvbnRlbnRfVHlwZXNdLnhtbFBLAQItABQABgAIAAAAIQBa9CxbvwAAABUBAAAL&#10;AAAAAAAAAAAAAAAAAB8BAABfcmVscy8ucmVsc1BLAQItABQABgAIAAAAIQBNVWkC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97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qjxgAAANwAAAAPAAAAZHJzL2Rvd25yZXYueG1sRI9Pa8JA&#10;FMTvBb/D8oTe6sbaqERXkYJtLxWMf87P7DMJZt+G7BpTP71bKPQ4zMxvmPmyM5VoqXGlZQXDQQSC&#10;OLO65FzBfrd+mYJwHlljZZkU/JCD5aL3NMdE2xtvqU19LgKEXYIKCu/rREqXFWTQDWxNHLyzbQz6&#10;IJtc6gZvAW4q+RpFY2mw5LBQYE3vBWWX9GoUbPT358Fn5fUo4/Tt/hGfVnE7Ueq5361mIDx1/j/8&#10;1/7SCkbxBH7PhCMgFw8AAAD//wMAUEsBAi0AFAAGAAgAAAAhANvh9svuAAAAhQEAABMAAAAAAAAA&#10;AAAAAAAAAAAAAFtDb250ZW50X1R5cGVzXS54bWxQSwECLQAUAAYACAAAACEAWvQsW78AAAAVAQAA&#10;CwAAAAAAAAAAAAAAAAAfAQAAX3JlbHMvLnJlbHNQSwECLQAUAAYACAAAACEAggBKo8YAAADcAAAA&#10;DwAAAAAAAAAAAAAAAAAHAgAAZHJzL2Rvd25yZXYueG1sUEsFBgAAAAADAAMAtwAAAPo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98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M1pwQAAANwAAAAPAAAAZHJzL2Rvd25yZXYueG1sRE9Ni8Iw&#10;EL0v+B/CCHtbUy0uUo0iiuxedLF68TY0Y1NsJqWJtf77zUHw+Hjfi1Vva9FR6yvHCsajBARx4XTF&#10;pYLzafc1A+EDssbaMSl4kofVcvCxwEy7Bx+py0MpYgj7DBWYEJpMSl8YsuhHriGO3NW1FkOEbSl1&#10;i48Ybms5SZJvabHi2GCwoY2h4pbfrYL9/ifvUtNN8HjZHtzf9ZmeZhulPof9eg4iUB/e4pf7VytI&#10;p3FtPBOPgFz+AwAA//8DAFBLAQItABQABgAIAAAAIQDb4fbL7gAAAIUBAAATAAAAAAAAAAAAAAAA&#10;AAAAAABbQ29udGVudF9UeXBlc10ueG1sUEsBAi0AFAAGAAgAAAAhAFr0LFu/AAAAFQEAAAsAAAAA&#10;AAAAAAAAAAAAHwEAAF9yZWxzLy5yZWxzUEsBAi0AFAAGAAgAAAAhADkUzWnBAAAA3AAAAA8AAAAA&#10;AAAAAAAAAAAABwIAAGRycy9kb3ducmV2LnhtbFBLBQYAAAAAAwADALcAAAD1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99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UJxgAAANwAAAAPAAAAZHJzL2Rvd25yZXYueG1sRI9Ba8JA&#10;FITvhf6H5RW8SN2obdDoKiIIQmmLUe/P7GuyNPs2ZFeT/vtuQehxmJlvmOW6t7W4UeuNYwXjUQKC&#10;uHDacKngdNw9z0D4gKyxdkwKfsjDevX4sMRMu44PdMtDKSKEfYYKqhCaTEpfVGTRj1xDHL0v11oM&#10;Ubal1C12EW5rOUmSVFo0HBcqbGhbUfGdX60CY9Pd20d4SfPzxQwP3WT+uU/elRo89ZsFiEB9+A/f&#10;23utYPo6h78z8QjI1S8AAAD//wMAUEsBAi0AFAAGAAgAAAAhANvh9svuAAAAhQEAABMAAAAAAAAA&#10;AAAAAAAAAAAAAFtDb250ZW50X1R5cGVzXS54bWxQSwECLQAUAAYACAAAACEAWvQsW78AAAAVAQAA&#10;CwAAAAAAAAAAAAAAAAAfAQAAX3JlbHMvLnJlbHNQSwECLQAUAAYACAAAACEAb0aVCcYAAADcAAAA&#10;DwAAAAAAAAAAAAAAAAAHAgAAZHJzL2Rvd25yZXYueG1sUEsFBgAAAAADAAMAtwAAAPo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300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FZvwAAANwAAAAPAAAAZHJzL2Rvd25yZXYueG1sRE9Ni8Iw&#10;EL0L/ocwwl5E011BtBpFBEEUFrZ68Dg0YxtsJiXJ1vrvzWFhj4/3vd72thEd+WAcK/icZiCIS6cN&#10;Vwqul8NkASJEZI2NY1LwogDbzXCwxly7J/9QV8RKpBAOOSqoY2xzKUNZk8UwdS1x4u7OW4wJ+kpq&#10;j88Ubhv5lWVzadFwaqixpX1N5aP4tQq+lyR1p8kbPFeLk37RzfRjpT5G/W4FIlIf/8V/7qNWMJun&#10;+elMOgJy8wYAAP//AwBQSwECLQAUAAYACAAAACEA2+H2y+4AAACFAQAAEwAAAAAAAAAAAAAAAAAA&#10;AAAAW0NvbnRlbnRfVHlwZXNdLnhtbFBLAQItABQABgAIAAAAIQBa9CxbvwAAABUBAAALAAAAAAAA&#10;AAAAAAAAAB8BAABfcmVscy8ucmVsc1BLAQItABQABgAIAAAAIQBRaXFZvwAAANwAAAAPAAAAAAAA&#10;AAAAAAAAAAcCAABkcnMvZG93bnJldi54bWxQSwUGAAAAAAMAAwC3AAAA8w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301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/RwwAAANwAAAAPAAAAZHJzL2Rvd25yZXYueG1sRI9Bi8Iw&#10;FITvC/6H8AQvy5pqRaQaRYTFPQnqHjw+mmdTbF5KkrX135sFweMwM98wq01vG3EnH2rHCibjDARx&#10;6XTNlYLf8/fXAkSIyBobx6TgQQE268HHCgvtOj7S/RQrkSAcClRgYmwLKUNpyGIYu5Y4eVfnLcYk&#10;fSW1xy7BbSOnWTaXFmtOCwZb2hkqb6c/qyDz59vFXA6zaZd/7vPFseZrvlNqNOy3SxCR+vgOv9o/&#10;WkE+n8D/mXQE5PoJAAD//wMAUEsBAi0AFAAGAAgAAAAhANvh9svuAAAAhQEAABMAAAAAAAAAAAAA&#10;AAAAAAAAAFtDb250ZW50X1R5cGVzXS54bWxQSwECLQAUAAYACAAAACEAWvQsW78AAAAVAQAACwAA&#10;AAAAAAAAAAAAAAAfAQAAX3JlbHMvLnJlbHNQSwECLQAUAAYACAAAACEA09if0cMAAADcAAAADwAA&#10;AAAAAAAAAAAAAAAHAgAAZHJzL2Rvd25yZXYueG1sUEsFBgAAAAADAAMAtwAAAPc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302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VZKxQAAANwAAAAPAAAAZHJzL2Rvd25yZXYueG1sRI9Ba8JA&#10;FITvQv/D8gq96aYpiERXEUNBSw81CurtkX0mwezbkF1N8u+7hYLHYWa+YRar3tTiQa2rLCt4n0Qg&#10;iHOrKy4UHA+f4xkI55E11pZJwUAOVsuX0QITbTve0yPzhQgQdgkqKL1vEildXpJBN7ENcfCutjXo&#10;g2wLqVvsAtzUMo6iqTRYcVgosaFNSfktuxsFl/5+jr7SYfdD6bk4Hevv6ylzSr299us5CE+9f4b/&#10;21ut4GMaw9+ZcATk8hcAAP//AwBQSwECLQAUAAYACAAAACEA2+H2y+4AAACFAQAAEwAAAAAAAAAA&#10;AAAAAAAAAAAAW0NvbnRlbnRfVHlwZXNdLnhtbFBLAQItABQABgAIAAAAIQBa9CxbvwAAABUBAAAL&#10;AAAAAAAAAAAAAAAAAB8BAABfcmVscy8ucmVsc1BLAQItABQABgAIAAAAIQCglVZKxQAAANw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303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YlOxAAAANwAAAAPAAAAZHJzL2Rvd25yZXYueG1sRI9Bi8Iw&#10;FITvC/6H8ARva6pFWapRRBH2ILjqXrw9m2dbbF5KktX235sFweMwM98w82VranEn5yvLCkbDBARx&#10;bnXFhYLf0/bzC4QPyBpry6SgIw/LRe9jjpm2Dz7Q/RgKESHsM1RQhtBkUvq8JIN+aBvi6F2tMxii&#10;dIXUDh8Rbmo5TpKpNFhxXCixoXVJ+e34ZxSMu3q3bU56ffnp3P6Am0myT89KDfrtagYiUBve4Vf7&#10;WytIpyn8n4lHQC6eAAAA//8DAFBLAQItABQABgAIAAAAIQDb4fbL7gAAAIUBAAATAAAAAAAAAAAA&#10;AAAAAAAAAABbQ29udGVudF9UeXBlc10ueG1sUEsBAi0AFAAGAAgAAAAhAFr0LFu/AAAAFQEAAAsA&#10;AAAAAAAAAAAAAAAAHwEAAF9yZWxzLy5yZWxzUEsBAi0AFAAGAAgAAAAhALXxiU7EAAAA3A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04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I6dxQAAANwAAAAPAAAAZHJzL2Rvd25yZXYueG1sRI9Ba8JA&#10;FITvQv/D8gredNMq0kY3QQqlSk/G1vMj+5oNzb4N2W1M/PVuQfA4zMw3zCYfbCN66nztWMHTPAFB&#10;XDpdc6Xg6/g+ewHhA7LGxjEpGMlDnj1MNphqd+YD9UWoRISwT1GBCaFNpfSlIYt+7lri6P24zmKI&#10;squk7vAc4baRz0mykhZrjgsGW3ozVP4Wf1ZB2xfj99Y0r6dxd+k/9p9j6ZNCqenjsF2DCDSEe/jW&#10;3mkFi9US/s/EIyCzKwAAAP//AwBQSwECLQAUAAYACAAAACEA2+H2y+4AAACFAQAAEwAAAAAAAAAA&#10;AAAAAAAAAAAAW0NvbnRlbnRfVHlwZXNdLnhtbFBLAQItABQABgAIAAAAIQBa9CxbvwAAABUBAAAL&#10;AAAAAAAAAAAAAAAAAB8BAABfcmVscy8ucmVsc1BLAQItABQABgAIAAAAIQDI4I6dxQAAANwAAAAP&#10;AAAAAAAAAAAAAAAAAAcCAABkcnMvZG93bnJldi54bWxQSwUGAAAAAAMAAwC3AAAA+Q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05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0GoxQAAANwAAAAPAAAAZHJzL2Rvd25yZXYueG1sRI/NbsIw&#10;EITvlfoO1lbqrTgFhZ8Ug4C2iGuBC7dVvE1S4nWIHTBvj5GQehzNzDea6TyYWpypdZVlBe+9BARx&#10;bnXFhYL97vttDMJ5ZI21ZVJwJQfz2fPTFDNtL/xD560vRISwy1BB6X2TSenykgy6nm2Io/drW4M+&#10;yraQusVLhJta9pNkKA1WHBdKbGhVUn7cdkZB6D5369HX9Xj6W8rRsj9JuzQclHp9CYsPEJ6C/w8/&#10;2hutYDBM4X4mHgE5uwEAAP//AwBQSwECLQAUAAYACAAAACEA2+H2y+4AAACFAQAAEwAAAAAAAAAA&#10;AAAAAAAAAAAAW0NvbnRlbnRfVHlwZXNdLnhtbFBLAQItABQABgAIAAAAIQBa9CxbvwAAABUBAAAL&#10;AAAAAAAAAAAAAAAAAB8BAABfcmVscy8ucmVsc1BLAQItABQABgAIAAAAIQBJF0GoxQAAANwAAAAP&#10;AAAAAAAAAAAAAAAAAAcCAABkcnMvZG93bnJldi54bWxQSwUGAAAAAAMAAwC3AAAA+Q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6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VTtxAAAANwAAAAPAAAAZHJzL2Rvd25yZXYueG1sRI9Bi8Iw&#10;FITvwv6H8Ba8aapCkWoUcVlcQRDrrudn82xLm5fSZLX+eyMIHoeZ+YaZLztTiyu1rrSsYDSMQBBn&#10;VpecK/g9fg+mIJxH1lhbJgV3crBcfPTmmGh74wNdU5+LAGGXoILC+yaR0mUFGXRD2xAH72Jbgz7I&#10;Npe6xVuAm1qOoyiWBksOCwU2tC4oq9J/o+C0v6yr02a3Te+H/Ou8/ZtaW+2U6n92qxkIT51/h1/t&#10;H61gEsfwPBOOgFw8AAAA//8DAFBLAQItABQABgAIAAAAIQDb4fbL7gAAAIUBAAATAAAAAAAAAAAA&#10;AAAAAAAAAABbQ29udGVudF9UeXBlc10ueG1sUEsBAi0AFAAGAAgAAAAhAFr0LFu/AAAAFQEAAAsA&#10;AAAAAAAAAAAAAAAAHwEAAF9yZWxzLy5yZWxzUEsBAi0AFAAGAAgAAAAhAGbdVO3EAAAA3A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07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rkFwgAAANwAAAAPAAAAZHJzL2Rvd25yZXYueG1sRI/RagIx&#10;FETfC/5DuIJvNWsFldUoolj6pl39gMvmullMbtZN1LVf3xSEPg4zZ4ZZrDpnxZ3aUHtWMBpmIIhL&#10;r2uuFJyOu/cZiBCRNVrPpOBJAVbL3tsCc+0f/E33IlYilXDIUYGJscmlDKUhh2HoG+LknX3rMCbZ&#10;VlK3+EjlzsqPLJtIhzWnBYMNbQyVl+LmFIz3209r/O1YHKbc/diZvD53e6UG/W49BxGpi//hF/2l&#10;EzeZwt+ZdATk8hcAAP//AwBQSwECLQAUAAYACAAAACEA2+H2y+4AAACFAQAAEwAAAAAAAAAAAAAA&#10;AAAAAAAAW0NvbnRlbnRfVHlwZXNdLnhtbFBLAQItABQABgAIAAAAIQBa9CxbvwAAABUBAAALAAAA&#10;AAAAAAAAAAAAAB8BAABfcmVscy8ucmVsc1BLAQItABQABgAIAAAAIQA71rkF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08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0+4wAAAANwAAAAPAAAAZHJzL2Rvd25yZXYueG1sRE9Ni8Iw&#10;EL0L/ocwC3sRTVUQqaZlEYTdi2B12evQjE21mZQm2u6/NwfB4+N9b/PBNuJBna8dK5jPEhDEpdM1&#10;VwrOp/10DcIHZI2NY1LwTx7ybDzaYqpdz0d6FKESMYR9igpMCG0qpS8NWfQz1xJH7uI6iyHCrpK6&#10;wz6G20YukmQlLdYcGwy2tDNU3oq7VbCoe0NFE/6W1c/Etevr4X79JaU+P4avDYhAQ3iLX+5vrWC5&#10;imvjmXgEZPYEAAD//wMAUEsBAi0AFAAGAAgAAAAhANvh9svuAAAAhQEAABMAAAAAAAAAAAAAAAAA&#10;AAAAAFtDb250ZW50X1R5cGVzXS54bWxQSwECLQAUAAYACAAAACEAWvQsW78AAAAVAQAACwAAAAAA&#10;AAAAAAAAAAAfAQAAX3JlbHMvLnJlbHNQSwECLQAUAAYACAAAACEA+/NPuMAAAADcAAAADwAAAAAA&#10;AAAAAAAAAAAHAgAAZHJzL2Rvd25yZXYueG1sUEsFBgAAAAADAAMAtwAAAPQ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09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+RMxwAAANwAAAAPAAAAZHJzL2Rvd25yZXYueG1sRI9Pa8JA&#10;FMTvBb/D8oTemo0thJq6igqFFs3BP3h+ZJ9JavZtkt3G6KfvFgo9DjPzG2a2GEwteupcZVnBJIpB&#10;EOdWV1woOB7en15BOI+ssbZMCm7kYDEfPcww1fbKO+r3vhABwi5FBaX3TSqly0sy6CLbEAfvbDuD&#10;PsiukLrDa4CbWj7HcSINVhwWSmxoXVJ+2X8bBZ9fbVbcdpvTOdtu2/t9M0woWyn1OB6WbyA8Df4/&#10;/Nf+0Apekin8nglHQM5/AAAA//8DAFBLAQItABQABgAIAAAAIQDb4fbL7gAAAIUBAAATAAAAAAAA&#10;AAAAAAAAAAAAAABbQ29udGVudF9UeXBlc10ueG1sUEsBAi0AFAAGAAgAAAAhAFr0LFu/AAAAFQEA&#10;AAsAAAAAAAAAAAAAAAAAHwEAAF9yZWxzLy5yZWxzUEsBAi0AFAAGAAgAAAAhAOzP5EzHAAAA3AAA&#10;AA8AAAAAAAAAAAAAAAAABwIAAGRycy9kb3ducmV2LnhtbFBLBQYAAAAAAwADALcAAAD7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10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pMbwQAAANwAAAAPAAAAZHJzL2Rvd25yZXYueG1sRE/LisIw&#10;FN0L/kO4gjtNR2GmdIwyiIIgzEOHur0017ZMclOSqPXvJwvB5eG8F6veGnElH1rHCl6mGQjiyumW&#10;awW/x+0kBxEiskbjmBTcKcBqORwssNDuxj90PcRapBAOBSpoYuwKKUPVkMUwdR1x4s7OW4wJ+lpq&#10;j7cUbo2cZdmrtNhyamiwo3VD1d/hYhXk5vNrfz+bzIfvsozV5lQe5yelxqP+4x1EpD4+xQ/3TiuY&#10;v6X56Uw6AnL5DwAA//8DAFBLAQItABQABgAIAAAAIQDb4fbL7gAAAIUBAAATAAAAAAAAAAAAAAAA&#10;AAAAAABbQ29udGVudF9UeXBlc10ueG1sUEsBAi0AFAAGAAgAAAAhAFr0LFu/AAAAFQEAAAsAAAAA&#10;AAAAAAAAAAAAHwEAAF9yZWxzLy5yZWxzUEsBAi0AFAAGAAgAAAAhAGVmkxvBAAAA3AAAAA8AAAAA&#10;AAAAAAAAAAAABwIAAGRycy9kb3ducmV2LnhtbFBLBQYAAAAAAwADALcAAAD1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11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viMxgAAANwAAAAPAAAAZHJzL2Rvd25yZXYueG1sRI9fS8NA&#10;EMTfBb/DsULf7CWWVom9FhGFvhT6R8HHJbfmgrm9mFuT1E/vFQo+DjPzG2a5Hn2jeupiHdhAPs1A&#10;EZfB1lwZeDu+3j6AioJssQlMBk4UYb26vlpiYcPAe+oPUqkE4VigASfSFlrH0pHHOA0tcfI+Q+dR&#10;kuwqbTscEtw3+i7LFtpjzWnBYUvPjsqvw483sA0vuUi5e//I59/ueJoPdf+7M2ZyMz49ghIa5T98&#10;aW+sgdl9Ducz6Qjo1R8AAAD//wMAUEsBAi0AFAAGAAgAAAAhANvh9svuAAAAhQEAABMAAAAAAAAA&#10;AAAAAAAAAAAAAFtDb250ZW50X1R5cGVzXS54bWxQSwECLQAUAAYACAAAACEAWvQsW78AAAAVAQAA&#10;CwAAAAAAAAAAAAAAAAAfAQAAX3JlbHMvLnJlbHNQSwECLQAUAAYACAAAACEAVn74jMYAAADcAAAA&#10;DwAAAAAAAAAAAAAAAAAHAgAAZHJzL2Rvd25yZXYueG1sUEsFBgAAAAADAAMAtwAAAPo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12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joxAAAANwAAAAPAAAAZHJzL2Rvd25yZXYueG1sRI9Ba8JA&#10;FITvBf/D8gQvpW5U0JC6igoFpSCoFa+P7GsSkn0bdrca/31XEDwOM/MNM192phFXcr6yrGA0TEAQ&#10;51ZXXCj4OX19pCB8QNbYWCYFd/KwXPTe5phpe+MDXY+hEBHCPkMFZQhtJqXPSzLoh7Yljt6vdQZD&#10;lK6Q2uEtwk0jx0kylQYrjgsltrQpKa+Pf0ZBxZf9jt35u96mun5PZ4lr1rVSg363+gQRqAuv8LO9&#10;1QomszE8zsQjIBf/AAAA//8DAFBLAQItABQABgAIAAAAIQDb4fbL7gAAAIUBAAATAAAAAAAAAAAA&#10;AAAAAAAAAABbQ29udGVudF9UeXBlc10ueG1sUEsBAi0AFAAGAAgAAAAhAFr0LFu/AAAAFQEAAAsA&#10;AAAAAAAAAAAAAAAAHwEAAF9yZWxzLy5yZWxzUEsBAi0AFAAGAAgAAAAhAJh/SOjEAAAA3AAAAA8A&#10;AAAAAAAAAAAAAAAABwIAAGRycy9kb3ducmV2LnhtbFBLBQYAAAAAAwADALcAAAD4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13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8BxgAAANwAAAAPAAAAZHJzL2Rvd25yZXYueG1sRI9Pa8JA&#10;FMTvhX6H5Qm91Y0NWomuUgrin5O1Ch6f2WcSzL6Nu1sTv31XKPQ4zMxvmOm8M7W4kfOVZQWDfgKC&#10;OLe64kLB/nvxOgbhA7LG2jIpuJOH+ez5aYqZti1/0W0XChEh7DNUUIbQZFL6vCSDvm8b4uidrTMY&#10;onSF1A7bCDe1fEuSkTRYcVwosaHPkvLL7scoGNWntU+79nhZLpqh2Ry2J3fdKvXS6z4mIAJ14T/8&#10;115pBel7Co8z8QjI2S8AAAD//wMAUEsBAi0AFAAGAAgAAAAhANvh9svuAAAAhQEAABMAAAAAAAAA&#10;AAAAAAAAAAAAAFtDb250ZW50X1R5cGVzXS54bWxQSwECLQAUAAYACAAAACEAWvQsW78AAAAVAQAA&#10;CwAAAAAAAAAAAAAAAAAfAQAAX3JlbHMvLnJlbHNQSwECLQAUAAYACAAAACEA9Xt/AcYAAADcAAAA&#10;DwAAAAAAAAAAAAAAAAAHAgAAZHJzL2Rvd25yZXYueG1sUEsFBgAAAAADAAMAtwAAAPo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14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NWxQAAANwAAAAPAAAAZHJzL2Rvd25yZXYueG1sRI9PawIx&#10;FMTvhX6H8AreanarrbpulFIQCp50S8Hbc/PcP928LEmq67c3QqHHYWZ+w+TrwXTiTM43lhWk4wQE&#10;cWl1w5WCr2LzPAfhA7LGzjIpuJKH9erxIcdM2wvv6LwPlYgQ9hkqqEPoMyl9WZNBP7Y9cfRO1hkM&#10;UbpKaoeXCDedfEmSN2mw4bhQY08fNZU/+1+joCxaPB6S43e7KNLBv25c25qtUqOn4X0JItAQ/sN/&#10;7U+tYDKbwv1MPAJydQMAAP//AwBQSwECLQAUAAYACAAAACEA2+H2y+4AAACFAQAAEwAAAAAAAAAA&#10;AAAAAAAAAAAAW0NvbnRlbnRfVHlwZXNdLnhtbFBLAQItABQABgAIAAAAIQBa9CxbvwAAABUBAAAL&#10;AAAAAAAAAAAAAAAAAB8BAABfcmVscy8ucmVsc1BLAQItABQABgAIAAAAIQALoKNWxQAAANw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15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AXxgAAANwAAAAPAAAAZHJzL2Rvd25yZXYueG1sRI/Na8JA&#10;FMTvQv+H5Qm96caPVkldpQhCixcTPXh8Zl8+avZtyG5j/O9dodDjMDO/YVab3tSio9ZVlhVMxhEI&#10;4szqigsFp+NutAThPLLG2jIpuJODzfplsMJY2xsn1KW+EAHCLkYFpfdNLKXLSjLoxrYhDl5uW4M+&#10;yLaQusVbgJtaTqPoXRqsOCyU2NC2pOya/hoFu+vh3G3vl+95Ms+65sfk+6TOlXod9p8fIDz1/j/8&#10;1/7SCmaLN3ieCUdArh8AAAD//wMAUEsBAi0AFAAGAAgAAAAhANvh9svuAAAAhQEAABMAAAAAAAAA&#10;AAAAAAAAAAAAAFtDb250ZW50X1R5cGVzXS54bWxQSwECLQAUAAYACAAAACEAWvQsW78AAAAVAQAA&#10;CwAAAAAAAAAAAAAAAAAfAQAAX3JlbHMvLnJlbHNQSwECLQAUAAYACAAAACEAt7VwF8YAAADcAAAA&#10;DwAAAAAAAAAAAAAAAAAHAgAAZHJzL2Rvd25yZXYueG1sUEsFBgAAAAADAAMAtwAAAPo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316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WdkxQAAANwAAAAPAAAAZHJzL2Rvd25yZXYueG1sRI9Ba8JA&#10;FITvBf/D8gq91U0raJtmIyJESm+mXry97j6T0OzbuLvV+O+7guBxmJlvmGI52l6cyIfOsYKXaQaC&#10;WDvTcaNg9109v4EIEdlg75gUXCjAspw8FJgbd+YtnerYiAThkKOCNsYhlzLoliyGqRuIk3dw3mJM&#10;0jfSeDwnuO3la5bNpcWO00KLA61b0r/1n1Vw2O6ry8/718bpld+5rqqPe71W6ulxXH2AiDTGe/jW&#10;/jQKZos5XM+kIyDLfwAAAP//AwBQSwECLQAUAAYACAAAACEA2+H2y+4AAACFAQAAEwAAAAAAAAAA&#10;AAAAAAAAAAAAW0NvbnRlbnRfVHlwZXNdLnhtbFBLAQItABQABgAIAAAAIQBa9CxbvwAAABUBAAAL&#10;AAAAAAAAAAAAAAAAAB8BAABfcmVscy8ucmVsc1BLAQItABQABgAIAAAAIQD6EWdkxQAAANwAAAAP&#10;AAAAAAAAAAAAAAAAAAcCAABkcnMvZG93bnJldi54bWxQSwUGAAAAAAMAAwC3AAAA+Q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317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0FCxQAAANwAAAAPAAAAZHJzL2Rvd25yZXYueG1sRI9Ra8Iw&#10;FIXfB/6HcIW9DJtug3VUo4gglAkD637Atbk2pc1NSTLt/r0ZDPZ4OOd8h7PaTHYQV/Khc6zgOctB&#10;EDdOd9wq+DrtF+8gQkTWODgmBT8UYLOePayw1O7GR7rWsRUJwqFEBSbGsZQyNIYshsyNxMm7OG8x&#10;JulbqT3eEtwO8iXP36TFjtOCwZF2hpq+/rYK8sOx2j3t/afv6870lSy2xcdZqcf5tF2CiDTF//Bf&#10;u9IKXosCfs+kIyDXdwAAAP//AwBQSwECLQAUAAYACAAAACEA2+H2y+4AAACFAQAAEwAAAAAAAAAA&#10;AAAAAAAAAAAAW0NvbnRlbnRfVHlwZXNdLnhtbFBLAQItABQABgAIAAAAIQBa9CxbvwAAABUBAAAL&#10;AAAAAAAAAAAAAAAAAB8BAABfcmVscy8ucmVsc1BLAQItABQABgAIAAAAIQAym0FC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318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C+wQAAANwAAAAPAAAAZHJzL2Rvd25yZXYueG1sRE/Pa8Iw&#10;FL4P/B/CE3abqQqbVqOMiWweFNSi12fzbIPNS2mi1v/eHAYeP77f03lrK3GjxhvHCvq9BARx7rTh&#10;QkG2X36MQPiArLFyTAoe5GE+67xNMdXuzlu67UIhYgj7FBWUIdSplD4vyaLvuZo4cmfXWAwRNoXU&#10;Dd5juK3kIEk+pUXDsaHEmn5Kyi+7q1WwGB+1Oa1+pT+YOrtmtN5szFip9277PQERqA0v8b/7TysY&#10;fsW18Uw8AnL2BAAA//8DAFBLAQItABQABgAIAAAAIQDb4fbL7gAAAIUBAAATAAAAAAAAAAAAAAAA&#10;AAAAAABbQ29udGVudF9UeXBlc10ueG1sUEsBAi0AFAAGAAgAAAAhAFr0LFu/AAAAFQEAAAsAAAAA&#10;AAAAAAAAAAAAHwEAAF9yZWxzLy5yZWxzUEsBAi0AFAAGAAgAAAAhAOl9oL7BAAAA3A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319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qu1xwAAANwAAAAPAAAAZHJzL2Rvd25yZXYueG1sRI9Ba8JA&#10;FITvBf/D8oTe6qaW1jZ1lbQgVTxpC9XbM/vMBrNvQ3abRH99Vyj0OMzMN8x03ttKtNT40rGC+1EC&#10;gjh3uuRCwdfn4u4ZhA/IGivHpOBMHuazwc0UU+063lC7DYWIEPYpKjAh1KmUPjdk0Y9cTRy9o2ss&#10;hiibQuoGuwi3lRwnyZO0WHJcMFjTu6H8tP2xCr4ve9Pt9oc2+1j4t/XqmJnlY6fU7bDPXkEE6sN/&#10;+K+91AoeJi9wPROPgJz9AgAA//8DAFBLAQItABQABgAIAAAAIQDb4fbL7gAAAIUBAAATAAAAAAAA&#10;AAAAAAAAAAAAAABbQ29udGVudF9UeXBlc10ueG1sUEsBAi0AFAAGAAgAAAAhAFr0LFu/AAAAFQEA&#10;AAsAAAAAAAAAAAAAAAAAHwEAAF9yZWxzLy5yZWxzUEsBAi0AFAAGAAgAAAAhAM0iq7XHAAAA3AAA&#10;AA8AAAAAAAAAAAAAAAAABwIAAGRycy9kb3ducmV2LnhtbFBLBQYAAAAAAwADALcAAAD7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320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1ItwgAAANwAAAAPAAAAZHJzL2Rvd25yZXYueG1sRE/Pa8Iw&#10;FL4P/B/CE3ab6WoRqcYyB5NdZFSHuz6aZ1tsXmoTbfzvl8Ngx4/v97oIphN3GlxrWcHrLAFBXFnd&#10;cq3g+/jxsgThPLLGzjIpeJCDYjN5WmOu7cgl3Q++FjGEXY4KGu/7XEpXNWTQzWxPHLmzHQz6CIda&#10;6gHHGG46mSbJQhpsOTY02NN7Q9XlcDMKOAs/MrUyW9z2u+1XeT6N13BS6nka3lYgPAX/L/5zf2oF&#10;82WcH8/EIyA3vwAAAP//AwBQSwECLQAUAAYACAAAACEA2+H2y+4AAACFAQAAEwAAAAAAAAAAAAAA&#10;AAAAAAAAW0NvbnRlbnRfVHlwZXNdLnhtbFBLAQItABQABgAIAAAAIQBa9CxbvwAAABUBAAALAAAA&#10;AAAAAAAAAAAAAB8BAABfcmVscy8ucmVsc1BLAQItABQABgAIAAAAIQCLR1It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321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QkxgAAANwAAAAPAAAAZHJzL2Rvd25yZXYueG1sRI9Ba8JA&#10;FITvBf/D8gQvRTfaEkPqKiIYSnvRWOj1kX3ZhGbfhuyq6b/vFgo9DjPzDbPZjbYTNxp861jBcpGA&#10;IK6cbtko+Lgc5xkIH5A1do5JwTd52G0nDxvMtbvzmW5lMCJC2OeooAmhz6X0VUMW/cL1xNGr3WAx&#10;RDkYqQe8R7jt5CpJUmmx5bjQYE+Hhqqv8moVXA+fRZE+1m35ti4qNIV5f76clJpNx/0LiEBj+A//&#10;tV+1gqdsCb9n4hGQ2x8AAAD//wMAUEsBAi0AFAAGAAgAAAAhANvh9svuAAAAhQEAABMAAAAAAAAA&#10;AAAAAAAAAAAAAFtDb250ZW50X1R5cGVzXS54bWxQSwECLQAUAAYACAAAACEAWvQsW78AAAAVAQAA&#10;CwAAAAAAAAAAAAAAAAAfAQAAX3JlbHMvLnJlbHNQSwECLQAUAAYACAAAACEAgVoEJMYAAADcAAAA&#10;DwAAAAAAAAAAAAAAAAAHAgAAZHJzL2Rvd25yZXYueG1sUEsFBgAAAAADAAMAtwAAAPo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322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zMHxQAAANwAAAAPAAAAZHJzL2Rvd25yZXYueG1sRI9BawIx&#10;FITvQv9DeEJvmtUWkdUoUigUCwVdaXt8bJ670c3LkkTd/feNIPQ4zMw3zHLd2UZcyQfjWMFknIEg&#10;Lp02XCk4FO+jOYgQkTU2jklBTwHWq6fBEnPtbryj6z5WIkE45KigjrHNpQxlTRbD2LXEyTs6bzEm&#10;6SupPd4S3DZymmUzadFwWqixpbeayvP+YhW89hNjjtb1v2d/+N4WX4X++Twp9TzsNgsQkbr4H360&#10;P7SCl/kU7mfSEZCrPwAAAP//AwBQSwECLQAUAAYACAAAACEA2+H2y+4AAACFAQAAEwAAAAAAAAAA&#10;AAAAAAAAAAAAW0NvbnRlbnRfVHlwZXNdLnhtbFBLAQItABQABgAIAAAAIQBa9CxbvwAAABUBAAAL&#10;AAAAAAAAAAAAAAAAAB8BAABfcmVscy8ucmVsc1BLAQItABQABgAIAAAAIQA6HzMH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323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SHYxwAAANwAAAAPAAAAZHJzL2Rvd25yZXYueG1sRI9BS8NA&#10;FITvQv/D8gQvYjc2IiXtJtjWFnsQsSq9PrLPbGj2bchumuivdwXB4zAz3zDLYrSNOFPna8cKbqcJ&#10;COLS6ZorBe9v25s5CB+QNTaOScEXeSjyycUSM+0GfqXzIVQiQthnqMCE0GZS+tKQRT91LXH0Pl1n&#10;MUTZVVJ3OES4beQsSe6lxZrjgsGW1obK06G3Cu72R7uiYdXvHj+e/ca89N/p5lqpq8vxYQEi0Bj+&#10;w3/tJ60gnafweyYeAZn/AAAA//8DAFBLAQItABQABgAIAAAAIQDb4fbL7gAAAIUBAAATAAAAAAAA&#10;AAAAAAAAAAAAAABbQ29udGVudF9UeXBlc10ueG1sUEsBAi0AFAAGAAgAAAAhAFr0LFu/AAAAFQEA&#10;AAsAAAAAAAAAAAAAAAAAHwEAAF9yZWxzLy5yZWxzUEsBAi0AFAAGAAgAAAAhACk5IdjHAAAA3A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324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qNHxAAAANwAAAAPAAAAZHJzL2Rvd25yZXYueG1sRI9Ba8JA&#10;FITvhf6H5Qm9FLNRSwnRVYpQaC+C0eL1kX1mo9m3Ibua+O9dQehxmJlvmMVqsI24UudrxwomSQqC&#10;uHS65krBfvc9zkD4gKyxcUwKbuRhtXx9WWCuXc9buhahEhHCPkcFJoQ2l9KXhiz6xLXE0Tu6zmKI&#10;squk7rCPcNvIaZp+Sos1xwWDLa0NlefiYhVM695Q0YTDrPp9d2122lxOf6TU22j4moMINIT/8LP9&#10;oxXMsg94nIlHQC7vAAAA//8DAFBLAQItABQABgAIAAAAIQDb4fbL7gAAAIUBAAATAAAAAAAAAAAA&#10;AAAAAAAAAABbQ29udGVudF9UeXBlc10ueG1sUEsBAi0AFAAGAAgAAAAhAFr0LFu/AAAAFQEAAAsA&#10;AAAAAAAAAAAAAAAAHwEAAF9yZWxzLy5yZWxzUEsBAi0AFAAGAAgAAAAhAMqyo0f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325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oexAAAANwAAAAPAAAAZHJzL2Rvd25yZXYueG1sRI/NisJA&#10;EITvC77D0IK3dbKKItFRloDLggj+HTw2mTaJZnpCZhLj2zuC4LGorq+6FqvOlKKl2hWWFfwMIxDE&#10;qdUFZwpOx/X3DITzyBpLy6TgQQ5Wy97XAmNt77yn9uAzESDsYlSQe1/FUro0J4NuaCvi4F1sbdAH&#10;WWdS13gPcFPKURRNpcGCQ0OOFSU5pbdDY8Ib+nq+bv7sDS/H3TjbbJPzrkmUGvS73zkIT53/HL/T&#10;/1rBeDaB15hAALl8AgAA//8DAFBLAQItABQABgAIAAAAIQDb4fbL7gAAAIUBAAATAAAAAAAAAAAA&#10;AAAAAAAAAABbQ29udGVudF9UeXBlc10ueG1sUEsBAi0AFAAGAAgAAAAhAFr0LFu/AAAAFQEAAAsA&#10;AAAAAAAAAAAAAAAAHwEAAF9yZWxzLy5yZWxzUEsBAi0AFAAGAAgAAAAhAAIVSh7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326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+x0xQAAANwAAAAPAAAAZHJzL2Rvd25yZXYueG1sRI9Ba4NA&#10;FITvhfyH5QV6KcmatARjswkSEOxR00tvD/dVTdy34m7U9td3C4Ueh5n5hjmcZtOJkQbXWlawWUcg&#10;iCurW64VvF+yVQzCeWSNnWVS8EUOTsfFwwETbScuaCx9LQKEXYIKGu/7REpXNWTQrW1PHLxPOxj0&#10;QQ611ANOAW46uY2inTTYclhosKdzQ9WtvBsF27wtNvE+Kz/Sy7d7eZueML2SUo/LOX0F4Wn2/+G/&#10;dq4VPMc7+D0TjoA8/gAAAP//AwBQSwECLQAUAAYACAAAACEA2+H2y+4AAACFAQAAEwAAAAAAAAAA&#10;AAAAAAAAAAAAW0NvbnRlbnRfVHlwZXNdLnhtbFBLAQItABQABgAIAAAAIQBa9CxbvwAAABUBAAAL&#10;AAAAAAAAAAAAAAAAAB8BAABfcmVscy8ucmVsc1BLAQItABQABgAIAAAAIQAIO+x0xQAAANwAAAAP&#10;AAAAAAAAAAAAAAAAAAcCAABkcnMvZG93bnJldi54bWxQSwUGAAAAAAMAAwC3AAAA+QIAAAAA&#10;" fillcolor="#005196" stroked="f"/>
                <v:rect id="Rectangle 327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0nvxAAAANwAAAAPAAAAZHJzL2Rvd25yZXYueG1sRI9Ba8JA&#10;FITvBf/D8gQvRTfaUmN0lSAI9mj04u2RfSbR7NuQXU3013cLhR6HmfmGWW16U4sHta6yrGA6iUAQ&#10;51ZXXCg4HXfjGITzyBpry6TgSQ4268HbChNtOz7QI/OFCBB2CSoovW8SKV1ekkE3sQ1x8C62NeiD&#10;bAupW+wC3NRyFkVf0mDFYaHEhrYl5bfsbhTM9tVhGi922Tk9vtznd/eO6ZWUGg37dAnCU+//w3/t&#10;vVbwEc/h90w4AnL9AwAA//8DAFBLAQItABQABgAIAAAAIQDb4fbL7gAAAIUBAAATAAAAAAAAAAAA&#10;AAAAAAAAAABbQ29udGVudF9UeXBlc10ueG1sUEsBAi0AFAAGAAgAAAAhAFr0LFu/AAAAFQEAAAsA&#10;AAAAAAAAAAAAAAAAHwEAAF9yZWxzLy5yZWxzUEsBAi0AFAAGAAgAAAAhAGd3Se/EAAAA3AAAAA8A&#10;AAAAAAAAAAAAAAAABwIAAGRycy9kb3ducmV2LnhtbFBLBQYAAAAAAwADALcAAAD4AgAAAAA=&#10;" fillcolor="#005196" stroked="f"/>
                <v:shape id="Freeform 328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OlhwgAAANwAAAAPAAAAZHJzL2Rvd25yZXYueG1sRE9Ni8Iw&#10;EL0L/ocwghdZU1dZtGsUXSt4cWGreJ5txrbYTEoTtf57cxA8Pt73fNmaStyocaVlBaNhBII4s7rk&#10;XMHxsP2YgnAeWWNlmRQ8yMFy0e3MMdb2zn90S30uQgi7GBUU3texlC4ryKAb2po4cGfbGPQBNrnU&#10;Dd5DuKnkZxR9SYMlh4YCa/opKLukV6MgSWa/+dXtNpPBKf0/J/vWTdK1Uv1eu/oG4an1b/HLvdMK&#10;xtOwNpwJR0AungAAAP//AwBQSwECLQAUAAYACAAAACEA2+H2y+4AAACFAQAAEwAAAAAAAAAAAAAA&#10;AAAAAAAAW0NvbnRlbnRfVHlwZXNdLnhtbFBLAQItABQABgAIAAAAIQBa9CxbvwAAABUBAAALAAAA&#10;AAAAAAAAAAAAAB8BAABfcmVscy8ucmVsc1BLAQItABQABgAIAAAAIQCUuOlhwgAAANw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329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rZxgAAANwAAAAPAAAAZHJzL2Rvd25yZXYueG1sRI9Pa8JA&#10;FMTvhX6H5RW81U2tSJpmI7YiCB6kVgq9PbIvfzD7NmbXGL+9Kwgeh5n5DZPOB9OInjpXW1bwNo5A&#10;EOdW11wq2P+uXmMQziNrbCyTggs5mGfPTykm2p75h/qdL0WAsEtQQeV9m0jp8ooMurFtiYNX2M6g&#10;D7Irpe7wHOCmkZMomkmDNYeFClv6rig/7E5Gwf+ei83XpfCH47of4sV0+bflpVKjl2HxCcLT4B/h&#10;e3utFbzHH3A7E46AzK4AAAD//wMAUEsBAi0AFAAGAAgAAAAhANvh9svuAAAAhQEAABMAAAAAAAAA&#10;AAAAAAAAAAAAAFtDb250ZW50X1R5cGVzXS54bWxQSwECLQAUAAYACAAAACEAWvQsW78AAAAVAQAA&#10;CwAAAAAAAAAAAAAAAAAfAQAAX3JlbHMvLnJlbHNQSwECLQAUAAYACAAAACEAskpK2c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330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WpDwwAAANwAAAAPAAAAZHJzL2Rvd25yZXYueG1sRE/LasJA&#10;FN0X/IfhCu6aibVUGzMRKxTc1FLtot1dMjcPzNwJMxONf99ZCF0ezjvfjKYTF3K+taxgnqQgiEur&#10;W64VfJ/eH1cgfEDW2FkmBTfysCkmDzlm2l75iy7HUIsYwj5DBU0IfSalLxsy6BPbE0euss5giNDV&#10;Uju8xnDTyac0fZEGW44NDfa0a6g8HwejoDo9f7SHN7ccfsjc6l1V7cffT6Vm03G7BhFoDP/iu3uv&#10;FSxe4/x4Jh4BWfwBAAD//wMAUEsBAi0AFAAGAAgAAAAhANvh9svuAAAAhQEAABMAAAAAAAAAAAAA&#10;AAAAAAAAAFtDb250ZW50X1R5cGVzXS54bWxQSwECLQAUAAYACAAAACEAWvQsW78AAAAVAQAACwAA&#10;AAAAAAAAAAAAAAAfAQAAX3JlbHMvLnJlbHNQSwECLQAUAAYACAAAACEAPu1qQ8MAAADc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331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uO5xQAAANwAAAAPAAAAZHJzL2Rvd25yZXYueG1sRI9Pa8JA&#10;FMTvBb/D8oTe6iYKrYlZRQtCLz0kKl4f2Zc/mn0bstuYfvtuodDjMDO/YbLdZDox0uBaywriRQSC&#10;uLS65VrB+XR8WYNwHlljZ5kUfJOD3Xb2lGGq7YNzGgtfiwBhl6KCxvs+ldKVDRl0C9sTB6+yg0Ef&#10;5FBLPeAjwE0nl1H0Kg22HBYa7Om9ofJefBkFSX7Jx+XhGle3t/XnpXD3W7KPlHqeT/sNCE+T/w//&#10;tT+0glUSw++ZcATk9gcAAP//AwBQSwECLQAUAAYACAAAACEA2+H2y+4AAACFAQAAEwAAAAAAAAAA&#10;AAAAAAAAAAAAW0NvbnRlbnRfVHlwZXNdLnhtbFBLAQItABQABgAIAAAAIQBa9CxbvwAAABUBAAAL&#10;AAAAAAAAAAAAAAAAAB8BAABfcmVscy8ucmVsc1BLAQItABQABgAIAAAAIQBqPuO5xQAAANw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332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YLyAAAANwAAAAPAAAAZHJzL2Rvd25yZXYueG1sRI/dasJA&#10;FITvhb7Dcgre1Y0RrI2uUgpFobRg+oO9O2aPSWz2bNzdanz7rlDwcpiZb5jZojONOJLztWUFw0EC&#10;griwuuZSwcf7890EhA/IGhvLpOBMHhbzm94MM21PvKZjHkoRIewzVFCF0GZS+qIig35gW+Lo7awz&#10;GKJ0pdQOTxFuGpkmyVgarDkuVNjSU0XFT/5rFHwfNvfLl9V2/3b+HO9fN92Xa/JUqf5t9zgFEagL&#10;1/B/e6UVjB5SuJyJR0DO/wAAAP//AwBQSwECLQAUAAYACAAAACEA2+H2y+4AAACFAQAAEwAAAAAA&#10;AAAAAAAAAAAAAAAAW0NvbnRlbnRfVHlwZXNdLnhtbFBLAQItABQABgAIAAAAIQBa9CxbvwAAABUB&#10;AAALAAAAAAAAAAAAAAAAAB8BAABfcmVscy8ucmVsc1BLAQItABQABgAIAAAAIQB+tJYL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333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h5xQAAANwAAAAPAAAAZHJzL2Rvd25yZXYueG1sRI9Ba8JA&#10;FITvBf/D8gq9FN2oJWh0FREEodhi1Psz+0yWZt+G7Nak/94tFHocZuYbZrnubS3u1HrjWMF4lIAg&#10;Lpw2XCo4n3bDGQgfkDXWjknBD3lYrwZPS8y06/hI9zyUIkLYZ6igCqHJpPRFRRb9yDXE0bu51mKI&#10;si2lbrGLcFvLSZKk0qLhuFBhQ9uKiq/82yowNt29f4S3NL9czeuxm8w/98lBqZfnfrMAEagP/+G/&#10;9l4rmM6n8HsmHgG5egAAAP//AwBQSwECLQAUAAYACAAAACEA2+H2y+4AAACFAQAAEwAAAAAAAAAA&#10;AAAAAAAAAAAAW0NvbnRlbnRfVHlwZXNdLnhtbFBLAQItABQABgAIAAAAIQBa9CxbvwAAABUBAAAL&#10;AAAAAAAAAAAAAAAAAB8BAABfcmVscy8ucmVsc1BLAQItABQABgAIAAAAIQD1Fxh5xQAAANw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334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CgNwAAAANwAAAAPAAAAZHJzL2Rvd25yZXYueG1sRI/NCsIw&#10;EITvgu8QVvCmqT+IVqOIIIgHxZ8HWJq1rTab0kRb394IgsdhZr5hFqvGFOJFlcstKxj0IxDEidU5&#10;pwqul21vCsJ5ZI2FZVLwJgerZbu1wFjbmk/0OvtUBAi7GBVk3pexlC7JyKDr25I4eDdbGfRBVqnU&#10;FdYBbgo5jKKJNJhzWMiwpE1GyeP8NAqe20Yfr7cyXRduf8oPdXL3OFWq22nWcxCeGv8P/9o7rWA0&#10;G8P3TDgCcvkBAAD//wMAUEsBAi0AFAAGAAgAAAAhANvh9svuAAAAhQEAABMAAAAAAAAAAAAAAAAA&#10;AAAAAFtDb250ZW50X1R5cGVzXS54bWxQSwECLQAUAAYACAAAACEAWvQsW78AAAAVAQAACwAAAAAA&#10;AAAAAAAAAAAfAQAAX3JlbHMvLnJlbHNQSwECLQAUAAYACAAAACEA7FAoDc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335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8kHxQAAANwAAAAPAAAAZHJzL2Rvd25yZXYueG1sRI9Pi8Iw&#10;FMTvwn6H8Ba8aaqiXbtGWQRBEA/+2YO3R/NsyjYv3SZq/fZGEDwOM/MbZrZobSWu1PjSsYJBPwFB&#10;nDtdcqHgeFj1vkD4gKyxckwK7uRhMf/ozDDT7sY7uu5DISKEfYYKTAh1JqXPDVn0fVcTR+/sGosh&#10;yqaQusFbhNtKDpNkIi2WHBcM1rQ0lP/tL1bBBn93l+Van6rzffBf2G1qtiFVqvvZ/nyDCNSGd/jV&#10;XmsFo+kYnmfiEZDzBwAAAP//AwBQSwECLQAUAAYACAAAACEA2+H2y+4AAACFAQAAEwAAAAAAAAAA&#10;AAAAAAAAAAAAW0NvbnRlbnRfVHlwZXNdLnhtbFBLAQItABQABgAIAAAAIQBa9CxbvwAAABUBAAAL&#10;AAAAAAAAAAAAAAAAAB8BAABfcmVscy8ucmVsc1BLAQItABQABgAIAAAAIQBjS8kHxQAAANwAAAAP&#10;AAAAAAAAAAAAAAAAAAcCAABkcnMvZG93bnJldi54bWxQSwUGAAAAAAMAAwC3AAAA+Q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336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BuxgAAANwAAAAPAAAAZHJzL2Rvd25yZXYueG1sRI9Pa8JA&#10;FMTvgt9heUJvdWMLYlM3UgyFVjxoKmhvj+zLH5p9G7JrjN/eFQoeh5n5DbNcDaYRPXWutqxgNo1A&#10;EOdW11wqOPx8Pi9AOI+ssbFMCq7kYJWMR0uMtb3wnvrMlyJA2MWooPK+jaV0eUUG3dS2xMErbGfQ&#10;B9mVUnd4CXDTyJcomkuDNYeFCltaV5T/ZWej4Hc4n6JNev3eUXoqj4dmWxwzp9TTZPh4B+Fp8I/w&#10;f/tLK3h9m8P9TDgCMrkBAAD//wMAUEsBAi0AFAAGAAgAAAAhANvh9svuAAAAhQEAABMAAAAAAAAA&#10;AAAAAAAAAAAAAFtDb250ZW50X1R5cGVzXS54bWxQSwECLQAUAAYACAAAACEAWvQsW78AAAAVAQAA&#10;CwAAAAAAAAAAAAAAAAAfAQAAX3JlbHMvLnJlbHNQSwECLQAUAAYACAAAACEA6nsgbs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337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lf3xAAAANwAAAAPAAAAZHJzL2Rvd25yZXYueG1sRI9Pi8Iw&#10;FMTvC36H8ARva6qCf6pRRHbByx5sC14fzbOtNi+lSbW7n34jCB6HmfkNs9n1phZ3al1lWcFkHIEg&#10;zq2uuFCQpd+fSxDOI2usLZOCX3Kw2w4+Nhhr++AT3RNfiABhF6OC0vsmltLlJRl0Y9sQB+9iW4M+&#10;yLaQusVHgJtaTqNoLg1WHBZKbOhQUn5LOqPAnrumjlbV189fdkzS7no7+Emm1GjY79cgPPX+HX61&#10;j1rBbLWA55lwBOT2HwAA//8DAFBLAQItABQABgAIAAAAIQDb4fbL7gAAAIUBAAATAAAAAAAAAAAA&#10;AAAAAAAAAABbQ29udGVudF9UeXBlc10ueG1sUEsBAi0AFAAGAAgAAAAhAFr0LFu/AAAAFQEAAAsA&#10;AAAAAAAAAAAAAAAAHwEAAF9yZWxzLy5yZWxzUEsBAi0AFAAGAAgAAAAhADnWV/fEAAAA3A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338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PS/wAAAANwAAAAPAAAAZHJzL2Rvd25yZXYueG1sRE/LisIw&#10;FN0L/kO4wuw0VUHGahQRRAdXUx/rS3Ntis1NaWJt5+sni4FZHs57ve1sJVpqfOlYwXSSgCDOnS65&#10;UHC9HMafIHxA1lg5JgU9edhuhoM1ptq9+ZvaLBQihrBPUYEJoU6l9Lkhi37iauLIPVxjMUTYFFI3&#10;+I7htpKzJFlIiyXHBoM17Q3lz+xlFdRt1t92plre+9NPe/w697lPMqU+Rt1uBSJQF/7Ff+6TVjBf&#10;xrXxTDwCcvMLAAD//wMAUEsBAi0AFAAGAAgAAAAhANvh9svuAAAAhQEAABMAAAAAAAAAAAAAAAAA&#10;AAAAAFtDb250ZW50X1R5cGVzXS54bWxQSwECLQAUAAYACAAAACEAWvQsW78AAAAVAQAACwAAAAAA&#10;AAAAAAAAAAAfAQAAX3JlbHMvLnJlbHNQSwECLQAUAAYACAAAACEAfHj0v8AAAADcAAAADwAAAAAA&#10;AAAAAAAAAAAHAgAAZHJzL2Rvd25yZXYueG1sUEsFBgAAAAADAAMAtwAAAPQ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339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gP/wwAAANwAAAAPAAAAZHJzL2Rvd25yZXYueG1sRI/NasMw&#10;EITvgb6D2EJviZwU0ti1HJpCSw+5xMkDbK31D7VWxtok7ttXgUCPw8x8w+TbyfXqQmPoPBtYLhJQ&#10;xJW3HTcGTseP+QZUEGSLvWcy8EsBtsXDLMfM+isf6FJKoyKEQ4YGWpEh0zpULTkMCz8QR6/2o0OJ&#10;cmy0HfEa4a7XqyRZa4cdx4UWB3pvqfopz87AQcQvm5f9d024Sc91v7OfNBnz9Di9vYISmuQ/fG9/&#10;WQPPaQq3M/EI6OIPAAD//wMAUEsBAi0AFAAGAAgAAAAhANvh9svuAAAAhQEAABMAAAAAAAAAAAAA&#10;AAAAAAAAAFtDb250ZW50X1R5cGVzXS54bWxQSwECLQAUAAYACAAAACEAWvQsW78AAAAVAQAACwAA&#10;AAAAAAAAAAAAAAAfAQAAX3JlbHMvLnJlbHNQSwECLQAUAAYACAAAACEAtKoD/8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340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MbUwgAAANwAAAAPAAAAZHJzL2Rvd25yZXYueG1sRE9NawIx&#10;EL0X+h/CFLzVrKWIbI1SCoXSgqArbY/DZtxN3UyWJNXdf+8cBI+P971cD75TJ4rJBTYwmxagiOtg&#10;HTcG9tX74wJUysgWu8BkYKQE69X93RJLG868pdMuN0pCOJVooM25L7VOdUse0zT0xMIdQvSYBcZG&#10;24hnCfedfiqKufboWBpa7Omtpfq4+/cGnseZcwcfxt9j3H9/VpvK/nz9GTN5GF5fQGUa8k18dX9Y&#10;8RUyX87IEdCrCwAAAP//AwBQSwECLQAUAAYACAAAACEA2+H2y+4AAACFAQAAEwAAAAAAAAAAAAAA&#10;AAAAAAAAW0NvbnRlbnRfVHlwZXNdLnhtbFBLAQItABQABgAIAAAAIQBa9CxbvwAAABUBAAALAAAA&#10;AAAAAAAAAAAAAB8BAABfcmVscy8ucmVsc1BLAQItABQABgAIAAAAIQAI+MbU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341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2b6wwAAANwAAAAPAAAAZHJzL2Rvd25yZXYueG1sRI9Ba8JA&#10;FITvBf/D8gre6iZFi6SuUgShoBdje39mX5OQ7NuYfZr4791CocdhZr5hVpvRtepGfag9G0hnCSji&#10;wtuaSwNfp93LElQQZIutZzJwpwCb9eRphZn1Ax/plkupIoRDhgYqkS7TOhQVOQwz3xFH78f3DiXK&#10;vtS2xyHCXatfk+RNO6w5LlTY0baiosmvzkCzOF8Osh+b4dCVwqf6Oz9eU2Omz+PHOyihUf7Df+1P&#10;a2CepPB7Jh4BvX4AAAD//wMAUEsBAi0AFAAGAAgAAAAhANvh9svuAAAAhQEAABMAAAAAAAAAAAAA&#10;AAAAAAAAAFtDb250ZW50X1R5cGVzXS54bWxQSwECLQAUAAYACAAAACEAWvQsW78AAAAVAQAACwAA&#10;AAAAAAAAAAAAAAAfAQAAX3JlbHMvLnJlbHNQSwECLQAUAAYACAAAACEAce9m+sMAAADc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342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WBcxAAAANwAAAAPAAAAZHJzL2Rvd25yZXYueG1sRI9LawIx&#10;FIX3hf6HcAvdadJp68holCLY2p0vdHuZXCeDk5thkur03zeC0OXhPD7OdN67RlyoC7VnDS9DBYK4&#10;9KbmSsN+txyMQYSIbLDxTBp+KcB89vgwxcL4K2/oso2VSCMcCtRgY2wLKUNpyWEY+pY4eSffOYxJ&#10;dpU0HV7TuGtkptRIOqw5ESy2tLBUnrc/LkHq8fl4yt+b79eDVflnflh/+Uzr56f+YwIiUh//w/f2&#10;ymh4UxnczqQjIGd/AAAA//8DAFBLAQItABQABgAIAAAAIQDb4fbL7gAAAIUBAAATAAAAAAAAAAAA&#10;AAAAAAAAAABbQ29udGVudF9UeXBlc10ueG1sUEsBAi0AFAAGAAgAAAAhAFr0LFu/AAAAFQEAAAsA&#10;AAAAAAAAAAAAAAAAHwEAAF9yZWxzLy5yZWxzUEsBAi0AFAAGAAgAAAAhAH7xYFz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343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w8xQAAANwAAAAPAAAAZHJzL2Rvd25yZXYueG1sRI9BSwMx&#10;FITvgv8hPKE3m7QuVdempdgWiuDBKkhvj81zs3TzEpK0Xf+9EQSPw8x8w8yXg+vFmWLqPGuYjBUI&#10;4sabjlsNH+/b2wcQKSMb7D2Thm9KsFxcX82xNv7Cb3Te51YUCKcaNdicQy1laiw5TGMfiIv35aPD&#10;XGRspYl4KXDXy6lSM+mw47JgMdCzpea4PzkNr+5+s14/vqhdsJ+H6KvDbKiC1qObYfUEItOQ/8N/&#10;7Z3RUKk7+D1TjoBc/AAAAP//AwBQSwECLQAUAAYACAAAACEA2+H2y+4AAACFAQAAEwAAAAAAAAAA&#10;AAAAAAAAAAAAW0NvbnRlbnRfVHlwZXNdLnhtbFBLAQItABQABgAIAAAAIQBa9CxbvwAAABUBAAAL&#10;AAAAAAAAAAAAAAAAAB8BAABfcmVscy8ucmVsc1BLAQItABQABgAIAAAAIQCkBCw8xQAAANwAAAAP&#10;AAAAAAAAAAAAAAAAAAcCAABkcnMvZG93bnJldi54bWxQSwUGAAAAAAMAAwC3AAAA+Q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344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BmnxQAAANwAAAAPAAAAZHJzL2Rvd25yZXYueG1sRI9Ba4NA&#10;FITvgf6H5RVyCc1qkJLabEQKAXvU5NLbw31VW/etuJto8uu7gUCPw8x8w+yy2fTiQqPrLCuI1xEI&#10;4trqjhsFp+PhZQvCeWSNvWVScCUH2f5pscNU24lLulS+EQHCLkUFrfdDKqWrWzLo1nYgDt63HQ36&#10;IMdG6hGnADe93ETRqzTYcVhocaCPlurf6mwUbIqujLdvh+orP95c8jmtMP8hpZbPc/4OwtPs/8OP&#10;dqEVJFEC9zPhCMj9HwAAAP//AwBQSwECLQAUAAYACAAAACEA2+H2y+4AAACFAQAAEwAAAAAAAAAA&#10;AAAAAAAAAAAAW0NvbnRlbnRfVHlwZXNdLnhtbFBLAQItABQABgAIAAAAIQBa9CxbvwAAABUBAAAL&#10;AAAAAAAAAAAAAAAAAB8BAABfcmVscy8ucmVsc1BLAQItABQABgAIAAAAIQA63BmnxQAAANwAAAAP&#10;AAAAAAAAAAAAAAAAAAcCAABkcnMvZG93bnJldi54bWxQSwUGAAAAAAMAAwC3AAAA+QIAAAAA&#10;" fillcolor="#005196" stroked="f"/>
                <v:rect id="Rectangle 345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w8xQAAANwAAAAPAAAAZHJzL2Rvd25yZXYueG1sRI9Ba8JA&#10;FITvQv/D8gpepG6UKJq6ShAC6THRS2+P7DNJm30bsluT9td3CwWPw8x8wxxOk+nEnQbXWlawWkYg&#10;iCurW64VXC/Zyw6E88gaO8uk4JscnI5PswMm2o5c0L30tQgQdgkqaLzvEyld1ZBBt7Q9cfBudjDo&#10;gxxqqQccA9x0ch1FW2mw5bDQYE/nhqrP8ssoWOdtsdrts/I9vfy4+G1cYPpBSs2fp/QVhKfJP8L/&#10;7VwriKMN/J0JR0AefwEAAP//AwBQSwECLQAUAAYACAAAACEA2+H2y+4AAACFAQAAEwAAAAAAAAAA&#10;AAAAAAAAAAAAW0NvbnRlbnRfVHlwZXNdLnhtbFBLAQItABQABgAIAAAAIQBa9CxbvwAAABUBAAAL&#10;AAAAAAAAAAAAAAAAAB8BAABfcmVscy8ucmVsc1BLAQItABQABgAIAAAAIQBVkLw8xQAAANwAAAAP&#10;AAAAAAAAAAAAAAAAAAcCAABkcnMvZG93bnJldi54bWxQSwUGAAAAAAMAAwC3AAAA+QIAAAAA&#10;" fillcolor="#005196" stroked="f"/>
              </v:group>
            </w:pict>
          </mc:Fallback>
        </mc:AlternateContent>
      </w:r>
    </w:p>
    <w:p w:rsidR="00184286" w:rsidRPr="00350AD9" w:rsidRDefault="00184286" w:rsidP="0012764A">
      <w:pPr>
        <w:jc w:val="center"/>
        <w:rPr>
          <w:color w:val="000000" w:themeColor="text1"/>
        </w:rPr>
      </w:pPr>
      <w:r w:rsidRPr="00350AD9">
        <w:rPr>
          <w:color w:val="000000" w:themeColor="text1"/>
        </w:rPr>
        <w:t>TRƯỜNG ĐẠI HỌC BÁCH KHOA HÀ NỘI</w:t>
      </w:r>
    </w:p>
    <w:p w:rsidR="00184286" w:rsidRPr="00350AD9" w:rsidRDefault="00184286" w:rsidP="0012764A">
      <w:pPr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Viện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nghệ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tin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Truyền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</w:p>
    <w:p w:rsidR="00184286" w:rsidRPr="00350AD9" w:rsidRDefault="00184286" w:rsidP="0012764A">
      <w:pPr>
        <w:jc w:val="both"/>
        <w:rPr>
          <w:color w:val="000000" w:themeColor="text1"/>
        </w:rPr>
      </w:pPr>
      <w:r w:rsidRPr="00350A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B5F497" wp14:editId="3D7540B6">
                <wp:simplePos x="0" y="0"/>
                <wp:positionH relativeFrom="column">
                  <wp:posOffset>2060575</wp:posOffset>
                </wp:positionH>
                <wp:positionV relativeFrom="paragraph">
                  <wp:posOffset>62865</wp:posOffset>
                </wp:positionV>
                <wp:extent cx="1844675" cy="0"/>
                <wp:effectExtent l="5715" t="10795" r="6985" b="8255"/>
                <wp:wrapNone/>
                <wp:docPr id="337" name="Straight Arrow Connector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8E97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7" o:spid="_x0000_s1026" type="#_x0000_t32" style="position:absolute;margin-left:162.25pt;margin-top:4.95pt;width:145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rRsKAIAAE4EAAAOAAAAZHJzL2Uyb0RvYy54bWysVMGO2jAQvVfqP1i+syEQWDYirFYJ9LJt&#10;kdh+gLEdYjXxWLaXgKr+e8cmoN32UlXNwRlnPG/ezDxn+XjqWnKU1inQBU3vxpRIzUEofSjot5fN&#10;aEGJ80wL1oKWBT1LRx9XHz8se5PLCTTQCmkJgmiX96agjfcmTxLHG9kxdwdGanTWYDvmcWsPibCs&#10;R/SuTSbj8TzpwQpjgUvn8Gt1cdJVxK9ryf3XunbSk7agyM3H1cZ1H9ZktWT5wTLTKD7QYP/AomNK&#10;Y9IbVMU8I69W/QHVKW7BQe3vOHQJ1LXiMtaA1aTj36rZNczIWAs2x5lbm9z/g+VfjltLlCjodHpP&#10;iWYdDmnnLVOHxpMna6EnJWiNjQRLwhnsWG9cjoGl3tpQMz/pnXkG/t0RDWXD9EFG5i9ng2BpiEje&#10;hYSNM5h3338GgWfYq4fYvlNtuwCJjSGnOKXzbUry5AnHj+kiy+b3M0r41Zew/BporPOfJHQkGAV1&#10;QyW3EtKYhh2fnQ+0WH4NCFk1bFTbRkm0mvQFfZhNZjHAQatEcIZjzh72ZWvJkQVRxSfWiJ63xyy8&#10;ahHBGsnEerA9U+3FxuStDnhYGNIZrItqfjyMH9aL9SIbZZP5epSNq2r0tCmz0XyT3s+qaVWWVfoz&#10;UEuzvFFCSB3YXRWcZn+nkOEuXbR30/CtDcl79NgvJHt9R9JxsmGYF1nsQZy39jpxFG08PFywcCve&#10;7tF++xtY/QIAAP//AwBQSwMEFAAGAAgAAAAhABhI+TjcAAAABwEAAA8AAABkcnMvZG93bnJldi54&#10;bWxMj09Pg0AUxO8mfofNa+LF2AWURpClaUw8eOyfxOuWfQKWfUvYpWA/va9e9DiZycxvivVsO3HG&#10;wbeOFMTLCARS5UxLtYLD/u3hGYQPmozuHKGCb/SwLm9vCp0bN9EWz7tQCy4hn2sFTQh9LqWvGrTa&#10;L12PxN6nG6wOLIdamkFPXG47mUTRSlrdEi80usfXBqvTbrQK0I9pHG0yWx/eL9P9R3L5mvq9UneL&#10;efMCIuAc/sJwxWd0KJnp6EYyXnQKHpOnlKMKsgwE+6s45W/HXy3LQv7nL38AAAD//wMAUEsBAi0A&#10;FAAGAAgAAAAhALaDOJL+AAAA4QEAABMAAAAAAAAAAAAAAAAAAAAAAFtDb250ZW50X1R5cGVzXS54&#10;bWxQSwECLQAUAAYACAAAACEAOP0h/9YAAACUAQAACwAAAAAAAAAAAAAAAAAvAQAAX3JlbHMvLnJl&#10;bHNQSwECLQAUAAYACAAAACEAIlK0bCgCAABOBAAADgAAAAAAAAAAAAAAAAAuAgAAZHJzL2Uyb0Rv&#10;Yy54bWxQSwECLQAUAAYACAAAACEAGEj5ONwAAAAHAQAADwAAAAAAAAAAAAAAAACCBAAAZHJzL2Rv&#10;d25yZXYueG1sUEsFBgAAAAAEAAQA8wAAAIsFAAAAAA==&#10;"/>
            </w:pict>
          </mc:Fallback>
        </mc:AlternateContent>
      </w:r>
    </w:p>
    <w:p w:rsidR="00184286" w:rsidRPr="00350AD9" w:rsidRDefault="00184286" w:rsidP="0012764A">
      <w:pPr>
        <w:jc w:val="center"/>
        <w:rPr>
          <w:b/>
          <w:color w:val="000000" w:themeColor="text1"/>
          <w:sz w:val="30"/>
          <w:szCs w:val="30"/>
        </w:rPr>
      </w:pPr>
      <w:r w:rsidRPr="00350AD9">
        <w:rPr>
          <w:b/>
          <w:noProof/>
          <w:color w:val="000000" w:themeColor="text1"/>
          <w:sz w:val="30"/>
          <w:szCs w:val="30"/>
        </w:rPr>
        <w:drawing>
          <wp:inline distT="0" distB="0" distL="0" distR="0" wp14:anchorId="564069B2" wp14:editId="0023BADE">
            <wp:extent cx="1201479" cy="1802219"/>
            <wp:effectExtent l="0" t="0" r="0" b="7620"/>
            <wp:docPr id="336" name="Picture 336" descr="Logo BKHN chuẩ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 BKHN chuẩ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025" cy="181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277" w:rsidRPr="00350AD9" w:rsidRDefault="00D32277" w:rsidP="0012764A">
      <w:pPr>
        <w:jc w:val="center"/>
        <w:rPr>
          <w:b/>
          <w:color w:val="000000" w:themeColor="text1"/>
          <w:sz w:val="30"/>
          <w:szCs w:val="30"/>
        </w:rPr>
      </w:pPr>
    </w:p>
    <w:p w:rsidR="00184286" w:rsidRPr="00350AD9" w:rsidRDefault="00D56FD8" w:rsidP="0012764A">
      <w:pPr>
        <w:pStyle w:val="ThnVnban"/>
        <w:spacing w:line="240" w:lineRule="auto"/>
        <w:jc w:val="center"/>
        <w:rPr>
          <w:b/>
          <w:color w:val="000000" w:themeColor="text1"/>
          <w:sz w:val="44"/>
          <w:szCs w:val="44"/>
        </w:rPr>
      </w:pPr>
      <w:proofErr w:type="spellStart"/>
      <w:r w:rsidRPr="00350AD9">
        <w:rPr>
          <w:b/>
          <w:color w:val="000000" w:themeColor="text1"/>
          <w:sz w:val="44"/>
          <w:szCs w:val="44"/>
        </w:rPr>
        <w:t>Báo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cáo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bài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tập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lớn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</w:p>
    <w:p w:rsidR="00797990" w:rsidRPr="00350AD9" w:rsidRDefault="00797990" w:rsidP="0012764A">
      <w:pPr>
        <w:pStyle w:val="ThnVnban"/>
        <w:spacing w:line="240" w:lineRule="auto"/>
        <w:jc w:val="center"/>
        <w:rPr>
          <w:b/>
          <w:color w:val="000000" w:themeColor="text1"/>
          <w:sz w:val="44"/>
          <w:szCs w:val="44"/>
        </w:rPr>
      </w:pPr>
      <w:proofErr w:type="spellStart"/>
      <w:r w:rsidRPr="00350AD9">
        <w:rPr>
          <w:b/>
          <w:color w:val="000000" w:themeColor="text1"/>
          <w:sz w:val="44"/>
          <w:szCs w:val="44"/>
        </w:rPr>
        <w:t>Xe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cần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cẩu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điều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khiển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bằng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cảm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biến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gia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tốc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góc</w:t>
      </w:r>
      <w:proofErr w:type="spellEnd"/>
      <w:r w:rsidR="00E93E2C"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="00E93E2C" w:rsidRPr="00350AD9">
        <w:rPr>
          <w:b/>
          <w:color w:val="000000" w:themeColor="text1"/>
          <w:sz w:val="44"/>
          <w:szCs w:val="44"/>
        </w:rPr>
        <w:t>và</w:t>
      </w:r>
      <w:proofErr w:type="spellEnd"/>
      <w:r w:rsidR="00E93E2C"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="00E93E2C" w:rsidRPr="00350AD9">
        <w:rPr>
          <w:b/>
          <w:color w:val="000000" w:themeColor="text1"/>
          <w:sz w:val="44"/>
          <w:szCs w:val="44"/>
        </w:rPr>
        <w:t>bluetooth</w:t>
      </w:r>
      <w:proofErr w:type="spellEnd"/>
    </w:p>
    <w:tbl>
      <w:tblPr>
        <w:tblStyle w:val="LiBang"/>
        <w:tblpPr w:leftFromText="180" w:rightFromText="180" w:vertAnchor="text" w:horzAnchor="page" w:tblpX="4321" w:tblpY="3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8"/>
      </w:tblGrid>
      <w:tr w:rsidR="00D56FD8" w:rsidRPr="00350AD9" w:rsidTr="00D56FD8">
        <w:trPr>
          <w:trHeight w:val="2163"/>
        </w:trPr>
        <w:tc>
          <w:tcPr>
            <w:tcW w:w="5688" w:type="dxa"/>
          </w:tcPr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  </w:t>
            </w:r>
            <w:proofErr w:type="gramStart"/>
            <w:r w:rsidRPr="00350AD9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nhúng</w:t>
            </w:r>
            <w:proofErr w:type="spellEnd"/>
          </w:p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lớp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      </w:t>
            </w:r>
            <w:proofErr w:type="gramStart"/>
            <w:r w:rsidRPr="00350AD9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350AD9">
              <w:rPr>
                <w:color w:val="000000" w:themeColor="text1"/>
                <w:sz w:val="26"/>
                <w:szCs w:val="26"/>
              </w:rPr>
              <w:t xml:space="preserve"> 115665</w:t>
            </w:r>
          </w:p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viên </w:t>
            </w:r>
            <w:proofErr w:type="gramStart"/>
            <w:r w:rsidRPr="00350AD9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350AD9">
              <w:rPr>
                <w:color w:val="000000" w:themeColor="text1"/>
                <w:sz w:val="26"/>
                <w:szCs w:val="26"/>
              </w:rPr>
              <w:t xml:space="preserve"> TS.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Ngô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Lam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Trung</w:t>
            </w:r>
            <w:proofErr w:type="spellEnd"/>
          </w:p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0"/>
              </w:rPr>
            </w:pPr>
          </w:p>
        </w:tc>
      </w:tr>
      <w:tr w:rsidR="00D56FD8" w:rsidRPr="00350AD9" w:rsidTr="00D56FD8">
        <w:tc>
          <w:tcPr>
            <w:tcW w:w="5688" w:type="dxa"/>
          </w:tcPr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r w:rsidRPr="00350AD9">
              <w:rPr>
                <w:color w:val="000000" w:themeColor="text1"/>
                <w:sz w:val="26"/>
                <w:szCs w:val="26"/>
              </w:rPr>
              <w:t xml:space="preserve">Trần Phương Thảo        </w:t>
            </w:r>
            <w:r w:rsidR="00971274" w:rsidRPr="00350AD9">
              <w:rPr>
                <w:color w:val="000000" w:themeColor="text1"/>
                <w:sz w:val="26"/>
                <w:szCs w:val="26"/>
              </w:rPr>
              <w:t xml:space="preserve">             20173383</w:t>
            </w:r>
          </w:p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r w:rsidRPr="00350AD9">
              <w:rPr>
                <w:color w:val="000000" w:themeColor="text1"/>
                <w:sz w:val="26"/>
                <w:szCs w:val="26"/>
              </w:rPr>
              <w:t xml:space="preserve">Lê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Nhân   </w:t>
            </w:r>
            <w:r w:rsidR="00971274" w:rsidRPr="00350AD9">
              <w:rPr>
                <w:color w:val="000000" w:themeColor="text1"/>
                <w:sz w:val="26"/>
                <w:szCs w:val="26"/>
              </w:rPr>
              <w:t xml:space="preserve">                        20173292</w:t>
            </w:r>
          </w:p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Mạc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Quang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Huy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                        20173169</w:t>
            </w:r>
          </w:p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</w:p>
          <w:p w:rsidR="00D56FD8" w:rsidRPr="00350AD9" w:rsidRDefault="00D56FD8" w:rsidP="0012764A">
            <w:pPr>
              <w:jc w:val="both"/>
              <w:rPr>
                <w:color w:val="000000" w:themeColor="text1"/>
                <w:sz w:val="20"/>
                <w:szCs w:val="20"/>
              </w:rPr>
            </w:pPr>
          </w:p>
          <w:p w:rsidR="00D56FD8" w:rsidRPr="00350AD9" w:rsidRDefault="00D56FD8" w:rsidP="0012764A">
            <w:pPr>
              <w:rPr>
                <w:color w:val="000000" w:themeColor="text1"/>
                <w:lang w:val="vi-VN"/>
              </w:rPr>
            </w:pPr>
            <w:proofErr w:type="spellStart"/>
            <w:r w:rsidRPr="00350AD9">
              <w:rPr>
                <w:color w:val="000000" w:themeColor="text1"/>
                <w:lang w:val="vi-VN"/>
              </w:rPr>
              <w:t>Hả</w:t>
            </w:r>
            <w:proofErr w:type="spellEnd"/>
            <w:r w:rsidR="00AD382C" w:rsidRPr="00350AD9">
              <w:rPr>
                <w:color w:val="000000" w:themeColor="text1"/>
                <w:lang w:val="vi-VN"/>
              </w:rPr>
              <w:t xml:space="preserve"> Nôi, </w:t>
            </w:r>
            <w:proofErr w:type="spellStart"/>
            <w:r w:rsidR="00AD382C" w:rsidRPr="00350AD9">
              <w:rPr>
                <w:color w:val="000000" w:themeColor="text1"/>
                <w:lang w:val="vi-VN"/>
              </w:rPr>
              <w:t>Ngày</w:t>
            </w:r>
            <w:proofErr w:type="spellEnd"/>
            <w:r w:rsidR="00AD382C" w:rsidRPr="00350AD9">
              <w:rPr>
                <w:color w:val="000000" w:themeColor="text1"/>
                <w:lang w:val="vi-VN"/>
              </w:rPr>
              <w:t xml:space="preserve"> 24</w:t>
            </w:r>
            <w:r w:rsidRPr="00350AD9">
              <w:rPr>
                <w:color w:val="000000" w:themeColor="text1"/>
                <w:lang w:val="vi-VN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lang w:val="vi-VN"/>
              </w:rPr>
              <w:t>tháng</w:t>
            </w:r>
            <w:proofErr w:type="spellEnd"/>
            <w:r w:rsidRPr="00350AD9">
              <w:rPr>
                <w:color w:val="000000" w:themeColor="text1"/>
                <w:lang w:val="vi-VN"/>
              </w:rPr>
              <w:t xml:space="preserve"> 6 năm 2020</w:t>
            </w:r>
          </w:p>
        </w:tc>
      </w:tr>
      <w:tr w:rsidR="00D56FD8" w:rsidRPr="00350AD9" w:rsidTr="00D56FD8">
        <w:tc>
          <w:tcPr>
            <w:tcW w:w="5688" w:type="dxa"/>
          </w:tcPr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0"/>
                <w:szCs w:val="20"/>
                <w:lang w:val="vi-VN"/>
              </w:rPr>
            </w:pPr>
            <w:r w:rsidRPr="00350AD9">
              <w:rPr>
                <w:color w:val="000000" w:themeColor="text1"/>
                <w:sz w:val="20"/>
                <w:szCs w:val="20"/>
                <w:lang w:val="vi-VN"/>
              </w:rPr>
              <w:t xml:space="preserve"> </w:t>
            </w:r>
          </w:p>
        </w:tc>
      </w:tr>
    </w:tbl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223678" w:rsidRPr="00350AD9" w:rsidRDefault="00223678" w:rsidP="0012764A">
      <w:pPr>
        <w:jc w:val="both"/>
        <w:rPr>
          <w:color w:val="000000" w:themeColor="text1"/>
        </w:rPr>
        <w:sectPr w:rsidR="00223678" w:rsidRPr="00350AD9" w:rsidSect="00CF3FCA">
          <w:footerReference w:type="default" r:id="rId9"/>
          <w:pgSz w:w="11900" w:h="16860"/>
          <w:pgMar w:top="1134" w:right="851" w:bottom="1134" w:left="1701" w:header="144" w:footer="907" w:gutter="0"/>
          <w:pgBorders w:display="firstPage">
            <w:top w:val="thickThinLargeGap" w:sz="24" w:space="1" w:color="auto"/>
            <w:left w:val="thickThinLargeGap" w:sz="24" w:space="4" w:color="auto"/>
            <w:bottom w:val="thickThinLargeGap" w:sz="24" w:space="1" w:color="auto"/>
            <w:right w:val="thickThinLargeGap" w:sz="24" w:space="4" w:color="auto"/>
          </w:pgBorders>
          <w:pgNumType w:fmt="lowerRoman"/>
          <w:cols w:space="720"/>
          <w:titlePg/>
          <w:docGrid w:linePitch="354"/>
        </w:sectPr>
      </w:pPr>
      <w:bookmarkStart w:id="2" w:name="_Toc61315196"/>
    </w:p>
    <w:p w:rsidR="00223678" w:rsidRPr="00350AD9" w:rsidRDefault="00223678" w:rsidP="0012764A">
      <w:pPr>
        <w:pStyle w:val="Heading1-NoNumber"/>
        <w:spacing w:line="240" w:lineRule="auto"/>
        <w:rPr>
          <w:color w:val="000000" w:themeColor="text1"/>
        </w:rPr>
      </w:pPr>
      <w:bookmarkStart w:id="3" w:name="_Toc43025758"/>
      <w:bookmarkStart w:id="4" w:name="_Toc43888244"/>
      <w:bookmarkEnd w:id="2"/>
      <w:proofErr w:type="spellStart"/>
      <w:r w:rsidRPr="00350AD9">
        <w:rPr>
          <w:color w:val="000000" w:themeColor="text1"/>
        </w:rPr>
        <w:lastRenderedPageBreak/>
        <w:t>Mục</w:t>
      </w:r>
      <w:proofErr w:type="spellEnd"/>
      <w:r w:rsidRPr="00350AD9">
        <w:rPr>
          <w:color w:val="000000" w:themeColor="text1"/>
        </w:rPr>
        <w:t xml:space="preserve"> lục</w:t>
      </w:r>
      <w:bookmarkEnd w:id="3"/>
      <w:bookmarkEnd w:id="4"/>
    </w:p>
    <w:p w:rsidR="00A3569B" w:rsidRPr="00350AD9" w:rsidRDefault="00223678" w:rsidP="0012764A">
      <w:pPr>
        <w:pStyle w:val="Mucluc1"/>
        <w:tabs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color w:val="000000" w:themeColor="text1"/>
        </w:rPr>
        <w:fldChar w:fldCharType="begin"/>
      </w:r>
      <w:r w:rsidRPr="00350AD9">
        <w:rPr>
          <w:color w:val="000000" w:themeColor="text1"/>
        </w:rPr>
        <w:instrText xml:space="preserve"> TOC \o "1-3" </w:instrText>
      </w:r>
      <w:r w:rsidRPr="00350AD9">
        <w:rPr>
          <w:color w:val="000000" w:themeColor="text1"/>
        </w:rPr>
        <w:fldChar w:fldCharType="separate"/>
      </w:r>
      <w:r w:rsidR="00A3569B" w:rsidRPr="00350AD9">
        <w:rPr>
          <w:noProof/>
          <w:color w:val="000000" w:themeColor="text1"/>
        </w:rPr>
        <w:t>Mục lục</w:t>
      </w:r>
      <w:r w:rsidR="00A3569B" w:rsidRPr="00350AD9">
        <w:rPr>
          <w:noProof/>
          <w:color w:val="000000" w:themeColor="text1"/>
        </w:rPr>
        <w:tab/>
      </w:r>
      <w:r w:rsidR="00A3569B" w:rsidRPr="00350AD9">
        <w:rPr>
          <w:noProof/>
          <w:color w:val="000000" w:themeColor="text1"/>
        </w:rPr>
        <w:fldChar w:fldCharType="begin"/>
      </w:r>
      <w:r w:rsidR="00A3569B" w:rsidRPr="00350AD9">
        <w:rPr>
          <w:noProof/>
          <w:color w:val="000000" w:themeColor="text1"/>
        </w:rPr>
        <w:instrText xml:space="preserve"> PAGEREF _Toc43888244 \h </w:instrText>
      </w:r>
      <w:r w:rsidR="00A3569B" w:rsidRPr="00350AD9">
        <w:rPr>
          <w:noProof/>
          <w:color w:val="000000" w:themeColor="text1"/>
        </w:rPr>
      </w:r>
      <w:r w:rsidR="00A3569B" w:rsidRPr="00350AD9">
        <w:rPr>
          <w:noProof/>
          <w:color w:val="000000" w:themeColor="text1"/>
        </w:rPr>
        <w:fldChar w:fldCharType="separate"/>
      </w:r>
      <w:r w:rsidR="00A3569B" w:rsidRPr="00350AD9">
        <w:rPr>
          <w:noProof/>
          <w:color w:val="000000" w:themeColor="text1"/>
        </w:rPr>
        <w:t>2</w:t>
      </w:r>
      <w:r w:rsidR="00A3569B"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Môi trường và nhu cầu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Giới thiệu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Tạo lập dự án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Mục tiêu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Kiến thức tổng quan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Arduino Uno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2.1.1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2.1.2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chân và 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6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Arduino Nano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7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2.2.1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_Toc43888254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2.2.2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chân và 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Cảm biến gia tốc MPU6050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2.3.1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2.3.2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/>
          <w:noProof/>
          <w:color w:val="000000" w:themeColor="text1"/>
        </w:rPr>
        <w:t>2.4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/>
          <w:noProof/>
          <w:color w:val="000000" w:themeColor="text1"/>
        </w:rPr>
        <w:t>Bluetooth HC-05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 w:cstheme="minorBidi"/>
          <w:noProof/>
          <w:color w:val="000000" w:themeColor="text1"/>
        </w:rPr>
        <w:t>2.4.1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 w:cstheme="minorBidi"/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 w:cstheme="minorBidi"/>
          <w:noProof/>
          <w:color w:val="000000" w:themeColor="text1"/>
        </w:rPr>
        <w:t>2.4.2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 w:cstheme="minorBidi"/>
          <w:noProof/>
          <w:color w:val="000000" w:themeColor="text1"/>
        </w:rPr>
        <w:t>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2.4.3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lập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12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2.5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Motor Shield L293D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13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2.5.1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_Toc43888264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/>
          <w:noProof/>
          <w:color w:val="000000" w:themeColor="text1"/>
        </w:rPr>
        <w:t>2.5.2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/>
          <w:noProof/>
          <w:color w:val="000000" w:themeColor="text1"/>
        </w:rPr>
        <w:t>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kế và thực hiện dự án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lastRenderedPageBreak/>
        <w:t>3.1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bị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3.1.1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thiết kế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3.1.2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nguyên lý hoạt động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16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Xe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16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3.2.1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thiết kế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17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3.2.2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nguyên lý hoạt động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17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Cánh tay robot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3.3.1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thiết kế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_Toc43888274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3.3.2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nguyên lý hoạt động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Lập trình phần mềm từng phần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19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Xe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19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Cánh tay Robot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bị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5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Kết quả đạt được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5.1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Cách vận hành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5.2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Hướng phát triển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6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Tài liệu tham khảo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26</w:t>
      </w:r>
      <w:r w:rsidRPr="00350AD9">
        <w:rPr>
          <w:noProof/>
          <w:color w:val="000000" w:themeColor="text1"/>
        </w:rPr>
        <w:fldChar w:fldCharType="end"/>
      </w:r>
    </w:p>
    <w:p w:rsidR="00223678" w:rsidRPr="00350AD9" w:rsidRDefault="00223678" w:rsidP="0012764A">
      <w:pPr>
        <w:pStyle w:val="oancuaDanhsach"/>
        <w:spacing w:line="240" w:lineRule="auto"/>
        <w:rPr>
          <w:color w:val="000000" w:themeColor="text1"/>
        </w:rPr>
      </w:pPr>
      <w:r w:rsidRPr="00350AD9">
        <w:rPr>
          <w:color w:val="000000" w:themeColor="text1"/>
        </w:rPr>
        <w:fldChar w:fldCharType="end"/>
      </w:r>
      <w:bookmarkStart w:id="5" w:name="_Toc44676291"/>
    </w:p>
    <w:p w:rsidR="00223678" w:rsidRPr="00350AD9" w:rsidRDefault="009F587E" w:rsidP="00C30851">
      <w:pPr>
        <w:pStyle w:val="u1"/>
        <w:spacing w:line="360" w:lineRule="auto"/>
        <w:rPr>
          <w:color w:val="000000" w:themeColor="text1"/>
        </w:rPr>
      </w:pPr>
      <w:bookmarkStart w:id="6" w:name="_Toc43888245"/>
      <w:bookmarkEnd w:id="0"/>
      <w:bookmarkEnd w:id="1"/>
      <w:bookmarkEnd w:id="5"/>
      <w:proofErr w:type="spellStart"/>
      <w:r w:rsidRPr="00350AD9">
        <w:rPr>
          <w:color w:val="000000" w:themeColor="text1"/>
        </w:rPr>
        <w:lastRenderedPageBreak/>
        <w:t>Môi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trường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cầu</w:t>
      </w:r>
      <w:bookmarkEnd w:id="6"/>
      <w:proofErr w:type="spellEnd"/>
    </w:p>
    <w:p w:rsidR="00184286" w:rsidRPr="00350AD9" w:rsidRDefault="0018428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</w:rPr>
        <w:t xml:space="preserve"> </w:t>
      </w:r>
      <w:r w:rsidRPr="00350AD9">
        <w:rPr>
          <w:color w:val="000000" w:themeColor="text1"/>
        </w:rPr>
        <w:tab/>
      </w:r>
      <w:proofErr w:type="spellStart"/>
      <w:r w:rsidR="00296022" w:rsidRPr="00350AD9">
        <w:rPr>
          <w:color w:val="000000" w:themeColor="text1"/>
        </w:rPr>
        <w:t>Xã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hội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phát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triển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kéo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theo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những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cải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tiến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ngừng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về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nghệ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sự</w:t>
      </w:r>
      <w:proofErr w:type="spellEnd"/>
      <w:r w:rsidR="00296022" w:rsidRPr="00350AD9">
        <w:rPr>
          <w:color w:val="000000" w:themeColor="text1"/>
        </w:rPr>
        <w:t xml:space="preserve"> ra </w:t>
      </w:r>
      <w:proofErr w:type="spellStart"/>
      <w:r w:rsidR="00296022" w:rsidRPr="00350AD9">
        <w:rPr>
          <w:color w:val="000000" w:themeColor="text1"/>
        </w:rPr>
        <w:t>đời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của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nhiều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giải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pháp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hiện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đại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giúp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nâng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cao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chất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lượng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số</w:t>
      </w:r>
      <w:r w:rsidR="00302AEA" w:rsidRPr="00350AD9">
        <w:rPr>
          <w:color w:val="000000" w:themeColor="text1"/>
        </w:rPr>
        <w:t>ng</w:t>
      </w:r>
      <w:proofErr w:type="spellEnd"/>
      <w:r w:rsidR="00302AEA" w:rsidRPr="00350AD9">
        <w:rPr>
          <w:color w:val="000000" w:themeColor="text1"/>
        </w:rPr>
        <w:t xml:space="preserve">, </w:t>
      </w:r>
      <w:proofErr w:type="spellStart"/>
      <w:r w:rsidR="00302AEA" w:rsidRPr="00350AD9">
        <w:rPr>
          <w:color w:val="000000" w:themeColor="text1"/>
        </w:rPr>
        <w:t>trong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đó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có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xe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thông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minh</w:t>
      </w:r>
      <w:proofErr w:type="spellEnd"/>
      <w:r w:rsidR="00302AEA" w:rsidRPr="00350AD9">
        <w:rPr>
          <w:color w:val="000000" w:themeColor="text1"/>
        </w:rPr>
        <w:t xml:space="preserve"> – smart</w:t>
      </w:r>
      <w:r w:rsidR="00E93E2C" w:rsidRPr="00350AD9">
        <w:rPr>
          <w:color w:val="000000" w:themeColor="text1"/>
        </w:rPr>
        <w:t xml:space="preserve"> </w:t>
      </w:r>
      <w:r w:rsidR="00302AEA" w:rsidRPr="00350AD9">
        <w:rPr>
          <w:color w:val="000000" w:themeColor="text1"/>
        </w:rPr>
        <w:t>car</w:t>
      </w:r>
      <w:r w:rsidR="00296022" w:rsidRPr="00350AD9">
        <w:rPr>
          <w:color w:val="000000" w:themeColor="text1"/>
        </w:rPr>
        <w:t>.</w:t>
      </w:r>
    </w:p>
    <w:p w:rsidR="00296022" w:rsidRPr="00350AD9" w:rsidRDefault="00FE3D4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</w:rPr>
        <w:t xml:space="preserve"> </w:t>
      </w:r>
      <w:r w:rsidRPr="00350AD9">
        <w:rPr>
          <w:color w:val="000000" w:themeColor="text1"/>
        </w:rPr>
        <w:tab/>
      </w:r>
      <w:proofErr w:type="spellStart"/>
      <w:r w:rsidR="00302AEA" w:rsidRPr="00350AD9">
        <w:rPr>
          <w:color w:val="000000" w:themeColor="text1"/>
        </w:rPr>
        <w:t>Xe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minh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xu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hướng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phổ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biến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trên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thế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giới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hỗ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trợ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tiết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kiệm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gian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sức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nhờ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áp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dụng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nghệ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hiện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đại</w:t>
      </w:r>
      <w:proofErr w:type="spellEnd"/>
      <w:r w:rsidR="00296022" w:rsidRPr="00350AD9">
        <w:rPr>
          <w:color w:val="000000" w:themeColor="text1"/>
        </w:rPr>
        <w:t xml:space="preserve">. </w:t>
      </w:r>
      <w:proofErr w:type="spellStart"/>
      <w:r w:rsidR="00296022" w:rsidRPr="00350AD9">
        <w:rPr>
          <w:color w:val="000000" w:themeColor="text1"/>
        </w:rPr>
        <w:t>Tại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Việt</w:t>
      </w:r>
      <w:proofErr w:type="spellEnd"/>
      <w:r w:rsidR="00296022" w:rsidRPr="00350AD9">
        <w:rPr>
          <w:color w:val="000000" w:themeColor="text1"/>
        </w:rPr>
        <w:t xml:space="preserve"> Nam, </w:t>
      </w:r>
      <w:proofErr w:type="spellStart"/>
      <w:r w:rsidR="00296022" w:rsidRPr="00350AD9">
        <w:rPr>
          <w:color w:val="000000" w:themeColor="text1"/>
        </w:rPr>
        <w:t>ứng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dụng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này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cũng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ngày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càng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được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lòng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người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dùng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trở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thành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lựa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chọn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ưu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tiên</w:t>
      </w:r>
      <w:proofErr w:type="spellEnd"/>
      <w:r w:rsidR="00296022" w:rsidRPr="00350AD9">
        <w:rPr>
          <w:color w:val="000000" w:themeColor="text1"/>
        </w:rPr>
        <w:t>.</w:t>
      </w:r>
    </w:p>
    <w:p w:rsidR="009F587E" w:rsidRDefault="009F587E" w:rsidP="00C30851">
      <w:pPr>
        <w:pStyle w:val="u2"/>
        <w:spacing w:line="360" w:lineRule="auto"/>
        <w:rPr>
          <w:color w:val="000000" w:themeColor="text1"/>
        </w:rPr>
      </w:pPr>
      <w:bookmarkStart w:id="7" w:name="_Toc43888246"/>
      <w:proofErr w:type="spellStart"/>
      <w:r w:rsidRPr="00350AD9">
        <w:rPr>
          <w:color w:val="000000" w:themeColor="text1"/>
        </w:rPr>
        <w:t>Giới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thiệu</w:t>
      </w:r>
      <w:bookmarkEnd w:id="7"/>
      <w:proofErr w:type="spellEnd"/>
    </w:p>
    <w:p w:rsidR="0012764A" w:rsidRPr="0012764A" w:rsidRDefault="0012764A" w:rsidP="00C30851">
      <w:pPr>
        <w:spacing w:line="360" w:lineRule="auto"/>
      </w:pPr>
      <w:r>
        <w:rPr>
          <w:color w:val="000000" w:themeColor="text1"/>
        </w:rPr>
        <w:tab/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càng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tăng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nghệ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tin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sống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hợp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khảo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giảng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lớp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chúng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em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quyết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tài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cẩu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góc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Đây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hội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em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hiểu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sâu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những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học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đồng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học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môi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trường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tế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Chính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tài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sở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bước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đệm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chúng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em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những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lớn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</w:p>
    <w:p w:rsidR="00223678" w:rsidRPr="00350AD9" w:rsidRDefault="00546371" w:rsidP="00C30851">
      <w:pPr>
        <w:pStyle w:val="u2"/>
        <w:spacing w:line="360" w:lineRule="auto"/>
        <w:rPr>
          <w:color w:val="000000" w:themeColor="text1"/>
        </w:rPr>
      </w:pPr>
      <w:bookmarkStart w:id="8" w:name="_Toc43888247"/>
      <w:proofErr w:type="spellStart"/>
      <w:r w:rsidRPr="00350AD9">
        <w:rPr>
          <w:color w:val="000000" w:themeColor="text1"/>
        </w:rPr>
        <w:t>T</w:t>
      </w:r>
      <w:r w:rsidR="00AD49CE" w:rsidRPr="00350AD9">
        <w:rPr>
          <w:color w:val="000000" w:themeColor="text1"/>
        </w:rPr>
        <w:t>ạo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lập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dự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án</w:t>
      </w:r>
      <w:bookmarkEnd w:id="8"/>
      <w:proofErr w:type="spellEnd"/>
    </w:p>
    <w:p w:rsidR="00296022" w:rsidRPr="00350AD9" w:rsidRDefault="00FE3D4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proofErr w:type="spellStart"/>
      <w:r w:rsidR="002C2BE2" w:rsidRPr="00350AD9">
        <w:rPr>
          <w:color w:val="000000" w:themeColor="text1"/>
        </w:rPr>
        <w:t>Hiện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tại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có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nhiều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công</w:t>
      </w:r>
      <w:proofErr w:type="spellEnd"/>
      <w:r w:rsidR="002C2BE2" w:rsidRPr="00350AD9">
        <w:rPr>
          <w:color w:val="000000" w:themeColor="text1"/>
        </w:rPr>
        <w:t xml:space="preserve"> ty </w:t>
      </w:r>
      <w:proofErr w:type="spellStart"/>
      <w:r w:rsidR="002C2BE2" w:rsidRPr="00350AD9">
        <w:rPr>
          <w:color w:val="000000" w:themeColor="text1"/>
        </w:rPr>
        <w:t>đã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cấp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hàng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nghìn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các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giải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pháp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trong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lĩnh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vực</w:t>
      </w:r>
      <w:proofErr w:type="spellEnd"/>
      <w:r w:rsidR="002C2BE2" w:rsidRPr="00350AD9">
        <w:rPr>
          <w:color w:val="000000" w:themeColor="text1"/>
        </w:rPr>
        <w:t xml:space="preserve"> IOT</w:t>
      </w:r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sẵn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sàng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phục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vụ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mọi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cầu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của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người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dùng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đối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với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một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ngôi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minh</w:t>
      </w:r>
      <w:proofErr w:type="spellEnd"/>
      <w:r w:rsidR="00296022" w:rsidRPr="00350AD9">
        <w:rPr>
          <w:color w:val="000000" w:themeColor="text1"/>
        </w:rPr>
        <w:t xml:space="preserve">: </w:t>
      </w:r>
      <w:proofErr w:type="spellStart"/>
      <w:r w:rsidR="00296022" w:rsidRPr="00350AD9">
        <w:rPr>
          <w:color w:val="000000" w:themeColor="text1"/>
        </w:rPr>
        <w:t>giám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sát</w:t>
      </w:r>
      <w:proofErr w:type="spellEnd"/>
      <w:r w:rsidR="00296022" w:rsidRPr="00350AD9">
        <w:rPr>
          <w:color w:val="000000" w:themeColor="text1"/>
        </w:rPr>
        <w:t xml:space="preserve"> an </w:t>
      </w:r>
      <w:proofErr w:type="spellStart"/>
      <w:r w:rsidR="00296022" w:rsidRPr="00350AD9">
        <w:rPr>
          <w:color w:val="000000" w:themeColor="text1"/>
        </w:rPr>
        <w:t>ninh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từ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xa</w:t>
      </w:r>
      <w:proofErr w:type="spellEnd"/>
      <w:r w:rsidR="00296022" w:rsidRPr="00350AD9">
        <w:rPr>
          <w:color w:val="000000" w:themeColor="text1"/>
        </w:rPr>
        <w:t xml:space="preserve">, </w:t>
      </w:r>
      <w:proofErr w:type="spellStart"/>
      <w:r w:rsidR="00296022" w:rsidRPr="00350AD9">
        <w:rPr>
          <w:color w:val="000000" w:themeColor="text1"/>
        </w:rPr>
        <w:t>điều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khiển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thiết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bị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bằng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cử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chỉ</w:t>
      </w:r>
      <w:proofErr w:type="spellEnd"/>
      <w:r w:rsidR="00296022" w:rsidRPr="00350AD9">
        <w:rPr>
          <w:color w:val="000000" w:themeColor="text1"/>
        </w:rPr>
        <w:t xml:space="preserve">, </w:t>
      </w:r>
      <w:proofErr w:type="spellStart"/>
      <w:r w:rsidR="00296022" w:rsidRPr="00350AD9">
        <w:rPr>
          <w:color w:val="000000" w:themeColor="text1"/>
        </w:rPr>
        <w:t>giọng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nói</w:t>
      </w:r>
      <w:proofErr w:type="spellEnd"/>
      <w:r w:rsidR="002C2BE2" w:rsidRPr="00350AD9">
        <w:rPr>
          <w:color w:val="000000" w:themeColor="text1"/>
        </w:rPr>
        <w:t xml:space="preserve">. </w:t>
      </w:r>
      <w:proofErr w:type="spellStart"/>
      <w:r w:rsidR="002C2BE2" w:rsidRPr="00350AD9">
        <w:rPr>
          <w:color w:val="000000" w:themeColor="text1"/>
        </w:rPr>
        <w:t>Trong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đó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chủ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yếu</w:t>
      </w:r>
      <w:proofErr w:type="spellEnd"/>
      <w:r w:rsidR="002C2BE2" w:rsidRPr="00350AD9">
        <w:rPr>
          <w:color w:val="000000" w:themeColor="text1"/>
        </w:rPr>
        <w:t xml:space="preserve"> ở </w:t>
      </w:r>
      <w:proofErr w:type="spellStart"/>
      <w:r w:rsidR="002C2BE2" w:rsidRPr="00350AD9">
        <w:rPr>
          <w:color w:val="000000" w:themeColor="text1"/>
        </w:rPr>
        <w:t>các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tỉnh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thành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phố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như</w:t>
      </w:r>
      <w:proofErr w:type="spellEnd"/>
      <w:r w:rsidR="002C2BE2" w:rsidRPr="00350AD9">
        <w:rPr>
          <w:color w:val="000000" w:themeColor="text1"/>
        </w:rPr>
        <w:t xml:space="preserve">: </w:t>
      </w:r>
      <w:proofErr w:type="spellStart"/>
      <w:r w:rsidR="002C2BE2" w:rsidRPr="00350AD9">
        <w:rPr>
          <w:color w:val="000000" w:themeColor="text1"/>
        </w:rPr>
        <w:t>Hà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Nội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Hải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Phòng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Thái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Nguyên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Vĩnh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Phúc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Hòa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proofErr w:type="gramStart"/>
      <w:r w:rsidR="002C2BE2" w:rsidRPr="00350AD9">
        <w:rPr>
          <w:color w:val="000000" w:themeColor="text1"/>
        </w:rPr>
        <w:t>Bình</w:t>
      </w:r>
      <w:proofErr w:type="spellEnd"/>
      <w:r w:rsidR="002C2BE2" w:rsidRPr="00350AD9">
        <w:rPr>
          <w:color w:val="000000" w:themeColor="text1"/>
        </w:rPr>
        <w:t>,...</w:t>
      </w:r>
      <w:proofErr w:type="gram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có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tầm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nhìn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vươn</w:t>
      </w:r>
      <w:proofErr w:type="spellEnd"/>
      <w:r w:rsidR="002C2BE2" w:rsidRPr="00350AD9">
        <w:rPr>
          <w:color w:val="000000" w:themeColor="text1"/>
        </w:rPr>
        <w:t xml:space="preserve"> ra </w:t>
      </w:r>
      <w:proofErr w:type="spellStart"/>
      <w:r w:rsidR="002C2BE2" w:rsidRPr="00350AD9">
        <w:rPr>
          <w:color w:val="000000" w:themeColor="text1"/>
        </w:rPr>
        <w:t>Đông</w:t>
      </w:r>
      <w:proofErr w:type="spellEnd"/>
      <w:r w:rsidR="002C2BE2" w:rsidRPr="00350AD9">
        <w:rPr>
          <w:color w:val="000000" w:themeColor="text1"/>
        </w:rPr>
        <w:t xml:space="preserve"> Nam Á.</w:t>
      </w:r>
      <w:r w:rsidR="00296022" w:rsidRPr="00350AD9">
        <w:rPr>
          <w:color w:val="000000" w:themeColor="text1"/>
        </w:rPr>
        <w:t xml:space="preserve"> </w:t>
      </w:r>
    </w:p>
    <w:p w:rsidR="00AD49CE" w:rsidRPr="00350AD9" w:rsidRDefault="00FE3D4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proofErr w:type="spellStart"/>
      <w:r w:rsidR="00AD49CE" w:rsidRPr="00350AD9">
        <w:rPr>
          <w:color w:val="000000" w:themeColor="text1"/>
        </w:rPr>
        <w:t>Họ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tập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vào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phân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khúc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cao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cấp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cấp</w:t>
      </w:r>
      <w:proofErr w:type="spellEnd"/>
      <w:r w:rsidR="002C2BE2" w:rsidRPr="00350AD9">
        <w:rPr>
          <w:color w:val="000000" w:themeColor="text1"/>
        </w:rPr>
        <w:t> </w:t>
      </w:r>
      <w:proofErr w:type="spellStart"/>
      <w:r w:rsidR="002C2BE2" w:rsidRPr="00350AD9">
        <w:rPr>
          <w:color w:val="000000" w:themeColor="text1"/>
        </w:rPr>
        <w:t>hệ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thố</w:t>
      </w:r>
      <w:r w:rsidR="00AD49CE" w:rsidRPr="00350AD9">
        <w:rPr>
          <w:color w:val="000000" w:themeColor="text1"/>
        </w:rPr>
        <w:t>ng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xe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thông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minh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hoàn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hảo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về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chất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lượng</w:t>
      </w:r>
      <w:proofErr w:type="spellEnd"/>
      <w:r w:rsidR="002C2BE2" w:rsidRPr="00350AD9">
        <w:rPr>
          <w:color w:val="000000" w:themeColor="text1"/>
        </w:rPr>
        <w:t xml:space="preserve">. </w:t>
      </w:r>
      <w:proofErr w:type="spellStart"/>
      <w:r w:rsidR="002C2BE2" w:rsidRPr="00350AD9">
        <w:rPr>
          <w:color w:val="000000" w:themeColor="text1"/>
        </w:rPr>
        <w:t>Trong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tương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lai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công</w:t>
      </w:r>
      <w:proofErr w:type="spellEnd"/>
      <w:r w:rsidR="002C2BE2" w:rsidRPr="00350AD9">
        <w:rPr>
          <w:color w:val="000000" w:themeColor="text1"/>
        </w:rPr>
        <w:t xml:space="preserve"> ty </w:t>
      </w:r>
      <w:proofErr w:type="spellStart"/>
      <w:r w:rsidR="002C2BE2" w:rsidRPr="00350AD9">
        <w:rPr>
          <w:color w:val="000000" w:themeColor="text1"/>
        </w:rPr>
        <w:t>tập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phát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triển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giao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diện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người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dùng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đơn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giản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dễ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sử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dụng</w:t>
      </w:r>
      <w:proofErr w:type="spellEnd"/>
      <w:r w:rsidR="002C2BE2" w:rsidRPr="00350AD9">
        <w:rPr>
          <w:color w:val="000000" w:themeColor="text1"/>
        </w:rPr>
        <w:t xml:space="preserve">; </w:t>
      </w:r>
      <w:proofErr w:type="spellStart"/>
      <w:r w:rsidR="002C2BE2" w:rsidRPr="00350AD9">
        <w:rPr>
          <w:color w:val="000000" w:themeColor="text1"/>
        </w:rPr>
        <w:t>và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tối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ưu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hóa</w:t>
      </w:r>
      <w:proofErr w:type="spellEnd"/>
      <w:r w:rsidR="002C2BE2" w:rsidRPr="00350AD9">
        <w:rPr>
          <w:color w:val="000000" w:themeColor="text1"/>
        </w:rPr>
        <w:t xml:space="preserve"> chi </w:t>
      </w:r>
      <w:proofErr w:type="spellStart"/>
      <w:r w:rsidR="002C2BE2" w:rsidRPr="00350AD9">
        <w:rPr>
          <w:color w:val="000000" w:themeColor="text1"/>
        </w:rPr>
        <w:t>phí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để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mở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rộng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thị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trường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cũng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như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cạnh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tranh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với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hệ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thống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giá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rẻ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đến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từ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Quốc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một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số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đất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nước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tiêu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biểu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khác</w:t>
      </w:r>
      <w:proofErr w:type="spellEnd"/>
      <w:r w:rsidR="00296022" w:rsidRPr="00350AD9">
        <w:rPr>
          <w:color w:val="000000" w:themeColor="text1"/>
        </w:rPr>
        <w:t>.</w:t>
      </w:r>
    </w:p>
    <w:p w:rsidR="009335D8" w:rsidRDefault="009335D8" w:rsidP="00C30851">
      <w:pPr>
        <w:pStyle w:val="u2"/>
        <w:spacing w:line="360" w:lineRule="auto"/>
        <w:rPr>
          <w:color w:val="000000" w:themeColor="text1"/>
        </w:rPr>
      </w:pPr>
      <w:bookmarkStart w:id="9" w:name="_Toc43888248"/>
      <w:proofErr w:type="spellStart"/>
      <w:r w:rsidRPr="00350AD9">
        <w:rPr>
          <w:color w:val="000000" w:themeColor="text1"/>
        </w:rPr>
        <w:lastRenderedPageBreak/>
        <w:t>Mục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tiêu</w:t>
      </w:r>
      <w:bookmarkEnd w:id="9"/>
      <w:proofErr w:type="spellEnd"/>
    </w:p>
    <w:p w:rsidR="008E42AD" w:rsidRPr="008E42AD" w:rsidRDefault="0012764A" w:rsidP="00C30851">
      <w:pPr>
        <w:spacing w:line="360" w:lineRule="auto"/>
      </w:pPr>
      <w:r>
        <w:tab/>
      </w:r>
      <w:proofErr w:type="spellStart"/>
      <w:r w:rsidR="008E42AD">
        <w:t>Mục</w:t>
      </w:r>
      <w:proofErr w:type="spellEnd"/>
      <w:r w:rsidR="008E42AD">
        <w:t xml:space="preserve"> </w:t>
      </w:r>
      <w:proofErr w:type="spellStart"/>
      <w:r w:rsidR="008E42AD">
        <w:t>tiêu</w:t>
      </w:r>
      <w:proofErr w:type="spellEnd"/>
      <w:r w:rsidR="008E42AD">
        <w:t xml:space="preserve"> </w:t>
      </w:r>
      <w:proofErr w:type="spellStart"/>
      <w:r w:rsidR="008E42AD">
        <w:t>của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lần</w:t>
      </w:r>
      <w:proofErr w:type="spellEnd"/>
      <w:r w:rsidR="008E42AD">
        <w:t xml:space="preserve"> </w:t>
      </w:r>
      <w:proofErr w:type="spellStart"/>
      <w:r w:rsidR="008E42AD">
        <w:t>này</w:t>
      </w:r>
      <w:proofErr w:type="spellEnd"/>
      <w:r w:rsidR="008E42AD">
        <w:t xml:space="preserve"> </w:t>
      </w:r>
      <w:proofErr w:type="spellStart"/>
      <w:r w:rsidR="008E42AD">
        <w:t>là</w:t>
      </w:r>
      <w:proofErr w:type="spellEnd"/>
      <w:r w:rsidR="008E42AD">
        <w:t xml:space="preserve"> </w:t>
      </w:r>
      <w:proofErr w:type="spellStart"/>
      <w:r w:rsidR="008E42AD">
        <w:t>ứng</w:t>
      </w:r>
      <w:proofErr w:type="spellEnd"/>
      <w:r w:rsidR="008E42AD">
        <w:t xml:space="preserve"> </w:t>
      </w:r>
      <w:proofErr w:type="spellStart"/>
      <w:r w:rsidR="008E42AD">
        <w:t>dụng</w:t>
      </w:r>
      <w:proofErr w:type="spellEnd"/>
      <w:r w:rsidR="008E42AD">
        <w:t xml:space="preserve"> </w:t>
      </w:r>
      <w:proofErr w:type="spellStart"/>
      <w:r w:rsidR="008E42AD">
        <w:t>những</w:t>
      </w:r>
      <w:proofErr w:type="spellEnd"/>
      <w:r w:rsidR="008E42AD">
        <w:t xml:space="preserve"> </w:t>
      </w:r>
      <w:proofErr w:type="spellStart"/>
      <w:r w:rsidR="008E42AD">
        <w:t>kiến</w:t>
      </w:r>
      <w:proofErr w:type="spellEnd"/>
      <w:r w:rsidR="008E42AD">
        <w:t xml:space="preserve"> </w:t>
      </w:r>
      <w:proofErr w:type="spellStart"/>
      <w:r w:rsidR="008E42AD">
        <w:t>thức</w:t>
      </w:r>
      <w:proofErr w:type="spellEnd"/>
      <w:r w:rsidR="008E42AD">
        <w:t xml:space="preserve"> </w:t>
      </w:r>
      <w:proofErr w:type="spellStart"/>
      <w:r w:rsidR="008E42AD">
        <w:t>đã</w:t>
      </w:r>
      <w:proofErr w:type="spellEnd"/>
      <w:r w:rsidR="008E42AD">
        <w:t xml:space="preserve"> </w:t>
      </w:r>
      <w:proofErr w:type="spellStart"/>
      <w:r w:rsidR="008E42AD">
        <w:t>học</w:t>
      </w:r>
      <w:proofErr w:type="spellEnd"/>
      <w:r w:rsidR="008E42AD">
        <w:t xml:space="preserve">, </w:t>
      </w:r>
      <w:proofErr w:type="spellStart"/>
      <w:r w:rsidR="008E42AD">
        <w:t>đồng</w:t>
      </w:r>
      <w:proofErr w:type="spellEnd"/>
      <w:r w:rsidR="008E42AD">
        <w:t xml:space="preserve"> </w:t>
      </w:r>
      <w:proofErr w:type="spellStart"/>
      <w:r w:rsidR="008E42AD">
        <w:t>thời</w:t>
      </w:r>
      <w:proofErr w:type="spellEnd"/>
      <w:r w:rsidR="008E42AD">
        <w:t xml:space="preserve"> </w:t>
      </w:r>
      <w:proofErr w:type="spellStart"/>
      <w:r w:rsidR="008E42AD">
        <w:t>mở</w:t>
      </w:r>
      <w:proofErr w:type="spellEnd"/>
      <w:r w:rsidR="008E42AD">
        <w:t xml:space="preserve"> </w:t>
      </w:r>
      <w:proofErr w:type="spellStart"/>
      <w:r w:rsidR="008E42AD">
        <w:t>rộng</w:t>
      </w:r>
      <w:proofErr w:type="spellEnd"/>
      <w:r w:rsidR="008E42AD">
        <w:t xml:space="preserve"> </w:t>
      </w:r>
      <w:proofErr w:type="spellStart"/>
      <w:r w:rsidR="008E42AD">
        <w:t>tìm</w:t>
      </w:r>
      <w:proofErr w:type="spellEnd"/>
      <w:r w:rsidR="008E42AD">
        <w:t xml:space="preserve"> </w:t>
      </w:r>
      <w:proofErr w:type="spellStart"/>
      <w:r w:rsidR="008E42AD">
        <w:t>hiểu</w:t>
      </w:r>
      <w:proofErr w:type="spellEnd"/>
      <w:r w:rsidR="008E42AD">
        <w:t xml:space="preserve"> </w:t>
      </w:r>
      <w:proofErr w:type="spellStart"/>
      <w:r w:rsidR="008E42AD">
        <w:t>thêm</w:t>
      </w:r>
      <w:proofErr w:type="spellEnd"/>
      <w:r w:rsidR="008E42AD">
        <w:t xml:space="preserve"> </w:t>
      </w:r>
      <w:proofErr w:type="spellStart"/>
      <w:r w:rsidR="008E42AD">
        <w:t>những</w:t>
      </w:r>
      <w:proofErr w:type="spellEnd"/>
      <w:r w:rsidR="008E42AD">
        <w:t xml:space="preserve"> </w:t>
      </w:r>
      <w:proofErr w:type="spellStart"/>
      <w:r w:rsidR="008E42AD">
        <w:t>kiến</w:t>
      </w:r>
      <w:proofErr w:type="spellEnd"/>
      <w:r w:rsidR="008E42AD">
        <w:t xml:space="preserve"> </w:t>
      </w:r>
      <w:proofErr w:type="spellStart"/>
      <w:r w:rsidR="008E42AD">
        <w:t>thức</w:t>
      </w:r>
      <w:proofErr w:type="spellEnd"/>
      <w:r w:rsidR="008E42AD">
        <w:t xml:space="preserve"> </w:t>
      </w:r>
      <w:proofErr w:type="spellStart"/>
      <w:r w:rsidR="008E42AD">
        <w:t>khác</w:t>
      </w:r>
      <w:proofErr w:type="spellEnd"/>
      <w:r w:rsidR="008E42AD">
        <w:t xml:space="preserve"> </w:t>
      </w:r>
      <w:proofErr w:type="spellStart"/>
      <w:r w:rsidR="008E42AD">
        <w:t>mà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yêu</w:t>
      </w:r>
      <w:proofErr w:type="spellEnd"/>
      <w:r w:rsidR="008E42AD">
        <w:t xml:space="preserve"> </w:t>
      </w:r>
      <w:proofErr w:type="spellStart"/>
      <w:r w:rsidR="008E42AD">
        <w:t>cầu</w:t>
      </w:r>
      <w:proofErr w:type="spellEnd"/>
      <w:r w:rsidR="008E42AD">
        <w:t xml:space="preserve">, qua </w:t>
      </w:r>
      <w:proofErr w:type="spellStart"/>
      <w:r w:rsidR="008E42AD">
        <w:t>đó</w:t>
      </w:r>
      <w:proofErr w:type="spellEnd"/>
      <w:r w:rsidR="008E42AD">
        <w:t xml:space="preserve"> </w:t>
      </w:r>
      <w:proofErr w:type="spellStart"/>
      <w:r w:rsidR="008E42AD">
        <w:t>củng</w:t>
      </w:r>
      <w:proofErr w:type="spellEnd"/>
      <w:r w:rsidR="008E42AD">
        <w:t xml:space="preserve"> </w:t>
      </w:r>
      <w:proofErr w:type="spellStart"/>
      <w:r w:rsidR="008E42AD">
        <w:t>cố</w:t>
      </w:r>
      <w:proofErr w:type="spellEnd"/>
      <w:r w:rsidR="008E42AD">
        <w:t xml:space="preserve"> </w:t>
      </w:r>
      <w:proofErr w:type="spellStart"/>
      <w:r w:rsidR="008E42AD">
        <w:t>và</w:t>
      </w:r>
      <w:proofErr w:type="spellEnd"/>
      <w:r w:rsidR="008E42AD">
        <w:t xml:space="preserve"> </w:t>
      </w:r>
      <w:proofErr w:type="spellStart"/>
      <w:r w:rsidR="008E42AD">
        <w:t>phát</w:t>
      </w:r>
      <w:proofErr w:type="spellEnd"/>
      <w:r w:rsidR="008E42AD">
        <w:t xml:space="preserve"> </w:t>
      </w:r>
      <w:proofErr w:type="spellStart"/>
      <w:r w:rsidR="008E42AD">
        <w:t>triển</w:t>
      </w:r>
      <w:proofErr w:type="spellEnd"/>
      <w:r w:rsidR="008E42AD">
        <w:t xml:space="preserve"> </w:t>
      </w:r>
      <w:proofErr w:type="spellStart"/>
      <w:r w:rsidR="008E42AD">
        <w:t>kiến</w:t>
      </w:r>
      <w:proofErr w:type="spellEnd"/>
      <w:r w:rsidR="008E42AD">
        <w:t xml:space="preserve"> </w:t>
      </w:r>
      <w:proofErr w:type="spellStart"/>
      <w:r w:rsidR="008E42AD">
        <w:t>thức</w:t>
      </w:r>
      <w:proofErr w:type="spellEnd"/>
      <w:r w:rsidR="008E42AD">
        <w:t xml:space="preserve"> </w:t>
      </w:r>
      <w:proofErr w:type="spellStart"/>
      <w:r w:rsidR="008E42AD">
        <w:t>của</w:t>
      </w:r>
      <w:proofErr w:type="spellEnd"/>
      <w:r w:rsidR="008E42AD">
        <w:t xml:space="preserve"> </w:t>
      </w:r>
      <w:proofErr w:type="spellStart"/>
      <w:r w:rsidR="008E42AD">
        <w:t>mỗi</w:t>
      </w:r>
      <w:proofErr w:type="spellEnd"/>
      <w:r w:rsidR="008E42AD">
        <w:t xml:space="preserve"> </w:t>
      </w:r>
      <w:proofErr w:type="spellStart"/>
      <w:r w:rsidR="008E42AD">
        <w:t>thành</w:t>
      </w:r>
      <w:proofErr w:type="spellEnd"/>
      <w:r w:rsidR="008E42AD">
        <w:t xml:space="preserve"> </w:t>
      </w:r>
      <w:proofErr w:type="spellStart"/>
      <w:r w:rsidR="008E42AD">
        <w:t>viên</w:t>
      </w:r>
      <w:proofErr w:type="spellEnd"/>
      <w:r w:rsidR="008E42AD">
        <w:t xml:space="preserve"> </w:t>
      </w:r>
      <w:proofErr w:type="spellStart"/>
      <w:r w:rsidR="008E42AD">
        <w:t>trong</w:t>
      </w:r>
      <w:proofErr w:type="spellEnd"/>
      <w:r w:rsidR="008E42AD">
        <w:t xml:space="preserve"> </w:t>
      </w:r>
      <w:proofErr w:type="spellStart"/>
      <w:r w:rsidR="008E42AD">
        <w:t>nhóm</w:t>
      </w:r>
      <w:proofErr w:type="spellEnd"/>
      <w:r w:rsidR="008E42AD">
        <w:t xml:space="preserve">. </w:t>
      </w:r>
      <w:proofErr w:type="spellStart"/>
      <w:r w:rsidR="008E42AD">
        <w:t>Ngoài</w:t>
      </w:r>
      <w:proofErr w:type="spellEnd"/>
      <w:r w:rsidR="008E42AD">
        <w:t xml:space="preserve"> ra, </w:t>
      </w:r>
      <w:proofErr w:type="spellStart"/>
      <w:r w:rsidR="008E42AD">
        <w:t>từ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lần</w:t>
      </w:r>
      <w:proofErr w:type="spellEnd"/>
      <w:r w:rsidR="008E42AD">
        <w:t xml:space="preserve"> </w:t>
      </w:r>
      <w:proofErr w:type="spellStart"/>
      <w:r w:rsidR="008E42AD">
        <w:t>này</w:t>
      </w:r>
      <w:proofErr w:type="spellEnd"/>
      <w:r w:rsidR="008E42AD">
        <w:t xml:space="preserve">, </w:t>
      </w:r>
      <w:proofErr w:type="spellStart"/>
      <w:r w:rsidR="008E42AD">
        <w:t>nhóm</w:t>
      </w:r>
      <w:proofErr w:type="spellEnd"/>
      <w:r w:rsidR="008E42AD">
        <w:t xml:space="preserve"> </w:t>
      </w:r>
      <w:proofErr w:type="spellStart"/>
      <w:r w:rsidR="008E42AD">
        <w:t>có</w:t>
      </w:r>
      <w:proofErr w:type="spellEnd"/>
      <w:r w:rsidR="008E42AD">
        <w:t xml:space="preserve"> </w:t>
      </w:r>
      <w:proofErr w:type="spellStart"/>
      <w:r w:rsidR="008E42AD">
        <w:t>thể</w:t>
      </w:r>
      <w:proofErr w:type="spellEnd"/>
      <w:r w:rsidR="008E42AD">
        <w:t xml:space="preserve"> </w:t>
      </w:r>
      <w:proofErr w:type="spellStart"/>
      <w:r w:rsidR="008E42AD">
        <w:t>phát</w:t>
      </w:r>
      <w:proofErr w:type="spellEnd"/>
      <w:r w:rsidR="008E42AD">
        <w:t xml:space="preserve"> </w:t>
      </w:r>
      <w:proofErr w:type="spellStart"/>
      <w:r w:rsidR="008E42AD">
        <w:t>triển</w:t>
      </w:r>
      <w:proofErr w:type="spellEnd"/>
      <w:r w:rsidR="008E42AD">
        <w:t xml:space="preserve"> </w:t>
      </w:r>
      <w:proofErr w:type="spellStart"/>
      <w:r w:rsidR="008E42AD">
        <w:t>mở</w:t>
      </w:r>
      <w:proofErr w:type="spellEnd"/>
      <w:r w:rsidR="008E42AD">
        <w:t xml:space="preserve"> </w:t>
      </w:r>
      <w:proofErr w:type="spellStart"/>
      <w:r w:rsidR="008E42AD">
        <w:t>rộng</w:t>
      </w:r>
      <w:proofErr w:type="spellEnd"/>
      <w:r w:rsidR="008E42AD">
        <w:t xml:space="preserve"> </w:t>
      </w:r>
      <w:proofErr w:type="spellStart"/>
      <w:r w:rsidR="008E42AD">
        <w:t>và</w:t>
      </w:r>
      <w:proofErr w:type="spellEnd"/>
      <w:r w:rsidR="008E42AD">
        <w:t xml:space="preserve"> </w:t>
      </w:r>
      <w:proofErr w:type="spellStart"/>
      <w:r w:rsidR="008E42AD">
        <w:t>nghiên</w:t>
      </w:r>
      <w:proofErr w:type="spellEnd"/>
      <w:r w:rsidR="008E42AD">
        <w:t xml:space="preserve"> </w:t>
      </w:r>
      <w:proofErr w:type="spellStart"/>
      <w:r w:rsidR="008E42AD">
        <w:t>cứu</w:t>
      </w:r>
      <w:proofErr w:type="spellEnd"/>
      <w:r w:rsidR="008E42AD">
        <w:t xml:space="preserve"> </w:t>
      </w:r>
      <w:proofErr w:type="spellStart"/>
      <w:r w:rsidR="008E42AD">
        <w:t>sâu</w:t>
      </w:r>
      <w:proofErr w:type="spellEnd"/>
      <w:r w:rsidR="008E42AD">
        <w:t xml:space="preserve"> </w:t>
      </w:r>
      <w:proofErr w:type="spellStart"/>
      <w:r w:rsidR="008E42AD">
        <w:t>hơn</w:t>
      </w:r>
      <w:proofErr w:type="spellEnd"/>
      <w:r w:rsidR="008E42AD">
        <w:t xml:space="preserve"> </w:t>
      </w:r>
      <w:proofErr w:type="spellStart"/>
      <w:r w:rsidR="008E42AD">
        <w:t>để</w:t>
      </w:r>
      <w:proofErr w:type="spellEnd"/>
      <w:r w:rsidR="008E42AD">
        <w:t xml:space="preserve"> </w:t>
      </w:r>
      <w:proofErr w:type="spellStart"/>
      <w:r w:rsidR="008E42AD">
        <w:t>biến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thành</w:t>
      </w:r>
      <w:proofErr w:type="spellEnd"/>
      <w:r w:rsidR="008E42AD">
        <w:t xml:space="preserve"> </w:t>
      </w:r>
      <w:proofErr w:type="spellStart"/>
      <w:r w:rsidR="008E42AD">
        <w:t>một</w:t>
      </w:r>
      <w:proofErr w:type="spellEnd"/>
      <w:r w:rsidR="008E42AD">
        <w:t xml:space="preserve"> </w:t>
      </w:r>
      <w:proofErr w:type="spellStart"/>
      <w:r w:rsidR="008E42AD">
        <w:t>dự</w:t>
      </w:r>
      <w:proofErr w:type="spellEnd"/>
      <w:r w:rsidR="008E42AD">
        <w:t xml:space="preserve"> </w:t>
      </w:r>
      <w:proofErr w:type="spellStart"/>
      <w:r w:rsidR="008E42AD">
        <w:t>án</w:t>
      </w:r>
      <w:proofErr w:type="spellEnd"/>
      <w:r w:rsidR="008E42AD">
        <w:t xml:space="preserve"> </w:t>
      </w:r>
      <w:proofErr w:type="spellStart"/>
      <w:r w:rsidR="008E42AD">
        <w:t>lớn</w:t>
      </w:r>
      <w:proofErr w:type="spellEnd"/>
      <w:r w:rsidR="008E42AD">
        <w:t xml:space="preserve"> </w:t>
      </w:r>
      <w:proofErr w:type="spellStart"/>
      <w:r w:rsidR="008E42AD">
        <w:t>hơn</w:t>
      </w:r>
      <w:proofErr w:type="spellEnd"/>
      <w:r w:rsidR="008E42AD">
        <w:t xml:space="preserve">, </w:t>
      </w:r>
      <w:proofErr w:type="spellStart"/>
      <w:r w:rsidR="008E42AD">
        <w:t>ứng</w:t>
      </w:r>
      <w:proofErr w:type="spellEnd"/>
      <w:r w:rsidR="008E42AD">
        <w:t xml:space="preserve"> </w:t>
      </w:r>
      <w:proofErr w:type="spellStart"/>
      <w:r w:rsidR="008E42AD">
        <w:t>dụng</w:t>
      </w:r>
      <w:proofErr w:type="spellEnd"/>
      <w:r w:rsidR="008E42AD">
        <w:t xml:space="preserve"> </w:t>
      </w:r>
      <w:proofErr w:type="spellStart"/>
      <w:r w:rsidR="008E42AD">
        <w:t>nhiều</w:t>
      </w:r>
      <w:proofErr w:type="spellEnd"/>
      <w:r w:rsidR="008E42AD">
        <w:t xml:space="preserve"> </w:t>
      </w:r>
      <w:proofErr w:type="spellStart"/>
      <w:r w:rsidR="008E42AD">
        <w:t>công</w:t>
      </w:r>
      <w:proofErr w:type="spellEnd"/>
      <w:r w:rsidR="008E42AD">
        <w:t xml:space="preserve"> </w:t>
      </w:r>
      <w:proofErr w:type="spellStart"/>
      <w:r w:rsidR="008E42AD">
        <w:t>nghệ</w:t>
      </w:r>
      <w:proofErr w:type="spellEnd"/>
      <w:r w:rsidR="008E42AD">
        <w:t xml:space="preserve"> </w:t>
      </w:r>
      <w:proofErr w:type="spellStart"/>
      <w:r w:rsidR="008E42AD">
        <w:t>mới</w:t>
      </w:r>
      <w:proofErr w:type="spellEnd"/>
      <w:r w:rsidR="008E42AD">
        <w:t xml:space="preserve">, </w:t>
      </w:r>
      <w:proofErr w:type="spellStart"/>
      <w:r w:rsidR="008E42AD">
        <w:t>tạo</w:t>
      </w:r>
      <w:proofErr w:type="spellEnd"/>
      <w:r w:rsidR="008E42AD">
        <w:t xml:space="preserve"> ra </w:t>
      </w:r>
      <w:proofErr w:type="spellStart"/>
      <w:r w:rsidR="008E42AD">
        <w:t>một</w:t>
      </w:r>
      <w:proofErr w:type="spellEnd"/>
      <w:r w:rsidR="008E42AD">
        <w:t xml:space="preserve"> </w:t>
      </w:r>
      <w:proofErr w:type="spellStart"/>
      <w:r w:rsidR="008E42AD">
        <w:t>sản</w:t>
      </w:r>
      <w:proofErr w:type="spellEnd"/>
      <w:r w:rsidR="008E42AD">
        <w:t xml:space="preserve"> </w:t>
      </w:r>
      <w:proofErr w:type="spellStart"/>
      <w:r w:rsidR="008E42AD">
        <w:t>phẩm</w:t>
      </w:r>
      <w:proofErr w:type="spellEnd"/>
      <w:r w:rsidR="008E42AD">
        <w:t xml:space="preserve"> </w:t>
      </w:r>
      <w:proofErr w:type="spellStart"/>
      <w:r w:rsidR="008E42AD">
        <w:t>ứng</w:t>
      </w:r>
      <w:proofErr w:type="spellEnd"/>
      <w:r w:rsidR="008E42AD">
        <w:t xml:space="preserve"> </w:t>
      </w:r>
      <w:proofErr w:type="spellStart"/>
      <w:r w:rsidR="008E42AD">
        <w:t>dụng</w:t>
      </w:r>
      <w:proofErr w:type="spellEnd"/>
      <w:r w:rsidR="008E42AD">
        <w:t xml:space="preserve"> </w:t>
      </w:r>
      <w:proofErr w:type="spellStart"/>
      <w:r w:rsidR="008E42AD">
        <w:t>được</w:t>
      </w:r>
      <w:proofErr w:type="spellEnd"/>
      <w:r w:rsidR="008E42AD">
        <w:t xml:space="preserve"> </w:t>
      </w:r>
      <w:proofErr w:type="spellStart"/>
      <w:r w:rsidR="008E42AD">
        <w:t>vào</w:t>
      </w:r>
      <w:proofErr w:type="spellEnd"/>
      <w:r w:rsidR="008E42AD">
        <w:t xml:space="preserve"> </w:t>
      </w:r>
      <w:proofErr w:type="spellStart"/>
      <w:r w:rsidR="008E42AD">
        <w:t>thực</w:t>
      </w:r>
      <w:proofErr w:type="spellEnd"/>
      <w:r w:rsidR="008E42AD">
        <w:t xml:space="preserve"> </w:t>
      </w:r>
      <w:proofErr w:type="spellStart"/>
      <w:r w:rsidR="008E42AD">
        <w:t>tế</w:t>
      </w:r>
      <w:proofErr w:type="spellEnd"/>
      <w:r w:rsidR="008E42AD">
        <w:t xml:space="preserve"> </w:t>
      </w:r>
      <w:proofErr w:type="spellStart"/>
      <w:r w:rsidR="008E42AD">
        <w:t>đời</w:t>
      </w:r>
      <w:proofErr w:type="spellEnd"/>
      <w:r w:rsidR="008E42AD">
        <w:t xml:space="preserve"> </w:t>
      </w:r>
      <w:proofErr w:type="spellStart"/>
      <w:r w:rsidR="008E42AD">
        <w:t>sống</w:t>
      </w:r>
      <w:proofErr w:type="spellEnd"/>
      <w:r w:rsidR="008E42AD">
        <w:t>.</w:t>
      </w:r>
    </w:p>
    <w:p w:rsidR="009335D8" w:rsidRPr="00350AD9" w:rsidRDefault="009335D8" w:rsidP="00C30851">
      <w:pPr>
        <w:spacing w:line="360" w:lineRule="auto"/>
        <w:ind w:firstLine="720"/>
        <w:jc w:val="both"/>
        <w:rPr>
          <w:color w:val="000000" w:themeColor="text1"/>
        </w:rPr>
      </w:pPr>
    </w:p>
    <w:p w:rsidR="00EC1DE4" w:rsidRPr="00350AD9" w:rsidRDefault="00EC1DE4" w:rsidP="00C30851">
      <w:pPr>
        <w:spacing w:before="0" w:beforeAutospacing="0" w:after="160" w:afterAutospacing="0" w:line="360" w:lineRule="auto"/>
        <w:rPr>
          <w:color w:val="000000" w:themeColor="text1"/>
        </w:rPr>
      </w:pPr>
      <w:r w:rsidRPr="00350AD9">
        <w:rPr>
          <w:color w:val="000000" w:themeColor="text1"/>
        </w:rPr>
        <w:br w:type="page"/>
      </w:r>
    </w:p>
    <w:p w:rsidR="00223678" w:rsidRPr="00350AD9" w:rsidRDefault="00826FCA" w:rsidP="00C30851">
      <w:pPr>
        <w:pStyle w:val="u1"/>
        <w:spacing w:line="360" w:lineRule="auto"/>
        <w:rPr>
          <w:color w:val="000000" w:themeColor="text1"/>
        </w:rPr>
      </w:pPr>
      <w:bookmarkStart w:id="10" w:name="_Toc43888249"/>
      <w:proofErr w:type="spellStart"/>
      <w:r w:rsidRPr="00350AD9">
        <w:rPr>
          <w:color w:val="000000" w:themeColor="text1"/>
        </w:rPr>
        <w:lastRenderedPageBreak/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tổng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quan</w:t>
      </w:r>
      <w:bookmarkEnd w:id="10"/>
      <w:proofErr w:type="spellEnd"/>
    </w:p>
    <w:p w:rsidR="00223678" w:rsidRPr="00350AD9" w:rsidRDefault="002B78AE" w:rsidP="00C30851">
      <w:pPr>
        <w:pStyle w:val="u2"/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 </w:t>
      </w:r>
      <w:bookmarkStart w:id="11" w:name="_Toc43888250"/>
      <w:r w:rsidR="00826FCA" w:rsidRPr="00350AD9">
        <w:rPr>
          <w:color w:val="000000" w:themeColor="text1"/>
        </w:rPr>
        <w:t>Arduino Uno</w:t>
      </w:r>
      <w:bookmarkEnd w:id="11"/>
    </w:p>
    <w:p w:rsidR="002D47FE" w:rsidRPr="00350AD9" w:rsidRDefault="008A3926" w:rsidP="00C30851">
      <w:pPr>
        <w:keepNext/>
        <w:spacing w:line="360" w:lineRule="auto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5823AFB9" wp14:editId="6C19352E">
            <wp:extent cx="5935980" cy="471805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-do-chan-arduino-uno-r3-035ff507-2da8-4cfb-aa59-f8a26f5cd6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26" w:rsidRPr="00350AD9" w:rsidRDefault="002D47FE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1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Arduino Uno</w:t>
      </w:r>
    </w:p>
    <w:p w:rsidR="00F827E4" w:rsidRPr="00350AD9" w:rsidRDefault="003A5E52" w:rsidP="00C30851">
      <w:pPr>
        <w:pStyle w:val="u3"/>
        <w:spacing w:line="360" w:lineRule="auto"/>
        <w:rPr>
          <w:color w:val="000000" w:themeColor="text1"/>
        </w:rPr>
      </w:pPr>
      <w:bookmarkStart w:id="12" w:name="_Toc43888251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12"/>
      <w:proofErr w:type="spellEnd"/>
    </w:p>
    <w:p w:rsidR="00F827E4" w:rsidRPr="00350AD9" w:rsidRDefault="00F827E4" w:rsidP="00C30851">
      <w:pPr>
        <w:spacing w:line="360" w:lineRule="auto"/>
        <w:ind w:firstLine="720"/>
        <w:rPr>
          <w:color w:val="000000" w:themeColor="text1"/>
        </w:rPr>
      </w:pPr>
      <w:r w:rsidRPr="00350AD9">
        <w:rPr>
          <w:color w:val="000000" w:themeColor="text1"/>
        </w:rPr>
        <w:t>Arduino Uno</w:t>
      </w:r>
      <w:r w:rsidR="003B4E46" w:rsidRPr="00350AD9">
        <w:rPr>
          <w:color w:val="000000" w:themeColor="text1"/>
        </w:rPr>
        <w:t xml:space="preserve"> R3</w:t>
      </w:r>
      <w:r w:rsidRPr="00350AD9">
        <w:rPr>
          <w:color w:val="000000" w:themeColor="text1"/>
        </w:rPr>
        <w:t> 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board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 vi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bởi</w:t>
      </w:r>
      <w:proofErr w:type="spellEnd"/>
      <w:r w:rsidRPr="00350AD9">
        <w:rPr>
          <w:color w:val="000000" w:themeColor="text1"/>
        </w:rPr>
        <w:t xml:space="preserve"> Arduino.cc,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nền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tảng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nguồn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mở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chủ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yếu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vi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AVR Atmega328P.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Arduino </w:t>
      </w:r>
      <w:proofErr w:type="spellStart"/>
      <w:r w:rsidRPr="00350AD9">
        <w:rPr>
          <w:color w:val="000000" w:themeColor="text1"/>
        </w:rPr>
        <w:t>chúng</w:t>
      </w:r>
      <w:proofErr w:type="spellEnd"/>
      <w:r w:rsidRPr="00350AD9">
        <w:rPr>
          <w:color w:val="000000" w:themeColor="text1"/>
        </w:rPr>
        <w:t xml:space="preserve"> ta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> </w:t>
      </w:r>
      <w:proofErr w:type="spellStart"/>
      <w:r w:rsidRPr="00350AD9">
        <w:rPr>
          <w:color w:val="000000" w:themeColor="text1"/>
        </w:rPr>
        <w:t>xây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nhau</w:t>
      </w:r>
      <w:proofErr w:type="spellEnd"/>
      <w:r w:rsidRPr="00350AD9">
        <w:rPr>
          <w:color w:val="000000" w:themeColor="text1"/>
        </w:rPr>
        <w:t> 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qua </w:t>
      </w:r>
      <w:proofErr w:type="spellStart"/>
      <w:r w:rsidRPr="00350AD9">
        <w:rPr>
          <w:color w:val="000000" w:themeColor="text1"/>
        </w:rPr>
        <w:t>phần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mềm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hỗ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trợ</w:t>
      </w:r>
      <w:proofErr w:type="spellEnd"/>
      <w:r w:rsidRPr="00350AD9">
        <w:rPr>
          <w:color w:val="000000" w:themeColor="text1"/>
        </w:rPr>
        <w:t>.</w:t>
      </w:r>
    </w:p>
    <w:p w:rsidR="008A3926" w:rsidRPr="00350AD9" w:rsidRDefault="00F50452" w:rsidP="00C30851">
      <w:pPr>
        <w:spacing w:line="360" w:lineRule="auto"/>
        <w:ind w:firstLine="72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T</w:t>
      </w:r>
      <w:r w:rsidR="008A3926" w:rsidRPr="00350AD9">
        <w:rPr>
          <w:color w:val="000000" w:themeColor="text1"/>
        </w:rPr>
        <w:t>hư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viện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mã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nguồn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mở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của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arduino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ngày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một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tăng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lên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giúp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ích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cho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rất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nhiều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người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mới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biết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đến</w:t>
      </w:r>
      <w:proofErr w:type="spellEnd"/>
      <w:r w:rsidR="008A3926" w:rsidRPr="00350AD9">
        <w:rPr>
          <w:color w:val="000000" w:themeColor="text1"/>
        </w:rPr>
        <w:t xml:space="preserve"> Arduino </w:t>
      </w:r>
      <w:proofErr w:type="spellStart"/>
      <w:r w:rsidR="008A3926" w:rsidRPr="00350AD9">
        <w:rPr>
          <w:color w:val="000000" w:themeColor="text1"/>
        </w:rPr>
        <w:t>cũng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như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những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chuyên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viên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lập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trình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nhúng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và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chuyên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gia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lastRenderedPageBreak/>
        <w:t>cùng</w:t>
      </w:r>
      <w:proofErr w:type="spellEnd"/>
      <w:r w:rsidR="008A3926" w:rsidRPr="00350AD9">
        <w:rPr>
          <w:color w:val="000000" w:themeColor="text1"/>
        </w:rPr>
        <w:t> </w:t>
      </w:r>
      <w:proofErr w:type="spellStart"/>
      <w:r w:rsidR="008A3926" w:rsidRPr="00350AD9">
        <w:rPr>
          <w:color w:val="000000" w:themeColor="text1"/>
        </w:rPr>
        <w:t>tham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khảo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và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xây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dựng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tiếp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nối</w:t>
      </w:r>
      <w:proofErr w:type="spellEnd"/>
      <w:r w:rsidR="008A3926" w:rsidRPr="00350AD9">
        <w:rPr>
          <w:color w:val="000000" w:themeColor="text1"/>
        </w:rPr>
        <w:t xml:space="preserve">. </w:t>
      </w:r>
      <w:proofErr w:type="spellStart"/>
      <w:r w:rsidR="008A3926"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học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từ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đơn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giản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đến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phức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tạp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bạn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cần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sử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dụng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ngôn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ngữ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lập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trình</w:t>
      </w:r>
      <w:proofErr w:type="spellEnd"/>
      <w:r w:rsidR="008A3926" w:rsidRPr="00350AD9">
        <w:rPr>
          <w:color w:val="000000" w:themeColor="text1"/>
        </w:rPr>
        <w:t xml:space="preserve"> Arduino </w:t>
      </w:r>
      <w:proofErr w:type="spellStart"/>
      <w:r w:rsidR="008A3926" w:rsidRPr="00350AD9">
        <w:rPr>
          <w:color w:val="000000" w:themeColor="text1"/>
        </w:rPr>
        <w:t>dựa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sơ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đồ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hệ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thống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của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bạn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thiết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kế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thông</w:t>
      </w:r>
      <w:proofErr w:type="spellEnd"/>
      <w:r w:rsidR="008A3926" w:rsidRPr="00350AD9">
        <w:rPr>
          <w:color w:val="000000" w:themeColor="text1"/>
        </w:rPr>
        <w:t xml:space="preserve"> qua </w:t>
      </w:r>
      <w:proofErr w:type="spellStart"/>
      <w:r w:rsidR="008A3926" w:rsidRPr="00350AD9">
        <w:rPr>
          <w:color w:val="000000" w:themeColor="text1"/>
        </w:rPr>
        <w:t>phần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mềm</w:t>
      </w:r>
      <w:proofErr w:type="spellEnd"/>
      <w:r w:rsidR="008A3926" w:rsidRPr="00350AD9">
        <w:rPr>
          <w:color w:val="000000" w:themeColor="text1"/>
        </w:rPr>
        <w:t xml:space="preserve"> Arduino IDE, </w:t>
      </w:r>
      <w:proofErr w:type="spellStart"/>
      <w:r w:rsidR="008A3926" w:rsidRPr="00350AD9">
        <w:rPr>
          <w:color w:val="000000" w:themeColor="text1"/>
        </w:rPr>
        <w:t>để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thực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hiện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những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yêu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cầu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đó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đưa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về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bộ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phận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xử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lý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trung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tâm</w:t>
      </w:r>
      <w:proofErr w:type="spellEnd"/>
      <w:r w:rsidR="008A3926" w:rsidRPr="00350AD9">
        <w:rPr>
          <w:color w:val="000000" w:themeColor="text1"/>
        </w:rPr>
        <w:t xml:space="preserve"> (Arduino).</w:t>
      </w:r>
    </w:p>
    <w:p w:rsidR="003B4E46" w:rsidRPr="00350AD9" w:rsidRDefault="00AD382C" w:rsidP="00C30851">
      <w:pPr>
        <w:pStyle w:val="u3"/>
        <w:spacing w:line="360" w:lineRule="auto"/>
        <w:rPr>
          <w:color w:val="000000" w:themeColor="text1"/>
        </w:rPr>
      </w:pPr>
      <w:bookmarkStart w:id="13" w:name="_Toc43888252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thuật</w:t>
      </w:r>
      <w:bookmarkEnd w:id="13"/>
      <w:proofErr w:type="spellEnd"/>
    </w:p>
    <w:p w:rsidR="003B4E46" w:rsidRPr="00350AD9" w:rsidRDefault="003B4E46" w:rsidP="00C30851">
      <w:pPr>
        <w:pStyle w:val="ThngthngWeb"/>
        <w:shd w:val="clear" w:color="auto" w:fill="FFFFFF"/>
        <w:spacing w:before="0" w:beforeAutospacing="0" w:after="150" w:afterAutospacing="0" w:line="360" w:lineRule="auto"/>
        <w:ind w:firstLine="720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Arduino Uno R3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trực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máy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tính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USB 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phần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mềm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trình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IDE,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Windows, MAC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Linux Systems,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tuy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Windows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ngôn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ngữ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trình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C ++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IDE.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USB,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người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</w:p>
    <w:p w:rsidR="00723480" w:rsidRPr="00350AD9" w:rsidRDefault="00723480" w:rsidP="00C30851">
      <w:pPr>
        <w:pStyle w:val="ThngthngWeb"/>
        <w:shd w:val="clear" w:color="auto" w:fill="FFFFFF"/>
        <w:spacing w:before="0" w:beforeAutospacing="0" w:after="150" w:afterAutospacing="0" w:line="360" w:lineRule="auto"/>
        <w:ind w:firstLine="360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kỹ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thuật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: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ATMEGA328P-PU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7-12V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Max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V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500mA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Max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3.3V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50mA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Max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30mA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14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Digital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 (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PWM)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Analog Inputs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32k Flash Memory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16Mhz Clock Speed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SRAM 2 KB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EEPROM 1 KB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Đèn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LED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 Arduino Uno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kèm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đèn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LED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13.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logic HIGH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ứng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ON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LOW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ứng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tắt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lastRenderedPageBreak/>
        <w:t>Vin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Đây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cổng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USB. Pin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toàn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jack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thường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khoảng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7-12VDC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5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V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5V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ra. Arduino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bằng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USB,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giắc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DC.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USB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Hỗ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khoảng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Power Jack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hỗ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dải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khoảng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20V. 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GND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mass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toàn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Reset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reset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lại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về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ban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IOREF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rất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hữu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PWM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PWM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bởi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3,5,6,9,10, 11.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hình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PWM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 8 bit.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SPI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gọi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ngoại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10 (SS), 11 (MOSI), 12 (MISO), 13 (SCK)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SPI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giúp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SPI.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AREF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gọi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TWI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TWI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truy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dây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A5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mục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Serial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Communication :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thực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hai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0 (Rx)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(Tx).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Rx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nhận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dữ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liệu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Tx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truyền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dữ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liệu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External Interrupts (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Ngắt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)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ngắt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3B4E46" w:rsidRPr="00350AD9" w:rsidRDefault="003B4E46" w:rsidP="00C30851">
      <w:pPr>
        <w:spacing w:line="360" w:lineRule="auto"/>
        <w:rPr>
          <w:color w:val="000000" w:themeColor="text1"/>
        </w:rPr>
      </w:pPr>
    </w:p>
    <w:p w:rsidR="00223678" w:rsidRPr="00350AD9" w:rsidRDefault="003A5E52" w:rsidP="00C30851">
      <w:pPr>
        <w:pStyle w:val="u2"/>
        <w:spacing w:line="360" w:lineRule="auto"/>
        <w:rPr>
          <w:color w:val="000000" w:themeColor="text1"/>
        </w:rPr>
      </w:pPr>
      <w:bookmarkStart w:id="14" w:name="_Toc43888253"/>
      <w:r w:rsidRPr="00350AD9">
        <w:rPr>
          <w:color w:val="000000" w:themeColor="text1"/>
        </w:rPr>
        <w:lastRenderedPageBreak/>
        <w:t>Arduino Nano</w:t>
      </w:r>
      <w:bookmarkEnd w:id="14"/>
    </w:p>
    <w:p w:rsidR="002D47FE" w:rsidRPr="00350AD9" w:rsidRDefault="00FE3D46" w:rsidP="00C30851">
      <w:pPr>
        <w:keepNext/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r w:rsidR="003A5E52" w:rsidRPr="00350AD9">
        <w:rPr>
          <w:noProof/>
          <w:color w:val="000000" w:themeColor="text1"/>
        </w:rPr>
        <w:drawing>
          <wp:inline distT="0" distB="0" distL="0" distR="0" wp14:anchorId="1E1A11E9" wp14:editId="692DD635">
            <wp:extent cx="5935980" cy="4124325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o-do-chan-arduino-nano-e65cffd0-0aee-42c8-b6d7-2ca0bfddcea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78" w:rsidRPr="00350AD9" w:rsidRDefault="002D47FE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2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Arduino nano</w:t>
      </w:r>
    </w:p>
    <w:p w:rsidR="00223678" w:rsidRPr="00350AD9" w:rsidRDefault="003A5E52" w:rsidP="00C30851">
      <w:pPr>
        <w:pStyle w:val="u3"/>
        <w:spacing w:line="360" w:lineRule="auto"/>
        <w:rPr>
          <w:color w:val="000000" w:themeColor="text1"/>
        </w:rPr>
      </w:pPr>
      <w:bookmarkStart w:id="15" w:name="_Toc43888254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15"/>
      <w:proofErr w:type="spellEnd"/>
    </w:p>
    <w:p w:rsidR="00BF0AB5" w:rsidRPr="00350AD9" w:rsidRDefault="00FE3D46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r w:rsidR="00BF0AB5" w:rsidRPr="00350AD9">
        <w:rPr>
          <w:rFonts w:eastAsiaTheme="minorHAnsi" w:cstheme="minorBidi"/>
          <w:i/>
          <w:iCs/>
          <w:color w:val="000000" w:themeColor="text1"/>
          <w:sz w:val="26"/>
          <w:szCs w:val="26"/>
        </w:rPr>
        <w:t> </w:t>
      </w:r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Arduino Nano USB Mini 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vi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ATmega328P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ATmega168 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tích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I/O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đơn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giản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nhỏ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dựa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trên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mã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mở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phát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triển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bởi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Arduino.cc,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lợi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thế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lớn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về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kích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thước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phiên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bản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Uno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Mega. Arduino Nano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độc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hiệu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quả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tử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cũng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giúp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những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người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tìm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hiểu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về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PC,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phối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Flash,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Xử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lý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Max /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Msp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gram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PD, 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proofErr w:type="gram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phần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mềm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dễ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dàng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giúp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Nano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sự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lựa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chọn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ưa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muốn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thực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hiện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projects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yếu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cầu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ngoại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ít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đơn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giản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BF0AB5" w:rsidRPr="00350AD9" w:rsidRDefault="00BF0AB5" w:rsidP="00C30851">
      <w:pPr>
        <w:pStyle w:val="ThngthngWeb"/>
        <w:shd w:val="clear" w:color="auto" w:fill="FFFFFF"/>
        <w:spacing w:before="0" w:beforeAutospacing="0" w:after="150" w:afterAutospacing="0" w:line="360" w:lineRule="auto"/>
        <w:ind w:firstLine="720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lastRenderedPageBreak/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năng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rất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giống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giống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phiên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bản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Uno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nhưng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thước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nhỏ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Arduino Nano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Tuy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đổi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12V. Arduino Nano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gồm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tất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14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Digital, 8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Analog, 2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Reset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0E4A78" w:rsidRPr="00350AD9" w:rsidRDefault="000E4A78" w:rsidP="00C30851">
      <w:pPr>
        <w:spacing w:line="360" w:lineRule="auto"/>
        <w:jc w:val="both"/>
        <w:rPr>
          <w:color w:val="000000" w:themeColor="text1"/>
        </w:rPr>
      </w:pPr>
    </w:p>
    <w:p w:rsidR="00223678" w:rsidRPr="00350AD9" w:rsidRDefault="00BF0AB5" w:rsidP="00C30851">
      <w:pPr>
        <w:pStyle w:val="u3"/>
        <w:spacing w:line="360" w:lineRule="auto"/>
        <w:rPr>
          <w:noProof/>
          <w:color w:val="000000" w:themeColor="text1"/>
        </w:rPr>
      </w:pPr>
      <w:bookmarkStart w:id="16" w:name="_Toc43888255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thuật</w:t>
      </w:r>
      <w:bookmarkEnd w:id="16"/>
      <w:proofErr w:type="spellEnd"/>
    </w:p>
    <w:p w:rsidR="00793C25" w:rsidRPr="00350AD9" w:rsidRDefault="00793C25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kỹ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thuật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Chip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ATmega328P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logic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7-12V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( Bao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gồm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PWM)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40mA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nhớ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Flash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32Kb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SRAM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2Kb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EEPROM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1Kb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16Mhz</w:t>
      </w:r>
    </w:p>
    <w:p w:rsidR="00793C25" w:rsidRPr="00350AD9" w:rsidRDefault="000E688D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năng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2160"/>
        <w:gridCol w:w="2160"/>
        <w:gridCol w:w="3403"/>
      </w:tblGrid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Thứ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Pin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năng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D1/TX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Ngõ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/ra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số</w:t>
            </w:r>
            <w:proofErr w:type="spellEnd"/>
          </w:p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TX-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truyền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D0/RX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Ngõ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/ra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số</w:t>
            </w:r>
            <w:proofErr w:type="spellEnd"/>
          </w:p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RX-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RESET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reset,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hoạt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động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ở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mức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thấp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GND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Nguồn</w:t>
            </w:r>
            <w:proofErr w:type="spellEnd"/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nối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mass</w:t>
            </w:r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D2</w:t>
            </w:r>
          </w:p>
        </w:tc>
        <w:tc>
          <w:tcPr>
            <w:tcW w:w="2160" w:type="dxa"/>
          </w:tcPr>
          <w:p w:rsidR="000E688D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D3</w:t>
            </w:r>
          </w:p>
        </w:tc>
        <w:tc>
          <w:tcPr>
            <w:tcW w:w="2160" w:type="dxa"/>
          </w:tcPr>
          <w:p w:rsidR="000E688D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E688D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D4</w:t>
            </w:r>
          </w:p>
        </w:tc>
        <w:tc>
          <w:tcPr>
            <w:tcW w:w="2160" w:type="dxa"/>
          </w:tcPr>
          <w:p w:rsidR="000E688D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D5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D6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D7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D8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D9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D11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D12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3</w:t>
            </w:r>
            <w:r w:rsidR="001A7E7A"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 3.3V (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FTDI)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AREF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Tham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chiếu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ADC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19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0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A1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21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A2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2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22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3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A4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4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lastRenderedPageBreak/>
              <w:t>24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A5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5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25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A6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6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26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A7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7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27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+5V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+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 5V (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On-board)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 </w:t>
            </w: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br/>
              <w:t>+ 5V (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nguồn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điện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bên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ngoài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)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28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RESET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B73983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đặt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lại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hoạt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động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ở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mức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thấp</w:t>
            </w:r>
            <w:proofErr w:type="spellEnd"/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29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GND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Nguồn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3403" w:type="dxa"/>
          </w:tcPr>
          <w:p w:rsidR="000D122F" w:rsidRPr="00350AD9" w:rsidRDefault="00B73983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nối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mass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VIN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3403" w:type="dxa"/>
          </w:tcPr>
          <w:p w:rsidR="000D122F" w:rsidRPr="00350AD9" w:rsidRDefault="00B73983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nối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với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nguồn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</w:p>
        </w:tc>
      </w:tr>
    </w:tbl>
    <w:p w:rsidR="000E688D" w:rsidRPr="00350AD9" w:rsidRDefault="000E688D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</w:p>
    <w:p w:rsidR="00223678" w:rsidRPr="00350AD9" w:rsidRDefault="00B73983" w:rsidP="00C30851">
      <w:pPr>
        <w:pStyle w:val="u2"/>
        <w:spacing w:line="360" w:lineRule="auto"/>
        <w:rPr>
          <w:color w:val="000000" w:themeColor="text1"/>
        </w:rPr>
      </w:pPr>
      <w:bookmarkStart w:id="17" w:name="_Toc43888256"/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MPU6050</w:t>
      </w:r>
      <w:bookmarkEnd w:id="17"/>
    </w:p>
    <w:p w:rsidR="00FD7289" w:rsidRPr="00350AD9" w:rsidRDefault="00B73983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1E7FA2CC" wp14:editId="21952309">
            <wp:extent cx="2158409" cy="21584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m-bien-gia-toc-gy-521-6dof-imu-mpu6050-PKHB-2020-600x6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575" cy="21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83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3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MPU6050</w:t>
      </w:r>
    </w:p>
    <w:p w:rsidR="00B8673F" w:rsidRPr="00350AD9" w:rsidRDefault="00B73983" w:rsidP="00C30851">
      <w:pPr>
        <w:pStyle w:val="u3"/>
        <w:spacing w:line="360" w:lineRule="auto"/>
        <w:rPr>
          <w:color w:val="000000" w:themeColor="text1"/>
        </w:rPr>
      </w:pPr>
      <w:bookmarkStart w:id="18" w:name="_Toc43888257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18"/>
      <w:proofErr w:type="spellEnd"/>
    </w:p>
    <w:p w:rsidR="00477AAE" w:rsidRPr="00350AD9" w:rsidRDefault="00553E7E" w:rsidP="00C30851">
      <w:pPr>
        <w:spacing w:line="360" w:lineRule="auto"/>
        <w:ind w:firstLine="720"/>
        <w:rPr>
          <w:color w:val="000000" w:themeColor="text1"/>
        </w:rPr>
      </w:pPr>
      <w:hyperlink r:id="rId13" w:history="1">
        <w:proofErr w:type="spellStart"/>
        <w:r w:rsidR="00B73983" w:rsidRPr="00350AD9">
          <w:rPr>
            <w:color w:val="000000" w:themeColor="text1"/>
          </w:rPr>
          <w:t>Cảm</w:t>
        </w:r>
        <w:proofErr w:type="spellEnd"/>
        <w:r w:rsidR="00B73983" w:rsidRPr="00350AD9">
          <w:rPr>
            <w:color w:val="000000" w:themeColor="text1"/>
          </w:rPr>
          <w:t xml:space="preserve"> </w:t>
        </w:r>
        <w:proofErr w:type="spellStart"/>
        <w:r w:rsidR="00B73983" w:rsidRPr="00350AD9">
          <w:rPr>
            <w:color w:val="000000" w:themeColor="text1"/>
          </w:rPr>
          <w:t>biến</w:t>
        </w:r>
        <w:proofErr w:type="spellEnd"/>
        <w:r w:rsidR="00B73983" w:rsidRPr="00350AD9">
          <w:rPr>
            <w:color w:val="000000" w:themeColor="text1"/>
          </w:rPr>
          <w:t xml:space="preserve"> </w:t>
        </w:r>
        <w:proofErr w:type="spellStart"/>
        <w:r w:rsidR="00B73983" w:rsidRPr="00350AD9">
          <w:rPr>
            <w:color w:val="000000" w:themeColor="text1"/>
          </w:rPr>
          <w:t>gia</w:t>
        </w:r>
        <w:proofErr w:type="spellEnd"/>
        <w:r w:rsidR="00B73983" w:rsidRPr="00350AD9">
          <w:rPr>
            <w:color w:val="000000" w:themeColor="text1"/>
          </w:rPr>
          <w:t xml:space="preserve"> </w:t>
        </w:r>
        <w:proofErr w:type="spellStart"/>
        <w:r w:rsidR="00B73983" w:rsidRPr="00350AD9">
          <w:rPr>
            <w:color w:val="000000" w:themeColor="text1"/>
          </w:rPr>
          <w:t>tốc</w:t>
        </w:r>
        <w:proofErr w:type="spellEnd"/>
        <w:r w:rsidR="00B73983" w:rsidRPr="00350AD9">
          <w:rPr>
            <w:color w:val="000000" w:themeColor="text1"/>
          </w:rPr>
          <w:t xml:space="preserve"> GY-521 6DOF IMU MPU6050</w:t>
        </w:r>
      </w:hyperlink>
      <w:r w:rsidR="00B73983" w:rsidRPr="00350AD9">
        <w:rPr>
          <w:color w:val="000000" w:themeColor="text1"/>
        </w:rPr>
        <w:t> </w:t>
      </w:r>
      <w:proofErr w:type="spellStart"/>
      <w:r w:rsidR="00B73983" w:rsidRPr="00350AD9">
        <w:rPr>
          <w:color w:val="000000" w:themeColor="text1"/>
        </w:rPr>
        <w:t>được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sử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dụng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để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đo</w:t>
      </w:r>
      <w:proofErr w:type="spellEnd"/>
      <w:r w:rsidR="00B73983" w:rsidRPr="00350AD9">
        <w:rPr>
          <w:color w:val="000000" w:themeColor="text1"/>
        </w:rPr>
        <w:t xml:space="preserve"> 6 </w:t>
      </w:r>
      <w:proofErr w:type="spellStart"/>
      <w:r w:rsidR="00B73983" w:rsidRPr="00350AD9">
        <w:rPr>
          <w:color w:val="000000" w:themeColor="text1"/>
        </w:rPr>
        <w:t>thông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số</w:t>
      </w:r>
      <w:proofErr w:type="spellEnd"/>
      <w:r w:rsidR="00B73983" w:rsidRPr="00350AD9">
        <w:rPr>
          <w:color w:val="000000" w:themeColor="text1"/>
        </w:rPr>
        <w:t xml:space="preserve">: 3 </w:t>
      </w:r>
      <w:proofErr w:type="spellStart"/>
      <w:r w:rsidR="00B73983" w:rsidRPr="00350AD9">
        <w:rPr>
          <w:color w:val="000000" w:themeColor="text1"/>
        </w:rPr>
        <w:t>trục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Góc</w:t>
      </w:r>
      <w:proofErr w:type="spellEnd"/>
      <w:r w:rsidR="00B73983" w:rsidRPr="00350AD9">
        <w:rPr>
          <w:color w:val="000000" w:themeColor="text1"/>
        </w:rPr>
        <w:t xml:space="preserve"> quay (Gyro), 3 </w:t>
      </w:r>
      <w:proofErr w:type="spellStart"/>
      <w:r w:rsidR="00B73983" w:rsidRPr="00350AD9">
        <w:rPr>
          <w:color w:val="000000" w:themeColor="text1"/>
        </w:rPr>
        <w:t>trục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gia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tốc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hướng</w:t>
      </w:r>
      <w:proofErr w:type="spellEnd"/>
      <w:r w:rsidR="00B73983" w:rsidRPr="00350AD9">
        <w:rPr>
          <w:color w:val="000000" w:themeColor="text1"/>
        </w:rPr>
        <w:t xml:space="preserve"> (Accelerometer), </w:t>
      </w:r>
      <w:proofErr w:type="spellStart"/>
      <w:r w:rsidR="00B73983" w:rsidRPr="00350AD9">
        <w:rPr>
          <w:color w:val="000000" w:themeColor="text1"/>
        </w:rPr>
        <w:t>là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loại</w:t>
      </w:r>
      <w:proofErr w:type="spellEnd"/>
      <w:r w:rsidR="00B73983" w:rsidRPr="00350AD9">
        <w:rPr>
          <w:color w:val="000000" w:themeColor="text1"/>
        </w:rPr>
        <w:t> </w:t>
      </w:r>
      <w:proofErr w:type="spellStart"/>
      <w:r w:rsidR="00E52016">
        <w:fldChar w:fldCharType="begin"/>
      </w:r>
      <w:r w:rsidR="00E52016">
        <w:instrText xml:space="preserve"> HYPERLINK "https://nshopvn.com/category/cam-bien/" </w:instrText>
      </w:r>
      <w:r w:rsidR="00E52016">
        <w:fldChar w:fldCharType="separate"/>
      </w:r>
      <w:r w:rsidR="00B73983" w:rsidRPr="00350AD9">
        <w:rPr>
          <w:color w:val="000000" w:themeColor="text1"/>
        </w:rPr>
        <w:t>cảm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biến</w:t>
      </w:r>
      <w:proofErr w:type="spellEnd"/>
      <w:r w:rsidR="00E52016">
        <w:rPr>
          <w:color w:val="000000" w:themeColor="text1"/>
        </w:rPr>
        <w:fldChar w:fldCharType="end"/>
      </w:r>
      <w:r w:rsidR="00B73983" w:rsidRPr="00350AD9">
        <w:rPr>
          <w:color w:val="000000" w:themeColor="text1"/>
        </w:rPr>
        <w:t> </w:t>
      </w:r>
      <w:proofErr w:type="spellStart"/>
      <w:r w:rsidR="00B73983" w:rsidRPr="00350AD9">
        <w:rPr>
          <w:color w:val="000000" w:themeColor="text1"/>
        </w:rPr>
        <w:t>gia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tốc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lastRenderedPageBreak/>
        <w:t>phổ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biến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nhất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trên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thị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trường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hiện</w:t>
      </w:r>
      <w:proofErr w:type="spellEnd"/>
      <w:r w:rsidR="00B73983" w:rsidRPr="00350AD9">
        <w:rPr>
          <w:color w:val="000000" w:themeColor="text1"/>
        </w:rPr>
        <w:t xml:space="preserve"> nay, </w:t>
      </w:r>
      <w:proofErr w:type="spellStart"/>
      <w:r w:rsidR="00B73983" w:rsidRPr="00350AD9">
        <w:rPr>
          <w:color w:val="000000" w:themeColor="text1"/>
        </w:rPr>
        <w:t>ví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dụ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và</w:t>
      </w:r>
      <w:proofErr w:type="spellEnd"/>
      <w:r w:rsidR="00B73983" w:rsidRPr="00350AD9">
        <w:rPr>
          <w:color w:val="000000" w:themeColor="text1"/>
        </w:rPr>
        <w:t xml:space="preserve"> code </w:t>
      </w:r>
      <w:proofErr w:type="spellStart"/>
      <w:r w:rsidR="00B73983" w:rsidRPr="00350AD9">
        <w:rPr>
          <w:color w:val="000000" w:themeColor="text1"/>
        </w:rPr>
        <w:t>dành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cho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nó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rất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nhiều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và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hầu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như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có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trên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mọi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loại</w:t>
      </w:r>
      <w:proofErr w:type="spellEnd"/>
      <w:r w:rsidR="00B73983" w:rsidRPr="00350AD9">
        <w:rPr>
          <w:color w:val="000000" w:themeColor="text1"/>
        </w:rPr>
        <w:t xml:space="preserve"> vi </w:t>
      </w:r>
      <w:proofErr w:type="spellStart"/>
      <w:r w:rsidR="00B73983" w:rsidRPr="00350AD9">
        <w:rPr>
          <w:color w:val="000000" w:themeColor="text1"/>
        </w:rPr>
        <w:t>điều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khiể</w:t>
      </w:r>
      <w:r w:rsidR="00477AAE" w:rsidRPr="00350AD9">
        <w:rPr>
          <w:color w:val="000000" w:themeColor="text1"/>
        </w:rPr>
        <w:t>n</w:t>
      </w:r>
      <w:proofErr w:type="spellEnd"/>
      <w:r w:rsidR="00B73983" w:rsidRPr="00350AD9">
        <w:rPr>
          <w:color w:val="000000" w:themeColor="text1"/>
        </w:rPr>
        <w:t xml:space="preserve"> </w:t>
      </w:r>
    </w:p>
    <w:p w:rsidR="00B73983" w:rsidRPr="00350AD9" w:rsidRDefault="00B73983" w:rsidP="00C30851">
      <w:pPr>
        <w:pStyle w:val="u3"/>
        <w:spacing w:line="360" w:lineRule="auto"/>
        <w:rPr>
          <w:color w:val="000000" w:themeColor="text1"/>
        </w:rPr>
      </w:pPr>
      <w:bookmarkStart w:id="19" w:name="_Toc43888258"/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thuật</w:t>
      </w:r>
      <w:bookmarkEnd w:id="19"/>
      <w:proofErr w:type="spellEnd"/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>: 3~5VDC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>: 3~5VDC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Chuẩn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>: I2C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Giá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trị</w:t>
      </w:r>
      <w:proofErr w:type="spellEnd"/>
      <w:r w:rsidRPr="00350AD9">
        <w:rPr>
          <w:color w:val="000000" w:themeColor="text1"/>
        </w:rPr>
        <w:t xml:space="preserve"> Gyroscopes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khoảng</w:t>
      </w:r>
      <w:proofErr w:type="spellEnd"/>
      <w:r w:rsidRPr="00350AD9">
        <w:rPr>
          <w:color w:val="000000" w:themeColor="text1"/>
        </w:rPr>
        <w:t>: +/- 250 500 1000 2000 degree/sec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Giá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trị</w:t>
      </w:r>
      <w:proofErr w:type="spellEnd"/>
      <w:r w:rsidRPr="00350AD9">
        <w:rPr>
          <w:color w:val="000000" w:themeColor="text1"/>
        </w:rPr>
        <w:t xml:space="preserve"> Acceleration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khoảng</w:t>
      </w:r>
      <w:proofErr w:type="spellEnd"/>
      <w:r w:rsidRPr="00350AD9">
        <w:rPr>
          <w:color w:val="000000" w:themeColor="text1"/>
        </w:rPr>
        <w:t>: +/- 2g, +/- 4g, +/- 8g, +/- 16g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Board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vàng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linh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chất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lượng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>.</w:t>
      </w:r>
    </w:p>
    <w:p w:rsidR="00B73983" w:rsidRPr="00350AD9" w:rsidRDefault="00B73983" w:rsidP="00C30851">
      <w:pPr>
        <w:shd w:val="clear" w:color="auto" w:fill="FFFFFF"/>
        <w:spacing w:before="60" w:beforeAutospacing="0" w:after="0" w:afterAutospacing="0" w:line="360" w:lineRule="auto"/>
        <w:rPr>
          <w:color w:val="000000" w:themeColor="text1"/>
        </w:rPr>
      </w:pPr>
    </w:p>
    <w:p w:rsidR="00B73983" w:rsidRPr="00350AD9" w:rsidRDefault="00924390" w:rsidP="00C30851">
      <w:pPr>
        <w:pStyle w:val="u2"/>
        <w:spacing w:line="360" w:lineRule="auto"/>
        <w:rPr>
          <w:rFonts w:eastAsiaTheme="minorHAnsi"/>
          <w:color w:val="000000" w:themeColor="text1"/>
        </w:rPr>
      </w:pPr>
      <w:bookmarkStart w:id="20" w:name="_Toc43888259"/>
      <w:r w:rsidRPr="00350AD9">
        <w:rPr>
          <w:rFonts w:eastAsiaTheme="minorHAnsi"/>
          <w:color w:val="000000" w:themeColor="text1"/>
        </w:rPr>
        <w:t>Blu</w:t>
      </w:r>
      <w:r w:rsidR="00D50FBE" w:rsidRPr="00350AD9">
        <w:rPr>
          <w:rFonts w:eastAsiaTheme="minorHAnsi"/>
          <w:color w:val="000000" w:themeColor="text1"/>
        </w:rPr>
        <w:t>e</w:t>
      </w:r>
      <w:r w:rsidRPr="00350AD9">
        <w:rPr>
          <w:rFonts w:eastAsiaTheme="minorHAnsi"/>
          <w:color w:val="000000" w:themeColor="text1"/>
        </w:rPr>
        <w:t>tooth HC-05</w:t>
      </w:r>
      <w:bookmarkEnd w:id="20"/>
    </w:p>
    <w:p w:rsidR="00FD7289" w:rsidRPr="00350AD9" w:rsidRDefault="00924390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716DC936" wp14:editId="1BCD1E9F">
            <wp:extent cx="1913861" cy="19138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ule-thu-phat-bluetooth-hc-06-XTEB-2020-600x6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16" cy="19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90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4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HC-05</w:t>
      </w:r>
    </w:p>
    <w:p w:rsidR="00924390" w:rsidRPr="00350AD9" w:rsidRDefault="00924390" w:rsidP="00C30851">
      <w:pPr>
        <w:pStyle w:val="u3"/>
        <w:spacing w:line="360" w:lineRule="auto"/>
        <w:rPr>
          <w:rFonts w:eastAsiaTheme="minorHAnsi" w:cstheme="minorBidi"/>
          <w:color w:val="000000" w:themeColor="text1"/>
        </w:rPr>
      </w:pPr>
      <w:bookmarkStart w:id="21" w:name="_Toc43888260"/>
      <w:proofErr w:type="spellStart"/>
      <w:r w:rsidRPr="00350AD9">
        <w:rPr>
          <w:rFonts w:eastAsiaTheme="minorHAnsi" w:cstheme="minorBidi"/>
          <w:color w:val="000000" w:themeColor="text1"/>
        </w:rPr>
        <w:t>Khái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quát</w:t>
      </w:r>
      <w:bookmarkEnd w:id="21"/>
      <w:proofErr w:type="spellEnd"/>
    </w:p>
    <w:p w:rsidR="00924390" w:rsidRPr="00350AD9" w:rsidRDefault="00553E7E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360"/>
        <w:rPr>
          <w:rFonts w:eastAsiaTheme="minorHAnsi" w:cstheme="minorBidi"/>
          <w:color w:val="000000" w:themeColor="text1"/>
          <w:sz w:val="26"/>
          <w:szCs w:val="26"/>
        </w:rPr>
      </w:pPr>
      <w:hyperlink r:id="rId15" w:history="1"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Module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thu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phát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Bluetooth HC-05</w:t>
        </w:r>
      </w:hyperlink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Serial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giữa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bằng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sóng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Điểm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đặc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biệt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module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HC-05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module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ở 2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MASTER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SLAVE. </w:t>
      </w:r>
    </w:p>
    <w:p w:rsidR="00924390" w:rsidRPr="00350AD9" w:rsidRDefault="0092439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lastRenderedPageBreak/>
        <w:t xml:space="preserve">Ở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SLAVE: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smartphone, laptop,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usb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tìm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module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sau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pair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1234. Sau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pair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thành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cổng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serial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xa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ở baud rate 9600.</w:t>
      </w:r>
    </w:p>
    <w:p w:rsidR="00924390" w:rsidRPr="00350AD9" w:rsidRDefault="0092439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Ở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MASTER: module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sẽ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tìm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(1 module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HC-06,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usb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laptop…)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hành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pair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chủ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gì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máy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tính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smartphone.</w:t>
      </w:r>
    </w:p>
    <w:p w:rsidR="00924390" w:rsidRPr="00350AD9" w:rsidRDefault="00553E7E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360"/>
        <w:rPr>
          <w:rFonts w:eastAsiaTheme="minorHAnsi" w:cstheme="minorBidi"/>
          <w:color w:val="000000" w:themeColor="text1"/>
          <w:sz w:val="26"/>
          <w:szCs w:val="26"/>
        </w:rPr>
      </w:pPr>
      <w:hyperlink r:id="rId16" w:history="1"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Module Bluetooth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thu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phát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HC-05</w:t>
        </w:r>
      </w:hyperlink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nhỏ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tín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hiệu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bản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nút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bấm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 COMMAND,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3.3VDC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5VDC,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nhiều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ứng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nhau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Robot Bluetooth,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Bluetooth,….</w:t>
      </w:r>
    </w:p>
    <w:p w:rsidR="00B8673F" w:rsidRPr="00350AD9" w:rsidRDefault="000A636A" w:rsidP="00C30851">
      <w:pPr>
        <w:pStyle w:val="u3"/>
        <w:spacing w:line="360" w:lineRule="auto"/>
        <w:rPr>
          <w:rFonts w:eastAsiaTheme="minorHAnsi" w:cstheme="minorBidi"/>
          <w:color w:val="000000" w:themeColor="text1"/>
        </w:rPr>
      </w:pPr>
      <w:bookmarkStart w:id="22" w:name="_Toc43888261"/>
      <w:proofErr w:type="spellStart"/>
      <w:r w:rsidRPr="00350AD9">
        <w:rPr>
          <w:rFonts w:eastAsiaTheme="minorHAnsi" w:cstheme="minorBidi"/>
          <w:color w:val="000000" w:themeColor="text1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kỹ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thuật</w:t>
      </w:r>
      <w:bookmarkEnd w:id="22"/>
      <w:proofErr w:type="spellEnd"/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>: 3.3 ~ 5VDC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Mức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 xml:space="preserve">: TTL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thích</w:t>
      </w:r>
      <w:proofErr w:type="spellEnd"/>
      <w:r w:rsidRPr="00350AD9">
        <w:rPr>
          <w:color w:val="000000" w:themeColor="text1"/>
        </w:rPr>
        <w:t xml:space="preserve"> 3.3VDC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5VDC.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Dòng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: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Pairing 30 mA,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pairing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truyền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thường</w:t>
      </w:r>
      <w:proofErr w:type="spellEnd"/>
      <w:r w:rsidRPr="00350AD9">
        <w:rPr>
          <w:color w:val="000000" w:themeColor="text1"/>
        </w:rPr>
        <w:t xml:space="preserve"> 8 mA.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Baudrate</w:t>
      </w:r>
      <w:proofErr w:type="spellEnd"/>
      <w:r w:rsidRPr="00350AD9">
        <w:rPr>
          <w:color w:val="000000" w:themeColor="text1"/>
        </w:rPr>
        <w:t xml:space="preserve"> UART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chọn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>: 1200, 2400, 4800, 9600, 19200, 38400, 57600, 115200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Cấu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: Bluetooth serial port (master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slave)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>: Bluetooth v2.0 + EDR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Tần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>: 2.4 GHz ISM band</w:t>
      </w:r>
    </w:p>
    <w:p w:rsidR="000A636A" w:rsidRPr="00350AD9" w:rsidRDefault="00321401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="000A636A" w:rsidRPr="00350AD9">
        <w:rPr>
          <w:color w:val="000000" w:themeColor="text1"/>
        </w:rPr>
        <w:t xml:space="preserve">: GFSK </w:t>
      </w:r>
    </w:p>
    <w:p w:rsidR="000A636A" w:rsidRPr="00350AD9" w:rsidRDefault="00321401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Nguồn</w:t>
      </w:r>
      <w:proofErr w:type="spellEnd"/>
      <w:r w:rsidR="000A636A" w:rsidRPr="00350AD9">
        <w:rPr>
          <w:color w:val="000000" w:themeColor="text1"/>
        </w:rPr>
        <w:t>: =4 dBm, class 2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Kích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thước</w:t>
      </w:r>
      <w:proofErr w:type="spellEnd"/>
      <w:r w:rsidRPr="00350AD9">
        <w:rPr>
          <w:color w:val="000000" w:themeColor="text1"/>
        </w:rPr>
        <w:t>: 15.2 x 35.7 x 5.6mm</w:t>
      </w:r>
    </w:p>
    <w:p w:rsidR="000A636A" w:rsidRPr="00350AD9" w:rsidRDefault="00321401" w:rsidP="00C30851">
      <w:pPr>
        <w:pStyle w:val="u3"/>
        <w:spacing w:line="360" w:lineRule="auto"/>
        <w:rPr>
          <w:color w:val="000000" w:themeColor="text1"/>
        </w:rPr>
      </w:pPr>
      <w:bookmarkStart w:id="23" w:name="_Toc43888262"/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bookmarkEnd w:id="23"/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 version 3.0-20170601: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lastRenderedPageBreak/>
        <w:t>Lưu</w:t>
      </w:r>
      <w:proofErr w:type="spellEnd"/>
      <w:r w:rsidRPr="00350AD9">
        <w:rPr>
          <w:color w:val="000000" w:themeColor="text1"/>
        </w:rPr>
        <w:t xml:space="preserve"> ý: HC-05 version 3.0-20170601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hai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mode, </w:t>
      </w:r>
      <w:proofErr w:type="spellStart"/>
      <w:r w:rsidRPr="00350AD9">
        <w:rPr>
          <w:color w:val="000000" w:themeColor="text1"/>
        </w:rPr>
        <w:t>khác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HC-05 version 2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1.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 xml:space="preserve"> (</w:t>
      </w:r>
      <w:proofErr w:type="spellStart"/>
      <w:r w:rsidRPr="00350AD9">
        <w:rPr>
          <w:color w:val="000000" w:themeColor="text1"/>
        </w:rPr>
        <w:t>Đèn</w:t>
      </w:r>
      <w:proofErr w:type="spellEnd"/>
      <w:r w:rsidRPr="00350AD9">
        <w:rPr>
          <w:color w:val="000000" w:themeColor="text1"/>
        </w:rPr>
        <w:t xml:space="preserve"> led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chậm</w:t>
      </w:r>
      <w:proofErr w:type="spellEnd"/>
      <w:r w:rsidRPr="00350AD9">
        <w:rPr>
          <w:color w:val="000000" w:themeColor="text1"/>
        </w:rPr>
        <w:t>):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 xml:space="preserve">: 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RX, TX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TX, RX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hoặc</w:t>
      </w:r>
      <w:proofErr w:type="spellEnd"/>
      <w:r w:rsidRPr="00350AD9">
        <w:rPr>
          <w:color w:val="000000" w:themeColor="text1"/>
        </w:rPr>
        <w:t xml:space="preserve"> Arduino Nano;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GND, +5V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GND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3.3V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Arduino Nano.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Source code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HC-05 (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</w:t>
      </w:r>
      <w:proofErr w:type="spellEnd"/>
      <w:r w:rsidRPr="00350AD9">
        <w:rPr>
          <w:color w:val="000000" w:themeColor="text1"/>
        </w:rPr>
        <w:t xml:space="preserve"> Master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Slave): hc-05.ino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</w:t>
      </w:r>
      <w:proofErr w:type="spellStart"/>
      <w:r w:rsidRPr="00350AD9">
        <w:rPr>
          <w:color w:val="000000" w:themeColor="text1"/>
        </w:rPr>
        <w:t>Nhấn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giữ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nút</w:t>
      </w:r>
      <w:proofErr w:type="spellEnd"/>
      <w:r w:rsidRPr="00350AD9">
        <w:rPr>
          <w:color w:val="000000" w:themeColor="text1"/>
        </w:rPr>
        <w:t xml:space="preserve"> Reset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đồng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rút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+5V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nguồn</w:t>
      </w:r>
      <w:proofErr w:type="spellEnd"/>
      <w:r w:rsidRPr="00350AD9">
        <w:rPr>
          <w:color w:val="000000" w:themeColor="text1"/>
        </w:rPr>
        <w:t xml:space="preserve"> 3.3V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ra,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cắm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nguồn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vừa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rút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vẫn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giữ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nút</w:t>
      </w:r>
      <w:proofErr w:type="spellEnd"/>
      <w:r w:rsidRPr="00350AD9">
        <w:rPr>
          <w:color w:val="000000" w:themeColor="text1"/>
        </w:rPr>
        <w:t xml:space="preserve"> Reset.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đèn</w:t>
      </w:r>
      <w:proofErr w:type="spellEnd"/>
      <w:r w:rsidRPr="00350AD9">
        <w:rPr>
          <w:color w:val="000000" w:themeColor="text1"/>
        </w:rPr>
        <w:t xml:space="preserve"> led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chậm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, HC-05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chắn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mở</w:t>
      </w:r>
      <w:proofErr w:type="spellEnd"/>
      <w:r w:rsidRPr="00350AD9">
        <w:rPr>
          <w:color w:val="000000" w:themeColor="text1"/>
        </w:rPr>
        <w:t xml:space="preserve"> Serial Monitor </w:t>
      </w:r>
      <w:proofErr w:type="spellStart"/>
      <w:r w:rsidRPr="00350AD9">
        <w:rPr>
          <w:color w:val="000000" w:themeColor="text1"/>
        </w:rPr>
        <w:t>lên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gõ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 xml:space="preserve"> AT,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OK </w:t>
      </w:r>
      <w:proofErr w:type="spellStart"/>
      <w:r w:rsidRPr="00350AD9">
        <w:rPr>
          <w:color w:val="000000" w:themeColor="text1"/>
        </w:rPr>
        <w:t>thì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đúng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, ta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trước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hai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nhau</w:t>
      </w:r>
      <w:proofErr w:type="spellEnd"/>
      <w:r w:rsidRPr="00350AD9">
        <w:rPr>
          <w:color w:val="000000" w:themeColor="text1"/>
        </w:rPr>
        <w:t>: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>+ AT+NAME</w:t>
      </w:r>
      <w:proofErr w:type="gramStart"/>
      <w:r w:rsidRPr="00350AD9">
        <w:rPr>
          <w:color w:val="000000" w:themeColor="text1"/>
        </w:rPr>
        <w:t>=”…</w:t>
      </w:r>
      <w:proofErr w:type="gramEnd"/>
      <w:r w:rsidRPr="00350AD9">
        <w:rPr>
          <w:color w:val="000000" w:themeColor="text1"/>
        </w:rPr>
        <w:t xml:space="preserve">”: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AT+RMAAD: </w:t>
      </w:r>
      <w:proofErr w:type="spellStart"/>
      <w:r w:rsidRPr="00350AD9">
        <w:rPr>
          <w:color w:val="000000" w:themeColor="text1"/>
        </w:rPr>
        <w:t>xóa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trước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AT+UART: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baudrate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cấu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command AT+UART</w:t>
      </w:r>
      <w:proofErr w:type="gramStart"/>
      <w:r w:rsidRPr="00350AD9">
        <w:rPr>
          <w:color w:val="000000" w:themeColor="text1"/>
        </w:rPr>
        <w:t>=?,?,?</w:t>
      </w:r>
      <w:proofErr w:type="gram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?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hợp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AT+CMODE=1: </w:t>
      </w:r>
      <w:proofErr w:type="spellStart"/>
      <w:r w:rsidRPr="00350AD9">
        <w:rPr>
          <w:color w:val="000000" w:themeColor="text1"/>
        </w:rPr>
        <w:t>chấp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mọi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loại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>+ AT+ROLE</w:t>
      </w:r>
      <w:proofErr w:type="gramStart"/>
      <w:r w:rsidRPr="00350AD9">
        <w:rPr>
          <w:color w:val="000000" w:themeColor="text1"/>
        </w:rPr>
        <w:t>=?:</w:t>
      </w:r>
      <w:proofErr w:type="gramEnd"/>
      <w:r w:rsidRPr="00350AD9">
        <w:rPr>
          <w:color w:val="000000" w:themeColor="text1"/>
        </w:rPr>
        <w:t xml:space="preserve"> ?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1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master, 0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slave.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AT+INQM=0,5,5: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inquiry standard mode,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</w:t>
      </w:r>
      <w:proofErr w:type="spellEnd"/>
      <w:r w:rsidRPr="00350AD9">
        <w:rPr>
          <w:color w:val="000000" w:themeColor="text1"/>
        </w:rPr>
        <w:t xml:space="preserve"> 5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timeout </w:t>
      </w:r>
      <w:proofErr w:type="spellStart"/>
      <w:r w:rsidRPr="00350AD9">
        <w:rPr>
          <w:color w:val="000000" w:themeColor="text1"/>
        </w:rPr>
        <w:t>tối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5s.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lastRenderedPageBreak/>
        <w:t>+ AT+PSWD</w:t>
      </w:r>
      <w:proofErr w:type="gramStart"/>
      <w:r w:rsidRPr="00350AD9">
        <w:rPr>
          <w:color w:val="000000" w:themeColor="text1"/>
        </w:rPr>
        <w:t>=”…</w:t>
      </w:r>
      <w:proofErr w:type="gramEnd"/>
      <w:r w:rsidRPr="00350AD9">
        <w:rPr>
          <w:color w:val="000000" w:themeColor="text1"/>
        </w:rPr>
        <w:t xml:space="preserve">”: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mật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khẩu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chung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tùy</w:t>
      </w:r>
      <w:proofErr w:type="spellEnd"/>
      <w:r w:rsidRPr="00350AD9">
        <w:rPr>
          <w:color w:val="000000" w:themeColor="text1"/>
        </w:rPr>
        <w:t xml:space="preserve"> ý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>+ AT+</w:t>
      </w:r>
      <w:proofErr w:type="gramStart"/>
      <w:r w:rsidRPr="00350AD9">
        <w:rPr>
          <w:color w:val="000000" w:themeColor="text1"/>
        </w:rPr>
        <w:t>ADDR?:</w:t>
      </w:r>
      <w:proofErr w:type="gram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MAC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HC-05,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2.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hai</w:t>
      </w:r>
      <w:proofErr w:type="spellEnd"/>
      <w:r w:rsidRPr="00350AD9">
        <w:rPr>
          <w:color w:val="000000" w:themeColor="text1"/>
        </w:rPr>
        <w:t xml:space="preserve"> (</w:t>
      </w:r>
      <w:proofErr w:type="spellStart"/>
      <w:r w:rsidRPr="00350AD9">
        <w:rPr>
          <w:color w:val="000000" w:themeColor="text1"/>
        </w:rPr>
        <w:t>Đèn</w:t>
      </w:r>
      <w:proofErr w:type="spellEnd"/>
      <w:r w:rsidRPr="00350AD9">
        <w:rPr>
          <w:color w:val="000000" w:themeColor="text1"/>
        </w:rPr>
        <w:t xml:space="preserve"> led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như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thường</w:t>
      </w:r>
      <w:proofErr w:type="spellEnd"/>
      <w:r w:rsidRPr="00350AD9">
        <w:rPr>
          <w:color w:val="000000" w:themeColor="text1"/>
        </w:rPr>
        <w:t xml:space="preserve">):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Serial Monitor,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 xml:space="preserve"> AT+STATE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HC-05, </w:t>
      </w:r>
      <w:proofErr w:type="spellStart"/>
      <w:r w:rsidRPr="00350AD9">
        <w:rPr>
          <w:color w:val="000000" w:themeColor="text1"/>
        </w:rPr>
        <w:t>cả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Master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Slave </w:t>
      </w:r>
      <w:proofErr w:type="spellStart"/>
      <w:r w:rsidRPr="00350AD9">
        <w:rPr>
          <w:color w:val="000000" w:themeColor="text1"/>
        </w:rPr>
        <w:t>nên</w:t>
      </w:r>
      <w:proofErr w:type="spellEnd"/>
      <w:r w:rsidRPr="00350AD9">
        <w:rPr>
          <w:color w:val="000000" w:themeColor="text1"/>
        </w:rPr>
        <w:t xml:space="preserve"> ở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thái</w:t>
      </w:r>
      <w:proofErr w:type="spellEnd"/>
      <w:r w:rsidRPr="00350AD9">
        <w:rPr>
          <w:color w:val="000000" w:themeColor="text1"/>
        </w:rPr>
        <w:t xml:space="preserve"> INQUIRING.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Serial Monitor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slave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chuỗi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dạng</w:t>
      </w:r>
      <w:proofErr w:type="spellEnd"/>
      <w:r w:rsidRPr="00350AD9">
        <w:rPr>
          <w:color w:val="000000" w:themeColor="text1"/>
        </w:rPr>
        <w:t xml:space="preserve"> </w:t>
      </w:r>
      <w:proofErr w:type="gramStart"/>
      <w:r w:rsidRPr="00350AD9">
        <w:rPr>
          <w:color w:val="000000" w:themeColor="text1"/>
        </w:rPr>
        <w:t>xyz:xy</w:t>
      </w:r>
      <w:proofErr w:type="gramEnd"/>
      <w:r w:rsidRPr="00350AD9">
        <w:rPr>
          <w:color w:val="000000" w:themeColor="text1"/>
        </w:rPr>
        <w:t xml:space="preserve">:xyzw,931F00,7FFF.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chuỗi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proofErr w:type="gramStart"/>
      <w:r w:rsidRPr="00350AD9">
        <w:rPr>
          <w:color w:val="000000" w:themeColor="text1"/>
        </w:rPr>
        <w:t>xyz:xy</w:t>
      </w:r>
      <w:proofErr w:type="gramEnd"/>
      <w:r w:rsidRPr="00350AD9">
        <w:rPr>
          <w:color w:val="000000" w:themeColor="text1"/>
        </w:rPr>
        <w:t>:xyzw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chuyển</w:t>
      </w:r>
      <w:proofErr w:type="spellEnd"/>
      <w:r w:rsidRPr="00350AD9">
        <w:rPr>
          <w:color w:val="000000" w:themeColor="text1"/>
        </w:rPr>
        <w:t xml:space="preserve"> “:” </w:t>
      </w:r>
      <w:proofErr w:type="spellStart"/>
      <w:r w:rsidRPr="00350AD9">
        <w:rPr>
          <w:color w:val="000000" w:themeColor="text1"/>
        </w:rPr>
        <w:t>thành</w:t>
      </w:r>
      <w:proofErr w:type="spellEnd"/>
      <w:r w:rsidRPr="00350AD9">
        <w:rPr>
          <w:color w:val="000000" w:themeColor="text1"/>
        </w:rPr>
        <w:t xml:space="preserve"> “,”.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 xml:space="preserve"> AT+RNAME? </w:t>
      </w:r>
      <w:proofErr w:type="spellStart"/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>,xyzw</w:t>
      </w:r>
      <w:proofErr w:type="spellEnd"/>
      <w:r w:rsidRPr="00350AD9">
        <w:rPr>
          <w:color w:val="000000" w:themeColor="text1"/>
        </w:rPr>
        <w:t xml:space="preserve">: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HC-05,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Serial Monitor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master,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AT+PAIR= </w:t>
      </w:r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 xml:space="preserve">,xyzw,5: </w:t>
      </w:r>
      <w:proofErr w:type="spellStart"/>
      <w:r w:rsidRPr="00350AD9">
        <w:rPr>
          <w:color w:val="000000" w:themeColor="text1"/>
        </w:rPr>
        <w:t>xyz,xy,xyzw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slave</w:t>
      </w:r>
    </w:p>
    <w:p w:rsidR="008A7CD8" w:rsidRPr="00350AD9" w:rsidRDefault="008A7CD8" w:rsidP="00C30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color w:val="000000" w:themeColor="text1"/>
        </w:rPr>
      </w:pPr>
      <w:r w:rsidRPr="00350AD9">
        <w:rPr>
          <w:color w:val="000000" w:themeColor="text1"/>
        </w:rPr>
        <w:t xml:space="preserve">+ AT+BIND= </w:t>
      </w:r>
      <w:proofErr w:type="spellStart"/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>,xyzw</w:t>
      </w:r>
      <w:proofErr w:type="spellEnd"/>
    </w:p>
    <w:p w:rsidR="008A7CD8" w:rsidRPr="00350AD9" w:rsidRDefault="008A7CD8" w:rsidP="00C30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color w:val="000000" w:themeColor="text1"/>
        </w:rPr>
      </w:pPr>
      <w:r w:rsidRPr="00350AD9">
        <w:rPr>
          <w:color w:val="000000" w:themeColor="text1"/>
        </w:rPr>
        <w:t xml:space="preserve">+ AT+LINK= </w:t>
      </w:r>
      <w:proofErr w:type="spellStart"/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>,xyzw</w:t>
      </w:r>
      <w:proofErr w:type="spellEnd"/>
    </w:p>
    <w:p w:rsidR="008A7CD8" w:rsidRPr="00350AD9" w:rsidRDefault="008A7CD8" w:rsidP="00C30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,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nhau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>: AT+</w:t>
      </w:r>
      <w:proofErr w:type="gramStart"/>
      <w:r w:rsidRPr="00350AD9">
        <w:rPr>
          <w:color w:val="000000" w:themeColor="text1"/>
        </w:rPr>
        <w:t>STATE?,</w:t>
      </w:r>
      <w:proofErr w:type="gram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PAIRED </w:t>
      </w:r>
      <w:proofErr w:type="spellStart"/>
      <w:r w:rsidRPr="00350AD9">
        <w:rPr>
          <w:color w:val="000000" w:themeColor="text1"/>
        </w:rPr>
        <w:t>hoặc</w:t>
      </w:r>
      <w:proofErr w:type="spellEnd"/>
      <w:r w:rsidRPr="00350AD9">
        <w:rPr>
          <w:color w:val="000000" w:themeColor="text1"/>
        </w:rPr>
        <w:t xml:space="preserve"> CONNECTED.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gửi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giữa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HC-05.</w:t>
      </w:r>
    </w:p>
    <w:p w:rsidR="005E106D" w:rsidRPr="00350AD9" w:rsidRDefault="005E106D" w:rsidP="00C30851">
      <w:pPr>
        <w:shd w:val="clear" w:color="auto" w:fill="FFFFFF"/>
        <w:spacing w:before="60" w:beforeAutospacing="0" w:after="0" w:afterAutospacing="0" w:line="360" w:lineRule="auto"/>
        <w:ind w:left="120"/>
        <w:rPr>
          <w:color w:val="000000" w:themeColor="text1"/>
        </w:rPr>
      </w:pPr>
    </w:p>
    <w:p w:rsidR="005E106D" w:rsidRPr="00350AD9" w:rsidRDefault="001474FF" w:rsidP="00C30851">
      <w:pPr>
        <w:pStyle w:val="u2"/>
        <w:spacing w:line="360" w:lineRule="auto"/>
        <w:rPr>
          <w:color w:val="000000" w:themeColor="text1"/>
        </w:rPr>
      </w:pPr>
      <w:bookmarkStart w:id="24" w:name="_Toc43888263"/>
      <w:r w:rsidRPr="00350AD9">
        <w:rPr>
          <w:color w:val="000000" w:themeColor="text1"/>
        </w:rPr>
        <w:lastRenderedPageBreak/>
        <w:t>Motor Shield L293D</w:t>
      </w:r>
      <w:bookmarkEnd w:id="24"/>
    </w:p>
    <w:p w:rsidR="00FD7289" w:rsidRPr="00350AD9" w:rsidRDefault="001474FF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271C72EF" wp14:editId="09720502">
            <wp:extent cx="2643035" cy="2445489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907" cy="24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FF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5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L293D</w:t>
      </w:r>
    </w:p>
    <w:p w:rsidR="001474FF" w:rsidRPr="00350AD9" w:rsidRDefault="001474FF" w:rsidP="00C30851">
      <w:pPr>
        <w:pStyle w:val="u3"/>
        <w:spacing w:line="360" w:lineRule="auto"/>
        <w:rPr>
          <w:color w:val="000000" w:themeColor="text1"/>
        </w:rPr>
      </w:pPr>
      <w:bookmarkStart w:id="25" w:name="_Toc43888264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25"/>
      <w:proofErr w:type="spellEnd"/>
    </w:p>
    <w:p w:rsidR="001474FF" w:rsidRPr="00350AD9" w:rsidRDefault="00553E7E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720"/>
        <w:rPr>
          <w:rFonts w:eastAsiaTheme="minorHAnsi" w:cstheme="minorBidi"/>
          <w:color w:val="000000" w:themeColor="text1"/>
          <w:sz w:val="26"/>
          <w:szCs w:val="26"/>
        </w:rPr>
      </w:pPr>
      <w:hyperlink r:id="rId18" w:history="1">
        <w:r w:rsidR="001474FF" w:rsidRPr="00350AD9">
          <w:rPr>
            <w:rFonts w:eastAsiaTheme="minorHAnsi" w:cstheme="minorBidi"/>
            <w:color w:val="000000" w:themeColor="text1"/>
            <w:sz w:val="26"/>
            <w:szCs w:val="26"/>
          </w:rPr>
          <w:t>Arduino Motor Shield L293D</w:t>
        </w:r>
      </w:hyperlink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phần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mở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rộng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loại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DC,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bước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servo. Arduino Motor Shield 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kế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gàng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đẹp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mắt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hoàn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toàn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hyperlink r:id="rId19" w:history="1">
        <w:r w:rsidR="001474FF" w:rsidRPr="00350AD9">
          <w:rPr>
            <w:rFonts w:eastAsiaTheme="minorHAnsi" w:cstheme="minorBidi"/>
            <w:color w:val="000000" w:themeColor="text1"/>
            <w:sz w:val="26"/>
            <w:szCs w:val="26"/>
          </w:rPr>
          <w:t>board Arduino</w:t>
        </w:r>
      </w:hyperlink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uno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r3,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le</w:t>
      </w:r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>onardo</w:t>
      </w:r>
      <w:proofErr w:type="spellEnd"/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mega2560,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cách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dễ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dàng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nhanh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chóng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1474FF" w:rsidRPr="00350AD9" w:rsidRDefault="001474FF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431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Arduino Motor Shield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IC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H L293D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hoàn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chỉnh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bảo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vệ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IC logic 74HC595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  <w:r w:rsidRPr="00350AD9">
        <w:rPr>
          <w:rFonts w:eastAsiaTheme="minorHAnsi" w:cstheme="minorBidi"/>
          <w:color w:val="000000" w:themeColor="text1"/>
          <w:sz w:val="26"/>
          <w:szCs w:val="26"/>
        </w:rPr>
        <w:br/>
      </w:r>
      <w:hyperlink r:id="rId20" w:tgtFrame="_blank" w:history="1">
        <w:r w:rsidRPr="00350AD9">
          <w:rPr>
            <w:rFonts w:eastAsiaTheme="minorHAnsi" w:cstheme="minorBidi"/>
            <w:color w:val="000000" w:themeColor="text1"/>
            <w:sz w:val="26"/>
            <w:szCs w:val="26"/>
          </w:rPr>
          <w:t>Arduino Motor Shield L293D</w:t>
        </w:r>
      </w:hyperlink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loại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motor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nhau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step motor, servo motor, motor DC,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36V,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600mA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mỗi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kênh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1474FF" w:rsidRPr="00350AD9" w:rsidRDefault="001474FF" w:rsidP="00C30851">
      <w:pPr>
        <w:pStyle w:val="u3"/>
        <w:spacing w:line="360" w:lineRule="auto"/>
        <w:rPr>
          <w:rFonts w:eastAsiaTheme="minorHAnsi"/>
          <w:color w:val="000000" w:themeColor="text1"/>
        </w:rPr>
      </w:pPr>
      <w:bookmarkStart w:id="26" w:name="_Toc43888265"/>
      <w:proofErr w:type="spellStart"/>
      <w:r w:rsidRPr="00350AD9">
        <w:rPr>
          <w:rFonts w:eastAsiaTheme="minorHAnsi"/>
          <w:color w:val="000000" w:themeColor="text1"/>
        </w:rPr>
        <w:t>Thông</w:t>
      </w:r>
      <w:proofErr w:type="spellEnd"/>
      <w:r w:rsidRPr="00350AD9">
        <w:rPr>
          <w:rFonts w:eastAsiaTheme="minorHAnsi"/>
          <w:color w:val="000000" w:themeColor="text1"/>
        </w:rPr>
        <w:t xml:space="preserve"> </w:t>
      </w:r>
      <w:proofErr w:type="spellStart"/>
      <w:r w:rsidRPr="00350AD9">
        <w:rPr>
          <w:rFonts w:eastAsiaTheme="minorHAnsi"/>
          <w:color w:val="000000" w:themeColor="text1"/>
        </w:rPr>
        <w:t>số</w:t>
      </w:r>
      <w:proofErr w:type="spellEnd"/>
      <w:r w:rsidRPr="00350AD9">
        <w:rPr>
          <w:rFonts w:eastAsiaTheme="minorHAnsi"/>
          <w:color w:val="000000" w:themeColor="text1"/>
        </w:rPr>
        <w:t xml:space="preserve"> </w:t>
      </w:r>
      <w:proofErr w:type="spellStart"/>
      <w:r w:rsidRPr="00350AD9">
        <w:rPr>
          <w:rFonts w:eastAsiaTheme="minorHAnsi"/>
          <w:color w:val="000000" w:themeColor="text1"/>
        </w:rPr>
        <w:t>kỹ</w:t>
      </w:r>
      <w:proofErr w:type="spellEnd"/>
      <w:r w:rsidRPr="00350AD9">
        <w:rPr>
          <w:rFonts w:eastAsiaTheme="minorHAnsi"/>
          <w:color w:val="000000" w:themeColor="text1"/>
        </w:rPr>
        <w:t xml:space="preserve"> </w:t>
      </w:r>
      <w:proofErr w:type="spellStart"/>
      <w:r w:rsidRPr="00350AD9">
        <w:rPr>
          <w:rFonts w:eastAsiaTheme="minorHAnsi"/>
          <w:color w:val="000000" w:themeColor="text1"/>
        </w:rPr>
        <w:t>thuật</w:t>
      </w:r>
      <w:bookmarkEnd w:id="26"/>
      <w:proofErr w:type="spellEnd"/>
    </w:p>
    <w:p w:rsidR="001474FF" w:rsidRPr="00350AD9" w:rsidRDefault="001474FF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480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RC servo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9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10.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lấy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trực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Arduino.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lastRenderedPageBreak/>
        <w:t xml:space="preserve">Motor 1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11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Motor 2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3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Motor 3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5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Motor 4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6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4, 7, 8, 12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motor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qua IC 74HC595</w:t>
      </w:r>
    </w:p>
    <w:p w:rsidR="00255FC7" w:rsidRPr="00350AD9" w:rsidRDefault="00255FC7" w:rsidP="00C30851">
      <w:pPr>
        <w:shd w:val="clear" w:color="auto" w:fill="FFFFFF"/>
        <w:spacing w:before="60" w:beforeAutospacing="0" w:after="0" w:afterAutospacing="0" w:line="360" w:lineRule="auto"/>
        <w:ind w:left="120"/>
        <w:rPr>
          <w:color w:val="000000" w:themeColor="text1"/>
        </w:rPr>
      </w:pPr>
    </w:p>
    <w:p w:rsidR="001474FF" w:rsidRPr="00350AD9" w:rsidRDefault="001474FF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431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việc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cắm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Motor Shield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jumper PWR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mục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lấy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jack DC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motor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trường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chúng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ta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jumper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thỉ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riêng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EXT_PWR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motor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223678" w:rsidRPr="00350AD9" w:rsidRDefault="008F428A" w:rsidP="00C30851">
      <w:pPr>
        <w:pStyle w:val="u1"/>
        <w:spacing w:line="360" w:lineRule="auto"/>
        <w:rPr>
          <w:color w:val="000000" w:themeColor="text1"/>
        </w:rPr>
      </w:pPr>
      <w:bookmarkStart w:id="27" w:name="_Toc43888266"/>
      <w:proofErr w:type="spellStart"/>
      <w:r w:rsidRPr="00350AD9">
        <w:rPr>
          <w:color w:val="000000" w:themeColor="text1"/>
        </w:rPr>
        <w:lastRenderedPageBreak/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án</w:t>
      </w:r>
      <w:bookmarkEnd w:id="27"/>
      <w:proofErr w:type="spellEnd"/>
    </w:p>
    <w:p w:rsidR="00DA512D" w:rsidRPr="00350AD9" w:rsidRDefault="004C4848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proofErr w:type="spellStart"/>
      <w:r w:rsidR="00490C6E" w:rsidRPr="00350AD9">
        <w:rPr>
          <w:color w:val="000000" w:themeColor="text1"/>
        </w:rPr>
        <w:t>Dự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án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đượ</w:t>
      </w:r>
      <w:r w:rsidR="00AD382C" w:rsidRPr="00350AD9">
        <w:rPr>
          <w:color w:val="000000" w:themeColor="text1"/>
        </w:rPr>
        <w:t>c</w:t>
      </w:r>
      <w:proofErr w:type="spellEnd"/>
      <w:r w:rsidR="00AD382C" w:rsidRPr="00350AD9">
        <w:rPr>
          <w:color w:val="000000" w:themeColor="text1"/>
        </w:rPr>
        <w:t xml:space="preserve"> chia ra </w:t>
      </w:r>
      <w:proofErr w:type="spellStart"/>
      <w:r w:rsidR="00AD382C" w:rsidRPr="00350AD9">
        <w:rPr>
          <w:color w:val="000000" w:themeColor="text1"/>
        </w:rPr>
        <w:t>làm</w:t>
      </w:r>
      <w:proofErr w:type="spellEnd"/>
      <w:r w:rsidR="00AD382C" w:rsidRPr="00350AD9">
        <w:rPr>
          <w:color w:val="000000" w:themeColor="text1"/>
        </w:rPr>
        <w:t xml:space="preserve"> </w:t>
      </w:r>
      <w:proofErr w:type="spellStart"/>
      <w:r w:rsidR="00AD382C" w:rsidRPr="00350AD9">
        <w:rPr>
          <w:color w:val="000000" w:themeColor="text1"/>
        </w:rPr>
        <w:t>hai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phần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chính</w:t>
      </w:r>
      <w:proofErr w:type="spellEnd"/>
      <w:r w:rsidR="00490C6E" w:rsidRPr="00350AD9">
        <w:rPr>
          <w:color w:val="000000" w:themeColor="text1"/>
        </w:rPr>
        <w:t xml:space="preserve"> bao </w:t>
      </w:r>
      <w:proofErr w:type="spellStart"/>
      <w:r w:rsidR="00490C6E" w:rsidRPr="00350AD9">
        <w:rPr>
          <w:color w:val="000000" w:themeColor="text1"/>
        </w:rPr>
        <w:t>gồm</w:t>
      </w:r>
      <w:proofErr w:type="spellEnd"/>
      <w:r w:rsidR="00462D7F" w:rsidRPr="00350AD9">
        <w:rPr>
          <w:color w:val="000000" w:themeColor="text1"/>
        </w:rPr>
        <w:t>:</w:t>
      </w:r>
    </w:p>
    <w:p w:rsidR="00490C6E" w:rsidRPr="00350AD9" w:rsidRDefault="008F428A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Thiết bị</w:t>
      </w:r>
      <w:r w:rsidR="00462D7F" w:rsidRPr="00350AD9">
        <w:rPr>
          <w:color w:val="000000" w:themeColor="text1"/>
          <w:sz w:val="26"/>
          <w:szCs w:val="26"/>
        </w:rPr>
        <w:t xml:space="preserve"> điều khiển </w:t>
      </w:r>
    </w:p>
    <w:p w:rsidR="00462D7F" w:rsidRPr="00350AD9" w:rsidRDefault="00462D7F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Xe điều khiển</w:t>
      </w:r>
    </w:p>
    <w:p w:rsidR="00223678" w:rsidRPr="00350AD9" w:rsidRDefault="00D12FEB" w:rsidP="00C30851">
      <w:pPr>
        <w:pStyle w:val="u2"/>
        <w:spacing w:line="360" w:lineRule="auto"/>
        <w:rPr>
          <w:color w:val="000000" w:themeColor="text1"/>
        </w:rPr>
      </w:pPr>
      <w:bookmarkStart w:id="28" w:name="_Toc43888267"/>
      <w:proofErr w:type="spellStart"/>
      <w:r w:rsidRPr="00350AD9">
        <w:rPr>
          <w:color w:val="000000" w:themeColor="text1"/>
        </w:rPr>
        <w:t>T</w:t>
      </w:r>
      <w:r w:rsidR="008F428A" w:rsidRPr="00350AD9">
        <w:rPr>
          <w:color w:val="000000" w:themeColor="text1"/>
        </w:rPr>
        <w:t>hiết</w:t>
      </w:r>
      <w:proofErr w:type="spellEnd"/>
      <w:r w:rsidR="008F428A" w:rsidRPr="00350AD9">
        <w:rPr>
          <w:color w:val="000000" w:themeColor="text1"/>
        </w:rPr>
        <w:t xml:space="preserve"> </w:t>
      </w:r>
      <w:proofErr w:type="spellStart"/>
      <w:r w:rsidR="008F428A" w:rsidRPr="00350AD9">
        <w:rPr>
          <w:color w:val="000000" w:themeColor="text1"/>
        </w:rPr>
        <w:t>bị</w:t>
      </w:r>
      <w:proofErr w:type="spellEnd"/>
      <w:r w:rsidR="008F428A" w:rsidRPr="00350AD9">
        <w:rPr>
          <w:color w:val="000000" w:themeColor="text1"/>
        </w:rPr>
        <w:t xml:space="preserve"> </w:t>
      </w:r>
      <w:proofErr w:type="spellStart"/>
      <w:r w:rsidR="008F428A" w:rsidRPr="00350AD9">
        <w:rPr>
          <w:color w:val="000000" w:themeColor="text1"/>
        </w:rPr>
        <w:t>điều</w:t>
      </w:r>
      <w:proofErr w:type="spellEnd"/>
      <w:r w:rsidR="008F428A" w:rsidRPr="00350AD9">
        <w:rPr>
          <w:color w:val="000000" w:themeColor="text1"/>
        </w:rPr>
        <w:t xml:space="preserve"> </w:t>
      </w:r>
      <w:proofErr w:type="spellStart"/>
      <w:r w:rsidR="008F428A" w:rsidRPr="00350AD9">
        <w:rPr>
          <w:color w:val="000000" w:themeColor="text1"/>
        </w:rPr>
        <w:t>khiển</w:t>
      </w:r>
      <w:bookmarkEnd w:id="28"/>
      <w:proofErr w:type="spellEnd"/>
    </w:p>
    <w:p w:rsidR="00CA0BCB" w:rsidRPr="00350AD9" w:rsidRDefault="00CA0BCB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gắn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găng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người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đeo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cầm</w:t>
      </w:r>
      <w:proofErr w:type="spellEnd"/>
      <w:r w:rsidRPr="00350AD9">
        <w:rPr>
          <w:color w:val="000000" w:themeColor="text1"/>
        </w:rPr>
        <w:t>.</w:t>
      </w:r>
    </w:p>
    <w:p w:rsidR="00D12FEB" w:rsidRPr="00350AD9" w:rsidRDefault="00D12FEB" w:rsidP="00C30851">
      <w:pPr>
        <w:pStyle w:val="u3"/>
        <w:spacing w:line="360" w:lineRule="auto"/>
        <w:rPr>
          <w:color w:val="000000" w:themeColor="text1"/>
        </w:rPr>
      </w:pPr>
      <w:bookmarkStart w:id="29" w:name="_Toc43888268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</w:t>
      </w:r>
      <w:bookmarkEnd w:id="29"/>
      <w:proofErr w:type="spellEnd"/>
    </w:p>
    <w:p w:rsidR="00FD7289" w:rsidRPr="00350AD9" w:rsidRDefault="00D5036F" w:rsidP="00C30851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5980" cy="4196715"/>
            <wp:effectExtent l="0" t="0" r="7620" b="0"/>
            <wp:docPr id="4" name="Hình ảnh 4" descr="Ảnh có chứa mạch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ơ đồ mạch Arduino Nan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89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  <w:lang w:val="vi-VN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6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043904" w:rsidRPr="00350AD9" w:rsidRDefault="00155F86" w:rsidP="00C30851">
      <w:pPr>
        <w:keepNext/>
        <w:spacing w:line="360" w:lineRule="auto"/>
        <w:jc w:val="both"/>
        <w:rPr>
          <w:color w:val="000000" w:themeColor="text1"/>
          <w:lang w:val="vi-VN"/>
        </w:rPr>
      </w:pPr>
      <w:r w:rsidRPr="00350AD9">
        <w:rPr>
          <w:color w:val="000000" w:themeColor="text1"/>
          <w:lang w:val="vi-VN"/>
        </w:rPr>
        <w:lastRenderedPageBreak/>
        <w:t xml:space="preserve"> </w:t>
      </w:r>
    </w:p>
    <w:p w:rsidR="00155F86" w:rsidRPr="00350AD9" w:rsidRDefault="00155F8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</w:rPr>
        <w:t xml:space="preserve">Bao </w:t>
      </w: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>:</w:t>
      </w:r>
    </w:p>
    <w:p w:rsidR="00155F86" w:rsidRPr="00350AD9" w:rsidRDefault="00155F86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1 Arduino Nano</w:t>
      </w:r>
    </w:p>
    <w:p w:rsidR="00155F86" w:rsidRPr="00350AD9" w:rsidRDefault="00155F86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cảm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biến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tốc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MPU6050</w:t>
      </w:r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Bluetooth HC-05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gửi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tín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hiệu</w:t>
      </w:r>
      <w:proofErr w:type="spellEnd"/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nút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bấm</w:t>
      </w:r>
      <w:proofErr w:type="spellEnd"/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trở</w:t>
      </w:r>
      <w:proofErr w:type="spellEnd"/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đèn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LED</w:t>
      </w:r>
    </w:p>
    <w:p w:rsidR="00D12FEB" w:rsidRPr="00350AD9" w:rsidRDefault="00A016B2" w:rsidP="00C30851">
      <w:pPr>
        <w:pStyle w:val="u3"/>
        <w:spacing w:line="360" w:lineRule="auto"/>
        <w:rPr>
          <w:color w:val="000000" w:themeColor="text1"/>
        </w:rPr>
      </w:pPr>
      <w:bookmarkStart w:id="30" w:name="_Toc43888269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</w:t>
      </w:r>
      <w:r w:rsidR="00054EF1" w:rsidRPr="00350AD9">
        <w:rPr>
          <w:color w:val="000000" w:themeColor="text1"/>
        </w:rPr>
        <w:t>guyên</w:t>
      </w:r>
      <w:proofErr w:type="spellEnd"/>
      <w:r w:rsidR="00054EF1" w:rsidRPr="00350AD9">
        <w:rPr>
          <w:color w:val="000000" w:themeColor="text1"/>
        </w:rPr>
        <w:t xml:space="preserve"> </w:t>
      </w:r>
      <w:proofErr w:type="spellStart"/>
      <w:r w:rsidR="00054EF1" w:rsidRPr="00350AD9">
        <w:rPr>
          <w:color w:val="000000" w:themeColor="text1"/>
        </w:rPr>
        <w:t>lý</w:t>
      </w:r>
      <w:proofErr w:type="spellEnd"/>
      <w:r w:rsidR="00054EF1" w:rsidRPr="00350AD9">
        <w:rPr>
          <w:color w:val="000000" w:themeColor="text1"/>
        </w:rPr>
        <w:t xml:space="preserve"> </w:t>
      </w:r>
      <w:proofErr w:type="spellStart"/>
      <w:r w:rsidR="00054EF1" w:rsidRPr="00350AD9">
        <w:rPr>
          <w:color w:val="000000" w:themeColor="text1"/>
        </w:rPr>
        <w:t>hoạt</w:t>
      </w:r>
      <w:proofErr w:type="spellEnd"/>
      <w:r w:rsidR="00054EF1" w:rsidRPr="00350AD9">
        <w:rPr>
          <w:color w:val="000000" w:themeColor="text1"/>
        </w:rPr>
        <w:t xml:space="preserve"> </w:t>
      </w:r>
      <w:proofErr w:type="spellStart"/>
      <w:r w:rsidR="00054EF1" w:rsidRPr="00350AD9">
        <w:rPr>
          <w:color w:val="000000" w:themeColor="text1"/>
        </w:rPr>
        <w:t>động</w:t>
      </w:r>
      <w:bookmarkEnd w:id="30"/>
      <w:proofErr w:type="spellEnd"/>
      <w:r w:rsidRPr="00350AD9">
        <w:rPr>
          <w:color w:val="000000" w:themeColor="text1"/>
        </w:rPr>
        <w:t xml:space="preserve"> </w:t>
      </w:r>
    </w:p>
    <w:p w:rsidR="00FD7289" w:rsidRPr="00350AD9" w:rsidRDefault="00C76F8E" w:rsidP="00C30851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5980" cy="3553460"/>
            <wp:effectExtent l="0" t="0" r="7620" b="8890"/>
            <wp:docPr id="3" name="Hình ảnh 3" descr="Ảnh có chứa m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ơ đồ hoạt động mạch điều khiể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B2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7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054EF1" w:rsidRPr="00350AD9" w:rsidRDefault="00054EF1" w:rsidP="00C30851">
      <w:pPr>
        <w:spacing w:line="360" w:lineRule="auto"/>
        <w:ind w:firstLine="576"/>
        <w:rPr>
          <w:color w:val="000000" w:themeColor="text1"/>
        </w:rPr>
      </w:pPr>
    </w:p>
    <w:p w:rsidR="00B710A4" w:rsidRPr="00350AD9" w:rsidRDefault="00A016B2" w:rsidP="00C30851">
      <w:pPr>
        <w:pStyle w:val="u2"/>
        <w:spacing w:line="360" w:lineRule="auto"/>
        <w:rPr>
          <w:color w:val="000000" w:themeColor="text1"/>
        </w:rPr>
      </w:pPr>
      <w:bookmarkStart w:id="31" w:name="_Toc43888270"/>
      <w:proofErr w:type="spellStart"/>
      <w:r w:rsidRPr="00350AD9">
        <w:rPr>
          <w:color w:val="000000" w:themeColor="text1"/>
        </w:rPr>
        <w:lastRenderedPageBreak/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bookmarkEnd w:id="31"/>
      <w:proofErr w:type="spellEnd"/>
      <w:r w:rsidRPr="00350AD9">
        <w:rPr>
          <w:color w:val="000000" w:themeColor="text1"/>
        </w:rPr>
        <w:t xml:space="preserve"> </w:t>
      </w:r>
    </w:p>
    <w:p w:rsidR="00CA0BCB" w:rsidRPr="00350AD9" w:rsidRDefault="00CA0BCB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L293D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2 motor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chiếc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</w:p>
    <w:p w:rsidR="00CA0BCB" w:rsidRPr="00350AD9" w:rsidRDefault="004C4848" w:rsidP="00C30851">
      <w:pPr>
        <w:pStyle w:val="u3"/>
        <w:spacing w:line="360" w:lineRule="auto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bookmarkStart w:id="32" w:name="_Toc43888271"/>
      <w:proofErr w:type="spellStart"/>
      <w:r w:rsidR="00CA0BCB" w:rsidRPr="00350AD9">
        <w:rPr>
          <w:color w:val="000000" w:themeColor="text1"/>
        </w:rPr>
        <w:t>Sơ</w:t>
      </w:r>
      <w:proofErr w:type="spellEnd"/>
      <w:r w:rsidR="00CA0BCB" w:rsidRPr="00350AD9">
        <w:rPr>
          <w:color w:val="000000" w:themeColor="text1"/>
        </w:rPr>
        <w:t xml:space="preserve"> </w:t>
      </w:r>
      <w:proofErr w:type="spellStart"/>
      <w:r w:rsidR="00CA0BCB" w:rsidRPr="00350AD9">
        <w:rPr>
          <w:color w:val="000000" w:themeColor="text1"/>
        </w:rPr>
        <w:t>đồ</w:t>
      </w:r>
      <w:proofErr w:type="spellEnd"/>
      <w:r w:rsidR="00CA0BCB" w:rsidRPr="00350AD9">
        <w:rPr>
          <w:color w:val="000000" w:themeColor="text1"/>
        </w:rPr>
        <w:t xml:space="preserve"> </w:t>
      </w:r>
      <w:proofErr w:type="spellStart"/>
      <w:r w:rsidR="00CA0BCB" w:rsidRPr="00350AD9">
        <w:rPr>
          <w:color w:val="000000" w:themeColor="text1"/>
        </w:rPr>
        <w:t>thiết</w:t>
      </w:r>
      <w:proofErr w:type="spellEnd"/>
      <w:r w:rsidR="00CA0BCB" w:rsidRPr="00350AD9">
        <w:rPr>
          <w:color w:val="000000" w:themeColor="text1"/>
        </w:rPr>
        <w:t xml:space="preserve"> </w:t>
      </w:r>
      <w:proofErr w:type="spellStart"/>
      <w:r w:rsidR="00CA0BCB" w:rsidRPr="00350AD9">
        <w:rPr>
          <w:color w:val="000000" w:themeColor="text1"/>
        </w:rPr>
        <w:t>kế</w:t>
      </w:r>
      <w:bookmarkEnd w:id="32"/>
      <w:proofErr w:type="spellEnd"/>
    </w:p>
    <w:p w:rsidR="00FD7289" w:rsidRPr="00350AD9" w:rsidRDefault="00CA0BCB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7D354F16" wp14:editId="01280C50">
            <wp:extent cx="5326912" cy="3766106"/>
            <wp:effectExtent l="0" t="0" r="762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ơ đồ mạch Arduino Un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37" cy="37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B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8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2F3A7D" w:rsidRPr="00350AD9" w:rsidRDefault="002F3A7D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Bao </w:t>
      </w: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>:</w:t>
      </w:r>
      <w:bookmarkStart w:id="33" w:name="_GoBack"/>
      <w:bookmarkEnd w:id="33"/>
    </w:p>
    <w:p w:rsidR="002F3A7D" w:rsidRPr="00350AD9" w:rsidRDefault="002F3A7D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1 Arduino Uno</w:t>
      </w:r>
    </w:p>
    <w:p w:rsidR="002F3A7D" w:rsidRPr="00350AD9" w:rsidRDefault="002F3A7D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Motor </w:t>
      </w:r>
      <w:r w:rsidR="00C866E1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Shield L293D</w:t>
      </w:r>
    </w:p>
    <w:p w:rsidR="00C866E1" w:rsidRPr="00350AD9" w:rsidRDefault="00C866E1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1 Bluetooth HC-05</w:t>
      </w:r>
    </w:p>
    <w:p w:rsidR="00C866E1" w:rsidRPr="00350AD9" w:rsidRDefault="00C866E1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2 Motor</w:t>
      </w:r>
    </w:p>
    <w:p w:rsidR="00CA0BCB" w:rsidRPr="00350AD9" w:rsidRDefault="00C866E1" w:rsidP="00C30851">
      <w:pPr>
        <w:pStyle w:val="u3"/>
        <w:spacing w:line="360" w:lineRule="auto"/>
        <w:rPr>
          <w:color w:val="000000" w:themeColor="text1"/>
        </w:rPr>
      </w:pPr>
      <w:bookmarkStart w:id="34" w:name="_Toc43888272"/>
      <w:proofErr w:type="spellStart"/>
      <w:r w:rsidRPr="00350AD9">
        <w:rPr>
          <w:color w:val="000000" w:themeColor="text1"/>
        </w:rPr>
        <w:lastRenderedPageBreak/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bookmarkEnd w:id="34"/>
      <w:proofErr w:type="spellEnd"/>
      <w:r w:rsidR="004C4848" w:rsidRPr="00350AD9">
        <w:rPr>
          <w:color w:val="000000" w:themeColor="text1"/>
          <w:lang w:val="vi-VN"/>
        </w:rPr>
        <w:tab/>
      </w:r>
    </w:p>
    <w:p w:rsidR="005C291B" w:rsidRPr="00350AD9" w:rsidRDefault="00252178" w:rsidP="00C30851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30240" cy="1531620"/>
            <wp:effectExtent l="0" t="0" r="3810" b="0"/>
            <wp:docPr id="1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ơ đồ hoạt động của xe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7" t="31229" r="6803" b="31630"/>
                    <a:stretch/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E1" w:rsidRPr="00350AD9" w:rsidRDefault="005C291B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9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223678" w:rsidRPr="00350AD9" w:rsidRDefault="00850E92" w:rsidP="00C30851">
      <w:pPr>
        <w:pStyle w:val="u2"/>
        <w:spacing w:line="360" w:lineRule="auto"/>
        <w:rPr>
          <w:color w:val="000000" w:themeColor="text1"/>
        </w:rPr>
      </w:pPr>
      <w:bookmarkStart w:id="35" w:name="_Toc43888273"/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robot</w:t>
      </w:r>
      <w:bookmarkEnd w:id="35"/>
    </w:p>
    <w:p w:rsidR="00850E92" w:rsidRPr="00350AD9" w:rsidRDefault="00850E92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4 motor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khớp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canh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</w:p>
    <w:p w:rsidR="00B13C90" w:rsidRPr="00350AD9" w:rsidRDefault="00850E92" w:rsidP="00C30851">
      <w:pPr>
        <w:pStyle w:val="u3"/>
        <w:spacing w:line="360" w:lineRule="auto"/>
        <w:rPr>
          <w:color w:val="000000" w:themeColor="text1"/>
        </w:rPr>
      </w:pPr>
      <w:bookmarkStart w:id="36" w:name="_Toc43888274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</w:t>
      </w:r>
      <w:bookmarkEnd w:id="36"/>
      <w:proofErr w:type="spellEnd"/>
    </w:p>
    <w:p w:rsidR="00335721" w:rsidRPr="00350AD9" w:rsidRDefault="00335721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Motor Shield L293D </w:t>
      </w:r>
      <w:proofErr w:type="spellStart"/>
      <w:r w:rsidRPr="00350AD9">
        <w:rPr>
          <w:color w:val="000000" w:themeColor="text1"/>
        </w:rPr>
        <w:t>lắp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4 motor</w:t>
      </w:r>
      <w:r w:rsidR="00CF603A" w:rsidRPr="00350AD9">
        <w:rPr>
          <w:color w:val="000000" w:themeColor="text1"/>
        </w:rPr>
        <w:t xml:space="preserve"> bao </w:t>
      </w:r>
      <w:proofErr w:type="spellStart"/>
      <w:r w:rsidR="00CF603A" w:rsidRPr="00350AD9">
        <w:rPr>
          <w:color w:val="000000" w:themeColor="text1"/>
        </w:rPr>
        <w:t>gồm</w:t>
      </w:r>
      <w:proofErr w:type="spellEnd"/>
      <w:r w:rsidR="00CF603A" w:rsidRPr="00350AD9">
        <w:rPr>
          <w:color w:val="000000" w:themeColor="text1"/>
        </w:rPr>
        <w:t>:</w:t>
      </w:r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cao</w:t>
      </w:r>
      <w:proofErr w:type="spellEnd"/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ra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xa</w:t>
      </w:r>
      <w:proofErr w:type="spellEnd"/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cầm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nắm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vật</w:t>
      </w:r>
      <w:proofErr w:type="spellEnd"/>
    </w:p>
    <w:p w:rsidR="005C291B" w:rsidRPr="00350AD9" w:rsidRDefault="008B1684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lastRenderedPageBreak/>
        <w:drawing>
          <wp:inline distT="0" distB="0" distL="0" distR="0" wp14:anchorId="6741FA61" wp14:editId="692F4A94">
            <wp:extent cx="5935980" cy="352996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ircuit-diagram-for-Controlling-Multiple-Servo-Motors-with-Arduin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3A" w:rsidRPr="00350AD9" w:rsidRDefault="005C291B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Robot</w:t>
      </w:r>
    </w:p>
    <w:p w:rsidR="001F5CB7" w:rsidRPr="00350AD9" w:rsidRDefault="001F5CB7" w:rsidP="00C30851">
      <w:pPr>
        <w:spacing w:line="360" w:lineRule="auto"/>
        <w:jc w:val="both"/>
        <w:rPr>
          <w:color w:val="000000" w:themeColor="text1"/>
        </w:rPr>
      </w:pPr>
    </w:p>
    <w:p w:rsidR="001F5CB7" w:rsidRPr="00350AD9" w:rsidRDefault="00850E92" w:rsidP="00C30851">
      <w:pPr>
        <w:pStyle w:val="u3"/>
        <w:spacing w:line="360" w:lineRule="auto"/>
        <w:rPr>
          <w:color w:val="000000" w:themeColor="text1"/>
        </w:rPr>
      </w:pPr>
      <w:bookmarkStart w:id="37" w:name="_Toc43888275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bookmarkEnd w:id="37"/>
      <w:proofErr w:type="spellEnd"/>
    </w:p>
    <w:p w:rsidR="001D5665" w:rsidRPr="00350AD9" w:rsidRDefault="00CF603A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Tại mode =1</w:t>
      </w:r>
      <w:r w:rsidR="00F52F84" w:rsidRPr="00350AD9">
        <w:rPr>
          <w:color w:val="000000" w:themeColor="text1"/>
          <w:sz w:val="26"/>
          <w:szCs w:val="26"/>
        </w:rPr>
        <w:t>: Motor 1</w:t>
      </w:r>
      <w:r w:rsidRPr="00350AD9">
        <w:rPr>
          <w:color w:val="000000" w:themeColor="text1"/>
          <w:sz w:val="26"/>
          <w:szCs w:val="26"/>
        </w:rPr>
        <w:t xml:space="preserve"> </w:t>
      </w:r>
      <w:r w:rsidR="00481B34" w:rsidRPr="00350AD9">
        <w:rPr>
          <w:color w:val="000000" w:themeColor="text1"/>
          <w:sz w:val="26"/>
          <w:szCs w:val="26"/>
        </w:rPr>
        <w:t>và Motor 2 hoạt động</w:t>
      </w:r>
    </w:p>
    <w:p w:rsidR="00481B34" w:rsidRPr="00350AD9" w:rsidRDefault="00481B34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Tại mode =2: Motor 1 và Motor 3 hoạt động</w:t>
      </w:r>
    </w:p>
    <w:p w:rsidR="00481B34" w:rsidRPr="00350AD9" w:rsidRDefault="00481B34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Tại mode =3: Motor 1 và Motor 4 hoạt động</w:t>
      </w:r>
    </w:p>
    <w:p w:rsidR="00A80D90" w:rsidRPr="00350AD9" w:rsidRDefault="006648F1" w:rsidP="00C30851">
      <w:pPr>
        <w:pStyle w:val="u1"/>
        <w:spacing w:line="360" w:lineRule="auto"/>
        <w:rPr>
          <w:color w:val="000000" w:themeColor="text1"/>
        </w:rPr>
      </w:pPr>
      <w:bookmarkStart w:id="38" w:name="_Toc43888276"/>
      <w:proofErr w:type="spellStart"/>
      <w:r w:rsidRPr="00350AD9">
        <w:rPr>
          <w:color w:val="000000" w:themeColor="text1"/>
        </w:rPr>
        <w:lastRenderedPageBreak/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mềm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từng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phần</w:t>
      </w:r>
      <w:bookmarkEnd w:id="38"/>
      <w:proofErr w:type="spellEnd"/>
    </w:p>
    <w:p w:rsidR="006648F1" w:rsidRPr="00350AD9" w:rsidRDefault="006648F1" w:rsidP="00C30851">
      <w:pPr>
        <w:pStyle w:val="u2"/>
        <w:spacing w:line="360" w:lineRule="auto"/>
        <w:rPr>
          <w:color w:val="000000" w:themeColor="text1"/>
        </w:rPr>
      </w:pPr>
      <w:bookmarkStart w:id="39" w:name="_Toc43888277"/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bookmarkEnd w:id="39"/>
      <w:proofErr w:type="spellEnd"/>
    </w:p>
    <w:p w:rsidR="00C24DFE" w:rsidRPr="00350AD9" w:rsidRDefault="00C24DFE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Chương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chính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1D65EA" w:rsidRPr="00C30851" w:rsidTr="001D65EA">
        <w:tc>
          <w:tcPr>
            <w:tcW w:w="9338" w:type="dxa"/>
          </w:tcPr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#include &lt;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SoftwareSerial.h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&gt;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#include "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DriveMotor.h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"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 'F'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GOING_FORWARD_SLOW 'f'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GOING_FORWARD_FAST 'w'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 'B'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GOING_BACKWARD_SLOW 'b'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GOING_BACKWARD_FAST 's'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 'L'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TURNING_LEFT_SLOW 'l'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TURNING_LEFT_FAST 'a'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 'R'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TURNING_RIGHT_SLOW 'r'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TURNING_RIGHT_FAST 'd'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STOP 'S'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SoftwareSerial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2, 3); // RX | TX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char d = 0;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int mode = 0;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setup(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Serial.begin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(38400);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initState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);  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("Arduino is ready");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// HC-05 default serial speed for AT mode is 38400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BTserial.begin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(38400);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motorSetup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mode = 0;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loop(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BTserial.available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() &gt; 0)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d =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BTserial.read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(mode);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(d);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if (d &gt;= '0' &amp;&amp; d &lt; '4')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mode = (int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d - '0');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GOING_FORWARD)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} else if (d == GOING_FORWARD_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GOING_FORWARD_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TURNING_RIGHT)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TURNING_RIGHT_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TURNING_RIGHT_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GOING_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BACKWARD){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GOING_BACKWARD_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GOING_BACKWARD_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TURNING_LEFT)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TURNING_LEFT_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TURNING_LEFT_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STOP)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stopCar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(mode);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1D65EA" w:rsidRPr="00C30851" w:rsidRDefault="001D7CDA" w:rsidP="001D7CDA">
            <w:pPr>
              <w:rPr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</w:tc>
      </w:tr>
    </w:tbl>
    <w:p w:rsidR="001D65EA" w:rsidRPr="00350AD9" w:rsidRDefault="001D65EA" w:rsidP="0012764A">
      <w:pPr>
        <w:rPr>
          <w:color w:val="000000" w:themeColor="text1"/>
        </w:rPr>
      </w:pPr>
    </w:p>
    <w:p w:rsidR="004E0465" w:rsidRDefault="006648F1" w:rsidP="0012764A">
      <w:pPr>
        <w:pStyle w:val="u2"/>
        <w:spacing w:line="240" w:lineRule="auto"/>
        <w:rPr>
          <w:color w:val="000000" w:themeColor="text1"/>
        </w:rPr>
      </w:pPr>
      <w:bookmarkStart w:id="40" w:name="_Toc43888278"/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Robot</w:t>
      </w:r>
      <w:bookmarkEnd w:id="40"/>
    </w:p>
    <w:p w:rsidR="00877762" w:rsidRPr="00877762" w:rsidRDefault="00877762" w:rsidP="0012764A">
      <w:proofErr w:type="spellStart"/>
      <w:r>
        <w:t>Đoạn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robot: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124A54" w:rsidRPr="00C30851" w:rsidTr="00AF2EA6">
        <w:tc>
          <w:tcPr>
            <w:tcW w:w="9338" w:type="dxa"/>
          </w:tcPr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4DOF ARM CONTROLLER library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// copyright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iuthaytrungVoCungLun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@ 2020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this code is private domain, do not use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without our permission!!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#include &lt;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Servo.h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&gt;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//||---------CODE FOR HAND CONFIG----------||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// PIN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JAW_SERVO_PIN 7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HEIGHT_SERVO_PIN 5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RANGE_SERVO_PIN 6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ROTATE_SERVO_PIN 9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JAW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MAX_JAW_SERVO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MIN_JAW_SERVO 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HEIGHT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MAX_HEIGHT_SERVO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MIN_HEIGHT_SERVO 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RANGE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MAX_RANGE_SERVO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MIN_RANGE_SERVO 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ROTATE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MAX_ROTATE_SERVO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MIN_ROTATE_SERVO 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//||-------------HAND VARIABLE-------------||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variable to store the servo position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100;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180;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80;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90;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initState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(JAW_SERVO_PIN);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(HEIGHT_SERVO_PIN);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(RANGE_SERVO_PIN);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(ROTATE_SERVO_PIN);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//||---------CODE FOR HAND ACTION----------||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rangeDecrease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MIN_RANGE_SERVO)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rangeIncrease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MAX_RANGE_SERVO)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heightIncrease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MAX_HEIGHT_SERVO)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heightDecrease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MIN_HEIGHT_SERVO)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rotateRight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MIN_ROTATE_SERVO)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rotateLeft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MAX_ROTATE_SERVO)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jawBind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MIN_JAW_SERVO)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jawRelease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MAX_JAW_SERVO)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124A54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</w:tc>
      </w:tr>
    </w:tbl>
    <w:p w:rsidR="00401CCF" w:rsidRPr="00350AD9" w:rsidRDefault="00401CCF" w:rsidP="0012764A">
      <w:pPr>
        <w:rPr>
          <w:color w:val="000000" w:themeColor="text1"/>
        </w:rPr>
      </w:pPr>
    </w:p>
    <w:p w:rsidR="004E0465" w:rsidRPr="00350AD9" w:rsidRDefault="006648F1" w:rsidP="0012764A">
      <w:pPr>
        <w:pStyle w:val="u2"/>
        <w:spacing w:line="240" w:lineRule="auto"/>
        <w:rPr>
          <w:color w:val="000000" w:themeColor="text1"/>
        </w:rPr>
      </w:pPr>
      <w:bookmarkStart w:id="41" w:name="_Toc43888279"/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bookmarkEnd w:id="41"/>
      <w:proofErr w:type="spellEnd"/>
    </w:p>
    <w:p w:rsidR="003A16D8" w:rsidRPr="00350AD9" w:rsidRDefault="003A16D8" w:rsidP="0012764A">
      <w:pPr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Đoạn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gửi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3A16D8" w:rsidRPr="00350AD9" w:rsidTr="003A16D8">
        <w:tc>
          <w:tcPr>
            <w:tcW w:w="9338" w:type="dxa"/>
          </w:tcPr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bookmarkStart w:id="42" w:name="_Hlk43906680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RADIAN 180/M_PI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 'F'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GOING_FORWARD_SLOW 'f'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#define GOING_FORWARD_FAST 'w'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 'B'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GOING_BACKWARD_SLOW 'b'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GOING_BACKWARD_FAST 's'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 'L'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TURNING_LEFT_SLOW 'l'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TURNING_LEFT_FAST 'a'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 'R'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TURNING_RIGHT_SLOW 'r'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TURNING_RIGHT_FAST 'd'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STOP 'S'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;   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// to make a decision whether to turn left or right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;   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to make a decision whether to go forward or backward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mpu.dmpGetQuaternion</w:t>
            </w:r>
            <w:proofErr w:type="spellEnd"/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(&amp;q,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fifoBuffer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mpu.dmpGetGravity</w:t>
            </w:r>
            <w:proofErr w:type="spellEnd"/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(&amp;gravity, &amp;q);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mpu.dmpGetYawPitchRoll</w:t>
            </w:r>
            <w:proofErr w:type="spellEnd"/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, &amp;q, &amp;gravity);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1] * RADIAN;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2] * RADIAN;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("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\t");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0] * RADIAN);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("\t");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1] * RADIAN);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("\t");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2] * RADIAN);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turning right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-15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30){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-30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turning left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30){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30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going forward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-15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25){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-25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40){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40){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going backward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25)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25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40)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40)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else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(STOP);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(STOP);</w:t>
            </w:r>
          </w:p>
          <w:p w:rsidR="003A16D8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</w:tc>
      </w:tr>
      <w:bookmarkEnd w:id="42"/>
    </w:tbl>
    <w:p w:rsidR="003A16D8" w:rsidRPr="00350AD9" w:rsidRDefault="003A16D8" w:rsidP="0012764A">
      <w:pPr>
        <w:rPr>
          <w:color w:val="000000" w:themeColor="text1"/>
        </w:rPr>
      </w:pPr>
    </w:p>
    <w:p w:rsidR="004E0465" w:rsidRPr="00350AD9" w:rsidRDefault="003A16D8" w:rsidP="0012764A">
      <w:pPr>
        <w:jc w:val="both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Đoạn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chọn</w:t>
      </w:r>
      <w:proofErr w:type="spellEnd"/>
      <w:r w:rsidRPr="00350AD9">
        <w:rPr>
          <w:color w:val="000000" w:themeColor="text1"/>
        </w:rPr>
        <w:t xml:space="preserve"> mode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3A16D8" w:rsidRPr="00BA1E41" w:rsidTr="003A16D8">
        <w:tc>
          <w:tcPr>
            <w:tcW w:w="9338" w:type="dxa"/>
          </w:tcPr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char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modeArr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] = {'0', '1', '2', '3'};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 x = 1;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const byte ledPin1 = 10;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const byte ledPin2 = 6;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const byte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3;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volatile byte state1 = 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volatile byte state2 = 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 mode = 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//char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controlCar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'c';</w:t>
            </w:r>
          </w:p>
          <w:p w:rsidR="003A16D8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//char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controlArm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'a';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handleInterrupt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static unsigned long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long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last_interrupt_time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unsigned long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long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millis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-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last_interrupt_time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200)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mode++;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if (mode == 4) mode = 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switch(mode</w:t>
            </w:r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){</w:t>
            </w:r>
            <w:proofErr w:type="gramEnd"/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case 0: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case 1: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case 2: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case 3: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      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for (int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0;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20;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++)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modeArr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[mode]);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modeArr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[mode]);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last_interrupt_time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setup(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Serial.begin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(115200);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BTSerial.begin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(38400);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pinMode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ledPin1, OUTPUT);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pinMode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ledPin2, OUTPUT);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pinMode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, INPUT_PULLUP);</w:t>
            </w:r>
          </w:p>
          <w:p w:rsidR="005C1431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attachInterrupt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digitalPinToInterrupt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),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handleInterrupt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, LOW); 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[…]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loop(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digitalWrite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ledPin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, state);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[…]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24DFE" w:rsidRPr="00BA1E41" w:rsidRDefault="00C24DFE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</w:tc>
      </w:tr>
    </w:tbl>
    <w:p w:rsidR="003A16D8" w:rsidRPr="00350AD9" w:rsidRDefault="003A16D8" w:rsidP="0012764A">
      <w:pPr>
        <w:jc w:val="both"/>
        <w:rPr>
          <w:color w:val="000000" w:themeColor="text1"/>
        </w:rPr>
      </w:pPr>
    </w:p>
    <w:p w:rsidR="001D4894" w:rsidRPr="00350AD9" w:rsidRDefault="003F08C0" w:rsidP="00505FF7">
      <w:pPr>
        <w:pStyle w:val="u1"/>
        <w:spacing w:line="360" w:lineRule="auto"/>
        <w:rPr>
          <w:color w:val="000000" w:themeColor="text1"/>
        </w:rPr>
      </w:pPr>
      <w:bookmarkStart w:id="43" w:name="_Toc43888280"/>
      <w:proofErr w:type="spellStart"/>
      <w:r w:rsidRPr="00350AD9">
        <w:rPr>
          <w:color w:val="000000" w:themeColor="text1"/>
        </w:rPr>
        <w:lastRenderedPageBreak/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bookmarkEnd w:id="43"/>
      <w:proofErr w:type="spellEnd"/>
    </w:p>
    <w:p w:rsidR="002D47FE" w:rsidRPr="00350AD9" w:rsidRDefault="005C291B" w:rsidP="00505FF7">
      <w:pPr>
        <w:pStyle w:val="u2"/>
        <w:spacing w:line="360" w:lineRule="auto"/>
        <w:rPr>
          <w:color w:val="000000" w:themeColor="text1"/>
        </w:rPr>
      </w:pPr>
      <w:bookmarkStart w:id="44" w:name="_Toc43888281"/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vận</w:t>
      </w:r>
      <w:proofErr w:type="spellEnd"/>
      <w:r w:rsidR="002D47FE" w:rsidRPr="00350AD9">
        <w:rPr>
          <w:color w:val="000000" w:themeColor="text1"/>
        </w:rPr>
        <w:t xml:space="preserve"> </w:t>
      </w:r>
      <w:proofErr w:type="spellStart"/>
      <w:r w:rsidR="002D47FE" w:rsidRPr="00350AD9">
        <w:rPr>
          <w:color w:val="000000" w:themeColor="text1"/>
        </w:rPr>
        <w:t>hành</w:t>
      </w:r>
      <w:bookmarkEnd w:id="44"/>
      <w:proofErr w:type="spellEnd"/>
    </w:p>
    <w:p w:rsidR="00C50FD2" w:rsidRPr="00350AD9" w:rsidRDefault="005921B6" w:rsidP="00505FF7">
      <w:pPr>
        <w:spacing w:line="360" w:lineRule="auto"/>
        <w:ind w:firstLine="576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tổng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cộng</w:t>
      </w:r>
      <w:proofErr w:type="spellEnd"/>
      <w:r w:rsidRPr="00350AD9">
        <w:rPr>
          <w:color w:val="000000" w:themeColor="text1"/>
        </w:rPr>
        <w:t xml:space="preserve"> 4 mode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phụ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thuộc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gắn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="00996C9B" w:rsidRPr="00350AD9">
        <w:rPr>
          <w:color w:val="000000" w:themeColor="text1"/>
        </w:rPr>
        <w:t>được</w:t>
      </w:r>
      <w:proofErr w:type="spellEnd"/>
      <w:r w:rsidR="00996C9B" w:rsidRPr="00350AD9">
        <w:rPr>
          <w:color w:val="000000" w:themeColor="text1"/>
        </w:rPr>
        <w:t xml:space="preserve"> </w:t>
      </w:r>
      <w:proofErr w:type="spellStart"/>
      <w:r w:rsidR="00996C9B" w:rsidRPr="00350AD9">
        <w:rPr>
          <w:color w:val="000000" w:themeColor="text1"/>
        </w:rPr>
        <w:t>ngườ</w:t>
      </w:r>
      <w:r w:rsidR="0015169F" w:rsidRPr="00350AD9">
        <w:rPr>
          <w:color w:val="000000" w:themeColor="text1"/>
        </w:rPr>
        <w:t>i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dùng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đeo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lên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tay</w:t>
      </w:r>
      <w:proofErr w:type="spellEnd"/>
      <w:r w:rsidR="0015169F" w:rsidRPr="00350AD9">
        <w:rPr>
          <w:color w:val="000000" w:themeColor="text1"/>
        </w:rPr>
        <w:t xml:space="preserve">. </w:t>
      </w:r>
      <w:proofErr w:type="spellStart"/>
      <w:r w:rsidR="0015169F" w:rsidRPr="00350AD9">
        <w:rPr>
          <w:color w:val="000000" w:themeColor="text1"/>
        </w:rPr>
        <w:t>Người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dùng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có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thể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chuyển</w:t>
      </w:r>
      <w:proofErr w:type="spellEnd"/>
      <w:r w:rsidR="0015169F" w:rsidRPr="00350AD9">
        <w:rPr>
          <w:color w:val="000000" w:themeColor="text1"/>
        </w:rPr>
        <w:t xml:space="preserve"> mode </w:t>
      </w:r>
      <w:proofErr w:type="spellStart"/>
      <w:r w:rsidR="0015169F" w:rsidRPr="00350AD9">
        <w:rPr>
          <w:color w:val="000000" w:themeColor="text1"/>
        </w:rPr>
        <w:t>để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điều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khiển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chức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năng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mong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muốn</w:t>
      </w:r>
      <w:proofErr w:type="spellEnd"/>
      <w:r w:rsidR="0015169F" w:rsidRPr="00350AD9">
        <w:rPr>
          <w:color w:val="000000" w:themeColor="text1"/>
        </w:rPr>
        <w:t xml:space="preserve"> qua </w:t>
      </w:r>
      <w:proofErr w:type="spellStart"/>
      <w:r w:rsidR="0015169F" w:rsidRPr="00350AD9">
        <w:rPr>
          <w:color w:val="000000" w:themeColor="text1"/>
        </w:rPr>
        <w:t>việc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ấn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nút</w:t>
      </w:r>
      <w:proofErr w:type="spellEnd"/>
      <w:r w:rsidR="0015169F" w:rsidRPr="00350AD9">
        <w:rPr>
          <w:color w:val="000000" w:themeColor="text1"/>
        </w:rPr>
        <w:t xml:space="preserve"> ở </w:t>
      </w:r>
      <w:proofErr w:type="spellStart"/>
      <w:r w:rsidR="0015169F" w:rsidRPr="00350AD9">
        <w:rPr>
          <w:color w:val="000000" w:themeColor="text1"/>
        </w:rPr>
        <w:t>trên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thiết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bị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điều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khiển</w:t>
      </w:r>
      <w:proofErr w:type="spellEnd"/>
      <w:r w:rsidR="0015169F" w:rsidRPr="00350AD9">
        <w:rPr>
          <w:color w:val="000000" w:themeColor="text1"/>
        </w:rPr>
        <w:t xml:space="preserve">. Bao </w:t>
      </w:r>
      <w:proofErr w:type="spellStart"/>
      <w:r w:rsidR="0015169F" w:rsidRPr="00350AD9">
        <w:rPr>
          <w:color w:val="000000" w:themeColor="text1"/>
        </w:rPr>
        <w:t>gồm</w:t>
      </w:r>
      <w:proofErr w:type="spellEnd"/>
      <w:r w:rsidR="0015169F" w:rsidRPr="00350AD9">
        <w:rPr>
          <w:color w:val="000000" w:themeColor="text1"/>
        </w:rPr>
        <w:t>:</w:t>
      </w:r>
    </w:p>
    <w:p w:rsidR="005921B6" w:rsidRPr="00350AD9" w:rsidRDefault="00996C9B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Mode = 0: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</w:p>
    <w:p w:rsidR="00996C9B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tiến</w:t>
      </w:r>
      <w:proofErr w:type="spellEnd"/>
    </w:p>
    <w:p w:rsidR="00996C9B" w:rsidRPr="00350AD9" w:rsidRDefault="00996C9B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</w:t>
      </w:r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y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lùi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quay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quay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2D6386" w:rsidRPr="00350AD9" w:rsidRDefault="002D6386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Mode = 1: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giương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cao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</w:t>
      </w:r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ghiêng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giương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thấp</w:t>
      </w:r>
      <w:proofErr w:type="spellEnd"/>
    </w:p>
    <w:p w:rsidR="00A66243" w:rsidRPr="00350AD9" w:rsidRDefault="00A66243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Mode = 2: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giương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ra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xa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kéo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gần</w:t>
      </w:r>
      <w:proofErr w:type="spellEnd"/>
    </w:p>
    <w:p w:rsidR="00A66243" w:rsidRPr="00350AD9" w:rsidRDefault="00A66243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lastRenderedPageBreak/>
        <w:t xml:space="preserve">Mode = 3: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nắm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đồ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vật</w:t>
      </w:r>
      <w:proofErr w:type="spellEnd"/>
    </w:p>
    <w:p w:rsidR="005921B6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nhả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đồ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vật</w:t>
      </w:r>
      <w:proofErr w:type="spellEnd"/>
    </w:p>
    <w:p w:rsidR="00EC09E7" w:rsidRPr="00350AD9" w:rsidRDefault="002D47FE" w:rsidP="00505FF7">
      <w:pPr>
        <w:pStyle w:val="u2"/>
        <w:spacing w:line="360" w:lineRule="auto"/>
        <w:rPr>
          <w:color w:val="000000" w:themeColor="text1"/>
        </w:rPr>
      </w:pPr>
      <w:bookmarkStart w:id="45" w:name="_Toc43888282"/>
      <w:proofErr w:type="spellStart"/>
      <w:r w:rsidRPr="00350AD9">
        <w:rPr>
          <w:color w:val="000000" w:themeColor="text1"/>
        </w:rPr>
        <w:t>Hướng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triển</w:t>
      </w:r>
      <w:bookmarkEnd w:id="45"/>
      <w:proofErr w:type="spellEnd"/>
      <w:r w:rsidR="00FE0029" w:rsidRPr="00350AD9">
        <w:rPr>
          <w:color w:val="000000" w:themeColor="text1"/>
          <w:lang w:val="vi-VN"/>
        </w:rPr>
        <w:t xml:space="preserve"> </w:t>
      </w:r>
      <w:r w:rsidR="00FE0029" w:rsidRPr="00350AD9">
        <w:rPr>
          <w:color w:val="000000" w:themeColor="text1"/>
          <w:lang w:val="vi-VN"/>
        </w:rPr>
        <w:tab/>
      </w:r>
    </w:p>
    <w:p w:rsidR="00FE3D46" w:rsidRPr="00350AD9" w:rsidRDefault="00B010E6" w:rsidP="00505FF7">
      <w:pPr>
        <w:spacing w:line="360" w:lineRule="auto"/>
        <w:ind w:firstLine="576"/>
        <w:jc w:val="both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hoàn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việc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góc</w:t>
      </w:r>
      <w:proofErr w:type="spellEnd"/>
      <w:r w:rsidRPr="00350AD9">
        <w:rPr>
          <w:color w:val="000000" w:themeColor="text1"/>
        </w:rPr>
        <w:t xml:space="preserve"> MPU6050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cầm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lai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tục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triển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nâng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cấp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phía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đẹp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và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có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thêm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nhiều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chức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năng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hơn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nữa</w:t>
      </w:r>
      <w:proofErr w:type="spellEnd"/>
      <w:r w:rsidR="006B59DA" w:rsidRPr="00350AD9">
        <w:rPr>
          <w:color w:val="000000" w:themeColor="text1"/>
        </w:rPr>
        <w:t xml:space="preserve">. </w:t>
      </w:r>
      <w:proofErr w:type="spellStart"/>
      <w:r w:rsidR="006B59DA" w:rsidRPr="00350AD9">
        <w:rPr>
          <w:color w:val="000000" w:themeColor="text1"/>
        </w:rPr>
        <w:t>Bên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cạnh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đó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nhóm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sẽ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tiếp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tục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tìm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hiểu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cách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thức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điều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khiển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xe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khác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hoặ</w:t>
      </w:r>
      <w:r w:rsidR="00665FA1" w:rsidRPr="00350AD9">
        <w:rPr>
          <w:color w:val="000000" w:themeColor="text1"/>
        </w:rPr>
        <w:t>c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trong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tương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lai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không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xa</w:t>
      </w:r>
      <w:proofErr w:type="spellEnd"/>
      <w:r w:rsidR="006B59DA" w:rsidRPr="00350AD9">
        <w:rPr>
          <w:color w:val="000000" w:themeColor="text1"/>
        </w:rPr>
        <w:t xml:space="preserve">, </w:t>
      </w:r>
      <w:proofErr w:type="spellStart"/>
      <w:r w:rsidR="006B59DA" w:rsidRPr="00350AD9">
        <w:rPr>
          <w:color w:val="000000" w:themeColor="text1"/>
        </w:rPr>
        <w:t>xe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sẽ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được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trang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bị</w:t>
      </w:r>
      <w:proofErr w:type="spellEnd"/>
      <w:r w:rsidR="006B59DA" w:rsidRPr="00350AD9">
        <w:rPr>
          <w:color w:val="000000" w:themeColor="text1"/>
        </w:rPr>
        <w:t xml:space="preserve"> camera </w:t>
      </w:r>
      <w:proofErr w:type="spellStart"/>
      <w:r w:rsidR="006B59DA" w:rsidRPr="00350AD9">
        <w:rPr>
          <w:color w:val="000000" w:themeColor="text1"/>
        </w:rPr>
        <w:t>để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xe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có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thể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tự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hành</w:t>
      </w:r>
      <w:proofErr w:type="spellEnd"/>
      <w:r w:rsidR="006B59DA" w:rsidRPr="00350AD9">
        <w:rPr>
          <w:color w:val="000000" w:themeColor="text1"/>
        </w:rPr>
        <w:t>.</w:t>
      </w:r>
    </w:p>
    <w:p w:rsidR="00767B8E" w:rsidRPr="00350AD9" w:rsidRDefault="00767B8E" w:rsidP="0012764A">
      <w:pPr>
        <w:ind w:firstLine="576"/>
        <w:jc w:val="both"/>
        <w:rPr>
          <w:color w:val="000000" w:themeColor="text1"/>
        </w:rPr>
      </w:pPr>
    </w:p>
    <w:bookmarkStart w:id="46" w:name="_Toc43888283" w:displacedByCustomXml="next"/>
    <w:sdt>
      <w:sdtPr>
        <w:rPr>
          <w:rFonts w:eastAsiaTheme="minorHAnsi" w:cstheme="minorBidi"/>
          <w:b w:val="0"/>
          <w:color w:val="000000" w:themeColor="text1"/>
          <w:sz w:val="26"/>
          <w:szCs w:val="26"/>
        </w:rPr>
        <w:id w:val="358323919"/>
        <w:docPartObj>
          <w:docPartGallery w:val="Bibliographies"/>
          <w:docPartUnique/>
        </w:docPartObj>
      </w:sdtPr>
      <w:sdtEndPr/>
      <w:sdtContent>
        <w:p w:rsidR="00B77BEF" w:rsidRPr="00350AD9" w:rsidRDefault="00B77BEF" w:rsidP="0012764A">
          <w:pPr>
            <w:pStyle w:val="u1"/>
            <w:spacing w:line="240" w:lineRule="auto"/>
            <w:rPr>
              <w:color w:val="000000" w:themeColor="text1"/>
            </w:rPr>
          </w:pPr>
          <w:proofErr w:type="spellStart"/>
          <w:r w:rsidRPr="00350AD9">
            <w:rPr>
              <w:color w:val="000000" w:themeColor="text1"/>
            </w:rPr>
            <w:t>Tài</w:t>
          </w:r>
          <w:proofErr w:type="spellEnd"/>
          <w:r w:rsidRPr="00350AD9">
            <w:rPr>
              <w:color w:val="000000" w:themeColor="text1"/>
            </w:rPr>
            <w:t xml:space="preserve"> </w:t>
          </w:r>
          <w:proofErr w:type="spellStart"/>
          <w:r w:rsidRPr="00350AD9">
            <w:rPr>
              <w:color w:val="000000" w:themeColor="text1"/>
            </w:rPr>
            <w:t>liệu</w:t>
          </w:r>
          <w:proofErr w:type="spellEnd"/>
          <w:r w:rsidRPr="00350AD9">
            <w:rPr>
              <w:color w:val="000000" w:themeColor="text1"/>
            </w:rPr>
            <w:t xml:space="preserve"> </w:t>
          </w:r>
          <w:proofErr w:type="spellStart"/>
          <w:r w:rsidRPr="00350AD9">
            <w:rPr>
              <w:color w:val="000000" w:themeColor="text1"/>
            </w:rPr>
            <w:t>tham</w:t>
          </w:r>
          <w:proofErr w:type="spellEnd"/>
          <w:r w:rsidRPr="00350AD9">
            <w:rPr>
              <w:color w:val="000000" w:themeColor="text1"/>
            </w:rPr>
            <w:t xml:space="preserve"> </w:t>
          </w:r>
          <w:proofErr w:type="spellStart"/>
          <w:r w:rsidRPr="00350AD9">
            <w:rPr>
              <w:color w:val="000000" w:themeColor="text1"/>
            </w:rPr>
            <w:t>khảo</w:t>
          </w:r>
          <w:bookmarkEnd w:id="46"/>
          <w:proofErr w:type="spellEnd"/>
        </w:p>
        <w:sdt>
          <w:sdtPr>
            <w:rPr>
              <w:color w:val="000000" w:themeColor="text1"/>
            </w:rPr>
            <w:id w:val="111145805"/>
            <w:bibliography/>
          </w:sdtPr>
          <w:sdtEndPr/>
          <w:sdtContent>
            <w:p w:rsidR="00B77BEF" w:rsidRPr="00350AD9" w:rsidRDefault="00B77BEF" w:rsidP="0012764A">
              <w:pPr>
                <w:rPr>
                  <w:rFonts w:cs="Times New Roman"/>
                  <w:noProof/>
                  <w:color w:val="000000" w:themeColor="text1"/>
                  <w:sz w:val="32"/>
                  <w:szCs w:val="20"/>
                </w:rPr>
              </w:pPr>
              <w:r w:rsidRPr="00350AD9">
                <w:rPr>
                  <w:color w:val="000000" w:themeColor="text1"/>
                </w:rPr>
                <w:fldChar w:fldCharType="begin"/>
              </w:r>
              <w:r w:rsidRPr="00350AD9">
                <w:rPr>
                  <w:color w:val="000000" w:themeColor="text1"/>
                </w:rPr>
                <w:instrText xml:space="preserve"> BIBLIOGRAPHY </w:instrText>
              </w:r>
              <w:r w:rsidRPr="00350AD9">
                <w:rPr>
                  <w:color w:val="000000" w:themeColor="text1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969"/>
              </w:tblGrid>
              <w:tr w:rsidR="00B77BEF" w:rsidRPr="00350AD9">
                <w:trPr>
                  <w:divId w:val="13120610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  <w:sz w:val="24"/>
                        <w:szCs w:val="24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>Arduino.cc, [Online]. Available: https://www.arduino.cc/.</w:t>
                    </w:r>
                  </w:p>
                </w:tc>
              </w:tr>
              <w:tr w:rsidR="00B77BEF" w:rsidRPr="00350AD9">
                <w:trPr>
                  <w:divId w:val="13120610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 xml:space="preserve">Shubham, "Blog Suresh," [Online]. </w:t>
                    </w:r>
                  </w:p>
                </w:tc>
              </w:tr>
            </w:tbl>
            <w:p w:rsidR="00B77BEF" w:rsidRPr="00350AD9" w:rsidRDefault="00B77BEF" w:rsidP="0012764A">
              <w:pPr>
                <w:divId w:val="1312061061"/>
                <w:rPr>
                  <w:rFonts w:eastAsia="Times New Roman"/>
                  <w:noProof/>
                  <w:color w:val="000000" w:themeColor="text1"/>
                </w:rPr>
              </w:pPr>
            </w:p>
            <w:p w:rsidR="00B77BEF" w:rsidRPr="00350AD9" w:rsidRDefault="00B77BEF" w:rsidP="0012764A">
              <w:pPr>
                <w:rPr>
                  <w:color w:val="000000" w:themeColor="text1"/>
                </w:rPr>
              </w:pPr>
              <w:r w:rsidRPr="00350AD9">
                <w:rPr>
                  <w:b/>
                  <w:bCs/>
                  <w:noProof/>
                  <w:color w:val="000000" w:themeColor="text1"/>
                </w:rPr>
                <w:fldChar w:fldCharType="end"/>
              </w:r>
            </w:p>
          </w:sdtContent>
        </w:sdt>
      </w:sdtContent>
    </w:sdt>
    <w:p w:rsidR="00767B8E" w:rsidRPr="00350AD9" w:rsidRDefault="00767B8E" w:rsidP="0012764A">
      <w:pPr>
        <w:jc w:val="both"/>
        <w:rPr>
          <w:color w:val="000000" w:themeColor="text1"/>
        </w:rPr>
      </w:pPr>
    </w:p>
    <w:sectPr w:rsidR="00767B8E" w:rsidRPr="00350AD9" w:rsidSect="00FE3D46">
      <w:headerReference w:type="default" r:id="rId26"/>
      <w:footerReference w:type="default" r:id="rId27"/>
      <w:pgSz w:w="11900" w:h="16860"/>
      <w:pgMar w:top="1134" w:right="851" w:bottom="1134" w:left="1701" w:header="302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E7E" w:rsidRDefault="00553E7E" w:rsidP="00FE3D46">
      <w:r>
        <w:separator/>
      </w:r>
    </w:p>
    <w:p w:rsidR="00553E7E" w:rsidRDefault="00553E7E" w:rsidP="00FE3D46"/>
    <w:p w:rsidR="00553E7E" w:rsidRDefault="00553E7E" w:rsidP="00FE3D46"/>
    <w:p w:rsidR="00553E7E" w:rsidRDefault="00553E7E" w:rsidP="00FE3D46"/>
  </w:endnote>
  <w:endnote w:type="continuationSeparator" w:id="0">
    <w:p w:rsidR="00553E7E" w:rsidRDefault="00553E7E" w:rsidP="00FE3D46">
      <w:r>
        <w:continuationSeparator/>
      </w:r>
    </w:p>
    <w:p w:rsidR="00553E7E" w:rsidRDefault="00553E7E" w:rsidP="00FE3D46"/>
    <w:p w:rsidR="00553E7E" w:rsidRDefault="00553E7E" w:rsidP="00FE3D46"/>
    <w:p w:rsidR="00553E7E" w:rsidRDefault="00553E7E" w:rsidP="00FE3D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9211072"/>
      <w:docPartObj>
        <w:docPartGallery w:val="Page Numbers (Bottom of Page)"/>
        <w:docPartUnique/>
      </w:docPartObj>
    </w:sdtPr>
    <w:sdtEndPr/>
    <w:sdtContent>
      <w:p w:rsidR="00CF3FCA" w:rsidRDefault="00CF3FC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E93E2C" w:rsidRDefault="00E93E2C" w:rsidP="003A1FAA">
    <w:pPr>
      <w:pStyle w:val="Chntrang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930760"/>
      <w:docPartObj>
        <w:docPartGallery w:val="Page Numbers (Bottom of Page)"/>
        <w:docPartUnique/>
      </w:docPartObj>
    </w:sdtPr>
    <w:sdtEndPr/>
    <w:sdtContent>
      <w:p w:rsidR="00CF3FCA" w:rsidRDefault="00CF3FC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E93E2C" w:rsidRDefault="00E93E2C" w:rsidP="00FE002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E7E" w:rsidRDefault="00553E7E" w:rsidP="00FE3D46">
      <w:r>
        <w:separator/>
      </w:r>
    </w:p>
    <w:p w:rsidR="00553E7E" w:rsidRDefault="00553E7E" w:rsidP="00FE3D46"/>
    <w:p w:rsidR="00553E7E" w:rsidRDefault="00553E7E" w:rsidP="00FE3D46"/>
    <w:p w:rsidR="00553E7E" w:rsidRDefault="00553E7E" w:rsidP="00FE3D46"/>
  </w:footnote>
  <w:footnote w:type="continuationSeparator" w:id="0">
    <w:p w:rsidR="00553E7E" w:rsidRDefault="00553E7E" w:rsidP="00FE3D46">
      <w:r>
        <w:continuationSeparator/>
      </w:r>
    </w:p>
    <w:p w:rsidR="00553E7E" w:rsidRDefault="00553E7E" w:rsidP="00FE3D46"/>
    <w:p w:rsidR="00553E7E" w:rsidRDefault="00553E7E" w:rsidP="00FE3D46"/>
    <w:p w:rsidR="00553E7E" w:rsidRDefault="00553E7E" w:rsidP="00FE3D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E2C" w:rsidRPr="00FE0029" w:rsidRDefault="00E93E2C" w:rsidP="00FE002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624C3"/>
    <w:multiLevelType w:val="multilevel"/>
    <w:tmpl w:val="E30AB842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D30111"/>
    <w:multiLevelType w:val="multilevel"/>
    <w:tmpl w:val="136E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B400D4A"/>
    <w:multiLevelType w:val="multilevel"/>
    <w:tmpl w:val="1BF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2C5708"/>
    <w:multiLevelType w:val="hybridMultilevel"/>
    <w:tmpl w:val="7FC64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3A1332"/>
    <w:multiLevelType w:val="hybridMultilevel"/>
    <w:tmpl w:val="EF842E5E"/>
    <w:lvl w:ilvl="0" w:tplc="F466721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CF4A17"/>
    <w:multiLevelType w:val="multilevel"/>
    <w:tmpl w:val="4BAA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678"/>
    <w:rsid w:val="00013C40"/>
    <w:rsid w:val="00014617"/>
    <w:rsid w:val="00022BCD"/>
    <w:rsid w:val="00043904"/>
    <w:rsid w:val="00050D5E"/>
    <w:rsid w:val="00054720"/>
    <w:rsid w:val="00054EF1"/>
    <w:rsid w:val="00055413"/>
    <w:rsid w:val="00061764"/>
    <w:rsid w:val="000863A5"/>
    <w:rsid w:val="00090C42"/>
    <w:rsid w:val="0009103A"/>
    <w:rsid w:val="00097A63"/>
    <w:rsid w:val="000A0421"/>
    <w:rsid w:val="000A1DC0"/>
    <w:rsid w:val="000A636A"/>
    <w:rsid w:val="000B26AE"/>
    <w:rsid w:val="000B41D0"/>
    <w:rsid w:val="000C7D56"/>
    <w:rsid w:val="000D05CA"/>
    <w:rsid w:val="000D122F"/>
    <w:rsid w:val="000D320C"/>
    <w:rsid w:val="000D3230"/>
    <w:rsid w:val="000D3E03"/>
    <w:rsid w:val="000D3E0A"/>
    <w:rsid w:val="000E4A78"/>
    <w:rsid w:val="000E688D"/>
    <w:rsid w:val="000F679A"/>
    <w:rsid w:val="00100DD4"/>
    <w:rsid w:val="00110601"/>
    <w:rsid w:val="0012196A"/>
    <w:rsid w:val="00122CD2"/>
    <w:rsid w:val="0012459F"/>
    <w:rsid w:val="00124A54"/>
    <w:rsid w:val="00126F74"/>
    <w:rsid w:val="0012764A"/>
    <w:rsid w:val="00130871"/>
    <w:rsid w:val="00136433"/>
    <w:rsid w:val="001474FF"/>
    <w:rsid w:val="0015169F"/>
    <w:rsid w:val="00155F86"/>
    <w:rsid w:val="00166E75"/>
    <w:rsid w:val="00184286"/>
    <w:rsid w:val="00194356"/>
    <w:rsid w:val="001A10E1"/>
    <w:rsid w:val="001A7E7A"/>
    <w:rsid w:val="001B672D"/>
    <w:rsid w:val="001C1780"/>
    <w:rsid w:val="001C2535"/>
    <w:rsid w:val="001C664F"/>
    <w:rsid w:val="001D453E"/>
    <w:rsid w:val="001D4894"/>
    <w:rsid w:val="001D5665"/>
    <w:rsid w:val="001D65EA"/>
    <w:rsid w:val="001D7CDA"/>
    <w:rsid w:val="001E36A4"/>
    <w:rsid w:val="001E5A0C"/>
    <w:rsid w:val="001F1436"/>
    <w:rsid w:val="001F20C6"/>
    <w:rsid w:val="001F5CB7"/>
    <w:rsid w:val="00200393"/>
    <w:rsid w:val="002120FD"/>
    <w:rsid w:val="00217456"/>
    <w:rsid w:val="00217BBA"/>
    <w:rsid w:val="00223678"/>
    <w:rsid w:val="00235E6C"/>
    <w:rsid w:val="00245863"/>
    <w:rsid w:val="00252178"/>
    <w:rsid w:val="00255FC7"/>
    <w:rsid w:val="002567CC"/>
    <w:rsid w:val="00262364"/>
    <w:rsid w:val="0027320D"/>
    <w:rsid w:val="002742B7"/>
    <w:rsid w:val="00274FCE"/>
    <w:rsid w:val="0027779E"/>
    <w:rsid w:val="0028183C"/>
    <w:rsid w:val="002864F7"/>
    <w:rsid w:val="00293E5F"/>
    <w:rsid w:val="00296022"/>
    <w:rsid w:val="002A2AC6"/>
    <w:rsid w:val="002A5360"/>
    <w:rsid w:val="002B78AE"/>
    <w:rsid w:val="002C2931"/>
    <w:rsid w:val="002C2BE2"/>
    <w:rsid w:val="002D47FE"/>
    <w:rsid w:val="002D6386"/>
    <w:rsid w:val="002E0034"/>
    <w:rsid w:val="002E11D8"/>
    <w:rsid w:val="002E6A2E"/>
    <w:rsid w:val="002F30F0"/>
    <w:rsid w:val="002F3748"/>
    <w:rsid w:val="002F3980"/>
    <w:rsid w:val="002F3A7D"/>
    <w:rsid w:val="002F7D0B"/>
    <w:rsid w:val="00302AEA"/>
    <w:rsid w:val="00321401"/>
    <w:rsid w:val="00325272"/>
    <w:rsid w:val="0033531C"/>
    <w:rsid w:val="00335721"/>
    <w:rsid w:val="00350AD9"/>
    <w:rsid w:val="00351872"/>
    <w:rsid w:val="00354D70"/>
    <w:rsid w:val="00371FFD"/>
    <w:rsid w:val="0039037B"/>
    <w:rsid w:val="003A16D8"/>
    <w:rsid w:val="003A1FAA"/>
    <w:rsid w:val="003A2F30"/>
    <w:rsid w:val="003A5E52"/>
    <w:rsid w:val="003B4E46"/>
    <w:rsid w:val="003D11C9"/>
    <w:rsid w:val="003E106F"/>
    <w:rsid w:val="003E1091"/>
    <w:rsid w:val="003F08C0"/>
    <w:rsid w:val="003F1FEE"/>
    <w:rsid w:val="003F3756"/>
    <w:rsid w:val="00401CCF"/>
    <w:rsid w:val="00402578"/>
    <w:rsid w:val="004266DF"/>
    <w:rsid w:val="004269B3"/>
    <w:rsid w:val="00462D7F"/>
    <w:rsid w:val="004712E0"/>
    <w:rsid w:val="004759DD"/>
    <w:rsid w:val="00477AAE"/>
    <w:rsid w:val="00481B34"/>
    <w:rsid w:val="00483E17"/>
    <w:rsid w:val="0048674F"/>
    <w:rsid w:val="00490C6E"/>
    <w:rsid w:val="0049151A"/>
    <w:rsid w:val="00496E58"/>
    <w:rsid w:val="004A7E48"/>
    <w:rsid w:val="004C4848"/>
    <w:rsid w:val="004E0465"/>
    <w:rsid w:val="00500059"/>
    <w:rsid w:val="00505FF7"/>
    <w:rsid w:val="00517DD3"/>
    <w:rsid w:val="00523AE9"/>
    <w:rsid w:val="00530C89"/>
    <w:rsid w:val="005324EC"/>
    <w:rsid w:val="00545755"/>
    <w:rsid w:val="005458FE"/>
    <w:rsid w:val="00546371"/>
    <w:rsid w:val="00546591"/>
    <w:rsid w:val="00553E7E"/>
    <w:rsid w:val="00554AE6"/>
    <w:rsid w:val="00575137"/>
    <w:rsid w:val="005876F7"/>
    <w:rsid w:val="005921B6"/>
    <w:rsid w:val="0059272E"/>
    <w:rsid w:val="00593C95"/>
    <w:rsid w:val="005B1B88"/>
    <w:rsid w:val="005B53CE"/>
    <w:rsid w:val="005C1431"/>
    <w:rsid w:val="005C291B"/>
    <w:rsid w:val="005C3D34"/>
    <w:rsid w:val="005D049A"/>
    <w:rsid w:val="005E106D"/>
    <w:rsid w:val="005F2D9F"/>
    <w:rsid w:val="006043B7"/>
    <w:rsid w:val="00610825"/>
    <w:rsid w:val="00614227"/>
    <w:rsid w:val="00616E77"/>
    <w:rsid w:val="006214AF"/>
    <w:rsid w:val="00630F17"/>
    <w:rsid w:val="00632CD6"/>
    <w:rsid w:val="00633FB4"/>
    <w:rsid w:val="00637060"/>
    <w:rsid w:val="00645D1B"/>
    <w:rsid w:val="00650395"/>
    <w:rsid w:val="00651838"/>
    <w:rsid w:val="006565C6"/>
    <w:rsid w:val="00656E6F"/>
    <w:rsid w:val="00664175"/>
    <w:rsid w:val="006648F1"/>
    <w:rsid w:val="00665FA1"/>
    <w:rsid w:val="00683FFA"/>
    <w:rsid w:val="0068469E"/>
    <w:rsid w:val="006946D4"/>
    <w:rsid w:val="006B59DA"/>
    <w:rsid w:val="006C2ADB"/>
    <w:rsid w:val="006D3C56"/>
    <w:rsid w:val="006E0016"/>
    <w:rsid w:val="0070056E"/>
    <w:rsid w:val="00703CF8"/>
    <w:rsid w:val="007044F5"/>
    <w:rsid w:val="0070629D"/>
    <w:rsid w:val="0071739B"/>
    <w:rsid w:val="0072263E"/>
    <w:rsid w:val="00723480"/>
    <w:rsid w:val="00727B15"/>
    <w:rsid w:val="007530DD"/>
    <w:rsid w:val="007563F2"/>
    <w:rsid w:val="00767B8E"/>
    <w:rsid w:val="00770C19"/>
    <w:rsid w:val="00772570"/>
    <w:rsid w:val="007739A1"/>
    <w:rsid w:val="00777019"/>
    <w:rsid w:val="007865D8"/>
    <w:rsid w:val="0079257D"/>
    <w:rsid w:val="00793C25"/>
    <w:rsid w:val="00797006"/>
    <w:rsid w:val="00797990"/>
    <w:rsid w:val="007A122B"/>
    <w:rsid w:val="007A14CB"/>
    <w:rsid w:val="007B4FF6"/>
    <w:rsid w:val="007C197B"/>
    <w:rsid w:val="007E11FD"/>
    <w:rsid w:val="007E67F1"/>
    <w:rsid w:val="007F2919"/>
    <w:rsid w:val="007F29A6"/>
    <w:rsid w:val="007F4B6B"/>
    <w:rsid w:val="0081118F"/>
    <w:rsid w:val="00820C97"/>
    <w:rsid w:val="00825B9D"/>
    <w:rsid w:val="00826FCA"/>
    <w:rsid w:val="00830AE1"/>
    <w:rsid w:val="008376CA"/>
    <w:rsid w:val="00843F88"/>
    <w:rsid w:val="008461F6"/>
    <w:rsid w:val="00850E92"/>
    <w:rsid w:val="00854381"/>
    <w:rsid w:val="008558C8"/>
    <w:rsid w:val="00857CE7"/>
    <w:rsid w:val="0086799D"/>
    <w:rsid w:val="00877762"/>
    <w:rsid w:val="008817EE"/>
    <w:rsid w:val="0089041A"/>
    <w:rsid w:val="0089234E"/>
    <w:rsid w:val="0089700A"/>
    <w:rsid w:val="008A3509"/>
    <w:rsid w:val="008A3926"/>
    <w:rsid w:val="008A543A"/>
    <w:rsid w:val="008A7CD8"/>
    <w:rsid w:val="008B1684"/>
    <w:rsid w:val="008E42AD"/>
    <w:rsid w:val="008F428A"/>
    <w:rsid w:val="008F7F52"/>
    <w:rsid w:val="00924390"/>
    <w:rsid w:val="0093146D"/>
    <w:rsid w:val="009335D8"/>
    <w:rsid w:val="009422C4"/>
    <w:rsid w:val="0096402A"/>
    <w:rsid w:val="00971274"/>
    <w:rsid w:val="009858D7"/>
    <w:rsid w:val="009862C4"/>
    <w:rsid w:val="00996C9B"/>
    <w:rsid w:val="009A048D"/>
    <w:rsid w:val="009A0DCD"/>
    <w:rsid w:val="009D2FC7"/>
    <w:rsid w:val="009E4D84"/>
    <w:rsid w:val="009E71E0"/>
    <w:rsid w:val="009F3F88"/>
    <w:rsid w:val="009F587E"/>
    <w:rsid w:val="009F6B83"/>
    <w:rsid w:val="00A001AF"/>
    <w:rsid w:val="00A016B2"/>
    <w:rsid w:val="00A14C64"/>
    <w:rsid w:val="00A245C6"/>
    <w:rsid w:val="00A329AC"/>
    <w:rsid w:val="00A3569B"/>
    <w:rsid w:val="00A435F2"/>
    <w:rsid w:val="00A51699"/>
    <w:rsid w:val="00A54E9F"/>
    <w:rsid w:val="00A63910"/>
    <w:rsid w:val="00A66243"/>
    <w:rsid w:val="00A700DB"/>
    <w:rsid w:val="00A72AF1"/>
    <w:rsid w:val="00A77E12"/>
    <w:rsid w:val="00A80D90"/>
    <w:rsid w:val="00AD382C"/>
    <w:rsid w:val="00AD49CE"/>
    <w:rsid w:val="00AD5A50"/>
    <w:rsid w:val="00AE28EE"/>
    <w:rsid w:val="00AF2EF4"/>
    <w:rsid w:val="00AF729A"/>
    <w:rsid w:val="00B010E6"/>
    <w:rsid w:val="00B02183"/>
    <w:rsid w:val="00B11044"/>
    <w:rsid w:val="00B13C90"/>
    <w:rsid w:val="00B14406"/>
    <w:rsid w:val="00B25B9E"/>
    <w:rsid w:val="00B3359F"/>
    <w:rsid w:val="00B341A8"/>
    <w:rsid w:val="00B37F2C"/>
    <w:rsid w:val="00B435C6"/>
    <w:rsid w:val="00B4608A"/>
    <w:rsid w:val="00B53336"/>
    <w:rsid w:val="00B60B82"/>
    <w:rsid w:val="00B70BCB"/>
    <w:rsid w:val="00B710A4"/>
    <w:rsid w:val="00B73983"/>
    <w:rsid w:val="00B77BEF"/>
    <w:rsid w:val="00B81EB6"/>
    <w:rsid w:val="00B856A5"/>
    <w:rsid w:val="00B8673F"/>
    <w:rsid w:val="00B937F1"/>
    <w:rsid w:val="00B945F7"/>
    <w:rsid w:val="00BA1E41"/>
    <w:rsid w:val="00BA3715"/>
    <w:rsid w:val="00BB5E17"/>
    <w:rsid w:val="00BD0676"/>
    <w:rsid w:val="00BD6017"/>
    <w:rsid w:val="00BD7712"/>
    <w:rsid w:val="00BE1670"/>
    <w:rsid w:val="00BE203F"/>
    <w:rsid w:val="00BF0AB5"/>
    <w:rsid w:val="00C07C25"/>
    <w:rsid w:val="00C127CE"/>
    <w:rsid w:val="00C12C99"/>
    <w:rsid w:val="00C224B7"/>
    <w:rsid w:val="00C24DFE"/>
    <w:rsid w:val="00C25D29"/>
    <w:rsid w:val="00C30851"/>
    <w:rsid w:val="00C338D5"/>
    <w:rsid w:val="00C343DD"/>
    <w:rsid w:val="00C35304"/>
    <w:rsid w:val="00C50FD2"/>
    <w:rsid w:val="00C6091D"/>
    <w:rsid w:val="00C64548"/>
    <w:rsid w:val="00C6526B"/>
    <w:rsid w:val="00C67421"/>
    <w:rsid w:val="00C76F8E"/>
    <w:rsid w:val="00C8515C"/>
    <w:rsid w:val="00C866E1"/>
    <w:rsid w:val="00C94483"/>
    <w:rsid w:val="00CA0BCB"/>
    <w:rsid w:val="00CC3BAF"/>
    <w:rsid w:val="00CD1370"/>
    <w:rsid w:val="00CD735D"/>
    <w:rsid w:val="00CD75D4"/>
    <w:rsid w:val="00CF18CA"/>
    <w:rsid w:val="00CF2442"/>
    <w:rsid w:val="00CF3FCA"/>
    <w:rsid w:val="00CF603A"/>
    <w:rsid w:val="00D11E90"/>
    <w:rsid w:val="00D12FEB"/>
    <w:rsid w:val="00D237F0"/>
    <w:rsid w:val="00D32277"/>
    <w:rsid w:val="00D350D6"/>
    <w:rsid w:val="00D4048C"/>
    <w:rsid w:val="00D47114"/>
    <w:rsid w:val="00D5036F"/>
    <w:rsid w:val="00D50FBE"/>
    <w:rsid w:val="00D56FD8"/>
    <w:rsid w:val="00D749B2"/>
    <w:rsid w:val="00D759F4"/>
    <w:rsid w:val="00D86020"/>
    <w:rsid w:val="00D91D69"/>
    <w:rsid w:val="00D93C6A"/>
    <w:rsid w:val="00D96DB9"/>
    <w:rsid w:val="00DA04A1"/>
    <w:rsid w:val="00DA512D"/>
    <w:rsid w:val="00DB4EAD"/>
    <w:rsid w:val="00DB5311"/>
    <w:rsid w:val="00DB632E"/>
    <w:rsid w:val="00DC01DE"/>
    <w:rsid w:val="00DC3C1C"/>
    <w:rsid w:val="00DC6A0A"/>
    <w:rsid w:val="00DD1ED6"/>
    <w:rsid w:val="00DE42E2"/>
    <w:rsid w:val="00DE705E"/>
    <w:rsid w:val="00DF3BA9"/>
    <w:rsid w:val="00DF4FF4"/>
    <w:rsid w:val="00E03182"/>
    <w:rsid w:val="00E05F38"/>
    <w:rsid w:val="00E17589"/>
    <w:rsid w:val="00E335A9"/>
    <w:rsid w:val="00E4513D"/>
    <w:rsid w:val="00E46AE4"/>
    <w:rsid w:val="00E52016"/>
    <w:rsid w:val="00E6399C"/>
    <w:rsid w:val="00E66037"/>
    <w:rsid w:val="00E74079"/>
    <w:rsid w:val="00E803D6"/>
    <w:rsid w:val="00E92AF5"/>
    <w:rsid w:val="00E93E2C"/>
    <w:rsid w:val="00EB1EB7"/>
    <w:rsid w:val="00EC09E7"/>
    <w:rsid w:val="00EC0C14"/>
    <w:rsid w:val="00EC1DE4"/>
    <w:rsid w:val="00EC5091"/>
    <w:rsid w:val="00ED29CB"/>
    <w:rsid w:val="00ED58CC"/>
    <w:rsid w:val="00EE33C8"/>
    <w:rsid w:val="00EF0A6B"/>
    <w:rsid w:val="00EF7712"/>
    <w:rsid w:val="00F06B22"/>
    <w:rsid w:val="00F21E99"/>
    <w:rsid w:val="00F27BC7"/>
    <w:rsid w:val="00F32B8B"/>
    <w:rsid w:val="00F50452"/>
    <w:rsid w:val="00F52F84"/>
    <w:rsid w:val="00F537F7"/>
    <w:rsid w:val="00F6229E"/>
    <w:rsid w:val="00F6426C"/>
    <w:rsid w:val="00F66BD1"/>
    <w:rsid w:val="00F70FE4"/>
    <w:rsid w:val="00F7183B"/>
    <w:rsid w:val="00F827E4"/>
    <w:rsid w:val="00F94268"/>
    <w:rsid w:val="00FA4A65"/>
    <w:rsid w:val="00FC3561"/>
    <w:rsid w:val="00FC6FF3"/>
    <w:rsid w:val="00FD2D56"/>
    <w:rsid w:val="00FD5ABC"/>
    <w:rsid w:val="00FD60FA"/>
    <w:rsid w:val="00FD6E5A"/>
    <w:rsid w:val="00FD7289"/>
    <w:rsid w:val="00FD7B07"/>
    <w:rsid w:val="00FD7C06"/>
    <w:rsid w:val="00FE0029"/>
    <w:rsid w:val="00FE2930"/>
    <w:rsid w:val="00FE3D46"/>
    <w:rsid w:val="00FF329A"/>
    <w:rsid w:val="00FF6F0B"/>
    <w:rsid w:val="00FF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C38707-CFC8-4AE5-9F8A-8AFAC58B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FE3D46"/>
    <w:pPr>
      <w:spacing w:before="100" w:beforeAutospacing="1" w:after="100" w:afterAutospacing="1" w:line="240" w:lineRule="auto"/>
    </w:pPr>
    <w:rPr>
      <w:rFonts w:cstheme="minorBidi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84286"/>
    <w:pPr>
      <w:keepNext/>
      <w:pageBreakBefore/>
      <w:numPr>
        <w:numId w:val="1"/>
      </w:numPr>
      <w:spacing w:before="120" w:after="0" w:line="288" w:lineRule="auto"/>
      <w:ind w:left="431" w:hanging="431"/>
      <w:jc w:val="both"/>
      <w:outlineLvl w:val="0"/>
    </w:pPr>
    <w:rPr>
      <w:rFonts w:eastAsia="Times New Roman" w:cs="Times New Roman"/>
      <w:b/>
      <w:sz w:val="32"/>
      <w:szCs w:val="20"/>
    </w:rPr>
  </w:style>
  <w:style w:type="paragraph" w:styleId="u2">
    <w:name w:val="heading 2"/>
    <w:basedOn w:val="Binhthng"/>
    <w:next w:val="Binhthng"/>
    <w:link w:val="u2Char"/>
    <w:qFormat/>
    <w:rsid w:val="00FE3D46"/>
    <w:pPr>
      <w:keepNext/>
      <w:numPr>
        <w:ilvl w:val="1"/>
        <w:numId w:val="1"/>
      </w:numPr>
      <w:spacing w:before="240" w:after="60" w:line="288" w:lineRule="auto"/>
      <w:jc w:val="both"/>
      <w:outlineLvl w:val="1"/>
    </w:pPr>
    <w:rPr>
      <w:rFonts w:eastAsia="Times New Roman"/>
      <w:b/>
      <w:szCs w:val="20"/>
    </w:rPr>
  </w:style>
  <w:style w:type="paragraph" w:styleId="u3">
    <w:name w:val="heading 3"/>
    <w:basedOn w:val="Binhthng"/>
    <w:next w:val="Binhthng"/>
    <w:link w:val="u3Char"/>
    <w:qFormat/>
    <w:rsid w:val="00FE3D46"/>
    <w:pPr>
      <w:keepNext/>
      <w:numPr>
        <w:ilvl w:val="2"/>
        <w:numId w:val="1"/>
      </w:numPr>
      <w:spacing w:before="120" w:after="0" w:line="288" w:lineRule="auto"/>
      <w:jc w:val="both"/>
      <w:outlineLvl w:val="2"/>
    </w:pPr>
    <w:rPr>
      <w:rFonts w:eastAsia="Times New Roman" w:cs="Times New Roman"/>
      <w:b/>
      <w:szCs w:val="20"/>
    </w:rPr>
  </w:style>
  <w:style w:type="paragraph" w:styleId="u4">
    <w:name w:val="heading 4"/>
    <w:basedOn w:val="Binhthng"/>
    <w:next w:val="Binhthng"/>
    <w:link w:val="u4Char"/>
    <w:qFormat/>
    <w:rsid w:val="00223678"/>
    <w:pPr>
      <w:keepNext/>
      <w:numPr>
        <w:ilvl w:val="3"/>
        <w:numId w:val="1"/>
      </w:numPr>
      <w:spacing w:before="120" w:after="0" w:line="288" w:lineRule="auto"/>
      <w:jc w:val="both"/>
      <w:outlineLvl w:val="3"/>
    </w:pPr>
    <w:rPr>
      <w:rFonts w:eastAsia="Times New Roman" w:cs="Times New Roman"/>
      <w:b/>
      <w:sz w:val="24"/>
      <w:szCs w:val="20"/>
    </w:rPr>
  </w:style>
  <w:style w:type="paragraph" w:styleId="u5">
    <w:name w:val="heading 5"/>
    <w:basedOn w:val="Binhthng"/>
    <w:next w:val="Binhthng"/>
    <w:link w:val="u5Char"/>
    <w:qFormat/>
    <w:rsid w:val="00223678"/>
    <w:pPr>
      <w:keepNext/>
      <w:numPr>
        <w:ilvl w:val="4"/>
        <w:numId w:val="1"/>
      </w:numPr>
      <w:spacing w:before="120" w:after="0" w:line="288" w:lineRule="auto"/>
      <w:jc w:val="both"/>
      <w:outlineLvl w:val="4"/>
    </w:pPr>
    <w:rPr>
      <w:rFonts w:eastAsia="Times New Roman" w:cs="Times New Roman"/>
      <w:sz w:val="24"/>
      <w:szCs w:val="20"/>
    </w:rPr>
  </w:style>
  <w:style w:type="paragraph" w:styleId="u6">
    <w:name w:val="heading 6"/>
    <w:basedOn w:val="Binhthng"/>
    <w:next w:val="Binhthng"/>
    <w:link w:val="u6Char"/>
    <w:uiPriority w:val="9"/>
    <w:qFormat/>
    <w:rsid w:val="00223678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Cambria" w:eastAsia="MS Mincho" w:hAnsi="Cambria" w:cs="Times New Roman"/>
      <w:b/>
      <w:bCs/>
    </w:rPr>
  </w:style>
  <w:style w:type="paragraph" w:styleId="u7">
    <w:name w:val="heading 7"/>
    <w:basedOn w:val="Binhthng"/>
    <w:next w:val="Binhthng"/>
    <w:link w:val="u7Char"/>
    <w:uiPriority w:val="9"/>
    <w:qFormat/>
    <w:rsid w:val="00223678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qFormat/>
    <w:rsid w:val="00223678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uiPriority w:val="9"/>
    <w:qFormat/>
    <w:rsid w:val="00223678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libri" w:eastAsia="MS Gothic" w:hAnsi="Calibri" w:cs="Times New Roma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84286"/>
    <w:rPr>
      <w:rFonts w:eastAsia="Times New Roman"/>
      <w:b/>
    </w:rPr>
  </w:style>
  <w:style w:type="character" w:customStyle="1" w:styleId="u2Char">
    <w:name w:val="Đầu đề 2 Char"/>
    <w:basedOn w:val="Phngmcinhcuaoanvn"/>
    <w:link w:val="u2"/>
    <w:rsid w:val="00FE3D46"/>
    <w:rPr>
      <w:rFonts w:eastAsia="Times New Roman" w:cstheme="minorBidi"/>
      <w:b/>
      <w:sz w:val="26"/>
    </w:rPr>
  </w:style>
  <w:style w:type="character" w:customStyle="1" w:styleId="u3Char">
    <w:name w:val="Đầu đề 3 Char"/>
    <w:basedOn w:val="Phngmcinhcuaoanvn"/>
    <w:link w:val="u3"/>
    <w:rsid w:val="00FE3D46"/>
    <w:rPr>
      <w:rFonts w:eastAsia="Times New Roman"/>
      <w:b/>
      <w:sz w:val="26"/>
    </w:rPr>
  </w:style>
  <w:style w:type="character" w:customStyle="1" w:styleId="u4Char">
    <w:name w:val="Đầu đề 4 Char"/>
    <w:basedOn w:val="Phngmcinhcuaoanvn"/>
    <w:link w:val="u4"/>
    <w:rsid w:val="00223678"/>
    <w:rPr>
      <w:rFonts w:eastAsia="Times New Roman"/>
      <w:b/>
      <w:sz w:val="24"/>
    </w:rPr>
  </w:style>
  <w:style w:type="character" w:customStyle="1" w:styleId="u5Char">
    <w:name w:val="Đầu đề 5 Char"/>
    <w:basedOn w:val="Phngmcinhcuaoanvn"/>
    <w:link w:val="u5"/>
    <w:rsid w:val="00223678"/>
    <w:rPr>
      <w:rFonts w:eastAsia="Times New Roman"/>
      <w:sz w:val="24"/>
    </w:rPr>
  </w:style>
  <w:style w:type="character" w:customStyle="1" w:styleId="u6Char">
    <w:name w:val="Đầu đề 6 Char"/>
    <w:basedOn w:val="Phngmcinhcuaoanvn"/>
    <w:link w:val="u6"/>
    <w:uiPriority w:val="9"/>
    <w:rsid w:val="00223678"/>
    <w:rPr>
      <w:rFonts w:ascii="Cambria" w:eastAsia="MS Mincho" w:hAnsi="Cambria"/>
      <w:b/>
      <w:b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rsid w:val="00223678"/>
    <w:rPr>
      <w:rFonts w:ascii="Cambria" w:eastAsia="MS Mincho" w:hAnsi="Cambria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rsid w:val="00223678"/>
    <w:rPr>
      <w:rFonts w:ascii="Cambria" w:eastAsia="MS Mincho" w:hAnsi="Cambria"/>
      <w:i/>
      <w:iCs/>
      <w:sz w:val="24"/>
      <w:szCs w:val="24"/>
    </w:rPr>
  </w:style>
  <w:style w:type="character" w:customStyle="1" w:styleId="u9Char">
    <w:name w:val="Đầu đề 9 Char"/>
    <w:basedOn w:val="Phngmcinhcuaoanvn"/>
    <w:link w:val="u9"/>
    <w:uiPriority w:val="9"/>
    <w:rsid w:val="00223678"/>
    <w:rPr>
      <w:rFonts w:ascii="Calibri" w:eastAsia="MS Gothic" w:hAnsi="Calibri"/>
      <w:sz w:val="26"/>
      <w:szCs w:val="26"/>
    </w:rPr>
  </w:style>
  <w:style w:type="paragraph" w:styleId="ThnvnbanThutl2">
    <w:name w:val="Body Text Indent 2"/>
    <w:basedOn w:val="Binhthng"/>
    <w:link w:val="ThnvnbanThutl2Char"/>
    <w:semiHidden/>
    <w:rsid w:val="00223678"/>
    <w:pPr>
      <w:spacing w:before="120" w:after="0" w:line="288" w:lineRule="auto"/>
      <w:ind w:firstLine="420"/>
      <w:jc w:val="both"/>
    </w:pPr>
    <w:rPr>
      <w:rFonts w:eastAsia="Times New Roman" w:cs="Times New Roman"/>
      <w:sz w:val="24"/>
      <w:szCs w:val="20"/>
    </w:rPr>
  </w:style>
  <w:style w:type="character" w:customStyle="1" w:styleId="ThnvnbanThutl2Char">
    <w:name w:val="Thân văn bản Thụt lề 2 Char"/>
    <w:basedOn w:val="Phngmcinhcuaoanvn"/>
    <w:link w:val="ThnvnbanThutl2"/>
    <w:semiHidden/>
    <w:rsid w:val="00223678"/>
    <w:rPr>
      <w:rFonts w:ascii="Times New Roman" w:eastAsia="Times New Roman" w:hAnsi="Times New Roman" w:cs="Times New Roman"/>
      <w:sz w:val="24"/>
      <w:szCs w:val="20"/>
    </w:rPr>
  </w:style>
  <w:style w:type="paragraph" w:styleId="ThnVnban">
    <w:name w:val="Body Text"/>
    <w:basedOn w:val="Binhthng"/>
    <w:link w:val="ThnVnbanChar"/>
    <w:semiHidden/>
    <w:rsid w:val="00223678"/>
    <w:pPr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customStyle="1" w:styleId="ThnVnbanChar">
    <w:name w:val="Thân Văn bản Char"/>
    <w:basedOn w:val="Phngmcinhcuaoanvn"/>
    <w:link w:val="ThnVnban"/>
    <w:semiHidden/>
    <w:rsid w:val="00223678"/>
    <w:rPr>
      <w:rFonts w:ascii="Times New Roman" w:eastAsia="Times New Roman" w:hAnsi="Times New Roman" w:cs="Times New Roman"/>
      <w:sz w:val="24"/>
      <w:szCs w:val="20"/>
    </w:rPr>
  </w:style>
  <w:style w:type="paragraph" w:styleId="VnbanThun">
    <w:name w:val="Plain Text"/>
    <w:basedOn w:val="Binhthng"/>
    <w:link w:val="VnbanThunChar"/>
    <w:semiHidden/>
    <w:rsid w:val="00223678"/>
    <w:pPr>
      <w:spacing w:before="120" w:after="0" w:line="288" w:lineRule="auto"/>
      <w:jc w:val="both"/>
    </w:pPr>
    <w:rPr>
      <w:rFonts w:ascii="Courier New" w:eastAsia="Times New Roman" w:hAnsi="Courier New" w:cs="Times New Roman"/>
      <w:sz w:val="24"/>
      <w:szCs w:val="20"/>
    </w:rPr>
  </w:style>
  <w:style w:type="character" w:customStyle="1" w:styleId="VnbanThunChar">
    <w:name w:val="Văn bản Thuần Char"/>
    <w:basedOn w:val="Phngmcinhcuaoanvn"/>
    <w:link w:val="VnbanThun"/>
    <w:semiHidden/>
    <w:rsid w:val="00223678"/>
    <w:rPr>
      <w:rFonts w:ascii="Courier New" w:eastAsia="Times New Roman" w:hAnsi="Courier New" w:cs="Times New Roman"/>
      <w:sz w:val="24"/>
      <w:szCs w:val="20"/>
    </w:rPr>
  </w:style>
  <w:style w:type="paragraph" w:styleId="utrang">
    <w:name w:val="header"/>
    <w:basedOn w:val="Binhthng"/>
    <w:link w:val="utrangChar"/>
    <w:semiHidden/>
    <w:rsid w:val="00223678"/>
    <w:pPr>
      <w:tabs>
        <w:tab w:val="center" w:pos="4320"/>
        <w:tab w:val="right" w:pos="8640"/>
      </w:tabs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customStyle="1" w:styleId="utrangChar">
    <w:name w:val="Đầu trang Char"/>
    <w:basedOn w:val="Phngmcinhcuaoanvn"/>
    <w:link w:val="utrang"/>
    <w:semiHidden/>
    <w:rsid w:val="00223678"/>
    <w:rPr>
      <w:rFonts w:ascii="Times New Roman" w:eastAsia="Times New Roman" w:hAnsi="Times New Roman" w:cs="Times New Roman"/>
      <w:sz w:val="24"/>
      <w:szCs w:val="20"/>
    </w:rPr>
  </w:style>
  <w:style w:type="paragraph" w:styleId="Chntrang">
    <w:name w:val="footer"/>
    <w:basedOn w:val="Binhthng"/>
    <w:link w:val="ChntrangChar"/>
    <w:uiPriority w:val="99"/>
    <w:rsid w:val="00223678"/>
    <w:pPr>
      <w:tabs>
        <w:tab w:val="center" w:pos="4320"/>
        <w:tab w:val="right" w:pos="8640"/>
      </w:tabs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customStyle="1" w:styleId="ChntrangChar">
    <w:name w:val="Chân trang Char"/>
    <w:basedOn w:val="Phngmcinhcuaoanvn"/>
    <w:link w:val="Chntrang"/>
    <w:uiPriority w:val="99"/>
    <w:rsid w:val="00223678"/>
    <w:rPr>
      <w:rFonts w:ascii="Times New Roman" w:eastAsia="Times New Roman" w:hAnsi="Times New Roman" w:cs="Times New Roman"/>
      <w:sz w:val="24"/>
      <w:szCs w:val="20"/>
    </w:rPr>
  </w:style>
  <w:style w:type="character" w:styleId="Strang">
    <w:name w:val="page number"/>
    <w:basedOn w:val="Phngmcinhcuaoanvn"/>
    <w:semiHidden/>
    <w:rsid w:val="00223678"/>
  </w:style>
  <w:style w:type="paragraph" w:styleId="Chuthich">
    <w:name w:val="caption"/>
    <w:basedOn w:val="Binhthng"/>
    <w:next w:val="Binhthng"/>
    <w:qFormat/>
    <w:rsid w:val="00223678"/>
    <w:pPr>
      <w:spacing w:before="120" w:after="120" w:line="288" w:lineRule="auto"/>
      <w:jc w:val="both"/>
    </w:pPr>
    <w:rPr>
      <w:rFonts w:eastAsia="Times New Roman" w:cs="Times New Roman"/>
      <w:b/>
      <w:sz w:val="24"/>
      <w:szCs w:val="20"/>
    </w:rPr>
  </w:style>
  <w:style w:type="paragraph" w:styleId="Mucluc1">
    <w:name w:val="toc 1"/>
    <w:basedOn w:val="Binhthng"/>
    <w:next w:val="Binhthng"/>
    <w:autoRedefine/>
    <w:uiPriority w:val="39"/>
    <w:rsid w:val="00223678"/>
    <w:pPr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paragraph" w:styleId="Mucluc2">
    <w:name w:val="toc 2"/>
    <w:basedOn w:val="Binhthng"/>
    <w:next w:val="Binhthng"/>
    <w:autoRedefine/>
    <w:uiPriority w:val="39"/>
    <w:rsid w:val="00223678"/>
    <w:pPr>
      <w:spacing w:before="120" w:after="0" w:line="288" w:lineRule="auto"/>
      <w:ind w:left="200"/>
      <w:jc w:val="both"/>
    </w:pPr>
    <w:rPr>
      <w:rFonts w:eastAsia="Times New Roman" w:cs="Times New Roman"/>
      <w:sz w:val="24"/>
      <w:szCs w:val="20"/>
    </w:rPr>
  </w:style>
  <w:style w:type="paragraph" w:styleId="Mucluc3">
    <w:name w:val="toc 3"/>
    <w:basedOn w:val="Binhthng"/>
    <w:next w:val="Binhthng"/>
    <w:autoRedefine/>
    <w:uiPriority w:val="39"/>
    <w:rsid w:val="00223678"/>
    <w:pPr>
      <w:spacing w:before="120" w:after="0" w:line="288" w:lineRule="auto"/>
      <w:ind w:left="400"/>
      <w:jc w:val="both"/>
    </w:pPr>
    <w:rPr>
      <w:rFonts w:eastAsia="Times New Roman" w:cs="Times New Roman"/>
      <w:sz w:val="24"/>
      <w:szCs w:val="20"/>
    </w:rPr>
  </w:style>
  <w:style w:type="paragraph" w:styleId="Mucluc4">
    <w:name w:val="toc 4"/>
    <w:basedOn w:val="Binhthng"/>
    <w:next w:val="Binhthng"/>
    <w:autoRedefine/>
    <w:semiHidden/>
    <w:rsid w:val="00223678"/>
    <w:pPr>
      <w:spacing w:before="120" w:after="0" w:line="288" w:lineRule="auto"/>
      <w:ind w:left="600"/>
      <w:jc w:val="both"/>
    </w:pPr>
    <w:rPr>
      <w:rFonts w:eastAsia="Times New Roman" w:cs="Times New Roman"/>
      <w:sz w:val="24"/>
      <w:szCs w:val="20"/>
    </w:rPr>
  </w:style>
  <w:style w:type="paragraph" w:styleId="Mucluc5">
    <w:name w:val="toc 5"/>
    <w:basedOn w:val="Binhthng"/>
    <w:next w:val="Binhthng"/>
    <w:autoRedefine/>
    <w:semiHidden/>
    <w:rsid w:val="00223678"/>
    <w:pPr>
      <w:spacing w:before="120" w:after="0" w:line="288" w:lineRule="auto"/>
      <w:ind w:left="800"/>
      <w:jc w:val="both"/>
    </w:pPr>
    <w:rPr>
      <w:rFonts w:eastAsia="Times New Roman" w:cs="Times New Roman"/>
      <w:sz w:val="24"/>
      <w:szCs w:val="20"/>
    </w:rPr>
  </w:style>
  <w:style w:type="paragraph" w:styleId="Mucluc6">
    <w:name w:val="toc 6"/>
    <w:basedOn w:val="Binhthng"/>
    <w:next w:val="Binhthng"/>
    <w:autoRedefine/>
    <w:semiHidden/>
    <w:rsid w:val="00223678"/>
    <w:pPr>
      <w:spacing w:before="120" w:after="0" w:line="288" w:lineRule="auto"/>
      <w:ind w:left="1000"/>
      <w:jc w:val="both"/>
    </w:pPr>
    <w:rPr>
      <w:rFonts w:eastAsia="Times New Roman" w:cs="Times New Roman"/>
      <w:sz w:val="24"/>
      <w:szCs w:val="20"/>
    </w:rPr>
  </w:style>
  <w:style w:type="paragraph" w:styleId="Mucluc7">
    <w:name w:val="toc 7"/>
    <w:basedOn w:val="Binhthng"/>
    <w:next w:val="Binhthng"/>
    <w:autoRedefine/>
    <w:semiHidden/>
    <w:rsid w:val="00223678"/>
    <w:pPr>
      <w:spacing w:before="120" w:after="0" w:line="288" w:lineRule="auto"/>
      <w:ind w:left="1200"/>
      <w:jc w:val="both"/>
    </w:pPr>
    <w:rPr>
      <w:rFonts w:eastAsia="Times New Roman" w:cs="Times New Roman"/>
      <w:sz w:val="24"/>
      <w:szCs w:val="20"/>
    </w:rPr>
  </w:style>
  <w:style w:type="paragraph" w:styleId="Mucluc8">
    <w:name w:val="toc 8"/>
    <w:basedOn w:val="Binhthng"/>
    <w:next w:val="Binhthng"/>
    <w:autoRedefine/>
    <w:semiHidden/>
    <w:rsid w:val="00223678"/>
    <w:pPr>
      <w:spacing w:before="120" w:after="0" w:line="288" w:lineRule="auto"/>
      <w:ind w:left="1400"/>
      <w:jc w:val="both"/>
    </w:pPr>
    <w:rPr>
      <w:rFonts w:eastAsia="Times New Roman" w:cs="Times New Roman"/>
      <w:sz w:val="24"/>
      <w:szCs w:val="20"/>
    </w:rPr>
  </w:style>
  <w:style w:type="paragraph" w:styleId="Mucluc9">
    <w:name w:val="toc 9"/>
    <w:basedOn w:val="Binhthng"/>
    <w:next w:val="Binhthng"/>
    <w:autoRedefine/>
    <w:semiHidden/>
    <w:rsid w:val="00223678"/>
    <w:pPr>
      <w:spacing w:before="120" w:after="0" w:line="288" w:lineRule="auto"/>
      <w:ind w:left="1600"/>
      <w:jc w:val="both"/>
    </w:pPr>
    <w:rPr>
      <w:rFonts w:eastAsia="Times New Roman" w:cs="Times New Roman"/>
      <w:sz w:val="24"/>
      <w:szCs w:val="20"/>
    </w:rPr>
  </w:style>
  <w:style w:type="paragraph" w:styleId="Banghinhminhhoa">
    <w:name w:val="table of figures"/>
    <w:basedOn w:val="Binhthng"/>
    <w:next w:val="Binhthng"/>
    <w:semiHidden/>
    <w:rsid w:val="00223678"/>
    <w:pPr>
      <w:spacing w:before="120" w:after="0" w:line="288" w:lineRule="auto"/>
      <w:ind w:left="400" w:hanging="400"/>
      <w:jc w:val="both"/>
    </w:pPr>
    <w:rPr>
      <w:rFonts w:eastAsia="Times New Roman" w:cs="Times New Roman"/>
      <w:sz w:val="24"/>
      <w:szCs w:val="20"/>
    </w:rPr>
  </w:style>
  <w:style w:type="paragraph" w:styleId="Chimuc1">
    <w:name w:val="index 1"/>
    <w:basedOn w:val="Binhthng"/>
    <w:next w:val="Binhthng"/>
    <w:autoRedefine/>
    <w:semiHidden/>
    <w:rsid w:val="00223678"/>
    <w:pPr>
      <w:spacing w:before="120" w:after="0" w:line="288" w:lineRule="auto"/>
      <w:ind w:left="200" w:hanging="200"/>
      <w:jc w:val="both"/>
    </w:pPr>
    <w:rPr>
      <w:rFonts w:eastAsia="Times New Roman" w:cs="Times New Roman"/>
      <w:sz w:val="24"/>
      <w:szCs w:val="20"/>
    </w:rPr>
  </w:style>
  <w:style w:type="paragraph" w:styleId="Chimuc2">
    <w:name w:val="index 2"/>
    <w:basedOn w:val="Binhthng"/>
    <w:next w:val="Binhthng"/>
    <w:autoRedefine/>
    <w:semiHidden/>
    <w:rsid w:val="00223678"/>
    <w:pPr>
      <w:spacing w:before="120" w:after="0" w:line="288" w:lineRule="auto"/>
      <w:ind w:left="400" w:hanging="200"/>
      <w:jc w:val="both"/>
    </w:pPr>
    <w:rPr>
      <w:rFonts w:eastAsia="Times New Roman" w:cs="Times New Roman"/>
      <w:sz w:val="24"/>
      <w:szCs w:val="20"/>
    </w:rPr>
  </w:style>
  <w:style w:type="paragraph" w:styleId="Chimuc3">
    <w:name w:val="index 3"/>
    <w:basedOn w:val="Binhthng"/>
    <w:next w:val="Binhthng"/>
    <w:autoRedefine/>
    <w:semiHidden/>
    <w:rsid w:val="00223678"/>
    <w:pPr>
      <w:spacing w:before="120" w:after="0" w:line="288" w:lineRule="auto"/>
      <w:ind w:left="600" w:hanging="200"/>
      <w:jc w:val="both"/>
    </w:pPr>
    <w:rPr>
      <w:rFonts w:eastAsia="Times New Roman" w:cs="Times New Roman"/>
      <w:sz w:val="24"/>
      <w:szCs w:val="20"/>
    </w:rPr>
  </w:style>
  <w:style w:type="paragraph" w:styleId="Chimuc4">
    <w:name w:val="index 4"/>
    <w:basedOn w:val="Binhthng"/>
    <w:next w:val="Binhthng"/>
    <w:autoRedefine/>
    <w:semiHidden/>
    <w:rsid w:val="00223678"/>
    <w:pPr>
      <w:spacing w:before="120" w:after="0" w:line="288" w:lineRule="auto"/>
      <w:ind w:left="800" w:hanging="200"/>
      <w:jc w:val="both"/>
    </w:pPr>
    <w:rPr>
      <w:rFonts w:eastAsia="Times New Roman" w:cs="Times New Roman"/>
      <w:sz w:val="24"/>
      <w:szCs w:val="20"/>
    </w:rPr>
  </w:style>
  <w:style w:type="paragraph" w:styleId="Chimuc5">
    <w:name w:val="index 5"/>
    <w:basedOn w:val="Binhthng"/>
    <w:next w:val="Binhthng"/>
    <w:autoRedefine/>
    <w:semiHidden/>
    <w:rsid w:val="00223678"/>
    <w:pPr>
      <w:spacing w:before="120" w:after="0" w:line="288" w:lineRule="auto"/>
      <w:ind w:left="1000" w:hanging="200"/>
      <w:jc w:val="both"/>
    </w:pPr>
    <w:rPr>
      <w:rFonts w:eastAsia="Times New Roman" w:cs="Times New Roman"/>
      <w:sz w:val="24"/>
      <w:szCs w:val="20"/>
    </w:rPr>
  </w:style>
  <w:style w:type="paragraph" w:styleId="Chimuc6">
    <w:name w:val="index 6"/>
    <w:basedOn w:val="Binhthng"/>
    <w:next w:val="Binhthng"/>
    <w:autoRedefine/>
    <w:semiHidden/>
    <w:rsid w:val="00223678"/>
    <w:pPr>
      <w:spacing w:before="120" w:after="0" w:line="288" w:lineRule="auto"/>
      <w:ind w:left="1200" w:hanging="200"/>
      <w:jc w:val="both"/>
    </w:pPr>
    <w:rPr>
      <w:rFonts w:eastAsia="Times New Roman" w:cs="Times New Roman"/>
      <w:sz w:val="24"/>
      <w:szCs w:val="20"/>
    </w:rPr>
  </w:style>
  <w:style w:type="paragraph" w:styleId="Chimuc7">
    <w:name w:val="index 7"/>
    <w:basedOn w:val="Binhthng"/>
    <w:next w:val="Binhthng"/>
    <w:autoRedefine/>
    <w:semiHidden/>
    <w:rsid w:val="00223678"/>
    <w:pPr>
      <w:spacing w:before="120" w:after="0" w:line="288" w:lineRule="auto"/>
      <w:ind w:left="1400" w:hanging="200"/>
      <w:jc w:val="both"/>
    </w:pPr>
    <w:rPr>
      <w:rFonts w:eastAsia="Times New Roman" w:cs="Times New Roman"/>
      <w:sz w:val="24"/>
      <w:szCs w:val="20"/>
    </w:rPr>
  </w:style>
  <w:style w:type="paragraph" w:styleId="Chimuc8">
    <w:name w:val="index 8"/>
    <w:basedOn w:val="Binhthng"/>
    <w:next w:val="Binhthng"/>
    <w:autoRedefine/>
    <w:semiHidden/>
    <w:rsid w:val="00223678"/>
    <w:pPr>
      <w:spacing w:before="120" w:after="0" w:line="288" w:lineRule="auto"/>
      <w:ind w:left="1600" w:hanging="200"/>
      <w:jc w:val="both"/>
    </w:pPr>
    <w:rPr>
      <w:rFonts w:eastAsia="Times New Roman" w:cs="Times New Roman"/>
      <w:sz w:val="24"/>
      <w:szCs w:val="20"/>
    </w:rPr>
  </w:style>
  <w:style w:type="paragraph" w:styleId="Chimuc9">
    <w:name w:val="index 9"/>
    <w:basedOn w:val="Binhthng"/>
    <w:next w:val="Binhthng"/>
    <w:autoRedefine/>
    <w:semiHidden/>
    <w:rsid w:val="00223678"/>
    <w:pPr>
      <w:spacing w:before="120" w:after="0" w:line="288" w:lineRule="auto"/>
      <w:ind w:left="1800" w:hanging="200"/>
      <w:jc w:val="both"/>
    </w:pPr>
    <w:rPr>
      <w:rFonts w:eastAsia="Times New Roman" w:cs="Times New Roman"/>
      <w:sz w:val="24"/>
      <w:szCs w:val="20"/>
    </w:rPr>
  </w:style>
  <w:style w:type="paragraph" w:styleId="uChimuc">
    <w:name w:val="index heading"/>
    <w:basedOn w:val="Binhthng"/>
    <w:next w:val="Chimuc1"/>
    <w:semiHidden/>
    <w:rsid w:val="00223678"/>
    <w:pPr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styleId="Siuktni">
    <w:name w:val="Hyperlink"/>
    <w:semiHidden/>
    <w:rsid w:val="00223678"/>
    <w:rPr>
      <w:color w:val="0000FF"/>
      <w:u w:val="single"/>
    </w:rPr>
  </w:style>
  <w:style w:type="paragraph" w:customStyle="1" w:styleId="Bang">
    <w:name w:val="Bang"/>
    <w:basedOn w:val="Binhthng"/>
    <w:autoRedefine/>
    <w:rsid w:val="00223678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Heading1-NoNumber">
    <w:name w:val="Heading1-NoNumber"/>
    <w:basedOn w:val="u1"/>
    <w:qFormat/>
    <w:rsid w:val="00223678"/>
    <w:pPr>
      <w:numPr>
        <w:numId w:val="0"/>
      </w:numPr>
      <w:jc w:val="center"/>
    </w:pPr>
    <w:rPr>
      <w:sz w:val="28"/>
    </w:rPr>
  </w:style>
  <w:style w:type="paragraph" w:customStyle="1" w:styleId="TableCaption">
    <w:name w:val="TableCaption"/>
    <w:basedOn w:val="ThutlBinhthng"/>
    <w:rsid w:val="00223678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Binhthng"/>
    <w:rsid w:val="00223678"/>
    <w:pPr>
      <w:widowControl w:val="0"/>
      <w:spacing w:before="120" w:after="0" w:line="360" w:lineRule="auto"/>
      <w:jc w:val="center"/>
    </w:pPr>
    <w:rPr>
      <w:rFonts w:ascii="Tahoma" w:eastAsia="Times New Roman" w:hAnsi="Tahoma" w:cs="Tahoma"/>
      <w:b/>
      <w:sz w:val="20"/>
      <w:szCs w:val="24"/>
    </w:rPr>
  </w:style>
  <w:style w:type="paragraph" w:styleId="ThutlBinhthng">
    <w:name w:val="Normal Indent"/>
    <w:basedOn w:val="Binhthng"/>
    <w:uiPriority w:val="99"/>
    <w:semiHidden/>
    <w:unhideWhenUsed/>
    <w:rsid w:val="00223678"/>
    <w:pPr>
      <w:spacing w:before="120" w:after="0" w:line="288" w:lineRule="auto"/>
      <w:ind w:left="720"/>
      <w:jc w:val="both"/>
    </w:pPr>
    <w:rPr>
      <w:rFonts w:eastAsia="Times New Roman" w:cs="Times New Roman"/>
      <w:sz w:val="24"/>
      <w:szCs w:val="20"/>
    </w:rPr>
  </w:style>
  <w:style w:type="paragraph" w:styleId="ThngthngWeb">
    <w:name w:val="Normal (Web)"/>
    <w:basedOn w:val="Binhthng"/>
    <w:uiPriority w:val="99"/>
    <w:unhideWhenUsed/>
    <w:rsid w:val="008817EE"/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8817EE"/>
  </w:style>
  <w:style w:type="paragraph" w:styleId="oancuaDanhsach">
    <w:name w:val="List Paragraph"/>
    <w:basedOn w:val="Mucluc2"/>
    <w:uiPriority w:val="1"/>
    <w:qFormat/>
    <w:rsid w:val="00FE3D46"/>
    <w:pPr>
      <w:tabs>
        <w:tab w:val="left" w:pos="1000"/>
        <w:tab w:val="right" w:leader="dot" w:pos="9810"/>
      </w:tabs>
      <w:spacing w:line="360" w:lineRule="auto"/>
    </w:pPr>
    <w:rPr>
      <w:noProof/>
    </w:rPr>
  </w:style>
  <w:style w:type="table" w:styleId="LiBang">
    <w:name w:val="Table Grid"/>
    <w:basedOn w:val="BangThngthng"/>
    <w:uiPriority w:val="59"/>
    <w:rsid w:val="00FA4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Binhthng"/>
    <w:uiPriority w:val="1"/>
    <w:qFormat/>
    <w:rsid w:val="001E36A4"/>
    <w:pPr>
      <w:widowControl w:val="0"/>
      <w:autoSpaceDE w:val="0"/>
      <w:autoSpaceDN w:val="0"/>
      <w:spacing w:before="8" w:after="0"/>
    </w:pPr>
    <w:rPr>
      <w:rFonts w:ascii="Liberation Serif" w:eastAsia="Liberation Serif" w:hAnsi="Liberation Serif" w:cs="Liberation Serif"/>
      <w:lang w:val="vi"/>
    </w:rPr>
  </w:style>
  <w:style w:type="table" w:customStyle="1" w:styleId="TableNormal1">
    <w:name w:val="Table Normal1"/>
    <w:uiPriority w:val="2"/>
    <w:semiHidden/>
    <w:unhideWhenUsed/>
    <w:qFormat/>
    <w:rsid w:val="00C6526B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Nhnmanh">
    <w:name w:val="Emphasis"/>
    <w:basedOn w:val="Phngmcinhcuaoanvn"/>
    <w:uiPriority w:val="20"/>
    <w:qFormat/>
    <w:rsid w:val="00F827E4"/>
    <w:rPr>
      <w:i/>
      <w:iCs/>
    </w:rPr>
  </w:style>
  <w:style w:type="character" w:styleId="Manh">
    <w:name w:val="Strong"/>
    <w:basedOn w:val="Phngmcinhcuaoanvn"/>
    <w:uiPriority w:val="22"/>
    <w:qFormat/>
    <w:rsid w:val="00B73983"/>
    <w:rPr>
      <w:b/>
      <w:bCs/>
    </w:rPr>
  </w:style>
  <w:style w:type="paragraph" w:styleId="DanhmucTailiuThamkhao">
    <w:name w:val="Bibliography"/>
    <w:basedOn w:val="Binhthng"/>
    <w:next w:val="Binhthng"/>
    <w:uiPriority w:val="37"/>
    <w:unhideWhenUsed/>
    <w:rsid w:val="00B77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shopvn.com/product/cam-bien-gia-toc-gy-521-6dof-imu-mpu6050/" TargetMode="External"/><Relationship Id="rId18" Type="http://schemas.openxmlformats.org/officeDocument/2006/relationships/hyperlink" Target="https://nshopvn.com/product/arduino-motor-shield-l293d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youtu.be/CWeKN8WNm3o" TargetMode="External"/><Relationship Id="rId20" Type="http://schemas.openxmlformats.org/officeDocument/2006/relationships/hyperlink" Target="https://youtu.be/XcrfaZ1b4b4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nshopvn.com/product/module-thu-phat-bluetooth-hc-05/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hyperlink" Target="https://nshopvn.com/category/arduino/board-arduino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8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</b:Tag>
    <b:SourceType>InternetSite</b:SourceType>
    <b:Guid>{BFAB6897-E574-4D7D-8666-BCBE04D0AFFB}</b:Guid>
    <b:Title>Arduino.cc</b:Title>
    <b:URL>https://www.arduino.cc/</b:URL>
    <b:RefOrder>1</b:RefOrder>
  </b:Source>
  <b:Source>
    <b:Tag>Shu</b:Tag>
    <b:SourceType>InternetSite</b:SourceType>
    <b:Guid>{4A98039A-BD82-4129-85E1-4C965D24B8BE}</b:Guid>
    <b:Title>Blog Suresh</b:Title>
    <b:Author>
      <b:Author>
        <b:NameList>
          <b:Person>
            <b:Last>Shubham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189C72E0-A4F2-4451-8C22-6A901C109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42</Pages>
  <Words>4320</Words>
  <Characters>24629</Characters>
  <Application>Microsoft Office Word</Application>
  <DocSecurity>0</DocSecurity>
  <Lines>205</Lines>
  <Paragraphs>57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</dc:creator>
  <cp:keywords/>
  <dc:description/>
  <cp:lastModifiedBy>Trần Phương Thảo</cp:lastModifiedBy>
  <cp:revision>35</cp:revision>
  <cp:lastPrinted>2020-06-16T08:13:00Z</cp:lastPrinted>
  <dcterms:created xsi:type="dcterms:W3CDTF">2020-06-23T19:43:00Z</dcterms:created>
  <dcterms:modified xsi:type="dcterms:W3CDTF">2020-07-12T04:41:00Z</dcterms:modified>
</cp:coreProperties>
</file>