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876EA" w14:textId="43E78E57" w:rsidR="00890360" w:rsidRPr="00890360" w:rsidRDefault="00890360" w:rsidP="00890360">
      <w:pPr>
        <w:jc w:val="center"/>
        <w:rPr>
          <w:rStyle w:val="ordinal-number"/>
          <w:b/>
          <w:bCs/>
          <w:sz w:val="34"/>
          <w:szCs w:val="34"/>
        </w:rPr>
      </w:pPr>
      <w:r>
        <w:rPr>
          <w:rStyle w:val="ordinal-number"/>
          <w:b/>
          <w:bCs/>
          <w:sz w:val="34"/>
          <w:szCs w:val="34"/>
        </w:rPr>
        <w:t>BÀI KIỂM TRA SỐ 1</w:t>
      </w:r>
    </w:p>
    <w:p w14:paraId="48744939" w14:textId="77777777" w:rsidR="00890360" w:rsidRDefault="00890360" w:rsidP="00E27CCC">
      <w:pPr>
        <w:rPr>
          <w:rStyle w:val="ordinal-number"/>
        </w:rPr>
      </w:pPr>
    </w:p>
    <w:p w14:paraId="58273128" w14:textId="6E86E7B7" w:rsidR="0070648B" w:rsidRPr="00E27CCC" w:rsidRDefault="00B3170F" w:rsidP="00E27CCC">
      <w:r w:rsidRPr="00E27CCC">
        <w:rPr>
          <w:rStyle w:val="ordinal-number"/>
        </w:rPr>
        <w:t xml:space="preserve">1. </w:t>
      </w:r>
      <w:r w:rsidRPr="00E27CCC">
        <w:t>Họ tên SV</w:t>
      </w:r>
      <w:r w:rsidR="0070648B">
        <w:t>: Lê Trọng Nhân</w:t>
      </w:r>
    </w:p>
    <w:p w14:paraId="5AB15E01" w14:textId="3B06A0D9" w:rsidR="00B3170F" w:rsidRPr="00E27CCC" w:rsidRDefault="00B3170F" w:rsidP="00E27CCC">
      <w:r w:rsidRPr="00E27CCC">
        <w:rPr>
          <w:rStyle w:val="ordinal-number"/>
        </w:rPr>
        <w:t xml:space="preserve">2. </w:t>
      </w:r>
      <w:r w:rsidRPr="00E27CCC">
        <w:t>Mã số SV</w:t>
      </w:r>
      <w:r w:rsidR="0070648B">
        <w:t>: 20173292</w:t>
      </w:r>
    </w:p>
    <w:p w14:paraId="39EB2C06" w14:textId="5FBFEECB" w:rsidR="00B3170F" w:rsidRPr="00E27CCC" w:rsidRDefault="00B3170F" w:rsidP="00E27CCC">
      <w:r w:rsidRPr="00E27CCC">
        <w:rPr>
          <w:rStyle w:val="ordinal-number"/>
        </w:rPr>
        <w:t xml:space="preserve">3. </w:t>
      </w:r>
      <w:r w:rsidRPr="00E27CCC">
        <w:t>Đã hoàn thành chương trình WebServer hỗ trợ 1 client</w:t>
      </w:r>
      <w:r w:rsidR="0070648B">
        <w:t>: Đã hoàn thành</w:t>
      </w:r>
    </w:p>
    <w:p w14:paraId="7BD83C9D" w14:textId="793F4FA4" w:rsidR="001A5313" w:rsidRDefault="00B3170F" w:rsidP="00E27CCC">
      <w:r w:rsidRPr="00E27CCC">
        <w:rPr>
          <w:rStyle w:val="ordinal-number"/>
        </w:rPr>
        <w:t xml:space="preserve">4. </w:t>
      </w:r>
      <w:r w:rsidRPr="00E27CCC">
        <w:t>Phân tích code và so sánh với giao thức HTTP để giải thích các hoạt động của WebServer khi nhận yêu cầu và phục vụ client</w:t>
      </w:r>
      <w:r w:rsidR="00A50108">
        <w:t>:</w:t>
      </w:r>
    </w:p>
    <w:p w14:paraId="730B8ADD" w14:textId="619E5F13" w:rsidR="003F2001" w:rsidRDefault="003F2001" w:rsidP="00E27CCC">
      <w:r>
        <w:t xml:space="preserve">- </w:t>
      </w:r>
      <w:r w:rsidR="001C0B53">
        <w:t xml:space="preserve">Về cơ bản, </w:t>
      </w:r>
      <w:r w:rsidR="00CF3C55">
        <w:t xml:space="preserve">đoạn code giúp hỗ trợ xử lý </w:t>
      </w:r>
      <w:r w:rsidR="00485A6C">
        <w:t>request qua HTTP Get nên hầu hết đều sẽ giống với giao thức HTTP, tuy nhiên do chỉ xử lý ở dòng GET nên các thông điệp phía sau GET (</w:t>
      </w:r>
      <w:r w:rsidR="00A96ACD">
        <w:t xml:space="preserve">cùng </w:t>
      </w:r>
      <w:r w:rsidR="00485A6C">
        <w:t xml:space="preserve">nằm </w:t>
      </w:r>
      <w:r w:rsidR="00A96ACD">
        <w:t>trong</w:t>
      </w:r>
      <w:r w:rsidR="00485A6C">
        <w:t xml:space="preserve"> HTTP </w:t>
      </w:r>
      <w:r w:rsidR="0008029D">
        <w:t>request</w:t>
      </w:r>
      <w:r w:rsidR="00485A6C">
        <w:t>) không được xử lý.</w:t>
      </w:r>
      <w:r>
        <w:t xml:space="preserve"> </w:t>
      </w:r>
    </w:p>
    <w:p w14:paraId="30BCB625" w14:textId="327A9CA3" w:rsidR="009206F4" w:rsidRPr="00E27CCC" w:rsidRDefault="003F2001" w:rsidP="00E27CCC">
      <w:r>
        <w:t>- Đầu tiên, server sẽ nhận vào toàn bộ request dưới dạng Input Stream</w:t>
      </w:r>
      <w:r w:rsidR="004B4C03">
        <w:t xml:space="preserve">. Sau đó, </w:t>
      </w:r>
      <w:r w:rsidR="00D86BA1">
        <w:t>code tách request theo từng khoảng trắng</w:t>
      </w:r>
      <w:r w:rsidR="00CC2C79">
        <w:t xml:space="preserve">, tìm đến vị trí đầu dòng GET, sau GET sẽ là /&lt;tên file&gt;. Có được tên file, chương trình sẽ tiến hành truy cập file và chuyển vài FileInputStream </w:t>
      </w:r>
      <w:r w:rsidR="00DE58AC">
        <w:t>để in ra màn hình</w:t>
      </w:r>
      <w:r w:rsidR="00054B52">
        <w:t xml:space="preserve"> theo dạng HTTP Response</w:t>
      </w:r>
      <w:r w:rsidR="00714A28">
        <w:t xml:space="preserve"> với </w:t>
      </w:r>
      <w:r w:rsidR="00D85D64">
        <w:t>phần phiên bản, mã trả về</w:t>
      </w:r>
      <w:r w:rsidR="00714A28">
        <w:t xml:space="preserve">, phần Content Type, Content Length và và body là nội dung </w:t>
      </w:r>
      <w:r w:rsidR="002565EC">
        <w:t>của file.</w:t>
      </w:r>
    </w:p>
    <w:p w14:paraId="2A2480C1" w14:textId="5D881F1A" w:rsidR="000E41DB" w:rsidRDefault="00B3170F" w:rsidP="00E27CCC">
      <w:r w:rsidRPr="00B3170F">
        <w:t>5.</w:t>
      </w:r>
      <w:r w:rsidRPr="00E27CCC">
        <w:t xml:space="preserve"> </w:t>
      </w:r>
      <w:r w:rsidRPr="00B3170F">
        <w:t xml:space="preserve">Tạo một trang Web có form gồm trường text và button Download. Người sử </w:t>
      </w:r>
      <w:r w:rsidRPr="00E27CCC">
        <w:t>d</w:t>
      </w:r>
      <w:r w:rsidRPr="00B3170F">
        <w:t xml:space="preserve">ụng đưa tên file ảnh vào trường Text và click Download để kết nối WebServer và </w:t>
      </w:r>
      <w:r w:rsidRPr="00E27CCC">
        <w:t xml:space="preserve"> download ảnh. Điều gì xảy ra khi thiết lập kiểu submit là POST?</w:t>
      </w:r>
    </w:p>
    <w:p w14:paraId="4A1E085A" w14:textId="1EE00C9C" w:rsidR="00573CC7" w:rsidRPr="00E27CCC" w:rsidRDefault="009008CB" w:rsidP="00E27CCC">
      <w:r>
        <w:t xml:space="preserve">Khi thiết lập kiểu submit là POST thì tên của file </w:t>
      </w:r>
      <w:r w:rsidR="00A3419C">
        <w:t xml:space="preserve">submit từ form </w:t>
      </w:r>
      <w:r>
        <w:t>sẽ được lưu vào phần HTTP Body</w:t>
      </w:r>
      <w:r w:rsidR="00A3419C">
        <w:t>, ngoài ra HTTP Request cũng thay trường GET bằng trường POST</w:t>
      </w:r>
      <w:r w:rsidR="007C6DAD">
        <w:t>.</w:t>
      </w:r>
    </w:p>
    <w:p w14:paraId="21FC1B34" w14:textId="6057ADCA" w:rsidR="00E27CCC" w:rsidRDefault="000E41DB" w:rsidP="00E27CCC">
      <w:r w:rsidRPr="000E41DB">
        <w:t>6.</w:t>
      </w:r>
      <w:r w:rsidR="00717BC1">
        <w:t xml:space="preserve"> </w:t>
      </w:r>
      <w:r w:rsidRPr="000E41DB">
        <w:t>Bổ sung code để WebServer có thể hỗ trợ download ảnh với POST. Copy phần code xử lý POST và giải thích</w:t>
      </w:r>
    </w:p>
    <w:p w14:paraId="05B8F081" w14:textId="77777777" w:rsidR="00FD086F" w:rsidRDefault="00FD086F" w:rsidP="00FD086F">
      <w:r>
        <w:t>String action = tokenizedLine.nextToken();</w:t>
      </w:r>
    </w:p>
    <w:p w14:paraId="4C8C77A5" w14:textId="46D19BBB" w:rsidR="00FD086F" w:rsidRDefault="00FD086F" w:rsidP="00FD086F">
      <w:r>
        <w:tab/>
        <w:t>if (action.startsWith("/"))</w:t>
      </w:r>
      <w:r>
        <w:t xml:space="preserve"> </w:t>
      </w:r>
      <w:r>
        <w:tab/>
        <w:t>action = action.substring(1);</w:t>
      </w:r>
    </w:p>
    <w:p w14:paraId="43D6DE67" w14:textId="5B39BF8D" w:rsidR="00FD086F" w:rsidRDefault="00FD086F" w:rsidP="00FD086F">
      <w:r>
        <w:tab/>
        <w:t>System.out.println("This request is trying to " + action + " file");</w:t>
      </w:r>
    </w:p>
    <w:p w14:paraId="2FB65E2D" w14:textId="2C271907" w:rsidR="00FD086F" w:rsidRDefault="00FD086F" w:rsidP="00FD086F">
      <w:r>
        <w:tab/>
        <w:t>String s = null;</w:t>
      </w:r>
      <w:r>
        <w:tab/>
      </w:r>
      <w:r>
        <w:tab/>
      </w:r>
      <w:r>
        <w:tab/>
      </w:r>
      <w:r>
        <w:tab/>
      </w:r>
      <w:r>
        <w:tab/>
      </w:r>
    </w:p>
    <w:p w14:paraId="3BEB2F88" w14:textId="4F0357C0" w:rsidR="00FD086F" w:rsidRDefault="00FD086F" w:rsidP="00FD086F">
      <w:r>
        <w:tab/>
        <w:t>while((s = input.readLine()).length() != 0)</w:t>
      </w:r>
      <w:r>
        <w:tab/>
      </w:r>
      <w:r>
        <w:t>System.out.println(s);</w:t>
      </w:r>
    </w:p>
    <w:p w14:paraId="488B4A80" w14:textId="77777777" w:rsidR="00FD086F" w:rsidRDefault="00FD086F" w:rsidP="00FD086F">
      <w:r>
        <w:lastRenderedPageBreak/>
        <w:tab/>
      </w:r>
      <w:r>
        <w:tab/>
      </w:r>
      <w:r>
        <w:tab/>
      </w:r>
      <w:r>
        <w:tab/>
      </w:r>
      <w:r>
        <w:tab/>
      </w:r>
      <w:r>
        <w:tab/>
      </w:r>
    </w:p>
    <w:p w14:paraId="3639D0CE" w14:textId="2A01D07B" w:rsidR="00FD086F" w:rsidRDefault="00FD086F" w:rsidP="00FD086F">
      <w:r>
        <w:tab/>
        <w:t>StringBuilder payload = new StringBuilder();</w:t>
      </w:r>
    </w:p>
    <w:p w14:paraId="5DA29801" w14:textId="30A70149" w:rsidR="00FD086F" w:rsidRDefault="00FD086F" w:rsidP="00FD086F">
      <w:r>
        <w:tab/>
        <w:t>while (input.ready())</w:t>
      </w:r>
      <w:r>
        <w:tab/>
      </w:r>
      <w:r>
        <w:t>payload.append((char) input.read());</w:t>
      </w:r>
    </w:p>
    <w:p w14:paraId="41AE54AD" w14:textId="50540F57" w:rsidR="00FD086F" w:rsidRDefault="00FD086F" w:rsidP="00FD086F">
      <w:r>
        <w:tab/>
        <w:t>String fileName = payload.toString().substring(5);</w:t>
      </w:r>
    </w:p>
    <w:p w14:paraId="57F3436B" w14:textId="02874620" w:rsidR="00FD086F" w:rsidRDefault="00FD086F" w:rsidP="00FD086F">
      <w:r>
        <w:tab/>
        <w:t>System.out.println(fileName);</w:t>
      </w:r>
    </w:p>
    <w:p w14:paraId="2A6E4028" w14:textId="77777777" w:rsidR="00FD086F" w:rsidRDefault="00FD086F" w:rsidP="00FD086F">
      <w:r>
        <w:tab/>
      </w:r>
      <w:r>
        <w:tab/>
      </w:r>
      <w:r>
        <w:tab/>
      </w:r>
      <w:r>
        <w:tab/>
      </w:r>
      <w:r>
        <w:tab/>
      </w:r>
      <w:r>
        <w:tab/>
      </w:r>
    </w:p>
    <w:p w14:paraId="62A001AA" w14:textId="51219D1B" w:rsidR="00FD086F" w:rsidRDefault="00FD086F" w:rsidP="00FD086F">
      <w:r>
        <w:tab/>
        <w:t>try {</w:t>
      </w:r>
    </w:p>
    <w:p w14:paraId="2F6CCD5F" w14:textId="066089C2" w:rsidR="00FD086F" w:rsidRDefault="00FD086F" w:rsidP="00FD086F">
      <w:r>
        <w:tab/>
      </w:r>
      <w:r>
        <w:tab/>
        <w:t>File file = new File(fileName);</w:t>
      </w:r>
    </w:p>
    <w:p w14:paraId="7C0F7D97" w14:textId="74B9DBB2" w:rsidR="00FD086F" w:rsidRDefault="00FD086F" w:rsidP="00FD086F">
      <w:r>
        <w:tab/>
      </w:r>
      <w:r>
        <w:tab/>
        <w:t>int numOfBytes = (int) file.length();</w:t>
      </w:r>
    </w:p>
    <w:p w14:paraId="79520004" w14:textId="4CB9D28A" w:rsidR="00FD086F" w:rsidRDefault="00FD086F" w:rsidP="00FD086F">
      <w:r>
        <w:tab/>
      </w:r>
      <w:r>
        <w:tab/>
      </w:r>
      <w:r>
        <w:t>FileInputStream inFile = new FileInputStream(fileName);</w:t>
      </w:r>
    </w:p>
    <w:p w14:paraId="59D78486" w14:textId="62C909E5" w:rsidR="00FD086F" w:rsidRDefault="00FD086F" w:rsidP="00FD086F">
      <w:r>
        <w:tab/>
      </w:r>
      <w:r>
        <w:tab/>
        <w:t>byte[] fileInBytes = new byte[numOfBytes];</w:t>
      </w:r>
    </w:p>
    <w:p w14:paraId="7F57747B" w14:textId="52F471ED" w:rsidR="00FD086F" w:rsidRDefault="00FD086F" w:rsidP="00FD086F">
      <w:r>
        <w:tab/>
      </w:r>
      <w:r>
        <w:tab/>
        <w:t>inFile.read(fileInBytes);</w:t>
      </w:r>
    </w:p>
    <w:p w14:paraId="54B750D6" w14:textId="77777777" w:rsidR="00CD7019" w:rsidRDefault="00FD086F" w:rsidP="00CD7019">
      <w:r>
        <w:tab/>
      </w:r>
      <w:r>
        <w:tab/>
      </w:r>
      <w:r w:rsidR="00CD7019">
        <w:t>output.writeBytes("HTTP/1.0 200 \r\n");</w:t>
      </w:r>
    </w:p>
    <w:p w14:paraId="17A510B7" w14:textId="57B77A41" w:rsidR="00CD7019" w:rsidRDefault="00CD7019" w:rsidP="00CD7019">
      <w:r>
        <w:tab/>
      </w:r>
      <w:r>
        <w:tab/>
        <w:t>output.writeBytes("Content-Disposition: attachment; filename=" + fileName + "\r\n");</w:t>
      </w:r>
    </w:p>
    <w:p w14:paraId="327EF055" w14:textId="77777777" w:rsidR="00CD7019" w:rsidRDefault="00CD7019" w:rsidP="00CD7019"/>
    <w:p w14:paraId="4AD6BB07" w14:textId="4D0B491E" w:rsidR="00CD7019" w:rsidRDefault="00CD7019" w:rsidP="00CD7019">
      <w:r>
        <w:tab/>
      </w:r>
      <w:r>
        <w:tab/>
        <w:t>if (fileName.endsWith(".jpg"))</w:t>
      </w:r>
    </w:p>
    <w:p w14:paraId="2AD1E6B1" w14:textId="3FD1603A" w:rsidR="00CD7019" w:rsidRDefault="00CD7019" w:rsidP="00CD7019">
      <w:r>
        <w:tab/>
      </w:r>
      <w:r>
        <w:tab/>
      </w:r>
      <w:r>
        <w:tab/>
        <w:t>output.writeBytes("Content-Type: image/jpeg\r\n");</w:t>
      </w:r>
    </w:p>
    <w:p w14:paraId="518BE466" w14:textId="0A6DC6DA" w:rsidR="00CD7019" w:rsidRDefault="00CD7019" w:rsidP="00CD7019">
      <w:r>
        <w:tab/>
      </w:r>
      <w:r>
        <w:tab/>
        <w:t>if (fileName.endsWith(".gif"))</w:t>
      </w:r>
    </w:p>
    <w:p w14:paraId="7EC5FD8F" w14:textId="3F908D48" w:rsidR="00CD7019" w:rsidRDefault="00CD7019" w:rsidP="00CD7019">
      <w:r>
        <w:tab/>
      </w:r>
      <w:r>
        <w:tab/>
      </w:r>
      <w:r>
        <w:tab/>
        <w:t>output.writeBytes("Content-Type: image/gif\r\n");</w:t>
      </w:r>
    </w:p>
    <w:p w14:paraId="0C9D555B" w14:textId="05FC2B41" w:rsidR="00CD7019" w:rsidRDefault="00CD7019" w:rsidP="00CD7019">
      <w:r>
        <w:tab/>
      </w:r>
      <w:r>
        <w:tab/>
        <w:t>output.writeBytes("Content-Length: " + numOfBytes + "\r\n");</w:t>
      </w:r>
    </w:p>
    <w:p w14:paraId="210C49A5" w14:textId="0D67E03B" w:rsidR="00FD086F" w:rsidRDefault="00CD7019" w:rsidP="00CD7019">
      <w:r>
        <w:tab/>
      </w:r>
      <w:r>
        <w:tab/>
        <w:t xml:space="preserve">output.writeBytes("\r\n"); </w:t>
      </w:r>
      <w:r>
        <w:t xml:space="preserve">     </w:t>
      </w:r>
    </w:p>
    <w:p w14:paraId="6F71F317" w14:textId="31D75A11" w:rsidR="00FD086F" w:rsidRDefault="00FD086F" w:rsidP="00FD086F">
      <w:r>
        <w:tab/>
      </w:r>
      <w:r>
        <w:tab/>
        <w:t>output.write(fileInBytes, 0, numOfBytes);</w:t>
      </w:r>
    </w:p>
    <w:p w14:paraId="0187A362" w14:textId="51BBCE6F" w:rsidR="00FD086F" w:rsidRDefault="00FD086F" w:rsidP="00FD086F">
      <w:r>
        <w:tab/>
      </w:r>
      <w:r>
        <w:tab/>
        <w:t>} catch (Exception e) {</w:t>
      </w:r>
    </w:p>
    <w:p w14:paraId="4B939AFA" w14:textId="0FFC9B1B" w:rsidR="00FD086F" w:rsidRDefault="00FD086F" w:rsidP="00FD086F">
      <w:r>
        <w:lastRenderedPageBreak/>
        <w:tab/>
      </w:r>
      <w:r>
        <w:tab/>
      </w:r>
      <w:r>
        <w:tab/>
        <w:t>output.writeBytes("HTTP/1.0 404 File not found\r\n");</w:t>
      </w:r>
    </w:p>
    <w:p w14:paraId="78AD4162" w14:textId="5ED7C702" w:rsidR="00FD086F" w:rsidRDefault="00FD086F" w:rsidP="00FD086F">
      <w:r>
        <w:tab/>
      </w:r>
      <w:r>
        <w:tab/>
      </w:r>
      <w:r>
        <w:tab/>
        <w:t>output.writeBytes("\r\n");</w:t>
      </w:r>
    </w:p>
    <w:p w14:paraId="29B24CBB" w14:textId="2388B831" w:rsidR="00FD086F" w:rsidRDefault="00FD086F" w:rsidP="00FD086F">
      <w:r>
        <w:tab/>
      </w:r>
      <w:r>
        <w:tab/>
      </w:r>
      <w:r>
        <w:tab/>
        <w:t>output.writeBytes("Excepton in reading file: " + e.getMessage());</w:t>
      </w:r>
    </w:p>
    <w:p w14:paraId="1EB2FE4B" w14:textId="35F92BDA" w:rsidR="00DC1449" w:rsidRDefault="00FD086F" w:rsidP="00FD086F">
      <w:r>
        <w:tab/>
      </w:r>
      <w:r>
        <w:tab/>
        <w:t>}</w:t>
      </w:r>
    </w:p>
    <w:p w14:paraId="331418DF" w14:textId="01080CC8" w:rsidR="00FD086F" w:rsidRDefault="00FD086F" w:rsidP="00FD086F">
      <w:pPr>
        <w:jc w:val="left"/>
      </w:pPr>
      <w:r>
        <w:t>Ta kiểm tra lần lượt phần header xem có phải là giao thức Post không, nếu đúng thì ta lấy tên file trong phần body và gửi trả về cho client.</w:t>
      </w:r>
    </w:p>
    <w:p w14:paraId="63567409" w14:textId="53D249E7" w:rsidR="001A5313" w:rsidRDefault="00955DF0" w:rsidP="002A5516">
      <w:r w:rsidRPr="00955DF0">
        <w:t>7.</w:t>
      </w:r>
      <w:r w:rsidR="00717BC1">
        <w:t xml:space="preserve"> </w:t>
      </w:r>
      <w:r w:rsidRPr="00955DF0">
        <w:t>Khi WebServer đang bận phục vụ 1 client download 1 file ảnh lớn, 1 client khác yêu cầu kết nối và truy nhập đến một ảnh nhỏ, điều gì xảy ra? Phân tích code &amp; giải thích câu trả lời</w:t>
      </w:r>
    </w:p>
    <w:p w14:paraId="456A07C5" w14:textId="29C9FCC3" w:rsidR="00DC1449" w:rsidRDefault="00C86488" w:rsidP="002A5516">
      <w:r>
        <w:t>Hệ thống sẽ phải chờ đợi file lớn download xong mới thực hiện download file nhỏ. Điều này là do chương trình là tuần tự, phải thực hiện đọc file và gửi trả phản hồi cho client đầu trước khi nhận thông điệp từ client sau để trả lời.</w:t>
      </w:r>
    </w:p>
    <w:p w14:paraId="5A7B288B" w14:textId="0FB8FD24" w:rsidR="00E52057" w:rsidRDefault="00664509" w:rsidP="0009118E">
      <w:r>
        <w:rPr>
          <w:rStyle w:val="ordinal-number"/>
        </w:rPr>
        <w:t>8.</w:t>
      </w:r>
      <w:r w:rsidR="00717BC1">
        <w:rPr>
          <w:rStyle w:val="ordinal-number"/>
        </w:rPr>
        <w:t xml:space="preserve"> </w:t>
      </w:r>
      <w:r>
        <w:t>Bổ sung xử lý đa luồng cho WebServer để cùng lúc hỗ trợ nhiều client song song (copy phần code xử lý đa luồng và giải thích)</w:t>
      </w:r>
    </w:p>
    <w:p w14:paraId="46D4091F" w14:textId="2071DC50" w:rsidR="00DC1449" w:rsidRDefault="006F3EC6" w:rsidP="0009118E">
      <w:r>
        <w:t>Tạo một class mới extends Thread để xử lý đa luồng, truyền vào tham số là connectionSocket để xử lý trên từng luồng.</w:t>
      </w:r>
    </w:p>
    <w:p w14:paraId="4B1D9A71" w14:textId="3550D48E" w:rsidR="003D108A" w:rsidRDefault="003D108A" w:rsidP="0009118E">
      <w:r>
        <w:t>Trên class mới:</w:t>
      </w:r>
    </w:p>
    <w:p w14:paraId="1D0321FE" w14:textId="77777777" w:rsidR="003D108A" w:rsidRDefault="003D108A" w:rsidP="003D108A">
      <w:r>
        <w:t>private Socket connectionSocket;</w:t>
      </w:r>
    </w:p>
    <w:p w14:paraId="2FAD8B13" w14:textId="77777777" w:rsidR="003D108A" w:rsidRDefault="003D108A" w:rsidP="003D108A">
      <w:r>
        <w:t>public MultiThreadServerHandle(Socket s) {</w:t>
      </w:r>
    </w:p>
    <w:p w14:paraId="2FBD1439" w14:textId="197CE823" w:rsidR="003D108A" w:rsidRDefault="003D108A" w:rsidP="003D108A">
      <w:r>
        <w:tab/>
        <w:t>this.connectionSocket = s;</w:t>
      </w:r>
    </w:p>
    <w:p w14:paraId="78F72845" w14:textId="6413B092" w:rsidR="003D108A" w:rsidRDefault="003D108A" w:rsidP="003D108A">
      <w:r>
        <w:t>}</w:t>
      </w:r>
    </w:p>
    <w:p w14:paraId="6269BB36" w14:textId="0585173B" w:rsidR="007C6DAD" w:rsidRDefault="007C6DAD" w:rsidP="003D108A">
      <w:r>
        <w:t>Trên class cũ:</w:t>
      </w:r>
    </w:p>
    <w:p w14:paraId="4330C6A7" w14:textId="77777777" w:rsidR="007C6DAD" w:rsidRDefault="007C6DAD" w:rsidP="007C6DAD">
      <w:r>
        <w:t>ServerSocket listenSocket = new ServerSocket(tcp_port); // open listen port</w:t>
      </w:r>
    </w:p>
    <w:p w14:paraId="0FB3145F" w14:textId="77777777" w:rsidR="007C6DAD" w:rsidRDefault="007C6DAD" w:rsidP="007C6DAD">
      <w:r>
        <w:t>System.out.println("Web server is listening at port " + tcp_port);</w:t>
      </w:r>
      <w:r>
        <w:tab/>
      </w:r>
    </w:p>
    <w:p w14:paraId="1462A57D" w14:textId="7ACC6E5E" w:rsidR="007C6DAD" w:rsidRDefault="007C6DAD" w:rsidP="007C6DAD">
      <w:r>
        <w:t>while(true) {</w:t>
      </w:r>
    </w:p>
    <w:p w14:paraId="27736522" w14:textId="29F322D6" w:rsidR="007C6DAD" w:rsidRDefault="007C6DAD" w:rsidP="007C6DAD">
      <w:r>
        <w:tab/>
        <w:t>Socket connectionSocket = listenSocket.accept();</w:t>
      </w:r>
    </w:p>
    <w:p w14:paraId="10FB9016" w14:textId="53933373" w:rsidR="007C6DAD" w:rsidRDefault="007C6DAD" w:rsidP="007C6DAD">
      <w:r>
        <w:lastRenderedPageBreak/>
        <w:tab/>
        <w:t>MultiThreadServerHandle thread = new MultiThreadServerHandle(connectionSocket);</w:t>
      </w:r>
    </w:p>
    <w:p w14:paraId="5DD8F126" w14:textId="067EA0DF" w:rsidR="007C6DAD" w:rsidRPr="001A5313" w:rsidRDefault="007C6DAD" w:rsidP="007C6DAD">
      <w:r>
        <w:tab/>
        <w:t>thread.start();</w:t>
      </w:r>
      <w:r>
        <w:t xml:space="preserve">   </w:t>
      </w:r>
      <w:r>
        <w:t>}</w:t>
      </w:r>
    </w:p>
    <w:sectPr w:rsidR="007C6DAD" w:rsidRPr="001A5313" w:rsidSect="001A5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D3"/>
    <w:rsid w:val="00054B52"/>
    <w:rsid w:val="0008029D"/>
    <w:rsid w:val="0008213F"/>
    <w:rsid w:val="0009118E"/>
    <w:rsid w:val="000E41DB"/>
    <w:rsid w:val="00180F4C"/>
    <w:rsid w:val="001A5313"/>
    <w:rsid w:val="001A59A4"/>
    <w:rsid w:val="001C0B53"/>
    <w:rsid w:val="002565EC"/>
    <w:rsid w:val="0027452F"/>
    <w:rsid w:val="002962D3"/>
    <w:rsid w:val="002A5516"/>
    <w:rsid w:val="00310065"/>
    <w:rsid w:val="00315FEA"/>
    <w:rsid w:val="003D108A"/>
    <w:rsid w:val="003F2001"/>
    <w:rsid w:val="00473125"/>
    <w:rsid w:val="00485A6C"/>
    <w:rsid w:val="004B4C03"/>
    <w:rsid w:val="004B79C7"/>
    <w:rsid w:val="00573CC7"/>
    <w:rsid w:val="00664509"/>
    <w:rsid w:val="006E3D85"/>
    <w:rsid w:val="006E4CB1"/>
    <w:rsid w:val="006F3EC6"/>
    <w:rsid w:val="0070648B"/>
    <w:rsid w:val="00714A28"/>
    <w:rsid w:val="00717BC1"/>
    <w:rsid w:val="00735018"/>
    <w:rsid w:val="007C6DAD"/>
    <w:rsid w:val="007F0C23"/>
    <w:rsid w:val="00831A5F"/>
    <w:rsid w:val="008871E8"/>
    <w:rsid w:val="00890360"/>
    <w:rsid w:val="008A7FF2"/>
    <w:rsid w:val="008C38FF"/>
    <w:rsid w:val="009008CB"/>
    <w:rsid w:val="009206F4"/>
    <w:rsid w:val="00955DF0"/>
    <w:rsid w:val="009C4CD4"/>
    <w:rsid w:val="00A07A73"/>
    <w:rsid w:val="00A21123"/>
    <w:rsid w:val="00A317F0"/>
    <w:rsid w:val="00A3419C"/>
    <w:rsid w:val="00A50108"/>
    <w:rsid w:val="00A96ACD"/>
    <w:rsid w:val="00B23C26"/>
    <w:rsid w:val="00B3170F"/>
    <w:rsid w:val="00C86488"/>
    <w:rsid w:val="00CA6A55"/>
    <w:rsid w:val="00CC2C79"/>
    <w:rsid w:val="00CD7019"/>
    <w:rsid w:val="00CF3C55"/>
    <w:rsid w:val="00D30005"/>
    <w:rsid w:val="00D85D64"/>
    <w:rsid w:val="00D86BA1"/>
    <w:rsid w:val="00DB4B37"/>
    <w:rsid w:val="00DC1449"/>
    <w:rsid w:val="00DC6A83"/>
    <w:rsid w:val="00DE58AC"/>
    <w:rsid w:val="00E262EF"/>
    <w:rsid w:val="00E27CCC"/>
    <w:rsid w:val="00E45D71"/>
    <w:rsid w:val="00E52057"/>
    <w:rsid w:val="00E605BC"/>
    <w:rsid w:val="00F81F08"/>
    <w:rsid w:val="00FD08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2B88"/>
  <w15:chartTrackingRefBased/>
  <w15:docId w15:val="{16E7C80D-332A-4291-BC41-00E3F65C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bCs/>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F4C"/>
    <w:pPr>
      <w:jc w:val="both"/>
    </w:pPr>
    <w:rPr>
      <w:rFonts w:ascii="Segoe UI" w:hAnsi="Segoe UI" w:cs="Segoe UI"/>
      <w:b w:val="0"/>
      <w:bCs w:val="0"/>
      <w:color w:val="333333"/>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rdinal-number">
    <w:name w:val="ordinal-number"/>
    <w:basedOn w:val="DefaultParagraphFont"/>
    <w:rsid w:val="00B3170F"/>
  </w:style>
  <w:style w:type="paragraph" w:styleId="ListParagraph">
    <w:name w:val="List Paragraph"/>
    <w:basedOn w:val="Normal"/>
    <w:uiPriority w:val="34"/>
    <w:qFormat/>
    <w:rsid w:val="00706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09017">
      <w:bodyDiv w:val="1"/>
      <w:marLeft w:val="0"/>
      <w:marRight w:val="0"/>
      <w:marTop w:val="0"/>
      <w:marBottom w:val="0"/>
      <w:divBdr>
        <w:top w:val="none" w:sz="0" w:space="0" w:color="auto"/>
        <w:left w:val="none" w:sz="0" w:space="0" w:color="auto"/>
        <w:bottom w:val="none" w:sz="0" w:space="0" w:color="auto"/>
        <w:right w:val="none" w:sz="0" w:space="0" w:color="auto"/>
      </w:divBdr>
      <w:divsChild>
        <w:div w:id="2094162711">
          <w:marLeft w:val="0"/>
          <w:marRight w:val="0"/>
          <w:marTop w:val="0"/>
          <w:marBottom w:val="0"/>
          <w:divBdr>
            <w:top w:val="none" w:sz="0" w:space="0" w:color="auto"/>
            <w:left w:val="none" w:sz="0" w:space="0" w:color="auto"/>
            <w:bottom w:val="none" w:sz="0" w:space="0" w:color="auto"/>
            <w:right w:val="none" w:sz="0" w:space="0" w:color="auto"/>
          </w:divBdr>
          <w:divsChild>
            <w:div w:id="1986540441">
              <w:marLeft w:val="0"/>
              <w:marRight w:val="0"/>
              <w:marTop w:val="0"/>
              <w:marBottom w:val="0"/>
              <w:divBdr>
                <w:top w:val="none" w:sz="0" w:space="0" w:color="auto"/>
                <w:left w:val="none" w:sz="0" w:space="0" w:color="auto"/>
                <w:bottom w:val="none" w:sz="0" w:space="0" w:color="auto"/>
                <w:right w:val="none" w:sz="0" w:space="0" w:color="auto"/>
              </w:divBdr>
              <w:divsChild>
                <w:div w:id="3279462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4</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Nhân Lê</dc:creator>
  <cp:keywords/>
  <dc:description/>
  <cp:lastModifiedBy>Trọng Nhân Lê</cp:lastModifiedBy>
  <cp:revision>198</cp:revision>
  <dcterms:created xsi:type="dcterms:W3CDTF">2020-04-07T08:56:00Z</dcterms:created>
  <dcterms:modified xsi:type="dcterms:W3CDTF">2020-04-08T15:58:00Z</dcterms:modified>
</cp:coreProperties>
</file>