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E4FE6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704A97">
        <w:rPr>
          <w:b/>
        </w:rPr>
        <w:t>5</w:t>
      </w:r>
      <w:r w:rsidR="008E011C">
        <w:rPr>
          <w:b/>
        </w:rPr>
        <w:t>.c</w:t>
      </w:r>
      <w:r>
        <w:rPr>
          <w:b/>
        </w:rPr>
        <w:t>)</w:t>
      </w:r>
    </w:p>
    <w:bookmarkEnd w:id="0"/>
    <w:bookmarkEnd w:id="1"/>
    <w:p w14:paraId="7087E17B" w14:textId="7771FC8A" w:rsidR="00932010" w:rsidRDefault="00932010" w:rsidP="00136F92">
      <w:pPr>
        <w:spacing w:after="60"/>
        <w:jc w:val="both"/>
      </w:pPr>
      <w:r>
        <w:t xml:space="preserve">Write a program that includes the function </w:t>
      </w:r>
      <w:r>
        <w:rPr>
          <w:rStyle w:val="HTMLCode"/>
          <w:rFonts w:eastAsiaTheme="minorHAnsi"/>
        </w:rPr>
        <w:t>int sumOdd(int *arr, int n, int *found)</w:t>
      </w:r>
      <w:r>
        <w:t xml:space="preserve"> which allows users to enter an array of </w:t>
      </w:r>
      <w:r>
        <w:rPr>
          <w:rStyle w:val="HTMLCode"/>
          <w:rFonts w:eastAsiaTheme="minorHAnsi"/>
        </w:rPr>
        <w:t>n</w:t>
      </w:r>
      <w:r>
        <w:t xml:space="preserve"> integers (where </w:t>
      </w:r>
      <w:r>
        <w:rPr>
          <w:rStyle w:val="HTMLCode"/>
          <w:rFonts w:eastAsiaTheme="minorHAnsi"/>
        </w:rPr>
        <w:t>n</w:t>
      </w:r>
      <w:r>
        <w:t xml:space="preserve"> is entered by the user and </w:t>
      </w:r>
      <w:r>
        <w:rPr>
          <w:rStyle w:val="HTMLCode"/>
          <w:rFonts w:eastAsiaTheme="minorHAnsi"/>
        </w:rPr>
        <w:t>n &gt; 0</w:t>
      </w:r>
      <w:r>
        <w:t xml:space="preserve">). The program should calculate and print the sum of all odd numbers in the array. If there are no odd numbers in the array, the program should print: </w:t>
      </w:r>
      <w:r>
        <w:t>“</w:t>
      </w:r>
      <w:r>
        <w:t xml:space="preserve">There are no odd numbers in </w:t>
      </w:r>
      <w:r>
        <w:rPr>
          <w:rStyle w:val="HTMLCode"/>
          <w:rFonts w:eastAsiaTheme="minorHAnsi"/>
        </w:rPr>
        <w:t>n</w:t>
      </w:r>
      <w:r>
        <w:t xml:space="preserve"> elements.</w:t>
      </w:r>
      <w:r>
        <w:t>”</w:t>
      </w:r>
    </w:p>
    <w:p w14:paraId="103CA4EB" w14:textId="77777777" w:rsidR="008465B6" w:rsidRDefault="008465B6" w:rsidP="003213F8">
      <w:pPr>
        <w:spacing w:after="60"/>
      </w:pPr>
      <w:r>
        <w:t>Below is an example:</w:t>
      </w:r>
    </w:p>
    <w:p w14:paraId="018F8B70" w14:textId="77777777" w:rsidR="00BD53ED" w:rsidRPr="008465B6" w:rsidRDefault="00BD53ED" w:rsidP="00D813E2">
      <w:pPr>
        <w:spacing w:after="60"/>
        <w:jc w:val="center"/>
        <w:rPr>
          <w:noProof/>
          <w:sz w:val="8"/>
          <w:szCs w:val="8"/>
        </w:rPr>
      </w:pPr>
    </w:p>
    <w:tbl>
      <w:tblPr>
        <w:tblW w:w="9418" w:type="dxa"/>
        <w:tblLook w:val="04A0" w:firstRow="1" w:lastRow="0" w:firstColumn="1" w:lastColumn="0" w:noHBand="0" w:noVBand="1"/>
      </w:tblPr>
      <w:tblGrid>
        <w:gridCol w:w="9418"/>
      </w:tblGrid>
      <w:tr w:rsidR="00232529" w14:paraId="1D6F0ECE" w14:textId="77777777" w:rsidTr="00DE1BA2">
        <w:trPr>
          <w:trHeight w:val="1665"/>
        </w:trPr>
        <w:tc>
          <w:tcPr>
            <w:tcW w:w="9418" w:type="dxa"/>
            <w:shd w:val="clear" w:color="auto" w:fill="auto"/>
          </w:tcPr>
          <w:p w14:paraId="7AE506C6" w14:textId="5A109146" w:rsidR="00232529" w:rsidRDefault="00232529" w:rsidP="00232529">
            <w:pPr>
              <w:spacing w:after="60"/>
              <w:rPr>
                <w:noProof/>
              </w:rPr>
            </w:pPr>
            <w:r>
              <w:rPr>
                <w:noProof/>
              </w:rPr>
              <w:t xml:space="preserve">Test case 1:       </w:t>
            </w:r>
          </w:p>
          <w:p w14:paraId="3F41D7E3" w14:textId="4940F27D" w:rsidR="00E81919" w:rsidRDefault="00AE32C3" w:rsidP="00AE32C3">
            <w:pPr>
              <w:spacing w:after="60"/>
              <w:jc w:val="center"/>
            </w:pPr>
            <w:r w:rsidRPr="00AE32C3">
              <w:rPr>
                <w:noProof/>
              </w:rPr>
              <w:drawing>
                <wp:inline distT="0" distB="0" distL="0" distR="0" wp14:anchorId="5BA38132" wp14:editId="4A2C4217">
                  <wp:extent cx="3478113" cy="1483743"/>
                  <wp:effectExtent l="0" t="0" r="8255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834" cy="149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E7FBE" w14:textId="063C6D91" w:rsidR="00232529" w:rsidRDefault="00232529" w:rsidP="00232529">
            <w:pPr>
              <w:spacing w:after="60"/>
              <w:rPr>
                <w:noProof/>
              </w:rPr>
            </w:pPr>
            <w:r>
              <w:t xml:space="preserve">Test case 2:       </w:t>
            </w:r>
          </w:p>
          <w:p w14:paraId="5C03EB84" w14:textId="7DA728DB" w:rsidR="00943D1D" w:rsidRDefault="00943D1D" w:rsidP="00232529">
            <w:pPr>
              <w:spacing w:after="60"/>
            </w:pPr>
          </w:p>
        </w:tc>
      </w:tr>
    </w:tbl>
    <w:p w14:paraId="4897C53C" w14:textId="6C900B81" w:rsidR="00D813E2" w:rsidRDefault="00AE32C3" w:rsidP="00D813E2">
      <w:pPr>
        <w:spacing w:after="60"/>
        <w:jc w:val="center"/>
      </w:pPr>
      <w:r w:rsidRPr="00AE32C3">
        <w:rPr>
          <w:noProof/>
        </w:rPr>
        <w:drawing>
          <wp:inline distT="0" distB="0" distL="0" distR="0" wp14:anchorId="6D164A9F" wp14:editId="336D7BA6">
            <wp:extent cx="4270076" cy="1516279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590" cy="15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3E2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6CD1"/>
    <w:rsid w:val="00017193"/>
    <w:rsid w:val="00031427"/>
    <w:rsid w:val="000416A1"/>
    <w:rsid w:val="000436B9"/>
    <w:rsid w:val="0004450A"/>
    <w:rsid w:val="00052724"/>
    <w:rsid w:val="00052B36"/>
    <w:rsid w:val="00054F42"/>
    <w:rsid w:val="00060942"/>
    <w:rsid w:val="00077100"/>
    <w:rsid w:val="000834E1"/>
    <w:rsid w:val="000878D9"/>
    <w:rsid w:val="0009393E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6F92"/>
    <w:rsid w:val="0013704A"/>
    <w:rsid w:val="00140A99"/>
    <w:rsid w:val="0014373A"/>
    <w:rsid w:val="0014630B"/>
    <w:rsid w:val="0014668A"/>
    <w:rsid w:val="00147FBC"/>
    <w:rsid w:val="00176E84"/>
    <w:rsid w:val="00182F7C"/>
    <w:rsid w:val="001900AC"/>
    <w:rsid w:val="00196DB0"/>
    <w:rsid w:val="001A3388"/>
    <w:rsid w:val="001A4767"/>
    <w:rsid w:val="001A5B94"/>
    <w:rsid w:val="001B4323"/>
    <w:rsid w:val="001B4699"/>
    <w:rsid w:val="001E577E"/>
    <w:rsid w:val="00231611"/>
    <w:rsid w:val="00231FB5"/>
    <w:rsid w:val="00232529"/>
    <w:rsid w:val="00232BAE"/>
    <w:rsid w:val="002405CB"/>
    <w:rsid w:val="00246CC7"/>
    <w:rsid w:val="00260AEA"/>
    <w:rsid w:val="00271869"/>
    <w:rsid w:val="00282848"/>
    <w:rsid w:val="00285EB3"/>
    <w:rsid w:val="002A2319"/>
    <w:rsid w:val="002B2027"/>
    <w:rsid w:val="002B2E16"/>
    <w:rsid w:val="002C1ADE"/>
    <w:rsid w:val="002C1D1C"/>
    <w:rsid w:val="002C3E55"/>
    <w:rsid w:val="002D617A"/>
    <w:rsid w:val="002E27E6"/>
    <w:rsid w:val="002E5B3A"/>
    <w:rsid w:val="002F717E"/>
    <w:rsid w:val="0030220F"/>
    <w:rsid w:val="003029D6"/>
    <w:rsid w:val="00312E1E"/>
    <w:rsid w:val="00316F34"/>
    <w:rsid w:val="003213F8"/>
    <w:rsid w:val="003253B6"/>
    <w:rsid w:val="00334883"/>
    <w:rsid w:val="00334DAC"/>
    <w:rsid w:val="0034226C"/>
    <w:rsid w:val="0035202A"/>
    <w:rsid w:val="00361040"/>
    <w:rsid w:val="00361A23"/>
    <w:rsid w:val="00366DD2"/>
    <w:rsid w:val="00375953"/>
    <w:rsid w:val="003962C8"/>
    <w:rsid w:val="0039722C"/>
    <w:rsid w:val="003B0DF9"/>
    <w:rsid w:val="003B4031"/>
    <w:rsid w:val="003C55A5"/>
    <w:rsid w:val="003C6530"/>
    <w:rsid w:val="003D3840"/>
    <w:rsid w:val="003D4683"/>
    <w:rsid w:val="003E7D3F"/>
    <w:rsid w:val="003F3045"/>
    <w:rsid w:val="003F5210"/>
    <w:rsid w:val="003F746A"/>
    <w:rsid w:val="004057AD"/>
    <w:rsid w:val="0044120A"/>
    <w:rsid w:val="00441A07"/>
    <w:rsid w:val="00451EC0"/>
    <w:rsid w:val="004915B0"/>
    <w:rsid w:val="00492F12"/>
    <w:rsid w:val="004B3748"/>
    <w:rsid w:val="004D07D6"/>
    <w:rsid w:val="004D1CF4"/>
    <w:rsid w:val="004D386E"/>
    <w:rsid w:val="004D6BA9"/>
    <w:rsid w:val="004E305B"/>
    <w:rsid w:val="00515CEE"/>
    <w:rsid w:val="00520E78"/>
    <w:rsid w:val="005362F8"/>
    <w:rsid w:val="00545698"/>
    <w:rsid w:val="00554621"/>
    <w:rsid w:val="00572C48"/>
    <w:rsid w:val="0057643C"/>
    <w:rsid w:val="00592976"/>
    <w:rsid w:val="00594BE9"/>
    <w:rsid w:val="0059528F"/>
    <w:rsid w:val="00597292"/>
    <w:rsid w:val="005A2D3A"/>
    <w:rsid w:val="005A41B4"/>
    <w:rsid w:val="005B2DC5"/>
    <w:rsid w:val="005B4D58"/>
    <w:rsid w:val="005D11C1"/>
    <w:rsid w:val="005D1252"/>
    <w:rsid w:val="005E7F0F"/>
    <w:rsid w:val="005F1791"/>
    <w:rsid w:val="00600196"/>
    <w:rsid w:val="00625A67"/>
    <w:rsid w:val="00642780"/>
    <w:rsid w:val="006474B3"/>
    <w:rsid w:val="00651280"/>
    <w:rsid w:val="00652BAE"/>
    <w:rsid w:val="006627FD"/>
    <w:rsid w:val="00662D74"/>
    <w:rsid w:val="006722A0"/>
    <w:rsid w:val="0067351C"/>
    <w:rsid w:val="00676D74"/>
    <w:rsid w:val="00681BE4"/>
    <w:rsid w:val="00686D5C"/>
    <w:rsid w:val="00687051"/>
    <w:rsid w:val="00691444"/>
    <w:rsid w:val="0069181A"/>
    <w:rsid w:val="0069658D"/>
    <w:rsid w:val="00697C17"/>
    <w:rsid w:val="00697DC0"/>
    <w:rsid w:val="006A0D41"/>
    <w:rsid w:val="006A239D"/>
    <w:rsid w:val="006B1411"/>
    <w:rsid w:val="006B3801"/>
    <w:rsid w:val="006C1E62"/>
    <w:rsid w:val="006D4693"/>
    <w:rsid w:val="00704760"/>
    <w:rsid w:val="00704A97"/>
    <w:rsid w:val="0070564C"/>
    <w:rsid w:val="00717852"/>
    <w:rsid w:val="007242F2"/>
    <w:rsid w:val="007277A0"/>
    <w:rsid w:val="0073153C"/>
    <w:rsid w:val="007404AD"/>
    <w:rsid w:val="0074392C"/>
    <w:rsid w:val="00743C55"/>
    <w:rsid w:val="007534BF"/>
    <w:rsid w:val="007539F1"/>
    <w:rsid w:val="00765777"/>
    <w:rsid w:val="00773EAB"/>
    <w:rsid w:val="007927E3"/>
    <w:rsid w:val="0079786A"/>
    <w:rsid w:val="007A59FE"/>
    <w:rsid w:val="007B0581"/>
    <w:rsid w:val="007B1A7D"/>
    <w:rsid w:val="007B7EBE"/>
    <w:rsid w:val="007C1B73"/>
    <w:rsid w:val="007C20E2"/>
    <w:rsid w:val="007D7DFF"/>
    <w:rsid w:val="007F0BE6"/>
    <w:rsid w:val="0080220A"/>
    <w:rsid w:val="008079EC"/>
    <w:rsid w:val="0081017C"/>
    <w:rsid w:val="00821075"/>
    <w:rsid w:val="008260DB"/>
    <w:rsid w:val="00827543"/>
    <w:rsid w:val="00832285"/>
    <w:rsid w:val="008465B6"/>
    <w:rsid w:val="008607C8"/>
    <w:rsid w:val="00867497"/>
    <w:rsid w:val="00867BBB"/>
    <w:rsid w:val="00876FF0"/>
    <w:rsid w:val="00896D78"/>
    <w:rsid w:val="008B0919"/>
    <w:rsid w:val="008B53EC"/>
    <w:rsid w:val="008B6748"/>
    <w:rsid w:val="008B69D5"/>
    <w:rsid w:val="008D1A51"/>
    <w:rsid w:val="008E011C"/>
    <w:rsid w:val="008F19EC"/>
    <w:rsid w:val="008F772A"/>
    <w:rsid w:val="00916D03"/>
    <w:rsid w:val="009236DB"/>
    <w:rsid w:val="00923A53"/>
    <w:rsid w:val="0092735F"/>
    <w:rsid w:val="00932010"/>
    <w:rsid w:val="0093654A"/>
    <w:rsid w:val="00942A21"/>
    <w:rsid w:val="00943D1D"/>
    <w:rsid w:val="00950148"/>
    <w:rsid w:val="00962C5B"/>
    <w:rsid w:val="00972AF1"/>
    <w:rsid w:val="0097376E"/>
    <w:rsid w:val="009813C9"/>
    <w:rsid w:val="00985483"/>
    <w:rsid w:val="00990A28"/>
    <w:rsid w:val="00994FFE"/>
    <w:rsid w:val="009A15A8"/>
    <w:rsid w:val="009A5603"/>
    <w:rsid w:val="009C314F"/>
    <w:rsid w:val="009C7166"/>
    <w:rsid w:val="009F0448"/>
    <w:rsid w:val="009F5C35"/>
    <w:rsid w:val="00A067D9"/>
    <w:rsid w:val="00A172F5"/>
    <w:rsid w:val="00A22701"/>
    <w:rsid w:val="00A2595E"/>
    <w:rsid w:val="00A33388"/>
    <w:rsid w:val="00A4192B"/>
    <w:rsid w:val="00A67475"/>
    <w:rsid w:val="00A71C7E"/>
    <w:rsid w:val="00AA1AF1"/>
    <w:rsid w:val="00AA5366"/>
    <w:rsid w:val="00AC70B6"/>
    <w:rsid w:val="00AD1DA9"/>
    <w:rsid w:val="00AD6D18"/>
    <w:rsid w:val="00AE0E02"/>
    <w:rsid w:val="00AE32C3"/>
    <w:rsid w:val="00AE5111"/>
    <w:rsid w:val="00AE5672"/>
    <w:rsid w:val="00AF23F2"/>
    <w:rsid w:val="00B11A16"/>
    <w:rsid w:val="00B15E91"/>
    <w:rsid w:val="00B21F4C"/>
    <w:rsid w:val="00B27734"/>
    <w:rsid w:val="00B3075D"/>
    <w:rsid w:val="00B341E9"/>
    <w:rsid w:val="00B408B7"/>
    <w:rsid w:val="00B52EB9"/>
    <w:rsid w:val="00B55353"/>
    <w:rsid w:val="00B71276"/>
    <w:rsid w:val="00B97055"/>
    <w:rsid w:val="00BA1FD7"/>
    <w:rsid w:val="00BA6C4F"/>
    <w:rsid w:val="00BB4D60"/>
    <w:rsid w:val="00BD53ED"/>
    <w:rsid w:val="00BE64DB"/>
    <w:rsid w:val="00C1199A"/>
    <w:rsid w:val="00C25FE7"/>
    <w:rsid w:val="00C27423"/>
    <w:rsid w:val="00C36410"/>
    <w:rsid w:val="00C76E28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25D5"/>
    <w:rsid w:val="00D03AD9"/>
    <w:rsid w:val="00D04149"/>
    <w:rsid w:val="00D04957"/>
    <w:rsid w:val="00D11183"/>
    <w:rsid w:val="00D15594"/>
    <w:rsid w:val="00D24845"/>
    <w:rsid w:val="00D37D81"/>
    <w:rsid w:val="00D400D4"/>
    <w:rsid w:val="00D51DDE"/>
    <w:rsid w:val="00D55C27"/>
    <w:rsid w:val="00D813E2"/>
    <w:rsid w:val="00D8147D"/>
    <w:rsid w:val="00D828C5"/>
    <w:rsid w:val="00D9010B"/>
    <w:rsid w:val="00D90714"/>
    <w:rsid w:val="00DA3FB2"/>
    <w:rsid w:val="00DA5693"/>
    <w:rsid w:val="00DB04A7"/>
    <w:rsid w:val="00DB4F51"/>
    <w:rsid w:val="00DC1BF6"/>
    <w:rsid w:val="00DC467B"/>
    <w:rsid w:val="00DC63B7"/>
    <w:rsid w:val="00DC6818"/>
    <w:rsid w:val="00DE1BA2"/>
    <w:rsid w:val="00DE39A5"/>
    <w:rsid w:val="00E15249"/>
    <w:rsid w:val="00E153E0"/>
    <w:rsid w:val="00E20FB3"/>
    <w:rsid w:val="00E2678D"/>
    <w:rsid w:val="00E54821"/>
    <w:rsid w:val="00E62FD9"/>
    <w:rsid w:val="00E67B86"/>
    <w:rsid w:val="00E72714"/>
    <w:rsid w:val="00E742AD"/>
    <w:rsid w:val="00E804C1"/>
    <w:rsid w:val="00E81919"/>
    <w:rsid w:val="00E828A3"/>
    <w:rsid w:val="00E87BC9"/>
    <w:rsid w:val="00E906DB"/>
    <w:rsid w:val="00E913FD"/>
    <w:rsid w:val="00EB2529"/>
    <w:rsid w:val="00ED7DAF"/>
    <w:rsid w:val="00EE1BAE"/>
    <w:rsid w:val="00EE2175"/>
    <w:rsid w:val="00EE4BF3"/>
    <w:rsid w:val="00EF1394"/>
    <w:rsid w:val="00EF61DC"/>
    <w:rsid w:val="00EF7412"/>
    <w:rsid w:val="00F01CCE"/>
    <w:rsid w:val="00F03764"/>
    <w:rsid w:val="00F0512D"/>
    <w:rsid w:val="00F120F9"/>
    <w:rsid w:val="00F36F44"/>
    <w:rsid w:val="00F46B98"/>
    <w:rsid w:val="00F47626"/>
    <w:rsid w:val="00F665DA"/>
    <w:rsid w:val="00F71743"/>
    <w:rsid w:val="00F77AD7"/>
    <w:rsid w:val="00F85DA3"/>
    <w:rsid w:val="00F8627B"/>
    <w:rsid w:val="00F86A0D"/>
    <w:rsid w:val="00F87ACC"/>
    <w:rsid w:val="00F910CE"/>
    <w:rsid w:val="00F9350D"/>
    <w:rsid w:val="00F9672D"/>
    <w:rsid w:val="00FA24D4"/>
    <w:rsid w:val="00FA5616"/>
    <w:rsid w:val="00FA6528"/>
    <w:rsid w:val="00FB32D4"/>
    <w:rsid w:val="00FB549C"/>
    <w:rsid w:val="00FB6F07"/>
    <w:rsid w:val="00FC0CCA"/>
    <w:rsid w:val="00FD09E1"/>
    <w:rsid w:val="00FE5AC2"/>
    <w:rsid w:val="00FF1B3B"/>
    <w:rsid w:val="00FF3688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AFE9"/>
  <w15:chartTrackingRefBased/>
  <w15:docId w15:val="{B4AAFC6B-2E99-4822-B55E-F63E7CAF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320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546FE-31DF-4ED8-B508-135F7FF14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8</cp:revision>
  <dcterms:created xsi:type="dcterms:W3CDTF">2024-08-15T01:28:00Z</dcterms:created>
  <dcterms:modified xsi:type="dcterms:W3CDTF">2025-03-15T00:41:00Z</dcterms:modified>
</cp:coreProperties>
</file>