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39C43138" w:rsidR="009B1632" w:rsidRPr="00090765" w:rsidRDefault="00BE0368" w:rsidP="00090765">
      <w:pPr>
        <w:pStyle w:val="NoSpacing"/>
        <w:jc w:val="right"/>
        <w:rPr>
          <w:sz w:val="28"/>
        </w:rPr>
      </w:pPr>
      <w:r>
        <w:rPr>
          <w:sz w:val="28"/>
        </w:rPr>
        <w:t>Derek Nhan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3A032CC5" w:rsidR="00951C6E" w:rsidRPr="00C635B4" w:rsidRDefault="002A7508" w:rsidP="00090765">
      <w:pPr>
        <w:pStyle w:val="Title"/>
        <w:jc w:val="center"/>
      </w:pPr>
      <w:r>
        <w:t>Design Assignment 0</w:t>
      </w:r>
      <w:bookmarkStart w:id="0" w:name="_GoBack"/>
      <w:bookmarkEnd w:id="0"/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77777777" w:rsidR="003F4D5A" w:rsidRDefault="003F4D5A" w:rsidP="00951C6E">
      <w:pPr>
        <w:pStyle w:val="NoSpacing"/>
      </w:pP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28C16EE1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1FC77D8A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27DBC4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rand_num = r16</w:t>
      </w:r>
    </w:p>
    <w:p w14:paraId="6B26D6BA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r17</w:t>
      </w:r>
    </w:p>
    <w:p w14:paraId="4C088652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r18</w:t>
      </w:r>
    </w:p>
    <w:p w14:paraId="7E15CF3A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BBE34D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</w:p>
    <w:p w14:paraId="340BC4EF" w14:textId="71259DBD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</w:t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  <w:t>;sets port b as output</w:t>
      </w:r>
    </w:p>
    <w:p w14:paraId="428ED4FF" w14:textId="59A0011A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counter, 0x00</w:t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  <w:t>;initialize counter to 0</w:t>
      </w:r>
    </w:p>
    <w:p w14:paraId="7C8E221C" w14:textId="705F59B5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sum, 0x00</w:t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  <w:t>;sum to 0</w:t>
      </w:r>
    </w:p>
    <w:p w14:paraId="73BF8674" w14:textId="018B4464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</w:t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  <w:t>;r19 to 0</w:t>
      </w:r>
    </w:p>
    <w:p w14:paraId="1595FAC4" w14:textId="551997FD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r19</w:t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  <w:t>;leaves port b pin 2 off</w:t>
      </w:r>
    </w:p>
    <w:p w14:paraId="35C1F6F6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2C1953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random:</w:t>
      </w:r>
    </w:p>
    <w:p w14:paraId="4FD47CD0" w14:textId="6666832B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rand_num, random%31</w:t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  <w:t>;first random number</w:t>
      </w:r>
    </w:p>
    <w:p w14:paraId="25C5148D" w14:textId="10A7F15B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rand_num, -30</w:t>
      </w:r>
    </w:p>
    <w:p w14:paraId="14B228A9" w14:textId="5C80FCEF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sum, rand_num</w:t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  <w:t>;adds random number</w:t>
      </w:r>
    </w:p>
    <w:p w14:paraId="11CEA128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093321" w14:textId="16E5CC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rand_num, ovrflw%31</w:t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  <w:t>;second random number</w:t>
      </w:r>
    </w:p>
    <w:p w14:paraId="5EFB4A49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rand_num, -30</w:t>
      </w:r>
    </w:p>
    <w:p w14:paraId="695DAF6E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sum, rand_num</w:t>
      </w:r>
    </w:p>
    <w:p w14:paraId="4A1FF1CB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8BC2A0" w14:textId="530B4A5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rand_num, ovrflw+random %31</w:t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  <w:t>;third random number</w:t>
      </w:r>
    </w:p>
    <w:p w14:paraId="7AB651B5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rand_num, -30</w:t>
      </w:r>
    </w:p>
    <w:p w14:paraId="3F6987F0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sum, rand_num</w:t>
      </w:r>
    </w:p>
    <w:p w14:paraId="4E90CD57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226391" w14:textId="45307BD5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rand_num, done+random %31</w:t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  <w:t>;fourth random number</w:t>
      </w:r>
    </w:p>
    <w:p w14:paraId="565266CD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rand_num, -30</w:t>
      </w:r>
    </w:p>
    <w:p w14:paraId="323E97FF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sum, rand_num</w:t>
      </w:r>
    </w:p>
    <w:p w14:paraId="2659DD17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8391D2" w14:textId="64BC5FAB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rand_num, done %31</w:t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  <w:t>;fifth random number</w:t>
      </w:r>
    </w:p>
    <w:p w14:paraId="327E16A8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rand_num, -30</w:t>
      </w:r>
    </w:p>
    <w:p w14:paraId="2A37FE0E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sum, rand_num</w:t>
      </w:r>
    </w:p>
    <w:p w14:paraId="411A1C74" w14:textId="0B031E16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brvs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ovrflw</w:t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  <w:t>;if overflow flag is 1, jmp to ovrflw</w:t>
      </w:r>
    </w:p>
    <w:p w14:paraId="21C25EEA" w14:textId="7C5B55BE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  <w:t>;otherwise, jump to done</w:t>
      </w:r>
    </w:p>
    <w:p w14:paraId="38C00981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39732E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ovrflw:</w:t>
      </w:r>
    </w:p>
    <w:p w14:paraId="490472F8" w14:textId="31F007FA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4</w:t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  <w:t>;set r19 to 4</w:t>
      </w:r>
    </w:p>
    <w:p w14:paraId="4ABB63F8" w14:textId="18552F6A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r19</w:t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54B08">
        <w:rPr>
          <w:rFonts w:ascii="Consolas" w:hAnsi="Consolas" w:cs="Consolas"/>
          <w:color w:val="000000"/>
          <w:sz w:val="19"/>
          <w:szCs w:val="19"/>
          <w:highlight w:val="white"/>
        </w:rPr>
        <w:tab/>
        <w:t>;light pb2</w:t>
      </w:r>
    </w:p>
    <w:p w14:paraId="11F6ECB3" w14:textId="77777777" w:rsidR="00747491" w:rsidRDefault="00747491" w:rsidP="0074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479C1" w14:textId="48E34D11" w:rsidR="004F4DFB" w:rsidRDefault="00747491" w:rsidP="00747491"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386453BE" w:rsidR="004F4DFB" w:rsidRDefault="004F4DFB" w:rsidP="004F4DFB"/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6B9625C3" w14:textId="2364A563" w:rsidR="00004C48" w:rsidRDefault="003F4D5A" w:rsidP="00C54B08">
      <w:pPr>
        <w:pStyle w:val="NoSpacing"/>
      </w:pPr>
      <w:r>
        <w:t>TASK 1/A:</w:t>
      </w:r>
    </w:p>
    <w:p w14:paraId="67297E09" w14:textId="3DD50C84" w:rsidR="00C54B08" w:rsidRDefault="00C54B08" w:rsidP="00C54B08">
      <w:pPr>
        <w:pStyle w:val="NoSpacing"/>
      </w:pPr>
      <w:r>
        <w:t>Set PB2 as an output</w:t>
      </w:r>
    </w:p>
    <w:p w14:paraId="5EA65573" w14:textId="4AD57557" w:rsidR="004F4DFB" w:rsidRDefault="00C54B08">
      <w:r>
        <w:rPr>
          <w:noProof/>
          <w:lang w:eastAsia="ja-JP"/>
        </w:rPr>
        <w:drawing>
          <wp:inline distT="0" distB="0" distL="0" distR="0" wp14:anchorId="7A037A8C" wp14:editId="728134EF">
            <wp:extent cx="5495925" cy="53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C4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6AB1B898" w:rsidR="004F4DFB" w:rsidRDefault="00C54B08" w:rsidP="00951C6E">
      <w:pPr>
        <w:pStyle w:val="NoSpacing"/>
      </w:pPr>
      <w:r>
        <w:t>Task 1/A:</w:t>
      </w:r>
    </w:p>
    <w:p w14:paraId="5F08ABBF" w14:textId="3F0382E0" w:rsidR="00C54B08" w:rsidRDefault="00C54B08" w:rsidP="00951C6E">
      <w:pPr>
        <w:pStyle w:val="NoSpacing"/>
      </w:pPr>
      <w:r>
        <w:t>PB4 set to high if overflow occurs</w:t>
      </w:r>
    </w:p>
    <w:p w14:paraId="73AF6E23" w14:textId="27E38CAD" w:rsidR="004F4DFB" w:rsidRDefault="00C54B08">
      <w:r>
        <w:rPr>
          <w:noProof/>
          <w:lang w:eastAsia="ja-JP"/>
        </w:rPr>
        <w:drawing>
          <wp:inline distT="0" distB="0" distL="0" distR="0" wp14:anchorId="5F9881FB" wp14:editId="78BF540F">
            <wp:extent cx="5343525" cy="511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8C10" w14:textId="7FFD8005" w:rsidR="003B6D8C" w:rsidRDefault="003B6D8C">
      <w:r>
        <w:t>Task b:</w:t>
      </w:r>
    </w:p>
    <w:p w14:paraId="7DE6595D" w14:textId="77777777" w:rsidR="003B6D8C" w:rsidRDefault="003B6D8C">
      <w:r>
        <w:t xml:space="preserve">CLOCK @ 8Mhz </w:t>
      </w:r>
    </w:p>
    <w:p w14:paraId="7FE4CF95" w14:textId="481E9C61" w:rsidR="003B6D8C" w:rsidRDefault="003B6D8C">
      <w:r>
        <w:t>Execution time/#cycles=0.125 microseconds per cycle</w:t>
      </w:r>
    </w:p>
    <w:p w14:paraId="78CA326D" w14:textId="6BDCE7E4" w:rsidR="003B6D8C" w:rsidRDefault="003B6D8C">
      <w:r>
        <w:rPr>
          <w:noProof/>
          <w:lang w:eastAsia="ja-JP"/>
        </w:rPr>
        <w:lastRenderedPageBreak/>
        <w:drawing>
          <wp:inline distT="0" distB="0" distL="0" distR="0" wp14:anchorId="14B9118A" wp14:editId="1AE28A6A">
            <wp:extent cx="4286250" cy="433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187"/>
        <w:gridCol w:w="1293"/>
        <w:gridCol w:w="1142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660FAF32" w:rsidR="004F4DFB" w:rsidRDefault="004F4DFB" w:rsidP="004F4DFB">
            <w:pPr>
              <w:pStyle w:val="NoSpacing"/>
            </w:pPr>
            <w:r>
              <w:t>http:// @youtube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02658077" w:rsidR="004F4DFB" w:rsidRDefault="00A57FDD" w:rsidP="00691A52">
            <w:pPr>
              <w:pStyle w:val="NoSpacing"/>
            </w:pPr>
            <w:r w:rsidRPr="00A57FDD">
              <w:t>https://github.com/nhand2/CPE301Sp16.git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046365C3" w14:textId="77777777" w:rsidR="003B6D8C" w:rsidRPr="00A23491" w:rsidRDefault="003B6D8C" w:rsidP="00A23491">
      <w:pPr>
        <w:pStyle w:val="NoSpacing"/>
        <w:rPr>
          <w:b/>
          <w:bCs/>
        </w:rPr>
      </w:pPr>
    </w:p>
    <w:p w14:paraId="11A45CB2" w14:textId="3A7961A7" w:rsidR="004F4DFB" w:rsidRDefault="002A7508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A53B523" w:rsidR="00A23491" w:rsidRDefault="00BE0368" w:rsidP="00A23491">
      <w:pPr>
        <w:pStyle w:val="NoSpacing"/>
        <w:jc w:val="right"/>
      </w:pPr>
      <w:r>
        <w:rPr>
          <w:rFonts w:eastAsia="Times New Roman" w:cs="Times New Roman"/>
        </w:rPr>
        <w:t>Derek Nhan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F48AF"/>
    <w:rsid w:val="002A7508"/>
    <w:rsid w:val="00395290"/>
    <w:rsid w:val="003B6D8C"/>
    <w:rsid w:val="003F4D5A"/>
    <w:rsid w:val="004F4DFB"/>
    <w:rsid w:val="00691A52"/>
    <w:rsid w:val="00706C41"/>
    <w:rsid w:val="00731E09"/>
    <w:rsid w:val="00747491"/>
    <w:rsid w:val="007C363C"/>
    <w:rsid w:val="008077AA"/>
    <w:rsid w:val="00951C6E"/>
    <w:rsid w:val="009B1632"/>
    <w:rsid w:val="00A23491"/>
    <w:rsid w:val="00A57FDD"/>
    <w:rsid w:val="00BE0368"/>
    <w:rsid w:val="00C53995"/>
    <w:rsid w:val="00C54B08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AC803A6C-A651-43B0-9873-893F0B55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Derek Nhan</cp:lastModifiedBy>
  <cp:revision>6</cp:revision>
  <dcterms:created xsi:type="dcterms:W3CDTF">2016-02-16T07:30:00Z</dcterms:created>
  <dcterms:modified xsi:type="dcterms:W3CDTF">2016-02-16T07:52:00Z</dcterms:modified>
</cp:coreProperties>
</file>