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556AB57F" w:rsidR="009B1632" w:rsidRPr="00090765" w:rsidRDefault="00300C13" w:rsidP="00090765">
      <w:pPr>
        <w:pStyle w:val="NoSpacing"/>
        <w:jc w:val="right"/>
        <w:rPr>
          <w:sz w:val="28"/>
        </w:rPr>
      </w:pPr>
      <w:r>
        <w:rPr>
          <w:sz w:val="28"/>
        </w:rPr>
        <w:t>Derek Nhan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411E87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00C13">
        <w:t>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EA3368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EA3368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EA3368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EA3368" w14:paraId="0F7173F1" w14:textId="77777777" w:rsidTr="00EA3368">
        <w:tc>
          <w:tcPr>
            <w:tcW w:w="724" w:type="dxa"/>
          </w:tcPr>
          <w:p w14:paraId="4C7ABB84" w14:textId="31A9EF0D" w:rsidR="00EA3368" w:rsidRDefault="00EA3368" w:rsidP="00EA3368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74A3836B" w:rsidR="00EA3368" w:rsidRDefault="00EA3368" w:rsidP="00EA3368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7CBD6D47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EA3368" w:rsidRDefault="00EA3368" w:rsidP="00EA3368">
            <w:pPr>
              <w:pStyle w:val="NoSpacing"/>
            </w:pPr>
          </w:p>
        </w:tc>
      </w:tr>
      <w:tr w:rsidR="00EA3368" w14:paraId="5BBDCDA5" w14:textId="77777777" w:rsidTr="00EA3368">
        <w:tc>
          <w:tcPr>
            <w:tcW w:w="724" w:type="dxa"/>
          </w:tcPr>
          <w:p w14:paraId="2EFE58C4" w14:textId="1E19164F" w:rsidR="00EA3368" w:rsidRDefault="00EA3368" w:rsidP="00EA3368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3FF58B78" w:rsidR="00EA3368" w:rsidRDefault="00EA3368" w:rsidP="00EA3368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11051600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EA3368" w:rsidRDefault="00EA3368" w:rsidP="00EA3368">
            <w:pPr>
              <w:pStyle w:val="NoSpacing"/>
            </w:pPr>
          </w:p>
        </w:tc>
      </w:tr>
      <w:tr w:rsidR="00EA3368" w14:paraId="4B5D9B95" w14:textId="77777777" w:rsidTr="00EA3368">
        <w:tc>
          <w:tcPr>
            <w:tcW w:w="724" w:type="dxa"/>
          </w:tcPr>
          <w:p w14:paraId="1B870A3C" w14:textId="2B35B7D2" w:rsidR="00EA3368" w:rsidRDefault="00EA3368" w:rsidP="00EA3368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49F44E23" w:rsidR="00EA3368" w:rsidRDefault="00EA3368" w:rsidP="00EA3368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732B2D9F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EA3368" w:rsidRDefault="00EA3368" w:rsidP="00EA3368">
            <w:pPr>
              <w:pStyle w:val="NoSpacing"/>
            </w:pPr>
          </w:p>
        </w:tc>
      </w:tr>
      <w:tr w:rsidR="00EA3368" w14:paraId="6565A420" w14:textId="77777777" w:rsidTr="00EA3368">
        <w:tc>
          <w:tcPr>
            <w:tcW w:w="724" w:type="dxa"/>
          </w:tcPr>
          <w:p w14:paraId="62E81150" w14:textId="13010F3B" w:rsidR="00EA3368" w:rsidRDefault="00EA3368" w:rsidP="00EA3368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7BED265D" w14:textId="3C6682DC" w:rsidR="00EA3368" w:rsidRDefault="00EA3368" w:rsidP="00EA3368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53E5CB19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31AD6E1A" w14:textId="77777777" w:rsidR="00EA3368" w:rsidRDefault="00EA3368" w:rsidP="00EA3368">
            <w:pPr>
              <w:pStyle w:val="NoSpacing"/>
            </w:pPr>
          </w:p>
        </w:tc>
      </w:tr>
      <w:tr w:rsidR="00EA3368" w14:paraId="4A231C73" w14:textId="77777777" w:rsidTr="00EA3368">
        <w:tc>
          <w:tcPr>
            <w:tcW w:w="724" w:type="dxa"/>
          </w:tcPr>
          <w:p w14:paraId="75F76DBD" w14:textId="44632405" w:rsidR="00EA3368" w:rsidRDefault="00EA3368" w:rsidP="00EA3368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039F561" w14:textId="43B70C36" w:rsidR="00EA3368" w:rsidRDefault="00EA3368" w:rsidP="00EA3368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3A875EAF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EA3368" w:rsidRDefault="00EA3368" w:rsidP="00EA3368">
            <w:pPr>
              <w:pStyle w:val="NoSpacing"/>
            </w:pPr>
          </w:p>
        </w:tc>
      </w:tr>
      <w:tr w:rsidR="00EA3368" w14:paraId="16A84A5F" w14:textId="77777777" w:rsidTr="00EA3368">
        <w:tc>
          <w:tcPr>
            <w:tcW w:w="724" w:type="dxa"/>
          </w:tcPr>
          <w:p w14:paraId="0E79A6A4" w14:textId="33A232EB" w:rsidR="00EA3368" w:rsidRDefault="00EA3368" w:rsidP="00EA3368">
            <w:pPr>
              <w:pStyle w:val="NoSpacing"/>
            </w:pPr>
            <w:r>
              <w:t>7.</w:t>
            </w:r>
          </w:p>
        </w:tc>
        <w:tc>
          <w:tcPr>
            <w:tcW w:w="6234" w:type="dxa"/>
          </w:tcPr>
          <w:p w14:paraId="6BFA9CFE" w14:textId="7BF456F3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0865BE0E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EA3368" w:rsidRDefault="00EA3368" w:rsidP="00EA3368">
            <w:pPr>
              <w:pStyle w:val="NoSpacing"/>
            </w:pPr>
          </w:p>
        </w:tc>
      </w:tr>
      <w:tr w:rsidR="00EA3368" w14:paraId="1728A3D3" w14:textId="77777777" w:rsidTr="00EA3368">
        <w:tc>
          <w:tcPr>
            <w:tcW w:w="724" w:type="dxa"/>
          </w:tcPr>
          <w:p w14:paraId="40074178" w14:textId="4ECDD990" w:rsidR="00EA3368" w:rsidRDefault="00EA3368" w:rsidP="00EA3368">
            <w:pPr>
              <w:pStyle w:val="NoSpacing"/>
            </w:pPr>
            <w:r>
              <w:t>8.</w:t>
            </w:r>
          </w:p>
        </w:tc>
        <w:tc>
          <w:tcPr>
            <w:tcW w:w="6234" w:type="dxa"/>
          </w:tcPr>
          <w:p w14:paraId="71675C54" w14:textId="67B8A9AD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254DE426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EA3368" w:rsidRDefault="00EA3368" w:rsidP="00EA3368">
            <w:pPr>
              <w:pStyle w:val="NoSpacing"/>
            </w:pPr>
          </w:p>
        </w:tc>
      </w:tr>
      <w:tr w:rsidR="00EA3368" w14:paraId="2A465608" w14:textId="77777777" w:rsidTr="00EA3368">
        <w:tc>
          <w:tcPr>
            <w:tcW w:w="724" w:type="dxa"/>
          </w:tcPr>
          <w:p w14:paraId="0D21A05C" w14:textId="549D0B3E" w:rsidR="00EA3368" w:rsidRDefault="00EA3368" w:rsidP="00EA3368">
            <w:pPr>
              <w:pStyle w:val="NoSpacing"/>
            </w:pPr>
            <w:r>
              <w:t>9.</w:t>
            </w:r>
          </w:p>
        </w:tc>
        <w:tc>
          <w:tcPr>
            <w:tcW w:w="6234" w:type="dxa"/>
          </w:tcPr>
          <w:p w14:paraId="5E11A091" w14:textId="3252465D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6549CEE3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EA3368" w:rsidRDefault="00EA3368" w:rsidP="00EA3368">
            <w:pPr>
              <w:pStyle w:val="NoSpacing"/>
            </w:pPr>
          </w:p>
        </w:tc>
      </w:tr>
      <w:tr w:rsidR="00EA3368" w14:paraId="033E7D2C" w14:textId="77777777" w:rsidTr="00EA3368">
        <w:tc>
          <w:tcPr>
            <w:tcW w:w="724" w:type="dxa"/>
          </w:tcPr>
          <w:p w14:paraId="675F298D" w14:textId="12FC512A" w:rsidR="00EA3368" w:rsidRDefault="00EA3368" w:rsidP="00EA3368">
            <w:pPr>
              <w:pStyle w:val="NoSpacing"/>
            </w:pPr>
            <w:r>
              <w:t>10.</w:t>
            </w:r>
          </w:p>
        </w:tc>
        <w:tc>
          <w:tcPr>
            <w:tcW w:w="6234" w:type="dxa"/>
          </w:tcPr>
          <w:p w14:paraId="48C9EC5A" w14:textId="19622292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057D0247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EA3368" w:rsidRDefault="00EA3368" w:rsidP="00EA3368">
            <w:pPr>
              <w:pStyle w:val="NoSpacing"/>
            </w:pPr>
          </w:p>
        </w:tc>
      </w:tr>
      <w:tr w:rsidR="00EA3368" w14:paraId="399261C4" w14:textId="77777777" w:rsidTr="00EA3368">
        <w:tc>
          <w:tcPr>
            <w:tcW w:w="724" w:type="dxa"/>
          </w:tcPr>
          <w:p w14:paraId="0F54A447" w14:textId="77777777" w:rsidR="00EA3368" w:rsidRDefault="00EA3368" w:rsidP="00EA3368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EA3368" w:rsidRDefault="00EA3368" w:rsidP="00EA3368">
            <w:pPr>
              <w:pStyle w:val="NoSpacing"/>
            </w:pPr>
          </w:p>
        </w:tc>
      </w:tr>
      <w:tr w:rsidR="00EA3368" w14:paraId="178A5B00" w14:textId="77777777" w:rsidTr="00EA3368">
        <w:tc>
          <w:tcPr>
            <w:tcW w:w="724" w:type="dxa"/>
          </w:tcPr>
          <w:p w14:paraId="3FBD68B5" w14:textId="77777777" w:rsidR="00EA3368" w:rsidRDefault="00EA3368" w:rsidP="00EA3368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EA3368" w:rsidRDefault="00EA3368" w:rsidP="00EA3368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EA3368" w:rsidRDefault="00EA3368" w:rsidP="00EA3368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EA3368" w:rsidRDefault="00EA3368" w:rsidP="00EA3368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3F33B399" w:rsidR="00731E09" w:rsidRDefault="00377391" w:rsidP="00951C6E">
      <w:pPr>
        <w:pStyle w:val="NoSpacing"/>
      </w:pPr>
      <w:r>
        <w:t>-LM34 Temperature Sensor</w:t>
      </w:r>
    </w:p>
    <w:p w14:paraId="57B4692C" w14:textId="06655396" w:rsidR="00377391" w:rsidRDefault="00377391" w:rsidP="00951C6E">
      <w:pPr>
        <w:pStyle w:val="NoSpacing"/>
      </w:pPr>
      <w:r>
        <w:t>-ATmega32p Xplained</w:t>
      </w:r>
    </w:p>
    <w:p w14:paraId="1BBB958F" w14:textId="72AFE66A" w:rsidR="00377391" w:rsidRDefault="00377391" w:rsidP="00951C6E">
      <w:pPr>
        <w:pStyle w:val="NoSpacing"/>
      </w:pPr>
      <w:r>
        <w:t>-FTDI232 USB-to-Serial Chip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20AECEF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6D46C32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//standard AVR header</w:t>
      </w:r>
    </w:p>
    <w:p w14:paraId="4EB99ED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header</w:t>
      </w:r>
    </w:p>
    <w:p w14:paraId="420E5DE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C35B75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C8776C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9A681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99005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 only</w:t>
      </w:r>
    </w:p>
    <w:p w14:paraId="5AAFFC4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//removed (1&lt;&lt;UMSEL00) because it sets in synchronous mode, we are using asynchronous</w:t>
      </w:r>
    </w:p>
    <w:p w14:paraId="2C6DF97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//high value of baud rate</w:t>
      </w:r>
    </w:p>
    <w:p w14:paraId="1207797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 of 9600</w:t>
      </w:r>
    </w:p>
    <w:p w14:paraId="43CB5EB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FC4FF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94A24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1644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value buffer</w:t>
      </w:r>
    </w:p>
    <w:p w14:paraId="2A10579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FC783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initialize all counter/adc used in the application</w:t>
      </w:r>
    </w:p>
    <w:p w14:paraId="239BEF2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33897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Vcc as ref (0.1uF cap  attached)</w:t>
      </w:r>
    </w:p>
    <w:p w14:paraId="442D2DD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45416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conversion; enable adc; enable interrupts; select 128 prescaler;</w:t>
      </w:r>
    </w:p>
    <w:p w14:paraId="3FEA657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 trigger enable; ADC0 used</w:t>
      </w:r>
    </w:p>
    <w:p w14:paraId="1E4301F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0BAF06A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 free running mode</w:t>
      </w:r>
    </w:p>
    <w:p w14:paraId="549EBE5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F8AD4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1C53F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CCDB2F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01480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 until the buffer done writing</w:t>
      </w:r>
    </w:p>
    <w:p w14:paraId="46343577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ch to UDR0 buffer to send to terminal</w:t>
      </w:r>
    </w:p>
    <w:p w14:paraId="5BF3EDAC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F1B85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3A188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AF57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379F9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F210A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string array</w:t>
      </w:r>
    </w:p>
    <w:p w14:paraId="08762C1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place holder</w:t>
      </w:r>
    </w:p>
    <w:p w14:paraId="388547A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[13]=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//header for temperature</w:t>
      </w:r>
    </w:p>
    <w:p w14:paraId="6C1A32A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all 16-bits of ADCH:ADCL</w:t>
      </w:r>
    </w:p>
    <w:p w14:paraId="4415DC8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)*(500.0/1024.0);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the read ADCvalue to temperature</w:t>
      </w:r>
    </w:p>
    <w:p w14:paraId="15B8FE6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//500.0=&gt;(Vref * 100)=&gt;(5V * 100)</w:t>
      </w:r>
    </w:p>
    <w:p w14:paraId="7503ADF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by 1024, the max for the ADC values (0-1024)</w:t>
      </w:r>
    </w:p>
    <w:p w14:paraId="29350D88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by 10 to get the 10's place digit</w:t>
      </w:r>
    </w:p>
    <w:p w14:paraId="7354F48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ascii '0' to display on LCD</w:t>
      </w:r>
    </w:p>
    <w:p w14:paraId="1D36660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//modulo by 10 to get 1's place digit</w:t>
      </w:r>
    </w:p>
    <w:p w14:paraId="4AF57D0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ascii '0' to get display on LCD</w:t>
      </w:r>
    </w:p>
    <w:p w14:paraId="46CB396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D65406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to send the header "Temperature: "</w:t>
      </w:r>
    </w:p>
    <w:p w14:paraId="3064035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10s space of temperatue</w:t>
      </w:r>
    </w:p>
    <w:p w14:paraId="07E1C1C2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 space of temperature</w:t>
      </w:r>
    </w:p>
    <w:p w14:paraId="7AD2E11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('°');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degree sign</w:t>
      </w:r>
    </w:p>
    <w:p w14:paraId="07119F8D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('F');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F</w:t>
      </w:r>
    </w:p>
    <w:p w14:paraId="4A228B43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line feed</w:t>
      </w:r>
    </w:p>
    <w:p w14:paraId="2A45552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1 seconds before retreiving data again</w:t>
      </w:r>
    </w:p>
    <w:p w14:paraId="40E1259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6B087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F8594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247741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FFAF16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73ECBADB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init_328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adc</w:t>
      </w:r>
    </w:p>
    <w:p w14:paraId="5BC94890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3F19075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753FB1AA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8FCCCE" w14:textId="77777777" w:rsidR="00C36C07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937247" w14:textId="52B0D307" w:rsidR="00F16BD8" w:rsidRDefault="00C36C07" w:rsidP="00C36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4C3A264A" w:rsidR="004F4DFB" w:rsidRDefault="004F4DFB" w:rsidP="004F4DFB"/>
    <w:p w14:paraId="33CEE244" w14:textId="5534AA2E" w:rsidR="004F4DFB" w:rsidRDefault="005F4174" w:rsidP="00951C6E">
      <w:pPr>
        <w:pStyle w:val="NoSpacing"/>
      </w:pPr>
      <w:r>
        <w:rPr>
          <w:noProof/>
          <w:lang w:eastAsia="ja-JP"/>
        </w:rPr>
        <w:drawing>
          <wp:inline distT="0" distB="0" distL="0" distR="0" wp14:anchorId="60718D10" wp14:editId="7F3D7D4B">
            <wp:extent cx="5048250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415FAE0B" w14:textId="696F5A01" w:rsidR="007C7642" w:rsidRDefault="000C31FC">
      <w:r>
        <w:t>After 1 second delay, we check the temperature again and update it to the terminal</w:t>
      </w:r>
    </w:p>
    <w:p w14:paraId="5EA65573" w14:textId="59D741A1" w:rsidR="004F4DFB" w:rsidRDefault="000C31FC">
      <w:r>
        <w:rPr>
          <w:noProof/>
          <w:lang w:eastAsia="ja-JP"/>
        </w:rPr>
        <w:drawing>
          <wp:inline distT="0" distB="0" distL="0" distR="0" wp14:anchorId="4E663D9A" wp14:editId="43561E5A">
            <wp:extent cx="482917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2D62AE53" w14:textId="2DFCEF16" w:rsidR="00C26865" w:rsidRDefault="00C26865" w:rsidP="00C26865">
      <w:r>
        <w:t>The LM34 connected directly to the ATmega328p Xplained. The FTDI232 USB to serial is used to communicate with the PC.</w:t>
      </w:r>
    </w:p>
    <w:p w14:paraId="6DFD6FC9" w14:textId="21673862" w:rsidR="008E6A54" w:rsidRDefault="00C26865" w:rsidP="00670086">
      <w:pPr>
        <w:jc w:val="center"/>
      </w:pPr>
      <w:r>
        <w:rPr>
          <w:noProof/>
          <w:lang w:eastAsia="ja-JP"/>
        </w:rPr>
        <w:drawing>
          <wp:inline distT="0" distB="0" distL="0" distR="0" wp14:anchorId="0FEABAEE" wp14:editId="4F7A674A">
            <wp:extent cx="59436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8A15" w14:textId="3D441867" w:rsidR="00D11131" w:rsidRDefault="00D11131" w:rsidP="00D11131">
      <w:r>
        <w:t>Terminal showing changes in the temperature every 1 second.</w:t>
      </w:r>
    </w:p>
    <w:p w14:paraId="309D27FC" w14:textId="597F9FBF" w:rsidR="00D11131" w:rsidRDefault="00D11131" w:rsidP="00670086">
      <w:pPr>
        <w:jc w:val="center"/>
      </w:pPr>
      <w:r>
        <w:rPr>
          <w:noProof/>
          <w:lang w:eastAsia="ja-JP"/>
        </w:rPr>
        <w:drawing>
          <wp:inline distT="0" distB="0" distL="0" distR="0" wp14:anchorId="102053C2" wp14:editId="4339E622">
            <wp:extent cx="503872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0F3B" w14:textId="77777777" w:rsidR="0040477A" w:rsidRDefault="0040477A" w:rsidP="00670086">
      <w:pPr>
        <w:jc w:val="center"/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44699B77" w:rsidR="004F4DFB" w:rsidRDefault="0040477A" w:rsidP="004F4DFB">
            <w:pPr>
              <w:pStyle w:val="NoSpacing"/>
            </w:pPr>
            <w:r w:rsidRPr="0040477A">
              <w:t>https://youtu.be/0Gl--mWpvP0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2699B917" w:rsidR="004F4DFB" w:rsidRDefault="00D513E5" w:rsidP="00691A52">
            <w:pPr>
              <w:pStyle w:val="NoSpacing"/>
            </w:pPr>
            <w:r w:rsidRPr="00D513E5">
              <w:t>https://github.com/nhand2/CPE301S16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0477A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9F3D06" w:rsidR="00A23491" w:rsidRDefault="00300C13" w:rsidP="00A23491">
      <w:pPr>
        <w:pStyle w:val="NoSpacing"/>
        <w:jc w:val="right"/>
      </w:pPr>
      <w:r>
        <w:rPr>
          <w:rFonts w:eastAsia="Times New Roman" w:cs="Times New Roman"/>
        </w:rPr>
        <w:t>Derek Nhan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17EBE"/>
    <w:rsid w:val="00090765"/>
    <w:rsid w:val="000C31FC"/>
    <w:rsid w:val="001F48AF"/>
    <w:rsid w:val="00300C13"/>
    <w:rsid w:val="00377391"/>
    <w:rsid w:val="00395290"/>
    <w:rsid w:val="003F4D5A"/>
    <w:rsid w:val="0040477A"/>
    <w:rsid w:val="004F4DFB"/>
    <w:rsid w:val="00511092"/>
    <w:rsid w:val="00513DE9"/>
    <w:rsid w:val="005606DB"/>
    <w:rsid w:val="005A23B9"/>
    <w:rsid w:val="005F4174"/>
    <w:rsid w:val="00670086"/>
    <w:rsid w:val="006863AA"/>
    <w:rsid w:val="00691A52"/>
    <w:rsid w:val="00706C41"/>
    <w:rsid w:val="00731E09"/>
    <w:rsid w:val="007C1764"/>
    <w:rsid w:val="007C363C"/>
    <w:rsid w:val="007C7642"/>
    <w:rsid w:val="008077AA"/>
    <w:rsid w:val="008E6A54"/>
    <w:rsid w:val="008F7B69"/>
    <w:rsid w:val="00951C6E"/>
    <w:rsid w:val="009B1632"/>
    <w:rsid w:val="00A23491"/>
    <w:rsid w:val="00B1059D"/>
    <w:rsid w:val="00C26865"/>
    <w:rsid w:val="00C36C07"/>
    <w:rsid w:val="00C53995"/>
    <w:rsid w:val="00C635B4"/>
    <w:rsid w:val="00D05A90"/>
    <w:rsid w:val="00D11131"/>
    <w:rsid w:val="00D513E5"/>
    <w:rsid w:val="00D6186D"/>
    <w:rsid w:val="00EA3368"/>
    <w:rsid w:val="00ED48EA"/>
    <w:rsid w:val="00F1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6ABA6EDD-6279-45C7-B3DA-C4595FE5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Derek Nhan</cp:lastModifiedBy>
  <cp:revision>30</cp:revision>
  <dcterms:created xsi:type="dcterms:W3CDTF">2015-01-16T00:28:00Z</dcterms:created>
  <dcterms:modified xsi:type="dcterms:W3CDTF">2016-04-17T00:47:00Z</dcterms:modified>
</cp:coreProperties>
</file>