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9C43138" w:rsidR="009B1632" w:rsidRPr="00090765" w:rsidRDefault="00BE0368" w:rsidP="00090765">
      <w:pPr>
        <w:pStyle w:val="NoSpacing"/>
        <w:jc w:val="right"/>
        <w:rPr>
          <w:sz w:val="28"/>
        </w:rPr>
      </w:pPr>
      <w:r>
        <w:rPr>
          <w:sz w:val="28"/>
        </w:rPr>
        <w:t>Derek Nhan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5572752" w:rsidR="00951C6E" w:rsidRPr="00C635B4" w:rsidRDefault="004B1022" w:rsidP="00090765">
      <w:pPr>
        <w:pStyle w:val="Title"/>
        <w:jc w:val="center"/>
      </w:pPr>
      <w:r>
        <w:t>Design Assignment 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4B1022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B1022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4B1022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28D4AE6A" w:rsidR="00D6186D" w:rsidRDefault="005D55E2" w:rsidP="00951C6E">
            <w:pPr>
              <w:pStyle w:val="NoSpacing"/>
            </w:pPr>
            <w:r>
              <w:t>FLOWCHART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3E194D" w14:paraId="0F7173F1" w14:textId="77777777" w:rsidTr="004B1022">
        <w:tc>
          <w:tcPr>
            <w:tcW w:w="724" w:type="dxa"/>
          </w:tcPr>
          <w:p w14:paraId="4C7ABB84" w14:textId="31A9EF0D" w:rsidR="003E194D" w:rsidRDefault="003E194D" w:rsidP="003E194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1B789A20" w14:textId="0813C206" w:rsidR="003E194D" w:rsidRDefault="003E194D" w:rsidP="003E194D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7CBD6D47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3E194D" w:rsidRDefault="003E194D" w:rsidP="003E194D">
            <w:pPr>
              <w:pStyle w:val="NoSpacing"/>
            </w:pPr>
          </w:p>
        </w:tc>
      </w:tr>
      <w:tr w:rsidR="003E194D" w14:paraId="5BBDCDA5" w14:textId="77777777" w:rsidTr="004B1022">
        <w:tc>
          <w:tcPr>
            <w:tcW w:w="724" w:type="dxa"/>
          </w:tcPr>
          <w:p w14:paraId="2EFE58C4" w14:textId="1E19164F" w:rsidR="003E194D" w:rsidRDefault="003E194D" w:rsidP="003E194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6EA02700" w14:textId="79071287" w:rsidR="003E194D" w:rsidRDefault="003E194D" w:rsidP="003E194D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11051600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3E194D" w:rsidRDefault="003E194D" w:rsidP="003E194D">
            <w:pPr>
              <w:pStyle w:val="NoSpacing"/>
            </w:pPr>
          </w:p>
        </w:tc>
      </w:tr>
      <w:tr w:rsidR="003E194D" w14:paraId="4B5D9B95" w14:textId="77777777" w:rsidTr="004B1022">
        <w:tc>
          <w:tcPr>
            <w:tcW w:w="724" w:type="dxa"/>
          </w:tcPr>
          <w:p w14:paraId="1B870A3C" w14:textId="2B35B7D2" w:rsidR="003E194D" w:rsidRDefault="003E194D" w:rsidP="003E194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26A06ABA" w14:textId="1F5EC7A5" w:rsidR="003E194D" w:rsidRDefault="003E194D" w:rsidP="003E194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732B2D9F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3E194D" w:rsidRDefault="003E194D" w:rsidP="003E194D">
            <w:pPr>
              <w:pStyle w:val="NoSpacing"/>
            </w:pPr>
          </w:p>
        </w:tc>
      </w:tr>
      <w:tr w:rsidR="003E194D" w14:paraId="6565A420" w14:textId="77777777" w:rsidTr="004B1022">
        <w:tc>
          <w:tcPr>
            <w:tcW w:w="724" w:type="dxa"/>
          </w:tcPr>
          <w:p w14:paraId="62E81150" w14:textId="13010F3B" w:rsidR="003E194D" w:rsidRDefault="003E194D" w:rsidP="003E194D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7BED265D" w14:textId="121DCF80" w:rsidR="003E194D" w:rsidRDefault="003E194D" w:rsidP="003E194D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53E5CB19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3E194D" w:rsidRDefault="003E194D" w:rsidP="003E194D">
            <w:pPr>
              <w:pStyle w:val="NoSpacing"/>
            </w:pPr>
          </w:p>
        </w:tc>
      </w:tr>
      <w:tr w:rsidR="003E194D" w14:paraId="4A231C73" w14:textId="77777777" w:rsidTr="004B1022">
        <w:tc>
          <w:tcPr>
            <w:tcW w:w="724" w:type="dxa"/>
          </w:tcPr>
          <w:p w14:paraId="75F76DBD" w14:textId="44632405" w:rsidR="003E194D" w:rsidRDefault="003E194D" w:rsidP="003E194D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3039F561" w14:textId="1CAE0AB7" w:rsidR="003E194D" w:rsidRDefault="003E194D" w:rsidP="003E194D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3A875EAF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3E194D" w:rsidRDefault="003E194D" w:rsidP="003E194D">
            <w:pPr>
              <w:pStyle w:val="NoSpacing"/>
            </w:pPr>
          </w:p>
        </w:tc>
      </w:tr>
      <w:tr w:rsidR="003E194D" w14:paraId="16A84A5F" w14:textId="77777777" w:rsidTr="004B1022">
        <w:tc>
          <w:tcPr>
            <w:tcW w:w="724" w:type="dxa"/>
          </w:tcPr>
          <w:p w14:paraId="0E79A6A4" w14:textId="33A232EB" w:rsidR="003E194D" w:rsidRDefault="003E194D" w:rsidP="003E194D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6BFA9CFE" w14:textId="5BDDBE35" w:rsidR="003E194D" w:rsidRDefault="003E194D" w:rsidP="003E194D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865BE0E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3E194D" w:rsidRDefault="003E194D" w:rsidP="003E194D">
            <w:pPr>
              <w:pStyle w:val="NoSpacing"/>
            </w:pPr>
          </w:p>
        </w:tc>
      </w:tr>
      <w:tr w:rsidR="003E194D" w14:paraId="1728A3D3" w14:textId="77777777" w:rsidTr="004B1022">
        <w:tc>
          <w:tcPr>
            <w:tcW w:w="724" w:type="dxa"/>
          </w:tcPr>
          <w:p w14:paraId="40074178" w14:textId="4ECDD990" w:rsidR="003E194D" w:rsidRDefault="003E194D" w:rsidP="003E194D">
            <w:pPr>
              <w:pStyle w:val="NoSpacing"/>
            </w:pPr>
            <w:r>
              <w:t>8.</w:t>
            </w:r>
          </w:p>
        </w:tc>
        <w:tc>
          <w:tcPr>
            <w:tcW w:w="6234" w:type="dxa"/>
          </w:tcPr>
          <w:p w14:paraId="71675C54" w14:textId="384876E1" w:rsidR="003E194D" w:rsidRDefault="003E194D" w:rsidP="003E194D">
            <w:pPr>
              <w:pStyle w:val="NoSpacing"/>
            </w:pPr>
          </w:p>
        </w:tc>
        <w:tc>
          <w:tcPr>
            <w:tcW w:w="1449" w:type="dxa"/>
          </w:tcPr>
          <w:p w14:paraId="254DE426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3E194D" w:rsidRDefault="003E194D" w:rsidP="003E194D">
            <w:pPr>
              <w:pStyle w:val="NoSpacing"/>
            </w:pPr>
          </w:p>
        </w:tc>
      </w:tr>
      <w:tr w:rsidR="003E194D" w14:paraId="2A465608" w14:textId="77777777" w:rsidTr="004B1022">
        <w:tc>
          <w:tcPr>
            <w:tcW w:w="724" w:type="dxa"/>
          </w:tcPr>
          <w:p w14:paraId="0D21A05C" w14:textId="549D0B3E" w:rsidR="003E194D" w:rsidRDefault="003E194D" w:rsidP="003E194D">
            <w:pPr>
              <w:pStyle w:val="NoSpacing"/>
            </w:pPr>
            <w:r>
              <w:t>9.</w:t>
            </w:r>
          </w:p>
        </w:tc>
        <w:tc>
          <w:tcPr>
            <w:tcW w:w="6234" w:type="dxa"/>
          </w:tcPr>
          <w:p w14:paraId="5E11A091" w14:textId="4F0564A3" w:rsidR="003E194D" w:rsidRDefault="003E194D" w:rsidP="003E194D">
            <w:pPr>
              <w:pStyle w:val="NoSpacing"/>
            </w:pPr>
          </w:p>
        </w:tc>
        <w:tc>
          <w:tcPr>
            <w:tcW w:w="1449" w:type="dxa"/>
          </w:tcPr>
          <w:p w14:paraId="6549CEE3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3E194D" w:rsidRDefault="003E194D" w:rsidP="003E194D">
            <w:pPr>
              <w:pStyle w:val="NoSpacing"/>
            </w:pPr>
          </w:p>
        </w:tc>
      </w:tr>
      <w:tr w:rsidR="003E194D" w14:paraId="033E7D2C" w14:textId="77777777" w:rsidTr="004B1022">
        <w:tc>
          <w:tcPr>
            <w:tcW w:w="724" w:type="dxa"/>
          </w:tcPr>
          <w:p w14:paraId="675F298D" w14:textId="12FC512A" w:rsidR="003E194D" w:rsidRDefault="003E194D" w:rsidP="003E194D">
            <w:pPr>
              <w:pStyle w:val="NoSpacing"/>
            </w:pPr>
            <w:r>
              <w:t>10.</w:t>
            </w:r>
          </w:p>
        </w:tc>
        <w:tc>
          <w:tcPr>
            <w:tcW w:w="6234" w:type="dxa"/>
          </w:tcPr>
          <w:p w14:paraId="48C9EC5A" w14:textId="1CF2A552" w:rsidR="003E194D" w:rsidRDefault="003E194D" w:rsidP="003E194D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3E194D" w:rsidRDefault="003E194D" w:rsidP="003E194D">
            <w:pPr>
              <w:pStyle w:val="NoSpacing"/>
            </w:pPr>
          </w:p>
        </w:tc>
      </w:tr>
      <w:tr w:rsidR="003E194D" w14:paraId="399261C4" w14:textId="77777777" w:rsidTr="004B1022">
        <w:tc>
          <w:tcPr>
            <w:tcW w:w="724" w:type="dxa"/>
          </w:tcPr>
          <w:p w14:paraId="0F54A447" w14:textId="77777777" w:rsidR="003E194D" w:rsidRDefault="003E194D" w:rsidP="003E194D">
            <w:pPr>
              <w:pStyle w:val="NoSpacing"/>
            </w:pPr>
          </w:p>
        </w:tc>
        <w:tc>
          <w:tcPr>
            <w:tcW w:w="6234" w:type="dxa"/>
          </w:tcPr>
          <w:p w14:paraId="3D2F007A" w14:textId="23BD080B" w:rsidR="003E194D" w:rsidRDefault="003E194D" w:rsidP="003E194D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3E194D" w:rsidRDefault="003E194D" w:rsidP="003E194D">
            <w:pPr>
              <w:pStyle w:val="NoSpacing"/>
            </w:pPr>
          </w:p>
        </w:tc>
      </w:tr>
      <w:tr w:rsidR="003E194D" w14:paraId="178A5B00" w14:textId="77777777" w:rsidTr="004B1022">
        <w:tc>
          <w:tcPr>
            <w:tcW w:w="724" w:type="dxa"/>
          </w:tcPr>
          <w:p w14:paraId="3FBD68B5" w14:textId="77777777" w:rsidR="003E194D" w:rsidRDefault="003E194D" w:rsidP="003E194D">
            <w:pPr>
              <w:pStyle w:val="NoSpacing"/>
            </w:pPr>
          </w:p>
        </w:tc>
        <w:tc>
          <w:tcPr>
            <w:tcW w:w="6234" w:type="dxa"/>
          </w:tcPr>
          <w:p w14:paraId="6066ACB0" w14:textId="25EA4BE4" w:rsidR="003E194D" w:rsidRDefault="003E194D" w:rsidP="003E194D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3E194D" w:rsidRDefault="003E194D" w:rsidP="003E194D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3E194D" w:rsidRDefault="003E194D" w:rsidP="003E194D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3967FBE5" w:rsidR="003F4D5A" w:rsidRDefault="00B92259" w:rsidP="00B92259">
      <w:pPr>
        <w:pStyle w:val="NoSpacing"/>
        <w:numPr>
          <w:ilvl w:val="0"/>
          <w:numId w:val="1"/>
        </w:numPr>
      </w:pPr>
      <w:r>
        <w:t>RGB Led (common cathode)</w:t>
      </w:r>
    </w:p>
    <w:p w14:paraId="32030873" w14:textId="1546D072" w:rsidR="00B92259" w:rsidRDefault="00B92259" w:rsidP="00B92259">
      <w:pPr>
        <w:pStyle w:val="NoSpacing"/>
        <w:numPr>
          <w:ilvl w:val="0"/>
          <w:numId w:val="1"/>
        </w:numPr>
      </w:pPr>
      <w:r>
        <w:t>ATmega328p Xplained board</w:t>
      </w:r>
    </w:p>
    <w:p w14:paraId="6800B715" w14:textId="7E7C9883" w:rsidR="00B92259" w:rsidRDefault="00B92259" w:rsidP="00B92259">
      <w:pPr>
        <w:pStyle w:val="NoSpacing"/>
        <w:numPr>
          <w:ilvl w:val="0"/>
          <w:numId w:val="1"/>
        </w:numPr>
      </w:pPr>
      <w:r>
        <w:t>Breadboard</w:t>
      </w:r>
    </w:p>
    <w:p w14:paraId="58B76B05" w14:textId="776F46E3" w:rsidR="00B92259" w:rsidRDefault="00B92259" w:rsidP="00B92259">
      <w:pPr>
        <w:pStyle w:val="NoSpacing"/>
        <w:ind w:left="720"/>
        <w:jc w:val="center"/>
      </w:pPr>
      <w:r>
        <w:rPr>
          <w:noProof/>
          <w:lang w:eastAsia="ja-JP"/>
        </w:rPr>
        <w:drawing>
          <wp:inline distT="0" distB="0" distL="0" distR="0" wp14:anchorId="02FF670F" wp14:editId="1B214FD7">
            <wp:extent cx="34575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EE" w14:textId="77777777" w:rsidR="003F4D5A" w:rsidRDefault="003F4D5A" w:rsidP="00951C6E">
      <w:pPr>
        <w:pStyle w:val="NoSpacing"/>
      </w:pPr>
    </w:p>
    <w:p w14:paraId="3C2005E2" w14:textId="77777777" w:rsidR="008B31FF" w:rsidRDefault="008B31FF" w:rsidP="00951C6E">
      <w:pPr>
        <w:pStyle w:val="NoSpacing"/>
      </w:pPr>
    </w:p>
    <w:p w14:paraId="338E78FB" w14:textId="77777777" w:rsidR="008B31FF" w:rsidRDefault="008B31FF" w:rsidP="00951C6E">
      <w:pPr>
        <w:pStyle w:val="NoSpacing"/>
      </w:pPr>
    </w:p>
    <w:p w14:paraId="7BC412C4" w14:textId="77777777" w:rsidR="008B31FF" w:rsidRDefault="008B31FF" w:rsidP="00951C6E">
      <w:pPr>
        <w:pStyle w:val="NoSpacing"/>
      </w:pPr>
    </w:p>
    <w:p w14:paraId="2C10E463" w14:textId="77777777" w:rsidR="008B31FF" w:rsidRDefault="008B31FF" w:rsidP="00951C6E">
      <w:pPr>
        <w:pStyle w:val="NoSpacing"/>
      </w:pPr>
    </w:p>
    <w:p w14:paraId="1F16751F" w14:textId="77777777" w:rsidR="008B31FF" w:rsidRDefault="008B31FF" w:rsidP="00951C6E">
      <w:pPr>
        <w:pStyle w:val="NoSpacing"/>
      </w:pPr>
    </w:p>
    <w:p w14:paraId="3B97E0DB" w14:textId="77777777" w:rsidR="008B31FF" w:rsidRDefault="008B31FF" w:rsidP="00951C6E">
      <w:pPr>
        <w:pStyle w:val="NoSpacing"/>
      </w:pPr>
    </w:p>
    <w:p w14:paraId="4C9A0D0C" w14:textId="77777777" w:rsidR="008B31FF" w:rsidRDefault="008B31FF" w:rsidP="00951C6E">
      <w:pPr>
        <w:pStyle w:val="NoSpacing"/>
      </w:pPr>
    </w:p>
    <w:p w14:paraId="4CF356E2" w14:textId="77777777" w:rsidR="008B31FF" w:rsidRDefault="008B31FF" w:rsidP="00951C6E">
      <w:pPr>
        <w:pStyle w:val="NoSpacing"/>
      </w:pPr>
    </w:p>
    <w:p w14:paraId="2E58E78E" w14:textId="77777777" w:rsidR="008B31FF" w:rsidRDefault="008B31FF" w:rsidP="00951C6E">
      <w:pPr>
        <w:pStyle w:val="NoSpacing"/>
      </w:pPr>
    </w:p>
    <w:p w14:paraId="23B8090E" w14:textId="77777777" w:rsidR="008B31FF" w:rsidRDefault="008B31FF" w:rsidP="00951C6E">
      <w:pPr>
        <w:pStyle w:val="NoSpacing"/>
      </w:pPr>
    </w:p>
    <w:p w14:paraId="66402916" w14:textId="77777777" w:rsidR="008B31FF" w:rsidRDefault="008B31FF" w:rsidP="00951C6E">
      <w:pPr>
        <w:pStyle w:val="NoSpacing"/>
      </w:pPr>
    </w:p>
    <w:p w14:paraId="46752A60" w14:textId="77777777" w:rsidR="008B31FF" w:rsidRDefault="008B31FF" w:rsidP="00951C6E">
      <w:pPr>
        <w:pStyle w:val="NoSpacing"/>
      </w:pPr>
    </w:p>
    <w:p w14:paraId="17E7889B" w14:textId="77777777" w:rsidR="008B31FF" w:rsidRDefault="008B31FF" w:rsidP="00951C6E">
      <w:pPr>
        <w:pStyle w:val="NoSpacing"/>
      </w:pPr>
    </w:p>
    <w:p w14:paraId="28707315" w14:textId="77777777" w:rsidR="008B31FF" w:rsidRDefault="008B31FF" w:rsidP="00951C6E">
      <w:pPr>
        <w:pStyle w:val="NoSpacing"/>
      </w:pPr>
    </w:p>
    <w:p w14:paraId="7CFBBF1F" w14:textId="77777777" w:rsidR="008B31FF" w:rsidRDefault="008B31FF" w:rsidP="00951C6E">
      <w:pPr>
        <w:pStyle w:val="NoSpacing"/>
      </w:pPr>
    </w:p>
    <w:p w14:paraId="60E007F0" w14:textId="77777777" w:rsidR="008B31FF" w:rsidRDefault="008B31FF" w:rsidP="00951C6E">
      <w:pPr>
        <w:pStyle w:val="NoSpacing"/>
      </w:pPr>
    </w:p>
    <w:p w14:paraId="0D9D6FD0" w14:textId="77777777" w:rsidR="008B31FF" w:rsidRDefault="008B31FF" w:rsidP="00951C6E">
      <w:pPr>
        <w:pStyle w:val="NoSpacing"/>
      </w:pPr>
    </w:p>
    <w:p w14:paraId="6BD72812" w14:textId="77777777" w:rsidR="008B31FF" w:rsidRDefault="008B31FF" w:rsidP="00951C6E">
      <w:pPr>
        <w:pStyle w:val="NoSpacing"/>
      </w:pPr>
    </w:p>
    <w:p w14:paraId="38292C81" w14:textId="77777777" w:rsidR="008B31FF" w:rsidRDefault="008B31FF" w:rsidP="00951C6E">
      <w:pPr>
        <w:pStyle w:val="NoSpacing"/>
      </w:pPr>
    </w:p>
    <w:p w14:paraId="1E9D3558" w14:textId="77777777" w:rsidR="008B31FF" w:rsidRDefault="008B31FF" w:rsidP="00951C6E">
      <w:pPr>
        <w:pStyle w:val="NoSpacing"/>
      </w:pPr>
    </w:p>
    <w:p w14:paraId="10143AB4" w14:textId="77777777" w:rsidR="008B31FF" w:rsidRDefault="008B31FF" w:rsidP="00951C6E">
      <w:pPr>
        <w:pStyle w:val="NoSpacing"/>
      </w:pPr>
    </w:p>
    <w:p w14:paraId="731CB4AC" w14:textId="77777777" w:rsidR="008B31FF" w:rsidRDefault="008B31FF" w:rsidP="00951C6E">
      <w:pPr>
        <w:pStyle w:val="NoSpacing"/>
      </w:pPr>
    </w:p>
    <w:p w14:paraId="2F4C2DE9" w14:textId="77777777" w:rsidR="008B31FF" w:rsidRDefault="008B31FF" w:rsidP="00951C6E">
      <w:pPr>
        <w:pStyle w:val="NoSpacing"/>
      </w:pPr>
    </w:p>
    <w:p w14:paraId="188A0E33" w14:textId="77777777" w:rsidR="008B31FF" w:rsidRDefault="008B31FF" w:rsidP="00951C6E">
      <w:pPr>
        <w:pStyle w:val="NoSpacing"/>
      </w:pPr>
    </w:p>
    <w:p w14:paraId="034F8A1B" w14:textId="77777777" w:rsidR="008B31FF" w:rsidRDefault="008B31FF" w:rsidP="00951C6E">
      <w:pPr>
        <w:pStyle w:val="NoSpacing"/>
      </w:pPr>
    </w:p>
    <w:p w14:paraId="1D71DD8A" w14:textId="77777777" w:rsidR="008B31FF" w:rsidRDefault="008B31FF" w:rsidP="00951C6E">
      <w:pPr>
        <w:pStyle w:val="NoSpacing"/>
      </w:pPr>
    </w:p>
    <w:p w14:paraId="344CC5A9" w14:textId="77777777" w:rsidR="008B31FF" w:rsidRDefault="008B31FF" w:rsidP="00951C6E">
      <w:pPr>
        <w:pStyle w:val="NoSpacing"/>
      </w:pPr>
    </w:p>
    <w:p w14:paraId="0047BCAA" w14:textId="77777777" w:rsidR="008B31FF" w:rsidRDefault="008B31FF" w:rsidP="00951C6E">
      <w:pPr>
        <w:pStyle w:val="NoSpacing"/>
      </w:pPr>
    </w:p>
    <w:p w14:paraId="5B1D782F" w14:textId="77777777" w:rsidR="008B31FF" w:rsidRDefault="008B31FF" w:rsidP="00951C6E">
      <w:pPr>
        <w:pStyle w:val="NoSpacing"/>
      </w:pPr>
    </w:p>
    <w:p w14:paraId="14988649" w14:textId="77777777" w:rsidR="008B31FF" w:rsidRDefault="008B31FF" w:rsidP="00951C6E">
      <w:pPr>
        <w:pStyle w:val="NoSpacing"/>
      </w:pPr>
    </w:p>
    <w:p w14:paraId="1CAF1087" w14:textId="77777777" w:rsidR="008B31FF" w:rsidRDefault="008B31FF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8B31FF" w14:paraId="3C55430C" w14:textId="77777777" w:rsidTr="003E0628">
        <w:tc>
          <w:tcPr>
            <w:tcW w:w="728" w:type="dxa"/>
          </w:tcPr>
          <w:p w14:paraId="736F2EDB" w14:textId="68B5D33E" w:rsidR="008B31FF" w:rsidRDefault="008B31FF" w:rsidP="003E0628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B657B7A" w14:textId="1FB3762B" w:rsidR="008B31FF" w:rsidRDefault="008B31FF" w:rsidP="003E0628">
            <w:pPr>
              <w:pStyle w:val="NoSpacing"/>
            </w:pPr>
            <w:r>
              <w:t>FLOWCHART</w:t>
            </w:r>
          </w:p>
        </w:tc>
        <w:tc>
          <w:tcPr>
            <w:tcW w:w="1331" w:type="dxa"/>
          </w:tcPr>
          <w:p w14:paraId="4F3EAACC" w14:textId="77777777" w:rsidR="008B31FF" w:rsidRDefault="008B31FF" w:rsidP="003E0628">
            <w:pPr>
              <w:pStyle w:val="NoSpacing"/>
            </w:pPr>
          </w:p>
        </w:tc>
        <w:tc>
          <w:tcPr>
            <w:tcW w:w="1174" w:type="dxa"/>
          </w:tcPr>
          <w:p w14:paraId="322B25C8" w14:textId="77777777" w:rsidR="008B31FF" w:rsidRDefault="008B31FF" w:rsidP="003E0628">
            <w:pPr>
              <w:pStyle w:val="NoSpacing"/>
            </w:pPr>
          </w:p>
        </w:tc>
      </w:tr>
    </w:tbl>
    <w:p w14:paraId="0DDFA3CB" w14:textId="77777777" w:rsidR="008B31FF" w:rsidRDefault="008B31FF" w:rsidP="00951C6E">
      <w:pPr>
        <w:pStyle w:val="NoSpacing"/>
      </w:pPr>
    </w:p>
    <w:p w14:paraId="24760602" w14:textId="74868E40" w:rsidR="008B31FF" w:rsidRDefault="00DB26CE" w:rsidP="00E31696">
      <w:pPr>
        <w:pStyle w:val="NoSpacing"/>
        <w:jc w:val="center"/>
      </w:pPr>
      <w:r>
        <w:pict w14:anchorId="423CC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616.5pt">
            <v:imagedata r:id="rId6" o:title="downloa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242E08B5" w:rsidR="004F4DFB" w:rsidRDefault="003E194D" w:rsidP="004F4DFB">
            <w:pPr>
              <w:pStyle w:val="NoSpacing"/>
            </w:pPr>
            <w:r>
              <w:lastRenderedPageBreak/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917A20D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5AB0A357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577198C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051BDAA4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F83B2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8C0D65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//subroutine to cause a time delay relative to the frequency</w:t>
      </w:r>
    </w:p>
    <w:p w14:paraId="29EAAB58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BC05A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23B87" w14:textId="146B698E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</w:t>
      </w:r>
      <w:r w:rsidR="00956A8C">
        <w:rPr>
          <w:rFonts w:ascii="Consolas" w:hAnsi="Consolas" w:cs="Consolas"/>
          <w:color w:val="000000"/>
          <w:sz w:val="19"/>
          <w:szCs w:val="19"/>
          <w:highlight w:val="white"/>
        </w:rPr>
        <w:t>/2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226BAE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!=0)</w:t>
      </w:r>
    </w:p>
    <w:p w14:paraId="7789D08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1258A2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43DF2DAC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3E7EBD6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4F4E1A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7421B9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E8DBA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8CFD20A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B9AFAF" w14:textId="5F74016D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PORTB as output</w:t>
      </w:r>
    </w:p>
    <w:p w14:paraId="0995B5B4" w14:textId="2F136876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PORTD as output</w:t>
      </w:r>
    </w:p>
    <w:p w14:paraId="4F6867CC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OCR0B as I/O</w:t>
      </w:r>
    </w:p>
    <w:p w14:paraId="7362D9C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OCR0A as TOP, prescaler=1</w:t>
      </w:r>
    </w:p>
    <w:p w14:paraId="324A3509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OCR1B as I/O, OCR1A as top</w:t>
      </w:r>
    </w:p>
    <w:p w14:paraId="63E17083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OCR1A as top, prescaler=1</w:t>
      </w:r>
    </w:p>
    <w:p w14:paraId="5AA62E0D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OCR2B as I/O, OCR2A as top</w:t>
      </w:r>
    </w:p>
    <w:p w14:paraId="3441881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//Prescaler=1</w:t>
      </w:r>
    </w:p>
    <w:p w14:paraId="510F566A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72FBD8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A34776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forever</w:t>
      </w:r>
    </w:p>
    <w:p w14:paraId="29D61791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52EB66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&lt;=230;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+=25)</w:t>
      </w:r>
    </w:p>
    <w:p w14:paraId="291D53BD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 to control 10%-90% frequency for green led</w:t>
      </w:r>
    </w:p>
    <w:p w14:paraId="65224F87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51CE06" w14:textId="47AC77FD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OCR0A as the top value, thus changing freqeuncy</w:t>
      </w:r>
    </w:p>
    <w:p w14:paraId="0D59B02C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&lt;=230;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+=25)</w:t>
      </w:r>
    </w:p>
    <w:p w14:paraId="44C8425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 to control 10%-90% frequency for blue led</w:t>
      </w:r>
    </w:p>
    <w:p w14:paraId="51A663A4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496876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9678F" w14:textId="76D03276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OCR1A as the top value, thus changing frequency</w:t>
      </w:r>
    </w:p>
    <w:p w14:paraId="7346B9FB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&lt;=230;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+=25)</w:t>
      </w:r>
    </w:p>
    <w:p w14:paraId="7B59B4A3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 to control 10%-90% frequency for red led</w:t>
      </w:r>
    </w:p>
    <w:p w14:paraId="3B73C521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5E5CD3" w14:textId="0AC1F9DC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OCR2A as the top value, thus changing frequency</w:t>
      </w:r>
    </w:p>
    <w:p w14:paraId="361C02B0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+=1)</w:t>
      </w:r>
    </w:p>
    <w:p w14:paraId="6B9FF353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duty cycle of green led at frequency a</w:t>
      </w:r>
    </w:p>
    <w:p w14:paraId="7246ABBD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3763C7" w14:textId="30480854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//sets OCR0B of timer2 for phase correct pwm</w:t>
      </w:r>
    </w:p>
    <w:p w14:paraId="13FB9559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+=1)</w:t>
      </w:r>
    </w:p>
    <w:p w14:paraId="359D38D2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duty cycle of blue led at frequency b</w:t>
      </w:r>
    </w:p>
    <w:p w14:paraId="6B99A0AF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B655F4" w14:textId="7C0E89DB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FF53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OCR2B of timer1 for phase correct pwm</w:t>
      </w:r>
    </w:p>
    <w:p w14:paraId="110C5F90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+=1)</w:t>
      </w:r>
    </w:p>
    <w:p w14:paraId="22BADCC6" w14:textId="321A3CE0" w:rsidR="00B92259" w:rsidRDefault="00FF530D" w:rsidP="00FF530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="00B92259">
        <w:rPr>
          <w:rFonts w:ascii="Consolas" w:hAnsi="Consolas" w:cs="Consolas"/>
          <w:color w:val="008000"/>
          <w:sz w:val="19"/>
          <w:szCs w:val="19"/>
          <w:highlight w:val="white"/>
        </w:rPr>
        <w:t>//change duty cycle of red led at frequency c</w:t>
      </w:r>
    </w:p>
    <w:p w14:paraId="75B45A03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EE2D3D" w14:textId="6C2D3146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FF530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OCR2B of timer2 for phase correct pwm</w:t>
      </w:r>
    </w:p>
    <w:p w14:paraId="264A3249" w14:textId="394F230A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F530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to allow user to see colors/changes</w:t>
      </w:r>
    </w:p>
    <w:p w14:paraId="0777EC0C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A72D74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76B3F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2A1AE3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566FD8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0DBB8F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E15429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66826F" w14:textId="77777777" w:rsidR="00B92259" w:rsidRDefault="00B92259" w:rsidP="00B9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9479C1" w14:textId="4CA6B87C" w:rsidR="004F4DFB" w:rsidRDefault="00B92259" w:rsidP="00B92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E36FBE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1D42ABB6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21C216DF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2DF433DE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0C7690BC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3B9B41E8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4E3C314E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763C56DF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03DDAB8A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6A0A90CA" w14:textId="77777777" w:rsidR="00550F6F" w:rsidRDefault="00550F6F" w:rsidP="00B92259">
      <w:pPr>
        <w:rPr>
          <w:rFonts w:ascii="Consolas" w:hAnsi="Consolas" w:cs="Consolas"/>
          <w:color w:val="000000"/>
          <w:sz w:val="19"/>
          <w:szCs w:val="19"/>
        </w:rPr>
      </w:pPr>
    </w:p>
    <w:p w14:paraId="32619669" w14:textId="77777777" w:rsidR="00550F6F" w:rsidRDefault="00550F6F" w:rsidP="00B92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3F1F2A45" w:rsidR="004F4DFB" w:rsidRDefault="003E194D" w:rsidP="004F4DFB">
            <w:pPr>
              <w:pStyle w:val="NoSpacing"/>
            </w:pPr>
            <w:r>
              <w:t>3</w:t>
            </w:r>
            <w:r w:rsidR="009C4111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406E5668" w:rsidR="004F4DFB" w:rsidRDefault="004B1022" w:rsidP="004F4DFB">
      <w:r>
        <w:rPr>
          <w:noProof/>
          <w:lang w:eastAsia="ja-JP"/>
        </w:rPr>
        <w:lastRenderedPageBreak/>
        <w:drawing>
          <wp:inline distT="0" distB="0" distL="0" distR="0" wp14:anchorId="63F5BC3B" wp14:editId="0CA61377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484D8173" w:rsidR="004F4DFB" w:rsidRDefault="003E194D" w:rsidP="004F4DFB">
            <w:pPr>
              <w:pStyle w:val="NoSpacing"/>
            </w:pPr>
            <w:r>
              <w:lastRenderedPageBreak/>
              <w:t>4</w:t>
            </w:r>
            <w:r w:rsidR="00E90E08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78FE347F" w14:textId="77777777" w:rsidR="00550F6F" w:rsidRDefault="004B1022" w:rsidP="00550F6F">
      <w:pPr>
        <w:keepNext/>
      </w:pPr>
      <w:r>
        <w:t xml:space="preserve">Verified </w:t>
      </w:r>
      <w:r w:rsidR="00B92259">
        <w:t>changing duty cycles</w:t>
      </w:r>
      <w:r w:rsidR="00550F6F">
        <w:br/>
      </w:r>
      <w:r w:rsidR="00550F6F">
        <w:rPr>
          <w:noProof/>
          <w:lang w:eastAsia="ja-JP"/>
        </w:rPr>
        <w:drawing>
          <wp:inline distT="0" distB="0" distL="0" distR="0" wp14:anchorId="0A591119" wp14:editId="7CD39594">
            <wp:extent cx="5943600" cy="2601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4A72" w14:textId="1FC1959E" w:rsidR="00550F6F" w:rsidRDefault="00E31696" w:rsidP="00550F6F">
      <w:pPr>
        <w:pStyle w:val="Caption"/>
        <w:jc w:val="center"/>
      </w:pPr>
      <w:fldSimple w:instr=" SEQ Figure \* ARABIC ">
        <w:r w:rsidR="00550F6F">
          <w:rPr>
            <w:noProof/>
          </w:rPr>
          <w:t>1</w:t>
        </w:r>
      </w:fldSimple>
      <w:r w:rsidR="00550F6F">
        <w:t>: Timer0 set at 10% frequency</w:t>
      </w:r>
    </w:p>
    <w:p w14:paraId="170E05A2" w14:textId="77777777" w:rsidR="00550F6F" w:rsidRDefault="00550F6F" w:rsidP="00550F6F">
      <w:pPr>
        <w:keepNext/>
      </w:pPr>
      <w:r>
        <w:rPr>
          <w:noProof/>
          <w:lang w:eastAsia="ja-JP"/>
        </w:rPr>
        <w:drawing>
          <wp:inline distT="0" distB="0" distL="0" distR="0" wp14:anchorId="35ABC240" wp14:editId="62F7A431">
            <wp:extent cx="5943600" cy="2933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C52" w14:textId="75C8B932" w:rsidR="00550F6F" w:rsidRDefault="00E31696" w:rsidP="00550F6F">
      <w:pPr>
        <w:pStyle w:val="Caption"/>
        <w:jc w:val="center"/>
      </w:pPr>
      <w:fldSimple w:instr=" SEQ Figure \* ARABIC ">
        <w:r w:rsidR="00550F6F">
          <w:rPr>
            <w:noProof/>
          </w:rPr>
          <w:t>2</w:t>
        </w:r>
      </w:fldSimple>
      <w:r w:rsidR="00550F6F">
        <w:t>: Timer1 at 10% frequency</w:t>
      </w:r>
    </w:p>
    <w:p w14:paraId="3F09E385" w14:textId="77777777" w:rsidR="00550F6F" w:rsidRDefault="00550F6F" w:rsidP="00550F6F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270CD1B2" wp14:editId="0B30B19F">
            <wp:extent cx="594360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9236" w14:textId="228ED3FE" w:rsidR="00550F6F" w:rsidRDefault="00E31696" w:rsidP="00550F6F">
      <w:pPr>
        <w:pStyle w:val="Caption"/>
        <w:jc w:val="center"/>
      </w:pPr>
      <w:fldSimple w:instr=" SEQ Figure \* ARABIC ">
        <w:r w:rsidR="00550F6F">
          <w:rPr>
            <w:noProof/>
          </w:rPr>
          <w:t>3</w:t>
        </w:r>
      </w:fldSimple>
      <w:r w:rsidR="00550F6F">
        <w:t>: Timer2 at 10% frequency</w:t>
      </w:r>
    </w:p>
    <w:p w14:paraId="749C2898" w14:textId="77777777" w:rsidR="00550F6F" w:rsidRPr="00550F6F" w:rsidRDefault="00550F6F" w:rsidP="00550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2730959E" w:rsidR="004F4DFB" w:rsidRDefault="003E194D" w:rsidP="004F4DFB">
            <w:pPr>
              <w:pStyle w:val="NoSpacing"/>
            </w:pPr>
            <w:r>
              <w:t>5</w:t>
            </w:r>
            <w:r w:rsidR="0034209F">
              <w:t>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EE38528" w14:textId="50F4DD66" w:rsidR="00B32764" w:rsidRDefault="00B32764" w:rsidP="00951C6E">
      <w:pPr>
        <w:pStyle w:val="NoSpacing"/>
      </w:pPr>
      <w:r>
        <w:t>The circuit wired up to the ATmega328p and RGB led with resistors.</w:t>
      </w:r>
    </w:p>
    <w:p w14:paraId="34567411" w14:textId="3DBB9F1C" w:rsidR="004F4DFB" w:rsidRDefault="00B32764" w:rsidP="00951C6E">
      <w:pPr>
        <w:pStyle w:val="NoSpacing"/>
      </w:pPr>
      <w:r>
        <w:rPr>
          <w:noProof/>
          <w:lang w:eastAsia="ja-JP"/>
        </w:rPr>
        <w:drawing>
          <wp:inline distT="0" distB="0" distL="0" distR="0" wp14:anchorId="61D3B921" wp14:editId="12721D87">
            <wp:extent cx="19431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7E1A" w14:textId="77777777" w:rsidR="00B32764" w:rsidRDefault="00B32764" w:rsidP="00951C6E">
      <w:pPr>
        <w:pStyle w:val="NoSpacing"/>
      </w:pPr>
    </w:p>
    <w:p w14:paraId="5E98826F" w14:textId="77777777" w:rsidR="00B32764" w:rsidRDefault="00B32764" w:rsidP="00951C6E">
      <w:pPr>
        <w:pStyle w:val="NoSpacing"/>
      </w:pPr>
    </w:p>
    <w:p w14:paraId="1BD0D81C" w14:textId="77777777" w:rsidR="00B32764" w:rsidRDefault="00B32764" w:rsidP="00951C6E">
      <w:pPr>
        <w:pStyle w:val="NoSpacing"/>
      </w:pPr>
    </w:p>
    <w:p w14:paraId="73AF6E23" w14:textId="28506808" w:rsidR="004F4DFB" w:rsidRDefault="003F4D5A">
      <w:r>
        <w:lastRenderedPageBreak/>
        <w:t xml:space="preserve">TASK 1/A: </w:t>
      </w:r>
      <w:r w:rsidR="00550F6F">
        <w:t>Changing frequency and duty cycles will cycle through all color variations of the RGB led</w:t>
      </w:r>
      <w:r w:rsidR="00B32764">
        <w:t>. The paper is used as a diffused to decrease glare from LED and we can view color changes.</w:t>
      </w:r>
    </w:p>
    <w:p w14:paraId="0614E402" w14:textId="0D032700" w:rsidR="00550F6F" w:rsidRDefault="00B32764">
      <w:r>
        <w:rPr>
          <w:noProof/>
          <w:lang w:eastAsia="ja-JP"/>
        </w:rPr>
        <w:drawing>
          <wp:inline distT="0" distB="0" distL="0" distR="0" wp14:anchorId="4CFBDE53" wp14:editId="758D003F">
            <wp:extent cx="381952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78E2" w14:textId="2CDD43A7" w:rsidR="00B32764" w:rsidRDefault="00B32764">
      <w:r>
        <w:t>(see demo video)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2E240505" w:rsidR="004F4DFB" w:rsidRDefault="003E194D" w:rsidP="004F4DFB">
            <w:pPr>
              <w:pStyle w:val="NoSpacing"/>
            </w:pPr>
            <w:r>
              <w:t>6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7A6A3E97" w:rsidR="004F4DFB" w:rsidRDefault="00DB26CE" w:rsidP="004F4DFB">
            <w:pPr>
              <w:pStyle w:val="NoSpacing"/>
            </w:pPr>
            <w:r w:rsidRPr="00DB26CE">
              <w:t>https://youtu.be/Vlh2NEIWxqo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E1C3F5A" w:rsidR="004F4DFB" w:rsidRDefault="003E194D" w:rsidP="004F4DFB">
            <w:pPr>
              <w:pStyle w:val="NoSpacing"/>
            </w:pPr>
            <w:r>
              <w:t>7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8AAD17F" w:rsidR="004F4DFB" w:rsidRDefault="00AA1480" w:rsidP="00691A52">
            <w:pPr>
              <w:pStyle w:val="NoSpacing"/>
            </w:pPr>
            <w:r w:rsidRPr="00AA1480">
              <w:t>https://github.com/nhand2/CPE301S16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A1480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53B523" w:rsidR="00A23491" w:rsidRDefault="00BE0368" w:rsidP="00A23491">
      <w:pPr>
        <w:pStyle w:val="NoSpacing"/>
        <w:jc w:val="right"/>
      </w:pPr>
      <w:r>
        <w:rPr>
          <w:rFonts w:eastAsia="Times New Roman" w:cs="Times New Roman"/>
        </w:rPr>
        <w:t>Derek Nhan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3952"/>
    <w:multiLevelType w:val="hybridMultilevel"/>
    <w:tmpl w:val="A24C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4209F"/>
    <w:rsid w:val="00395290"/>
    <w:rsid w:val="003E194D"/>
    <w:rsid w:val="003F4D5A"/>
    <w:rsid w:val="004B1022"/>
    <w:rsid w:val="004F4DFB"/>
    <w:rsid w:val="00550F6F"/>
    <w:rsid w:val="005D55E2"/>
    <w:rsid w:val="00691A52"/>
    <w:rsid w:val="00706C41"/>
    <w:rsid w:val="00731E09"/>
    <w:rsid w:val="007C363C"/>
    <w:rsid w:val="008077AA"/>
    <w:rsid w:val="008B31FF"/>
    <w:rsid w:val="00951C6E"/>
    <w:rsid w:val="00956A8C"/>
    <w:rsid w:val="009B1632"/>
    <w:rsid w:val="009C4111"/>
    <w:rsid w:val="00A23491"/>
    <w:rsid w:val="00AA1480"/>
    <w:rsid w:val="00B32764"/>
    <w:rsid w:val="00B92259"/>
    <w:rsid w:val="00BE0368"/>
    <w:rsid w:val="00C53995"/>
    <w:rsid w:val="00C635B4"/>
    <w:rsid w:val="00D6186D"/>
    <w:rsid w:val="00DB26CE"/>
    <w:rsid w:val="00E31696"/>
    <w:rsid w:val="00E32074"/>
    <w:rsid w:val="00E90E08"/>
    <w:rsid w:val="00ED48EA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C803A6C-A651-43B0-9873-893F0B5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50F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Derek Nhan</cp:lastModifiedBy>
  <cp:revision>22</cp:revision>
  <dcterms:created xsi:type="dcterms:W3CDTF">2015-01-16T00:28:00Z</dcterms:created>
  <dcterms:modified xsi:type="dcterms:W3CDTF">2016-04-11T01:16:00Z</dcterms:modified>
</cp:coreProperties>
</file>