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39C43138" w:rsidR="009B1632" w:rsidRPr="00090765" w:rsidRDefault="00BE0368" w:rsidP="00090765">
      <w:pPr>
        <w:pStyle w:val="NoSpacing"/>
        <w:jc w:val="right"/>
        <w:rPr>
          <w:sz w:val="28"/>
        </w:rPr>
      </w:pPr>
      <w:r>
        <w:rPr>
          <w:sz w:val="28"/>
        </w:rPr>
        <w:t>Derek Nhan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3C23AEB1" w:rsidR="00951C6E" w:rsidRPr="00C635B4" w:rsidRDefault="008751DF" w:rsidP="00090765">
      <w:pPr>
        <w:pStyle w:val="Title"/>
        <w:jc w:val="center"/>
      </w:pPr>
      <w:r>
        <w:t>Design Assignment 5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8751DF">
        <w:tc>
          <w:tcPr>
            <w:tcW w:w="724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234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9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8751DF">
        <w:tc>
          <w:tcPr>
            <w:tcW w:w="724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234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9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8751DF">
        <w:tc>
          <w:tcPr>
            <w:tcW w:w="724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234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449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8751DF">
        <w:tc>
          <w:tcPr>
            <w:tcW w:w="724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234" w:type="dxa"/>
          </w:tcPr>
          <w:p w14:paraId="1B789A20" w14:textId="3286EFD6" w:rsidR="00D6186D" w:rsidRDefault="008751DF" w:rsidP="00D6186D">
            <w:pPr>
              <w:pStyle w:val="NoSpacing"/>
            </w:pPr>
            <w:r>
              <w:t>INITIAL CODE OF TASK 2/B</w:t>
            </w:r>
          </w:p>
        </w:tc>
        <w:tc>
          <w:tcPr>
            <w:tcW w:w="1449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8751DF">
        <w:tc>
          <w:tcPr>
            <w:tcW w:w="724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234" w:type="dxa"/>
          </w:tcPr>
          <w:p w14:paraId="6EA02700" w14:textId="40313202" w:rsidR="00D6186D" w:rsidRDefault="008751DF" w:rsidP="00D6186D">
            <w:pPr>
              <w:pStyle w:val="NoSpacing"/>
            </w:pPr>
            <w:r>
              <w:t>INITIAL CODE OF TASK 3/C</w:t>
            </w:r>
          </w:p>
        </w:tc>
        <w:tc>
          <w:tcPr>
            <w:tcW w:w="1449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8751DF">
        <w:tc>
          <w:tcPr>
            <w:tcW w:w="724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234" w:type="dxa"/>
          </w:tcPr>
          <w:p w14:paraId="26A06ABA" w14:textId="0F981EE1" w:rsidR="00D6186D" w:rsidRDefault="008751DF" w:rsidP="00D6186D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8751DF" w14:paraId="6565A420" w14:textId="77777777" w:rsidTr="008751DF">
        <w:tc>
          <w:tcPr>
            <w:tcW w:w="724" w:type="dxa"/>
          </w:tcPr>
          <w:p w14:paraId="62E81150" w14:textId="13010F3B" w:rsidR="008751DF" w:rsidRDefault="008751DF" w:rsidP="008751DF">
            <w:pPr>
              <w:pStyle w:val="NoSpacing"/>
            </w:pPr>
            <w:r>
              <w:t>5.</w:t>
            </w:r>
          </w:p>
        </w:tc>
        <w:tc>
          <w:tcPr>
            <w:tcW w:w="6234" w:type="dxa"/>
          </w:tcPr>
          <w:p w14:paraId="7BED265D" w14:textId="068CA404" w:rsidR="008751DF" w:rsidRDefault="008751DF" w:rsidP="008751DF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</w:tcPr>
          <w:p w14:paraId="53E5CB19" w14:textId="77777777" w:rsidR="008751DF" w:rsidRDefault="008751DF" w:rsidP="008751DF">
            <w:pPr>
              <w:pStyle w:val="NoSpacing"/>
            </w:pPr>
          </w:p>
        </w:tc>
        <w:tc>
          <w:tcPr>
            <w:tcW w:w="1169" w:type="dxa"/>
          </w:tcPr>
          <w:p w14:paraId="31AD6E1A" w14:textId="77777777" w:rsidR="008751DF" w:rsidRDefault="008751DF" w:rsidP="008751DF">
            <w:pPr>
              <w:pStyle w:val="NoSpacing"/>
            </w:pPr>
          </w:p>
        </w:tc>
      </w:tr>
      <w:tr w:rsidR="008751DF" w14:paraId="4A231C73" w14:textId="77777777" w:rsidTr="008751DF">
        <w:tc>
          <w:tcPr>
            <w:tcW w:w="724" w:type="dxa"/>
          </w:tcPr>
          <w:p w14:paraId="75F76DBD" w14:textId="44632405" w:rsidR="008751DF" w:rsidRDefault="008751DF" w:rsidP="008751DF">
            <w:pPr>
              <w:pStyle w:val="NoSpacing"/>
            </w:pPr>
            <w:r>
              <w:t>6.</w:t>
            </w:r>
          </w:p>
        </w:tc>
        <w:tc>
          <w:tcPr>
            <w:tcW w:w="6234" w:type="dxa"/>
          </w:tcPr>
          <w:p w14:paraId="3039F561" w14:textId="5C7CDED4" w:rsidR="008751DF" w:rsidRDefault="008751DF" w:rsidP="008751DF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</w:tcPr>
          <w:p w14:paraId="3A875EAF" w14:textId="77777777" w:rsidR="008751DF" w:rsidRDefault="008751DF" w:rsidP="008751DF">
            <w:pPr>
              <w:pStyle w:val="NoSpacing"/>
            </w:pPr>
          </w:p>
        </w:tc>
        <w:tc>
          <w:tcPr>
            <w:tcW w:w="1169" w:type="dxa"/>
          </w:tcPr>
          <w:p w14:paraId="76482E3F" w14:textId="77777777" w:rsidR="008751DF" w:rsidRDefault="008751DF" w:rsidP="008751DF">
            <w:pPr>
              <w:pStyle w:val="NoSpacing"/>
            </w:pPr>
          </w:p>
        </w:tc>
      </w:tr>
      <w:tr w:rsidR="008751DF" w14:paraId="16A84A5F" w14:textId="77777777" w:rsidTr="008751DF">
        <w:tc>
          <w:tcPr>
            <w:tcW w:w="724" w:type="dxa"/>
          </w:tcPr>
          <w:p w14:paraId="0E79A6A4" w14:textId="33A232EB" w:rsidR="008751DF" w:rsidRDefault="008751DF" w:rsidP="008751DF">
            <w:pPr>
              <w:pStyle w:val="NoSpacing"/>
            </w:pPr>
            <w:r>
              <w:t>7.</w:t>
            </w:r>
          </w:p>
        </w:tc>
        <w:tc>
          <w:tcPr>
            <w:tcW w:w="6234" w:type="dxa"/>
          </w:tcPr>
          <w:p w14:paraId="6BFA9CFE" w14:textId="3D7D5FC1" w:rsidR="008751DF" w:rsidRDefault="008751DF" w:rsidP="008751DF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</w:tcPr>
          <w:p w14:paraId="0865BE0E" w14:textId="77777777" w:rsidR="008751DF" w:rsidRDefault="008751DF" w:rsidP="008751DF">
            <w:pPr>
              <w:pStyle w:val="NoSpacing"/>
            </w:pPr>
          </w:p>
        </w:tc>
        <w:tc>
          <w:tcPr>
            <w:tcW w:w="1169" w:type="dxa"/>
          </w:tcPr>
          <w:p w14:paraId="4238C347" w14:textId="77777777" w:rsidR="008751DF" w:rsidRDefault="008751DF" w:rsidP="008751DF">
            <w:pPr>
              <w:pStyle w:val="NoSpacing"/>
            </w:pPr>
          </w:p>
        </w:tc>
      </w:tr>
      <w:tr w:rsidR="008751DF" w14:paraId="1728A3D3" w14:textId="77777777" w:rsidTr="008751DF">
        <w:tc>
          <w:tcPr>
            <w:tcW w:w="724" w:type="dxa"/>
          </w:tcPr>
          <w:p w14:paraId="40074178" w14:textId="4ECDD990" w:rsidR="008751DF" w:rsidRDefault="008751DF" w:rsidP="008751DF">
            <w:pPr>
              <w:pStyle w:val="NoSpacing"/>
            </w:pPr>
            <w:r>
              <w:t>8.</w:t>
            </w:r>
          </w:p>
        </w:tc>
        <w:tc>
          <w:tcPr>
            <w:tcW w:w="6234" w:type="dxa"/>
          </w:tcPr>
          <w:p w14:paraId="71675C54" w14:textId="0DCF48CE" w:rsidR="008751DF" w:rsidRDefault="008751DF" w:rsidP="008751DF">
            <w:pPr>
              <w:pStyle w:val="NoSpacing"/>
            </w:pPr>
            <w:r>
              <w:t>GOOGLECODE LINK OF THE DA</w:t>
            </w:r>
          </w:p>
        </w:tc>
        <w:tc>
          <w:tcPr>
            <w:tcW w:w="1449" w:type="dxa"/>
          </w:tcPr>
          <w:p w14:paraId="254DE426" w14:textId="77777777" w:rsidR="008751DF" w:rsidRDefault="008751DF" w:rsidP="008751DF">
            <w:pPr>
              <w:pStyle w:val="NoSpacing"/>
            </w:pPr>
          </w:p>
        </w:tc>
        <w:tc>
          <w:tcPr>
            <w:tcW w:w="1169" w:type="dxa"/>
          </w:tcPr>
          <w:p w14:paraId="3836535B" w14:textId="77777777" w:rsidR="008751DF" w:rsidRDefault="008751DF" w:rsidP="008751DF">
            <w:pPr>
              <w:pStyle w:val="NoSpacing"/>
            </w:pPr>
          </w:p>
        </w:tc>
      </w:tr>
      <w:tr w:rsidR="008751DF" w14:paraId="2A465608" w14:textId="77777777" w:rsidTr="008751DF">
        <w:tc>
          <w:tcPr>
            <w:tcW w:w="724" w:type="dxa"/>
          </w:tcPr>
          <w:p w14:paraId="0D21A05C" w14:textId="549D0B3E" w:rsidR="008751DF" w:rsidRDefault="008751DF" w:rsidP="008751DF">
            <w:pPr>
              <w:pStyle w:val="NoSpacing"/>
            </w:pPr>
            <w:r>
              <w:t>9.</w:t>
            </w:r>
          </w:p>
        </w:tc>
        <w:tc>
          <w:tcPr>
            <w:tcW w:w="6234" w:type="dxa"/>
          </w:tcPr>
          <w:p w14:paraId="5E11A091" w14:textId="20BC142A" w:rsidR="008751DF" w:rsidRDefault="008751DF" w:rsidP="008751DF">
            <w:pPr>
              <w:pStyle w:val="NoSpacing"/>
            </w:pPr>
          </w:p>
        </w:tc>
        <w:tc>
          <w:tcPr>
            <w:tcW w:w="1449" w:type="dxa"/>
          </w:tcPr>
          <w:p w14:paraId="6549CEE3" w14:textId="77777777" w:rsidR="008751DF" w:rsidRDefault="008751DF" w:rsidP="008751DF">
            <w:pPr>
              <w:pStyle w:val="NoSpacing"/>
            </w:pPr>
          </w:p>
        </w:tc>
        <w:tc>
          <w:tcPr>
            <w:tcW w:w="1169" w:type="dxa"/>
          </w:tcPr>
          <w:p w14:paraId="5B92D01A" w14:textId="77777777" w:rsidR="008751DF" w:rsidRDefault="008751DF" w:rsidP="008751DF">
            <w:pPr>
              <w:pStyle w:val="NoSpacing"/>
            </w:pPr>
          </w:p>
        </w:tc>
      </w:tr>
      <w:tr w:rsidR="008751DF" w14:paraId="033E7D2C" w14:textId="77777777" w:rsidTr="008751DF">
        <w:tc>
          <w:tcPr>
            <w:tcW w:w="724" w:type="dxa"/>
          </w:tcPr>
          <w:p w14:paraId="675F298D" w14:textId="12FC512A" w:rsidR="008751DF" w:rsidRDefault="008751DF" w:rsidP="008751DF">
            <w:pPr>
              <w:pStyle w:val="NoSpacing"/>
            </w:pPr>
            <w:r>
              <w:t>10.</w:t>
            </w:r>
          </w:p>
        </w:tc>
        <w:tc>
          <w:tcPr>
            <w:tcW w:w="6234" w:type="dxa"/>
          </w:tcPr>
          <w:p w14:paraId="48C9EC5A" w14:textId="6A5E4B93" w:rsidR="008751DF" w:rsidRDefault="008751DF" w:rsidP="008751DF">
            <w:pPr>
              <w:pStyle w:val="NoSpacing"/>
            </w:pPr>
          </w:p>
        </w:tc>
        <w:tc>
          <w:tcPr>
            <w:tcW w:w="1449" w:type="dxa"/>
          </w:tcPr>
          <w:p w14:paraId="057D0247" w14:textId="77777777" w:rsidR="008751DF" w:rsidRDefault="008751DF" w:rsidP="008751DF">
            <w:pPr>
              <w:pStyle w:val="NoSpacing"/>
            </w:pPr>
          </w:p>
        </w:tc>
        <w:tc>
          <w:tcPr>
            <w:tcW w:w="1169" w:type="dxa"/>
          </w:tcPr>
          <w:p w14:paraId="27CD1F82" w14:textId="77777777" w:rsidR="008751DF" w:rsidRDefault="008751DF" w:rsidP="008751DF">
            <w:pPr>
              <w:pStyle w:val="NoSpacing"/>
            </w:pPr>
          </w:p>
        </w:tc>
      </w:tr>
      <w:tr w:rsidR="008751DF" w14:paraId="399261C4" w14:textId="77777777" w:rsidTr="008751DF">
        <w:tc>
          <w:tcPr>
            <w:tcW w:w="724" w:type="dxa"/>
          </w:tcPr>
          <w:p w14:paraId="0F54A447" w14:textId="77777777" w:rsidR="008751DF" w:rsidRDefault="008751DF" w:rsidP="008751DF">
            <w:pPr>
              <w:pStyle w:val="NoSpacing"/>
            </w:pPr>
          </w:p>
        </w:tc>
        <w:tc>
          <w:tcPr>
            <w:tcW w:w="6234" w:type="dxa"/>
          </w:tcPr>
          <w:p w14:paraId="3D2F007A" w14:textId="77777777" w:rsidR="008751DF" w:rsidRDefault="008751DF" w:rsidP="008751DF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8751DF" w:rsidRDefault="008751DF" w:rsidP="008751DF">
            <w:pPr>
              <w:pStyle w:val="NoSpacing"/>
            </w:pPr>
          </w:p>
        </w:tc>
        <w:tc>
          <w:tcPr>
            <w:tcW w:w="1169" w:type="dxa"/>
          </w:tcPr>
          <w:p w14:paraId="5021BE67" w14:textId="77777777" w:rsidR="008751DF" w:rsidRDefault="008751DF" w:rsidP="008751DF">
            <w:pPr>
              <w:pStyle w:val="NoSpacing"/>
            </w:pPr>
          </w:p>
        </w:tc>
      </w:tr>
      <w:tr w:rsidR="008751DF" w14:paraId="178A5B00" w14:textId="77777777" w:rsidTr="008751DF">
        <w:tc>
          <w:tcPr>
            <w:tcW w:w="724" w:type="dxa"/>
          </w:tcPr>
          <w:p w14:paraId="3FBD68B5" w14:textId="77777777" w:rsidR="008751DF" w:rsidRDefault="008751DF" w:rsidP="008751DF">
            <w:pPr>
              <w:pStyle w:val="NoSpacing"/>
            </w:pPr>
          </w:p>
        </w:tc>
        <w:tc>
          <w:tcPr>
            <w:tcW w:w="6234" w:type="dxa"/>
          </w:tcPr>
          <w:p w14:paraId="6066ACB0" w14:textId="77777777" w:rsidR="008751DF" w:rsidRDefault="008751DF" w:rsidP="008751DF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8751DF" w:rsidRDefault="008751DF" w:rsidP="008751DF">
            <w:pPr>
              <w:pStyle w:val="NoSpacing"/>
            </w:pPr>
          </w:p>
        </w:tc>
        <w:tc>
          <w:tcPr>
            <w:tcW w:w="1169" w:type="dxa"/>
          </w:tcPr>
          <w:p w14:paraId="1D1A5DBA" w14:textId="77777777" w:rsidR="008751DF" w:rsidRDefault="008751DF" w:rsidP="008751DF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3B0FBA48" w:rsidR="003F4D5A" w:rsidRDefault="008751DF" w:rsidP="008751DF">
      <w:pPr>
        <w:pStyle w:val="NoSpacing"/>
        <w:numPr>
          <w:ilvl w:val="0"/>
          <w:numId w:val="1"/>
        </w:numPr>
      </w:pPr>
      <w:r>
        <w:t>Atmega328p</w:t>
      </w:r>
    </w:p>
    <w:p w14:paraId="6B551B93" w14:textId="376400C6" w:rsidR="008751DF" w:rsidRDefault="008751DF" w:rsidP="008751DF">
      <w:pPr>
        <w:pStyle w:val="NoSpacing"/>
        <w:numPr>
          <w:ilvl w:val="0"/>
          <w:numId w:val="1"/>
        </w:numPr>
      </w:pPr>
      <w:r>
        <w:t>Stepper motor</w:t>
      </w:r>
    </w:p>
    <w:p w14:paraId="656A3AF0" w14:textId="1A492EF7" w:rsidR="008751DF" w:rsidRDefault="008751DF" w:rsidP="008751DF">
      <w:pPr>
        <w:pStyle w:val="NoSpacing"/>
        <w:numPr>
          <w:ilvl w:val="0"/>
          <w:numId w:val="1"/>
        </w:numPr>
      </w:pPr>
      <w:r>
        <w:t>DC motor</w:t>
      </w:r>
    </w:p>
    <w:p w14:paraId="127E81E0" w14:textId="5D0675E7" w:rsidR="008751DF" w:rsidRDefault="008751DF" w:rsidP="008751DF">
      <w:pPr>
        <w:pStyle w:val="NoSpacing"/>
        <w:numPr>
          <w:ilvl w:val="0"/>
          <w:numId w:val="1"/>
        </w:numPr>
      </w:pPr>
      <w:r>
        <w:t>Servo motor</w:t>
      </w:r>
    </w:p>
    <w:p w14:paraId="049B833D" w14:textId="4B264C73" w:rsidR="008751DF" w:rsidRDefault="008751DF" w:rsidP="008751DF">
      <w:pPr>
        <w:pStyle w:val="NoSpacing"/>
        <w:numPr>
          <w:ilvl w:val="0"/>
          <w:numId w:val="1"/>
        </w:numPr>
      </w:pPr>
      <w:r>
        <w:t>UL</w:t>
      </w:r>
      <w:r w:rsidR="00F64871">
        <w:t>N2003A</w:t>
      </w:r>
      <w:r>
        <w:t xml:space="preserve"> Transistor Array</w:t>
      </w:r>
    </w:p>
    <w:p w14:paraId="5BE60857" w14:textId="19E9D191" w:rsidR="008751DF" w:rsidRDefault="008751DF" w:rsidP="008751DF">
      <w:pPr>
        <w:pStyle w:val="NoSpacing"/>
        <w:numPr>
          <w:ilvl w:val="0"/>
          <w:numId w:val="1"/>
        </w:numPr>
      </w:pPr>
      <w:r>
        <w:t>Breadboard</w:t>
      </w:r>
    </w:p>
    <w:p w14:paraId="42002074" w14:textId="12EA005A" w:rsidR="008751DF" w:rsidRDefault="008751DF" w:rsidP="008751DF">
      <w:pPr>
        <w:pStyle w:val="NoSpacing"/>
      </w:pPr>
      <w:r>
        <w:t>Task 1/A:</w:t>
      </w:r>
    </w:p>
    <w:p w14:paraId="240A81EA" w14:textId="46283735" w:rsidR="008751DF" w:rsidRDefault="008751DF" w:rsidP="008751DF">
      <w:pPr>
        <w:pStyle w:val="NoSpacing"/>
        <w:jc w:val="center"/>
      </w:pPr>
      <w:r>
        <w:rPr>
          <w:noProof/>
          <w:lang w:eastAsia="ja-JP"/>
        </w:rPr>
        <w:drawing>
          <wp:inline distT="0" distB="0" distL="0" distR="0" wp14:anchorId="0FDAC1E6" wp14:editId="564D5FA2">
            <wp:extent cx="3829050" cy="163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A3D6" w14:textId="77777777" w:rsidR="008751DF" w:rsidRDefault="008751DF" w:rsidP="008751DF">
      <w:pPr>
        <w:pStyle w:val="NoSpacing"/>
        <w:jc w:val="center"/>
      </w:pPr>
    </w:p>
    <w:p w14:paraId="229601AF" w14:textId="3F4F11CC" w:rsidR="008751DF" w:rsidRDefault="008751DF" w:rsidP="008751DF">
      <w:pPr>
        <w:pStyle w:val="NoSpacing"/>
      </w:pPr>
      <w:r>
        <w:t>Task</w:t>
      </w:r>
      <w:r w:rsidR="00E56085">
        <w:t xml:space="preserve"> 2/B:</w:t>
      </w:r>
    </w:p>
    <w:p w14:paraId="26950E37" w14:textId="51CA0D1B" w:rsidR="00E56085" w:rsidRDefault="00E56085" w:rsidP="00E56085">
      <w:pPr>
        <w:pStyle w:val="NoSpacing"/>
        <w:jc w:val="center"/>
      </w:pPr>
      <w:r>
        <w:rPr>
          <w:noProof/>
          <w:lang w:eastAsia="ja-JP"/>
        </w:rPr>
        <w:drawing>
          <wp:inline distT="0" distB="0" distL="0" distR="0" wp14:anchorId="4F65AA69" wp14:editId="0A4763AD">
            <wp:extent cx="3857625" cy="162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B1F8" w14:textId="4E7E8369" w:rsidR="008751DF" w:rsidRDefault="008751DF" w:rsidP="008751DF">
      <w:pPr>
        <w:pStyle w:val="NoSpacing"/>
      </w:pPr>
    </w:p>
    <w:p w14:paraId="57BA34AD" w14:textId="541F6073" w:rsidR="00E56085" w:rsidRDefault="00E56085" w:rsidP="008751DF">
      <w:pPr>
        <w:pStyle w:val="NoSpacing"/>
      </w:pPr>
      <w:r>
        <w:t>Task 3/C:</w:t>
      </w:r>
    </w:p>
    <w:p w14:paraId="61864744" w14:textId="778D44F4" w:rsidR="008751DF" w:rsidRDefault="00E56085" w:rsidP="00E56085">
      <w:pPr>
        <w:pStyle w:val="NoSpacing"/>
        <w:jc w:val="center"/>
      </w:pPr>
      <w:r>
        <w:rPr>
          <w:noProof/>
          <w:lang w:eastAsia="ja-JP"/>
        </w:rPr>
        <w:drawing>
          <wp:inline distT="0" distB="0" distL="0" distR="0" wp14:anchorId="019B424D" wp14:editId="3C4B289D">
            <wp:extent cx="2895600" cy="1638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E20F" w14:textId="77777777" w:rsidR="00E56085" w:rsidRDefault="00E56085" w:rsidP="00E56085">
      <w:pPr>
        <w:pStyle w:val="NoSpacing"/>
        <w:jc w:val="center"/>
      </w:pPr>
    </w:p>
    <w:p w14:paraId="082A2249" w14:textId="77777777" w:rsidR="00E56085" w:rsidRDefault="00E56085" w:rsidP="00E56085">
      <w:pPr>
        <w:pStyle w:val="NoSpacing"/>
        <w:jc w:val="center"/>
      </w:pPr>
    </w:p>
    <w:p w14:paraId="5371ECE9" w14:textId="77777777" w:rsidR="00E56085" w:rsidRDefault="00E56085" w:rsidP="00E56085">
      <w:pPr>
        <w:pStyle w:val="NoSpacing"/>
        <w:jc w:val="center"/>
      </w:pPr>
    </w:p>
    <w:p w14:paraId="549A8ECB" w14:textId="77777777" w:rsidR="00E56085" w:rsidRDefault="00E56085" w:rsidP="00E56085">
      <w:pPr>
        <w:pStyle w:val="NoSpacing"/>
        <w:jc w:val="center"/>
      </w:pPr>
    </w:p>
    <w:p w14:paraId="4864EE04" w14:textId="77777777" w:rsidR="00E56085" w:rsidRDefault="00E56085" w:rsidP="00E56085">
      <w:pPr>
        <w:pStyle w:val="NoSpacing"/>
        <w:jc w:val="center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8751DF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lastRenderedPageBreak/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1F0FFE2A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//XTAL = 8MHZ</w:t>
      </w:r>
    </w:p>
    <w:p w14:paraId="43965A17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A0AED1C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0373353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B8BD36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3F9417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420F72B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init_328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FB70B07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//subroutine to initialize all counter/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used in the application</w:t>
      </w:r>
    </w:p>
    <w:p w14:paraId="5C2F06A6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1EF8EE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ref (0.1uF cap  attached)</w:t>
      </w:r>
    </w:p>
    <w:p w14:paraId="26408825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4B3CA70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//start conversion; enable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enable interrupts; select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069D9BE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//auto trigger enable; ADC0 used</w:t>
      </w:r>
    </w:p>
    <w:p w14:paraId="07D32A90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4B14964D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 free running mode</w:t>
      </w:r>
    </w:p>
    <w:p w14:paraId="6FD6E674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 timer0 in fast PWM mode</w:t>
      </w:r>
    </w:p>
    <w:p w14:paraId="2253F238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OC0A on bottom and clear on up counting</w:t>
      </w:r>
    </w:p>
    <w:p w14:paraId="09800E69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 selected</w:t>
      </w:r>
    </w:p>
    <w:p w14:paraId="10B5913D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918264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43F6C5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F5E9F23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C0BC4B4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//reads all 16-bits of ADCH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:ADCL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(0-1023 from pot)</w:t>
      </w:r>
    </w:p>
    <w:p w14:paraId="2A85EFB4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//divide ADC value by 4 to get 0-225 value</w:t>
      </w:r>
    </w:p>
    <w:p w14:paraId="6F499CB6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this value to the OCR0A register</w:t>
      </w:r>
    </w:p>
    <w:p w14:paraId="760DE787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to allow OCR0A to hold</w:t>
      </w:r>
    </w:p>
    <w:p w14:paraId="0E78182A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43A8F3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B533C4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788FB699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C5D07F7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PORTC input pins</w:t>
      </w:r>
    </w:p>
    <w:p w14:paraId="58075649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PORTB output pin</w:t>
      </w:r>
    </w:p>
    <w:p w14:paraId="2C861A45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328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328 (ADC/timers)</w:t>
      </w:r>
    </w:p>
    <w:p w14:paraId="2FAA8430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global interrupts</w:t>
      </w:r>
    </w:p>
    <w:p w14:paraId="3B9DE4FA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36625DC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C736FF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2595B8D1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BDFFE37" w14:textId="77777777" w:rsidR="008751DF" w:rsidRDefault="008751DF" w:rsidP="00875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F9479C1" w14:textId="5B289172" w:rsidR="004F4DFB" w:rsidRDefault="008751DF" w:rsidP="008751D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2AE701" w14:textId="77777777" w:rsidR="009D1BB9" w:rsidRDefault="009D1BB9" w:rsidP="008751DF">
      <w:pPr>
        <w:rPr>
          <w:rFonts w:ascii="Consolas" w:hAnsi="Consolas" w:cs="Consolas"/>
          <w:color w:val="000000"/>
          <w:sz w:val="19"/>
          <w:szCs w:val="19"/>
        </w:rPr>
      </w:pPr>
    </w:p>
    <w:p w14:paraId="4FED0307" w14:textId="77777777" w:rsidR="009D1BB9" w:rsidRDefault="009D1BB9" w:rsidP="008751DF">
      <w:pPr>
        <w:rPr>
          <w:rFonts w:ascii="Consolas" w:hAnsi="Consolas" w:cs="Consolas"/>
          <w:color w:val="000000"/>
          <w:sz w:val="19"/>
          <w:szCs w:val="19"/>
        </w:rPr>
      </w:pPr>
    </w:p>
    <w:p w14:paraId="529A1283" w14:textId="77777777" w:rsidR="009D1BB9" w:rsidRDefault="009D1BB9" w:rsidP="008751DF">
      <w:pPr>
        <w:rPr>
          <w:rFonts w:ascii="Consolas" w:hAnsi="Consolas" w:cs="Consolas"/>
          <w:color w:val="000000"/>
          <w:sz w:val="19"/>
          <w:szCs w:val="19"/>
        </w:rPr>
      </w:pPr>
    </w:p>
    <w:p w14:paraId="7BC505CD" w14:textId="77777777" w:rsidR="009D1BB9" w:rsidRDefault="009D1BB9" w:rsidP="008751DF">
      <w:pPr>
        <w:rPr>
          <w:rFonts w:ascii="Consolas" w:hAnsi="Consolas" w:cs="Consolas"/>
          <w:color w:val="000000"/>
          <w:sz w:val="19"/>
          <w:szCs w:val="19"/>
        </w:rPr>
      </w:pPr>
    </w:p>
    <w:p w14:paraId="507C7DFC" w14:textId="77777777" w:rsidR="009D1BB9" w:rsidRDefault="009D1BB9" w:rsidP="008751DF">
      <w:pPr>
        <w:rPr>
          <w:rFonts w:ascii="Consolas" w:hAnsi="Consolas" w:cs="Consolas"/>
          <w:color w:val="000000"/>
          <w:sz w:val="19"/>
          <w:szCs w:val="19"/>
        </w:rPr>
      </w:pPr>
    </w:p>
    <w:p w14:paraId="52FA17C5" w14:textId="77777777" w:rsidR="009D1BB9" w:rsidRDefault="009D1BB9" w:rsidP="008751DF">
      <w:pPr>
        <w:rPr>
          <w:rFonts w:ascii="Consolas" w:hAnsi="Consolas" w:cs="Consolas"/>
          <w:color w:val="000000"/>
          <w:sz w:val="19"/>
          <w:szCs w:val="19"/>
        </w:rPr>
      </w:pPr>
    </w:p>
    <w:p w14:paraId="5F6EB7A2" w14:textId="77777777" w:rsidR="009D1BB9" w:rsidRDefault="009D1BB9" w:rsidP="008751DF">
      <w:pPr>
        <w:rPr>
          <w:rFonts w:ascii="Consolas" w:hAnsi="Consolas" w:cs="Consolas"/>
          <w:color w:val="000000"/>
          <w:sz w:val="19"/>
          <w:szCs w:val="19"/>
        </w:rPr>
      </w:pPr>
    </w:p>
    <w:p w14:paraId="35879E3D" w14:textId="77777777" w:rsidR="009D1BB9" w:rsidRDefault="009D1BB9" w:rsidP="008751DF">
      <w:pPr>
        <w:rPr>
          <w:rFonts w:ascii="Consolas" w:hAnsi="Consolas" w:cs="Consolas"/>
          <w:color w:val="000000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412F4" w14:paraId="06C4F652" w14:textId="77777777" w:rsidTr="008C118A">
        <w:tc>
          <w:tcPr>
            <w:tcW w:w="728" w:type="dxa"/>
          </w:tcPr>
          <w:p w14:paraId="485BB1CD" w14:textId="2B786714" w:rsidR="003412F4" w:rsidRDefault="003412F4" w:rsidP="008C118A">
            <w:pPr>
              <w:pStyle w:val="NoSpacing"/>
            </w:pPr>
            <w:r>
              <w:lastRenderedPageBreak/>
              <w:t>2.</w:t>
            </w:r>
          </w:p>
        </w:tc>
        <w:tc>
          <w:tcPr>
            <w:tcW w:w="6343" w:type="dxa"/>
          </w:tcPr>
          <w:p w14:paraId="00C0E636" w14:textId="27E1B9E3" w:rsidR="003412F4" w:rsidRDefault="003412F4" w:rsidP="008C118A">
            <w:pPr>
              <w:pStyle w:val="NoSpacing"/>
            </w:pPr>
            <w:r>
              <w:t>INITIAL CODE OF TASK 2/B</w:t>
            </w:r>
          </w:p>
        </w:tc>
        <w:tc>
          <w:tcPr>
            <w:tcW w:w="1331" w:type="dxa"/>
          </w:tcPr>
          <w:p w14:paraId="034C45D7" w14:textId="77777777" w:rsidR="003412F4" w:rsidRDefault="003412F4" w:rsidP="008C118A">
            <w:pPr>
              <w:pStyle w:val="NoSpacing"/>
            </w:pPr>
          </w:p>
        </w:tc>
        <w:tc>
          <w:tcPr>
            <w:tcW w:w="1174" w:type="dxa"/>
          </w:tcPr>
          <w:p w14:paraId="202000A1" w14:textId="77777777" w:rsidR="003412F4" w:rsidRDefault="003412F4" w:rsidP="008C118A">
            <w:pPr>
              <w:pStyle w:val="NoSpacing"/>
            </w:pPr>
          </w:p>
        </w:tc>
      </w:tr>
    </w:tbl>
    <w:p w14:paraId="3071713F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//XTAL = 8MHZ</w:t>
      </w:r>
    </w:p>
    <w:p w14:paraId="0B125B8D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A4EE5A5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FCCD857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0943C94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E4AB5F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8F186D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8A90149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A338BF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EC4A82A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subroutine</w:t>
      </w:r>
    </w:p>
    <w:p w14:paraId="1974369E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A5FF955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EECF29D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 long as n&gt;0, decrease value</w:t>
      </w:r>
    </w:p>
    <w:p w14:paraId="13246ED8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delay, thus 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is used</w:t>
      </w:r>
    </w:p>
    <w:p w14:paraId="77BD070B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C42224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5E7D57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init_328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7FB70A3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//subroutine to initialize all counter/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used in the application</w:t>
      </w:r>
    </w:p>
    <w:p w14:paraId="241CE4A0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37B8593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ref (0.1uF cap  attached)</w:t>
      </w:r>
    </w:p>
    <w:p w14:paraId="34C01BC4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F5ECFE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//start conversion; enable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enable interrupts; select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D91AE5B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//auto trigger enable; ADC0 used</w:t>
      </w:r>
    </w:p>
    <w:p w14:paraId="78DAA9FA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 free running mode</w:t>
      </w:r>
    </w:p>
    <w:p w14:paraId="77B7E29D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7D988B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5201E9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2201354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921C2A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//reads all 16-bits of ADCH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:ADCL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(0-1023 from pot)</w:t>
      </w:r>
    </w:p>
    <w:p w14:paraId="374F35E7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//output first step of stepper motor </w:t>
      </w:r>
    </w:p>
    <w:p w14:paraId="74D3A3B3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//hold this step for the delay (the larger the slower the stepper)</w:t>
      </w:r>
    </w:p>
    <w:p w14:paraId="763C007C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/output second step</w:t>
      </w:r>
    </w:p>
    <w:p w14:paraId="76EB9BFD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//hold for same value</w:t>
      </w:r>
    </w:p>
    <w:p w14:paraId="47CC3E5B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 third step</w:t>
      </w:r>
    </w:p>
    <w:p w14:paraId="0181163C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//hold for same value</w:t>
      </w:r>
    </w:p>
    <w:p w14:paraId="503EA1DC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 fourth step</w:t>
      </w:r>
    </w:p>
    <w:p w14:paraId="0DD45941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//stay for same value</w:t>
      </w:r>
    </w:p>
    <w:p w14:paraId="2670D9DF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630FE2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654311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70CAC794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5761E4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PORTC input pins</w:t>
      </w:r>
    </w:p>
    <w:p w14:paraId="69533BAC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PORTB output pin</w:t>
      </w:r>
    </w:p>
    <w:p w14:paraId="39251924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328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5F4243E2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global interrupts</w:t>
      </w:r>
    </w:p>
    <w:p w14:paraId="0C330BB9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1D556AC9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EE6BCC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05AA5598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A24BA8" w14:textId="77777777" w:rsidR="00272B29" w:rsidRDefault="00272B29" w:rsidP="00272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CCF8361" w14:textId="573D6903" w:rsidR="003412F4" w:rsidRDefault="00272B29" w:rsidP="00272B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BE86A3" w14:textId="77777777" w:rsidR="004F7772" w:rsidRDefault="004F7772" w:rsidP="00272B29">
      <w:pPr>
        <w:rPr>
          <w:rFonts w:ascii="Consolas" w:hAnsi="Consolas" w:cs="Consolas"/>
          <w:color w:val="000000"/>
          <w:sz w:val="19"/>
          <w:szCs w:val="19"/>
        </w:rPr>
      </w:pPr>
    </w:p>
    <w:p w14:paraId="6C3FDCED" w14:textId="77777777" w:rsidR="004F7772" w:rsidRDefault="004F7772" w:rsidP="00272B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412F4" w14:paraId="2FE1CE25" w14:textId="77777777" w:rsidTr="008C118A">
        <w:tc>
          <w:tcPr>
            <w:tcW w:w="728" w:type="dxa"/>
          </w:tcPr>
          <w:p w14:paraId="653CB8DE" w14:textId="4EC316C1" w:rsidR="003412F4" w:rsidRDefault="003412F4" w:rsidP="008C118A">
            <w:pPr>
              <w:pStyle w:val="NoSpacing"/>
            </w:pPr>
            <w:r>
              <w:lastRenderedPageBreak/>
              <w:t>3.</w:t>
            </w:r>
          </w:p>
        </w:tc>
        <w:tc>
          <w:tcPr>
            <w:tcW w:w="6343" w:type="dxa"/>
          </w:tcPr>
          <w:p w14:paraId="658D17C1" w14:textId="78369495" w:rsidR="003412F4" w:rsidRDefault="003412F4" w:rsidP="008C118A">
            <w:pPr>
              <w:pStyle w:val="NoSpacing"/>
            </w:pPr>
            <w:r>
              <w:t>INITIAL CODE OF TASK 3/C</w:t>
            </w:r>
          </w:p>
        </w:tc>
        <w:tc>
          <w:tcPr>
            <w:tcW w:w="1331" w:type="dxa"/>
          </w:tcPr>
          <w:p w14:paraId="70D531A9" w14:textId="77777777" w:rsidR="003412F4" w:rsidRDefault="003412F4" w:rsidP="008C118A">
            <w:pPr>
              <w:pStyle w:val="NoSpacing"/>
            </w:pPr>
          </w:p>
        </w:tc>
        <w:tc>
          <w:tcPr>
            <w:tcW w:w="1174" w:type="dxa"/>
          </w:tcPr>
          <w:p w14:paraId="3DDF0579" w14:textId="77777777" w:rsidR="003412F4" w:rsidRDefault="003412F4" w:rsidP="008C118A">
            <w:pPr>
              <w:pStyle w:val="NoSpacing"/>
            </w:pPr>
          </w:p>
        </w:tc>
      </w:tr>
    </w:tbl>
    <w:p w14:paraId="703DAC96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//XTAL = 8MHZ</w:t>
      </w:r>
    </w:p>
    <w:p w14:paraId="0912EF0E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669A99A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E9C57A8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EDB924A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87D495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F33EB5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7B972C8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753201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init_328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B0C37EB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//subroutine to initialize all counter/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used in the application</w:t>
      </w:r>
    </w:p>
    <w:p w14:paraId="6EC9E6E5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2ABC5B1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ref (0.1uF cap  attached)</w:t>
      </w:r>
    </w:p>
    <w:p w14:paraId="22CC03B9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7B7A3AE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//start conversion; enable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enable interrupts; select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B0F0B07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//auto trigger enable; ADC0 used</w:t>
      </w:r>
    </w:p>
    <w:p w14:paraId="7B26C396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192A4C9A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 free running mode</w:t>
      </w:r>
    </w:p>
    <w:p w14:paraId="06C97435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//timer1 in fast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pwm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mode, OCR1A clear on up, set down</w:t>
      </w:r>
    </w:p>
    <w:p w14:paraId="797BDAEF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1, fast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pwm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ICR1 as top</w:t>
      </w:r>
    </w:p>
    <w:p w14:paraId="1F8B002E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=20000;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to 20000 (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50Mhz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T=20m)</w:t>
      </w:r>
    </w:p>
    <w:p w14:paraId="3292BA35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FE4065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F944EC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2D5F097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interrupt subroutine</w:t>
      </w:r>
    </w:p>
    <w:p w14:paraId="447BCF69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CD0C0F7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//reads all 16-bits of ADCH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:ADCL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(0-1023 from pot)</w:t>
      </w:r>
    </w:p>
    <w:p w14:paraId="4F87AB0E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)+1150;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//multiply value by 3 and add to 1150 to obtain servo duty</w:t>
      </w:r>
    </w:p>
    <w:p w14:paraId="22BA246F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OCR1A as new value to create duty cycle</w:t>
      </w:r>
    </w:p>
    <w:p w14:paraId="5A1482D3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EBC3F3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C91F4F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28C31854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892774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PORTC input pins</w:t>
      </w:r>
    </w:p>
    <w:p w14:paraId="2BBB7E49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PORTB output</w:t>
      </w:r>
    </w:p>
    <w:p w14:paraId="52E874A2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328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initizlize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timer1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3ACF5AF2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global interrupts</w:t>
      </w:r>
    </w:p>
    <w:p w14:paraId="3FE0C590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2D080260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74FE748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3F6876CB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5A22815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8E87B67" w14:textId="77777777" w:rsidR="00AF129E" w:rsidRDefault="00AF129E" w:rsidP="00AF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0A6D19" w14:textId="77777777" w:rsidR="003412F4" w:rsidRDefault="003412F4" w:rsidP="008751DF"/>
    <w:p w14:paraId="25AEE36D" w14:textId="77777777" w:rsidR="001F5C46" w:rsidRDefault="001F5C46" w:rsidP="008751DF"/>
    <w:p w14:paraId="41578505" w14:textId="77777777" w:rsidR="001F5C46" w:rsidRDefault="001F5C46" w:rsidP="008751DF"/>
    <w:p w14:paraId="5596E20A" w14:textId="77777777" w:rsidR="001F5C46" w:rsidRDefault="001F5C46" w:rsidP="008751DF"/>
    <w:p w14:paraId="186A6F94" w14:textId="77777777" w:rsidR="001F5C46" w:rsidRDefault="001F5C46" w:rsidP="008751DF"/>
    <w:p w14:paraId="1A083811" w14:textId="77777777" w:rsidR="003412F4" w:rsidRDefault="003412F4" w:rsidP="008751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1D319FE4" w:rsidR="004F4DFB" w:rsidRDefault="009D57D1" w:rsidP="004F4DFB">
            <w:pPr>
              <w:pStyle w:val="NoSpacing"/>
            </w:pPr>
            <w:r>
              <w:lastRenderedPageBreak/>
              <w:t>4.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468EAA71" w:rsidR="004F4DFB" w:rsidRDefault="00F64871" w:rsidP="00951C6E">
      <w:pPr>
        <w:pStyle w:val="NoSpacing"/>
      </w:pPr>
      <w:r>
        <w:t>TASK 1/A:</w:t>
      </w:r>
    </w:p>
    <w:p w14:paraId="76C6E010" w14:textId="4BF73442" w:rsidR="00F64871" w:rsidRDefault="003F3EA5" w:rsidP="00951C6E">
      <w:pPr>
        <w:pStyle w:val="NoSpacing"/>
      </w:pPr>
      <w:r>
        <w:rPr>
          <w:noProof/>
          <w:lang w:eastAsia="ja-JP"/>
        </w:rPr>
        <w:drawing>
          <wp:inline distT="0" distB="0" distL="0" distR="0" wp14:anchorId="659CA316" wp14:editId="459DCE9A">
            <wp:extent cx="5943600" cy="46335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B0E7" w14:textId="77777777" w:rsidR="003F3EA5" w:rsidRDefault="003F3EA5" w:rsidP="00951C6E">
      <w:pPr>
        <w:pStyle w:val="NoSpacing"/>
      </w:pPr>
    </w:p>
    <w:p w14:paraId="070103D0" w14:textId="77777777" w:rsidR="003F3EA5" w:rsidRDefault="003F3EA5" w:rsidP="00951C6E">
      <w:pPr>
        <w:pStyle w:val="NoSpacing"/>
      </w:pPr>
    </w:p>
    <w:p w14:paraId="4CFBF5AA" w14:textId="77777777" w:rsidR="003F3EA5" w:rsidRDefault="003F3EA5" w:rsidP="00951C6E">
      <w:pPr>
        <w:pStyle w:val="NoSpacing"/>
      </w:pPr>
    </w:p>
    <w:p w14:paraId="790C4FF3" w14:textId="77777777" w:rsidR="003F3EA5" w:rsidRDefault="003F3EA5" w:rsidP="00951C6E">
      <w:pPr>
        <w:pStyle w:val="NoSpacing"/>
      </w:pPr>
    </w:p>
    <w:p w14:paraId="68640B45" w14:textId="77777777" w:rsidR="003F3EA5" w:rsidRDefault="003F3EA5" w:rsidP="00951C6E">
      <w:pPr>
        <w:pStyle w:val="NoSpacing"/>
      </w:pPr>
    </w:p>
    <w:p w14:paraId="611148C8" w14:textId="77777777" w:rsidR="003F3EA5" w:rsidRDefault="003F3EA5" w:rsidP="00951C6E">
      <w:pPr>
        <w:pStyle w:val="NoSpacing"/>
      </w:pPr>
    </w:p>
    <w:p w14:paraId="6F21FE04" w14:textId="77777777" w:rsidR="003F3EA5" w:rsidRDefault="003F3EA5" w:rsidP="00951C6E">
      <w:pPr>
        <w:pStyle w:val="NoSpacing"/>
      </w:pPr>
    </w:p>
    <w:p w14:paraId="061AC5BC" w14:textId="77777777" w:rsidR="003F3EA5" w:rsidRDefault="003F3EA5" w:rsidP="00951C6E">
      <w:pPr>
        <w:pStyle w:val="NoSpacing"/>
      </w:pPr>
    </w:p>
    <w:p w14:paraId="4C206E86" w14:textId="77777777" w:rsidR="003F3EA5" w:rsidRDefault="003F3EA5" w:rsidP="00951C6E">
      <w:pPr>
        <w:pStyle w:val="NoSpacing"/>
      </w:pPr>
    </w:p>
    <w:p w14:paraId="133CF17C" w14:textId="77777777" w:rsidR="003F3EA5" w:rsidRDefault="003F3EA5" w:rsidP="00951C6E">
      <w:pPr>
        <w:pStyle w:val="NoSpacing"/>
      </w:pPr>
    </w:p>
    <w:p w14:paraId="2408DD9E" w14:textId="77777777" w:rsidR="003F3EA5" w:rsidRDefault="003F3EA5" w:rsidP="00951C6E">
      <w:pPr>
        <w:pStyle w:val="NoSpacing"/>
      </w:pPr>
    </w:p>
    <w:p w14:paraId="032AB963" w14:textId="77777777" w:rsidR="003F3EA5" w:rsidRDefault="003F3EA5" w:rsidP="00951C6E">
      <w:pPr>
        <w:pStyle w:val="NoSpacing"/>
      </w:pPr>
    </w:p>
    <w:p w14:paraId="1916CD47" w14:textId="77777777" w:rsidR="003F3EA5" w:rsidRDefault="003F3EA5" w:rsidP="00951C6E">
      <w:pPr>
        <w:pStyle w:val="NoSpacing"/>
      </w:pPr>
    </w:p>
    <w:p w14:paraId="1ACDED1F" w14:textId="77777777" w:rsidR="003F3EA5" w:rsidRDefault="003F3EA5" w:rsidP="00951C6E">
      <w:pPr>
        <w:pStyle w:val="NoSpacing"/>
      </w:pPr>
    </w:p>
    <w:p w14:paraId="690E7DF3" w14:textId="77777777" w:rsidR="003F3EA5" w:rsidRDefault="003F3EA5" w:rsidP="00951C6E">
      <w:pPr>
        <w:pStyle w:val="NoSpacing"/>
      </w:pPr>
    </w:p>
    <w:p w14:paraId="6C02BC40" w14:textId="77777777" w:rsidR="003F3EA5" w:rsidRDefault="003F3EA5" w:rsidP="00951C6E">
      <w:pPr>
        <w:pStyle w:val="NoSpacing"/>
      </w:pPr>
    </w:p>
    <w:p w14:paraId="3FFCCF72" w14:textId="77777777" w:rsidR="003F3EA5" w:rsidRDefault="003F3EA5" w:rsidP="00951C6E">
      <w:pPr>
        <w:pStyle w:val="NoSpacing"/>
      </w:pPr>
    </w:p>
    <w:p w14:paraId="60AF2D57" w14:textId="77777777" w:rsidR="003F3EA5" w:rsidRDefault="003F3EA5" w:rsidP="00951C6E">
      <w:pPr>
        <w:pStyle w:val="NoSpacing"/>
      </w:pPr>
    </w:p>
    <w:p w14:paraId="3B6B5625" w14:textId="77777777" w:rsidR="003F3EA5" w:rsidRDefault="003F3EA5" w:rsidP="00951C6E">
      <w:pPr>
        <w:pStyle w:val="NoSpacing"/>
      </w:pPr>
    </w:p>
    <w:p w14:paraId="258E6849" w14:textId="2CE9236E" w:rsidR="003F3EA5" w:rsidRDefault="003F3EA5" w:rsidP="00951C6E">
      <w:pPr>
        <w:pStyle w:val="NoSpacing"/>
      </w:pPr>
      <w:r>
        <w:lastRenderedPageBreak/>
        <w:t>TASK 2/B:</w:t>
      </w:r>
    </w:p>
    <w:p w14:paraId="63436E3E" w14:textId="39437F68" w:rsidR="003F3EA5" w:rsidRDefault="003F3EA5" w:rsidP="00951C6E">
      <w:pPr>
        <w:pStyle w:val="NoSpacing"/>
      </w:pPr>
      <w:r>
        <w:rPr>
          <w:noProof/>
          <w:lang w:eastAsia="ja-JP"/>
        </w:rPr>
        <w:drawing>
          <wp:inline distT="0" distB="0" distL="0" distR="0" wp14:anchorId="6D7B8CB3" wp14:editId="2838EF66">
            <wp:extent cx="5943600" cy="36518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3D53" w14:textId="77777777" w:rsidR="00F64871" w:rsidRDefault="00F64871" w:rsidP="00951C6E">
      <w:pPr>
        <w:pStyle w:val="NoSpacing"/>
      </w:pPr>
    </w:p>
    <w:p w14:paraId="22CB12B6" w14:textId="42309A0D" w:rsidR="004F4DFB" w:rsidRDefault="00F64871" w:rsidP="004F4DFB">
      <w:r>
        <w:t>TASK 3/C:</w:t>
      </w:r>
    </w:p>
    <w:p w14:paraId="4A4FFA0E" w14:textId="7D7751B3" w:rsidR="004F4DFB" w:rsidRDefault="00F64871">
      <w:r>
        <w:rPr>
          <w:noProof/>
          <w:lang w:eastAsia="ja-JP"/>
        </w:rPr>
        <w:drawing>
          <wp:inline distT="0" distB="0" distL="0" distR="0" wp14:anchorId="6597130F" wp14:editId="10E0F11A">
            <wp:extent cx="5781675" cy="3881846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283" cy="388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264F2D50" w:rsidR="004F4DFB" w:rsidRDefault="00776C03" w:rsidP="004F4DFB">
            <w:pPr>
              <w:pStyle w:val="NoSpacing"/>
            </w:pPr>
            <w:r>
              <w:lastRenderedPageBreak/>
              <w:t>5.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6948A13E" w14:textId="23C2FA10" w:rsidR="00AF454D" w:rsidRDefault="00AF454D" w:rsidP="00951C6E">
      <w:pPr>
        <w:pStyle w:val="NoSpacing"/>
      </w:pPr>
      <w:r>
        <w:t>TASK 1/A:</w:t>
      </w:r>
    </w:p>
    <w:p w14:paraId="225EA3EA" w14:textId="3BE0B150" w:rsidR="00AF454D" w:rsidRDefault="00AF454D" w:rsidP="00951C6E">
      <w:pPr>
        <w:pStyle w:val="NoSpacing"/>
      </w:pPr>
      <w:r>
        <w:t>Verity OCR0A is sending an output signal to PORTD.6</w:t>
      </w:r>
    </w:p>
    <w:p w14:paraId="09FFF82E" w14:textId="176CD358" w:rsidR="00AF454D" w:rsidRDefault="00AF454D" w:rsidP="00951C6E">
      <w:pPr>
        <w:pStyle w:val="NoSpacing"/>
      </w:pPr>
      <w:r>
        <w:rPr>
          <w:noProof/>
          <w:lang w:eastAsia="ja-JP"/>
        </w:rPr>
        <w:drawing>
          <wp:inline distT="0" distB="0" distL="0" distR="0" wp14:anchorId="44F49157" wp14:editId="68BD7996">
            <wp:extent cx="5943600" cy="1927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E6AF" w14:textId="77777777" w:rsidR="00825F7E" w:rsidRDefault="00825F7E" w:rsidP="00951C6E">
      <w:pPr>
        <w:pStyle w:val="NoSpacing"/>
      </w:pPr>
    </w:p>
    <w:p w14:paraId="00B3FBBC" w14:textId="77777777" w:rsidR="00825F7E" w:rsidRDefault="00825F7E" w:rsidP="00825F7E">
      <w:pPr>
        <w:pStyle w:val="NoSpacing"/>
      </w:pPr>
      <w:r>
        <w:t>TASK 3/C</w:t>
      </w:r>
      <w:r w:rsidR="003F4D5A">
        <w:t>:</w:t>
      </w:r>
    </w:p>
    <w:p w14:paraId="64AC3F5C" w14:textId="77777777" w:rsidR="00825F7E" w:rsidRDefault="00825F7E" w:rsidP="00825F7E">
      <w:pPr>
        <w:pStyle w:val="NoSpacing"/>
      </w:pPr>
      <w:r>
        <w:t>Verify OCR1A is updating with change in ADC value</w:t>
      </w:r>
    </w:p>
    <w:p w14:paraId="5EA65573" w14:textId="34DA8E4F" w:rsidR="004F4DFB" w:rsidRDefault="00825F7E" w:rsidP="00825F7E">
      <w:pPr>
        <w:pStyle w:val="NoSpacing"/>
      </w:pPr>
      <w:r>
        <w:rPr>
          <w:noProof/>
          <w:lang w:eastAsia="ja-JP"/>
        </w:rPr>
        <w:drawing>
          <wp:inline distT="0" distB="0" distL="0" distR="0" wp14:anchorId="3F923E99" wp14:editId="28C83E40">
            <wp:extent cx="5943600" cy="1273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C48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53DCABD0" w:rsidR="004F4DFB" w:rsidRDefault="00256AE5" w:rsidP="004F4DFB">
            <w:pPr>
              <w:pStyle w:val="NoSpacing"/>
            </w:pPr>
            <w:r>
              <w:lastRenderedPageBreak/>
              <w:t>6</w:t>
            </w:r>
            <w:r w:rsidR="004F4DFB">
              <w:t>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8D2F2C6" w14:textId="77777777" w:rsidR="004F4DFB" w:rsidRDefault="004F4DFB" w:rsidP="00951C6E">
      <w:pPr>
        <w:pStyle w:val="NoSpacing"/>
      </w:pPr>
    </w:p>
    <w:p w14:paraId="3CDD0287" w14:textId="77777777" w:rsidR="0031578D" w:rsidRDefault="0031578D" w:rsidP="0031578D">
      <w:r>
        <w:t>TASK 1/A:</w:t>
      </w:r>
    </w:p>
    <w:p w14:paraId="381976C0" w14:textId="6FE5A21E" w:rsidR="0031578D" w:rsidRDefault="0031578D" w:rsidP="0031578D">
      <w:r>
        <w:t xml:space="preserve">DC motor connected to </w:t>
      </w:r>
      <w:r w:rsidR="00F64871">
        <w:t>ULN2003A</w:t>
      </w:r>
      <w:r>
        <w:t xml:space="preserve"> and the potentiometer all wired up to the ATmega328p </w:t>
      </w:r>
      <w:proofErr w:type="spellStart"/>
      <w:r>
        <w:t>xplained</w:t>
      </w:r>
      <w:proofErr w:type="spellEnd"/>
      <w:r>
        <w:t xml:space="preserve"> board.</w:t>
      </w:r>
      <w:r>
        <w:br/>
      </w:r>
      <w:r>
        <w:rPr>
          <w:noProof/>
          <w:lang w:eastAsia="ja-JP"/>
        </w:rPr>
        <w:drawing>
          <wp:inline distT="0" distB="0" distL="0" distR="0" wp14:anchorId="0F1C6102" wp14:editId="4EC25301">
            <wp:extent cx="3390900" cy="2619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A71C" w14:textId="617CB0CE" w:rsidR="0031578D" w:rsidRDefault="0031578D" w:rsidP="0031578D">
      <w:r>
        <w:t>Front view of DC motor and potentiometer.</w:t>
      </w:r>
    </w:p>
    <w:p w14:paraId="1E84594C" w14:textId="00AD2A2E" w:rsidR="0031578D" w:rsidRDefault="0031578D" w:rsidP="0031578D">
      <w:r>
        <w:rPr>
          <w:noProof/>
          <w:lang w:eastAsia="ja-JP"/>
        </w:rPr>
        <w:drawing>
          <wp:inline distT="0" distB="0" distL="0" distR="0" wp14:anchorId="0E37E9C6" wp14:editId="149E3ADB">
            <wp:extent cx="5943600" cy="1853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F760" w14:textId="77777777" w:rsidR="0031578D" w:rsidRDefault="0031578D" w:rsidP="0031578D"/>
    <w:p w14:paraId="15A0C4C4" w14:textId="77777777" w:rsidR="0031578D" w:rsidRDefault="0031578D" w:rsidP="0031578D"/>
    <w:p w14:paraId="53A95118" w14:textId="77777777" w:rsidR="0031578D" w:rsidRDefault="0031578D" w:rsidP="0031578D"/>
    <w:p w14:paraId="2198E0E9" w14:textId="77777777" w:rsidR="0031578D" w:rsidRDefault="0031578D" w:rsidP="0031578D"/>
    <w:p w14:paraId="00F9004C" w14:textId="77777777" w:rsidR="0031578D" w:rsidRDefault="0031578D" w:rsidP="0031578D"/>
    <w:p w14:paraId="6B8D192E" w14:textId="77777777" w:rsidR="0031578D" w:rsidRDefault="0031578D" w:rsidP="0031578D"/>
    <w:p w14:paraId="77BB443D" w14:textId="65CEEB8F" w:rsidR="00C71C9D" w:rsidRDefault="00C450E3" w:rsidP="0031578D">
      <w:r>
        <w:lastRenderedPageBreak/>
        <w:t>TASK 2</w:t>
      </w:r>
      <w:r w:rsidR="00C71C9D">
        <w:t>/B:</w:t>
      </w:r>
    </w:p>
    <w:p w14:paraId="1E308BC0" w14:textId="7382C682" w:rsidR="00527BE1" w:rsidRDefault="00527BE1" w:rsidP="0031578D">
      <w:r>
        <w:t>Stepper motor and potentiometer wired up to control stepper speed (see video).</w:t>
      </w:r>
    </w:p>
    <w:p w14:paraId="4FE1A829" w14:textId="51A175D7" w:rsidR="00527BE1" w:rsidRDefault="00527BE1" w:rsidP="0031578D">
      <w:r>
        <w:rPr>
          <w:noProof/>
          <w:lang w:eastAsia="ja-JP"/>
        </w:rPr>
        <w:drawing>
          <wp:inline distT="0" distB="0" distL="0" distR="0" wp14:anchorId="3A32A9CD" wp14:editId="1F65506C">
            <wp:extent cx="3469384" cy="3857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3393" cy="386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4B87" w14:textId="17165C5A" w:rsidR="00527BE1" w:rsidRDefault="00527BE1" w:rsidP="0031578D">
      <w:r>
        <w:t>Close up of stepper motor wired up to the transistor array.</w:t>
      </w:r>
    </w:p>
    <w:p w14:paraId="37E76C5B" w14:textId="39527BDB" w:rsidR="00527BE1" w:rsidRDefault="00527BE1" w:rsidP="0031578D">
      <w:r>
        <w:rPr>
          <w:noProof/>
          <w:lang w:eastAsia="ja-JP"/>
        </w:rPr>
        <w:drawing>
          <wp:inline distT="0" distB="0" distL="0" distR="0" wp14:anchorId="2C665D65" wp14:editId="7B84734F">
            <wp:extent cx="5225391" cy="2933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85" cy="293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FC93" w14:textId="198AF21A" w:rsidR="0031578D" w:rsidRDefault="00C450E3" w:rsidP="0031578D">
      <w:r>
        <w:lastRenderedPageBreak/>
        <w:t>TASK 3</w:t>
      </w:r>
      <w:r w:rsidR="00C71C9D">
        <w:t>/C</w:t>
      </w:r>
      <w:r w:rsidR="0031578D">
        <w:t>:</w:t>
      </w:r>
    </w:p>
    <w:p w14:paraId="28C48BA0" w14:textId="0542AE68" w:rsidR="0031578D" w:rsidRDefault="0031578D" w:rsidP="0031578D">
      <w:r>
        <w:t xml:space="preserve">Servo motor attached to </w:t>
      </w:r>
      <w:proofErr w:type="spellStart"/>
      <w:r>
        <w:t>Vcc</w:t>
      </w:r>
      <w:proofErr w:type="spellEnd"/>
      <w:r>
        <w:t xml:space="preserve">, GND, </w:t>
      </w:r>
      <w:proofErr w:type="gramStart"/>
      <w:r>
        <w:t>PORTB.1</w:t>
      </w:r>
      <w:proofErr w:type="gramEnd"/>
      <w:r>
        <w:t xml:space="preserve"> of the ATmega328p. Potentiometer attached to PC.0 for analog input</w:t>
      </w:r>
      <w:r w:rsidR="00FB3DE4">
        <w:t>. (</w:t>
      </w:r>
      <w:proofErr w:type="gramStart"/>
      <w:r w:rsidR="00FB3DE4">
        <w:t>see</w:t>
      </w:r>
      <w:proofErr w:type="gramEnd"/>
      <w:r w:rsidR="00FB3DE4">
        <w:t xml:space="preserve"> video for demo)</w:t>
      </w:r>
    </w:p>
    <w:p w14:paraId="07D37F48" w14:textId="41D3F267" w:rsidR="00F039B7" w:rsidRDefault="0031578D" w:rsidP="0031578D">
      <w:r>
        <w:rPr>
          <w:noProof/>
          <w:lang w:eastAsia="ja-JP"/>
        </w:rPr>
        <w:drawing>
          <wp:inline distT="0" distB="0" distL="0" distR="0" wp14:anchorId="2ECEDA2A" wp14:editId="18E0C811">
            <wp:extent cx="4669513" cy="369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029" cy="36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659E" w14:textId="77777777" w:rsidR="00E457FF" w:rsidRDefault="00E457FF" w:rsidP="0031578D"/>
    <w:p w14:paraId="24764141" w14:textId="77777777" w:rsidR="00E457FF" w:rsidRDefault="00E457FF" w:rsidP="0031578D"/>
    <w:p w14:paraId="67B23174" w14:textId="77777777" w:rsidR="00E457FF" w:rsidRDefault="00E457FF" w:rsidP="0031578D"/>
    <w:p w14:paraId="3A201CFC" w14:textId="77777777" w:rsidR="00E457FF" w:rsidRDefault="00E457FF" w:rsidP="0031578D"/>
    <w:p w14:paraId="7D04D452" w14:textId="77777777" w:rsidR="00E457FF" w:rsidRDefault="00E457FF" w:rsidP="0031578D"/>
    <w:p w14:paraId="3D5259C1" w14:textId="77777777" w:rsidR="00E457FF" w:rsidRDefault="00E457FF" w:rsidP="0031578D"/>
    <w:p w14:paraId="1B4A26A5" w14:textId="77777777" w:rsidR="00E457FF" w:rsidRDefault="00E457FF" w:rsidP="0031578D"/>
    <w:p w14:paraId="06B94024" w14:textId="77777777" w:rsidR="00E457FF" w:rsidRDefault="00E457FF" w:rsidP="0031578D"/>
    <w:p w14:paraId="0BDE6166" w14:textId="77777777" w:rsidR="00E457FF" w:rsidRDefault="00E457FF" w:rsidP="0031578D"/>
    <w:p w14:paraId="6D4B41FF" w14:textId="77777777" w:rsidR="00E457FF" w:rsidRDefault="00E457FF" w:rsidP="0031578D"/>
    <w:p w14:paraId="7B2FB976" w14:textId="77777777" w:rsidR="00E457FF" w:rsidRDefault="00E457FF" w:rsidP="003157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F039B7" w14:paraId="3FB3F527" w14:textId="77777777" w:rsidTr="004E3A20">
        <w:tc>
          <w:tcPr>
            <w:tcW w:w="728" w:type="dxa"/>
          </w:tcPr>
          <w:p w14:paraId="7BF022CB" w14:textId="64B7AB25" w:rsidR="00F039B7" w:rsidRDefault="00F039B7" w:rsidP="004E3A20">
            <w:pPr>
              <w:pStyle w:val="NoSpacing"/>
            </w:pPr>
            <w:r>
              <w:lastRenderedPageBreak/>
              <w:t>7</w:t>
            </w:r>
            <w:r>
              <w:t>.</w:t>
            </w:r>
          </w:p>
        </w:tc>
        <w:tc>
          <w:tcPr>
            <w:tcW w:w="6343" w:type="dxa"/>
          </w:tcPr>
          <w:p w14:paraId="4673C3B3" w14:textId="6F46C3AB" w:rsidR="00F039B7" w:rsidRDefault="00F039B7" w:rsidP="004E3A20">
            <w:pPr>
              <w:pStyle w:val="NoSpacing"/>
            </w:pPr>
            <w:r>
              <w:t>FLOW CHART</w:t>
            </w:r>
          </w:p>
        </w:tc>
        <w:tc>
          <w:tcPr>
            <w:tcW w:w="1331" w:type="dxa"/>
          </w:tcPr>
          <w:p w14:paraId="622790E7" w14:textId="77777777" w:rsidR="00F039B7" w:rsidRDefault="00F039B7" w:rsidP="004E3A20">
            <w:pPr>
              <w:pStyle w:val="NoSpacing"/>
            </w:pPr>
          </w:p>
        </w:tc>
        <w:tc>
          <w:tcPr>
            <w:tcW w:w="1174" w:type="dxa"/>
          </w:tcPr>
          <w:p w14:paraId="22EED6D2" w14:textId="77777777" w:rsidR="00F039B7" w:rsidRDefault="00F039B7" w:rsidP="004E3A20">
            <w:pPr>
              <w:pStyle w:val="NoSpacing"/>
            </w:pPr>
          </w:p>
        </w:tc>
      </w:tr>
    </w:tbl>
    <w:p w14:paraId="57C6AD38" w14:textId="67125212" w:rsidR="00F039B7" w:rsidRDefault="00C77A66" w:rsidP="0031578D">
      <w:r>
        <w:t>TASK 1</w:t>
      </w:r>
    </w:p>
    <w:p w14:paraId="1BB277BC" w14:textId="441FCFCE" w:rsidR="00CB2DAA" w:rsidRDefault="00E457FF" w:rsidP="00C77A66">
      <w:pPr>
        <w:jc w:val="center"/>
      </w:pPr>
      <w:r>
        <w:rPr>
          <w:noProof/>
          <w:lang w:eastAsia="ja-JP"/>
        </w:rPr>
        <w:drawing>
          <wp:inline distT="0" distB="0" distL="0" distR="0" wp14:anchorId="1373F605" wp14:editId="62B1CBAC">
            <wp:extent cx="2562225" cy="3362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DE5F" w14:textId="77777777" w:rsidR="00E457FF" w:rsidRDefault="00E457FF" w:rsidP="00C77A66">
      <w:pPr>
        <w:jc w:val="center"/>
      </w:pPr>
    </w:p>
    <w:p w14:paraId="7D61E21C" w14:textId="77777777" w:rsidR="00E457FF" w:rsidRDefault="00E457FF" w:rsidP="00C77A66">
      <w:pPr>
        <w:jc w:val="center"/>
      </w:pPr>
    </w:p>
    <w:p w14:paraId="2F2C5943" w14:textId="77777777" w:rsidR="00E457FF" w:rsidRDefault="00E457FF" w:rsidP="00C77A66">
      <w:pPr>
        <w:jc w:val="center"/>
      </w:pPr>
    </w:p>
    <w:p w14:paraId="53693A60" w14:textId="77777777" w:rsidR="00E457FF" w:rsidRDefault="00E457FF" w:rsidP="00C77A66">
      <w:pPr>
        <w:jc w:val="center"/>
      </w:pPr>
    </w:p>
    <w:p w14:paraId="06F16951" w14:textId="77777777" w:rsidR="00E457FF" w:rsidRDefault="00E457FF" w:rsidP="00C77A66">
      <w:pPr>
        <w:jc w:val="center"/>
      </w:pPr>
    </w:p>
    <w:p w14:paraId="7662063D" w14:textId="77777777" w:rsidR="00E457FF" w:rsidRDefault="00E457FF" w:rsidP="00C77A66">
      <w:pPr>
        <w:jc w:val="center"/>
      </w:pPr>
    </w:p>
    <w:p w14:paraId="29964CBF" w14:textId="77777777" w:rsidR="00E457FF" w:rsidRDefault="00E457FF" w:rsidP="00C77A66">
      <w:pPr>
        <w:jc w:val="center"/>
      </w:pPr>
    </w:p>
    <w:p w14:paraId="060AF529" w14:textId="77777777" w:rsidR="00E457FF" w:rsidRDefault="00E457FF" w:rsidP="00C77A66">
      <w:pPr>
        <w:jc w:val="center"/>
      </w:pPr>
    </w:p>
    <w:p w14:paraId="6D6BDB17" w14:textId="77777777" w:rsidR="00E457FF" w:rsidRDefault="00E457FF" w:rsidP="00C77A66">
      <w:pPr>
        <w:jc w:val="center"/>
      </w:pPr>
    </w:p>
    <w:p w14:paraId="5DC10035" w14:textId="77777777" w:rsidR="00E457FF" w:rsidRDefault="00E457FF" w:rsidP="00C77A66">
      <w:pPr>
        <w:jc w:val="center"/>
      </w:pPr>
    </w:p>
    <w:p w14:paraId="5031DF06" w14:textId="77777777" w:rsidR="00E457FF" w:rsidRDefault="00E457FF" w:rsidP="00C77A66">
      <w:pPr>
        <w:jc w:val="center"/>
      </w:pPr>
    </w:p>
    <w:p w14:paraId="2445C6FE" w14:textId="77777777" w:rsidR="00E457FF" w:rsidRDefault="00E457FF" w:rsidP="00C77A66">
      <w:pPr>
        <w:jc w:val="center"/>
      </w:pPr>
    </w:p>
    <w:p w14:paraId="23EFC1A3" w14:textId="77777777" w:rsidR="00E457FF" w:rsidRDefault="00E457FF" w:rsidP="00C77A66">
      <w:pPr>
        <w:jc w:val="center"/>
      </w:pPr>
    </w:p>
    <w:p w14:paraId="651BA35E" w14:textId="5D766770" w:rsidR="00C77A66" w:rsidRDefault="00C77A66" w:rsidP="00C77A66">
      <w:r>
        <w:lastRenderedPageBreak/>
        <w:t>TASK 2</w:t>
      </w:r>
    </w:p>
    <w:p w14:paraId="226B25CE" w14:textId="183BCDA5" w:rsidR="00C77A66" w:rsidRDefault="00C77A66" w:rsidP="00C77A66">
      <w:r>
        <w:rPr>
          <w:noProof/>
          <w:lang w:eastAsia="ja-JP"/>
        </w:rPr>
        <w:drawing>
          <wp:inline distT="0" distB="0" distL="0" distR="0" wp14:anchorId="494CE4B2" wp14:editId="25EE4B85">
            <wp:extent cx="3000375" cy="4895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1F06" w14:textId="77777777" w:rsidR="00C77A66" w:rsidRDefault="00C77A66" w:rsidP="00C77A66"/>
    <w:p w14:paraId="73F87297" w14:textId="77777777" w:rsidR="00C77A66" w:rsidRDefault="00C77A66" w:rsidP="00C77A66"/>
    <w:p w14:paraId="1D510F42" w14:textId="77777777" w:rsidR="00C77A66" w:rsidRDefault="00C77A66" w:rsidP="00C77A66"/>
    <w:p w14:paraId="49C308F4" w14:textId="77777777" w:rsidR="00C77A66" w:rsidRDefault="00C77A66" w:rsidP="00C77A66"/>
    <w:p w14:paraId="5A3B5866" w14:textId="77777777" w:rsidR="00C77A66" w:rsidRDefault="00C77A66" w:rsidP="00C77A66"/>
    <w:p w14:paraId="31BB2024" w14:textId="77777777" w:rsidR="00C77A66" w:rsidRDefault="00C77A66" w:rsidP="00C77A66"/>
    <w:p w14:paraId="72CCCBCF" w14:textId="77777777" w:rsidR="00C77A66" w:rsidRDefault="00C77A66" w:rsidP="00C77A66"/>
    <w:p w14:paraId="35B3B006" w14:textId="77777777" w:rsidR="00C77A66" w:rsidRDefault="00C77A66" w:rsidP="00C77A66"/>
    <w:p w14:paraId="49749857" w14:textId="77777777" w:rsidR="00C77A66" w:rsidRDefault="00C77A66" w:rsidP="00C77A66"/>
    <w:p w14:paraId="3271901A" w14:textId="4F20D3C5" w:rsidR="00C77A66" w:rsidRDefault="00C77A66" w:rsidP="00C77A66">
      <w:r>
        <w:lastRenderedPageBreak/>
        <w:t>TASK 3</w:t>
      </w:r>
    </w:p>
    <w:p w14:paraId="49B2101C" w14:textId="374AD930" w:rsidR="00C77A66" w:rsidRDefault="00C77A66" w:rsidP="00C77A66">
      <w:r>
        <w:rPr>
          <w:noProof/>
          <w:lang w:eastAsia="ja-JP"/>
        </w:rPr>
        <w:drawing>
          <wp:inline distT="0" distB="0" distL="0" distR="0" wp14:anchorId="4D7ACC6C" wp14:editId="7B0117BC">
            <wp:extent cx="3048000" cy="377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FDCFAA0" w:rsidR="004F4DFB" w:rsidRDefault="00472435" w:rsidP="004F4DFB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1BE5E354" w14:textId="1F04C3E4" w:rsidR="004F4DFB" w:rsidRDefault="002C7CBA" w:rsidP="004F4DFB">
            <w:pPr>
              <w:pStyle w:val="NoSpacing"/>
            </w:pPr>
            <w:r>
              <w:t xml:space="preserve">TASK1 - </w:t>
            </w:r>
            <w:hyperlink r:id="rId21" w:history="1">
              <w:r w:rsidRPr="004E3281">
                <w:rPr>
                  <w:rStyle w:val="Hyperlink"/>
                </w:rPr>
                <w:t>https://www.youtube.com/watch?v=Z10W6opUYFA</w:t>
              </w:r>
            </w:hyperlink>
          </w:p>
          <w:p w14:paraId="27E8D308" w14:textId="2CB8952A" w:rsidR="002C7CBA" w:rsidRDefault="002C7CBA" w:rsidP="004F4DFB">
            <w:pPr>
              <w:pStyle w:val="NoSpacing"/>
            </w:pPr>
            <w:r>
              <w:t xml:space="preserve">TASK2 - </w:t>
            </w:r>
            <w:hyperlink r:id="rId22" w:history="1">
              <w:r w:rsidRPr="004E3281">
                <w:rPr>
                  <w:rStyle w:val="Hyperlink"/>
                </w:rPr>
                <w:t>https://www.youtube.com/watch?v=nAnN8p-ctWA</w:t>
              </w:r>
            </w:hyperlink>
          </w:p>
          <w:p w14:paraId="4E250A43" w14:textId="5963E134" w:rsidR="002C7CBA" w:rsidRDefault="002C7CBA" w:rsidP="004F4DFB">
            <w:pPr>
              <w:pStyle w:val="NoSpacing"/>
            </w:pPr>
            <w:r>
              <w:t xml:space="preserve">TASK 3 - </w:t>
            </w:r>
            <w:r w:rsidRPr="002C7CBA">
              <w:t>https://www.youtube.com/watch?v=l4EAQfZGHIs</w:t>
            </w:r>
            <w:bookmarkStart w:id="0" w:name="_GoBack"/>
            <w:bookmarkEnd w:id="0"/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201A331B" w:rsidR="004F4DFB" w:rsidRDefault="00472435" w:rsidP="00472435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71FF59C3" w:rsidR="004F4DFB" w:rsidRDefault="00261245" w:rsidP="00691A52">
            <w:pPr>
              <w:pStyle w:val="NoSpacing"/>
            </w:pPr>
            <w:r w:rsidRPr="00261245">
              <w:t>https://github.com/nhand2/CPE301S16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C7CBA" w:rsidP="00951C6E">
      <w:pPr>
        <w:pStyle w:val="NoSpacing"/>
      </w:pPr>
      <w:hyperlink r:id="rId2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A53B523" w:rsidR="00A23491" w:rsidRDefault="00BE0368" w:rsidP="00A23491">
      <w:pPr>
        <w:pStyle w:val="NoSpacing"/>
        <w:jc w:val="right"/>
      </w:pPr>
      <w:r>
        <w:rPr>
          <w:rFonts w:eastAsia="Times New Roman" w:cs="Times New Roman"/>
        </w:rPr>
        <w:t>Derek Nhan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826"/>
    <w:multiLevelType w:val="hybridMultilevel"/>
    <w:tmpl w:val="B1C0A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259C5"/>
    <w:rsid w:val="00090765"/>
    <w:rsid w:val="0011451B"/>
    <w:rsid w:val="001F48AF"/>
    <w:rsid w:val="001F5C46"/>
    <w:rsid w:val="00256AE5"/>
    <w:rsid w:val="00261245"/>
    <w:rsid w:val="00272B29"/>
    <w:rsid w:val="00283237"/>
    <w:rsid w:val="002C7CBA"/>
    <w:rsid w:val="0031578D"/>
    <w:rsid w:val="003412F4"/>
    <w:rsid w:val="0038203E"/>
    <w:rsid w:val="00395290"/>
    <w:rsid w:val="003F3EA5"/>
    <w:rsid w:val="003F4D5A"/>
    <w:rsid w:val="00472435"/>
    <w:rsid w:val="004F4DFB"/>
    <w:rsid w:val="004F558A"/>
    <w:rsid w:val="004F7772"/>
    <w:rsid w:val="00527BE1"/>
    <w:rsid w:val="005C61E9"/>
    <w:rsid w:val="006006AB"/>
    <w:rsid w:val="00691A52"/>
    <w:rsid w:val="00706C41"/>
    <w:rsid w:val="007139E6"/>
    <w:rsid w:val="00731E09"/>
    <w:rsid w:val="00776C03"/>
    <w:rsid w:val="007C363C"/>
    <w:rsid w:val="008077AA"/>
    <w:rsid w:val="00825F7E"/>
    <w:rsid w:val="008751DF"/>
    <w:rsid w:val="00951C6E"/>
    <w:rsid w:val="009B1632"/>
    <w:rsid w:val="009D1BB9"/>
    <w:rsid w:val="009D57D1"/>
    <w:rsid w:val="009F3D94"/>
    <w:rsid w:val="00A23491"/>
    <w:rsid w:val="00AF129E"/>
    <w:rsid w:val="00AF454D"/>
    <w:rsid w:val="00B3382F"/>
    <w:rsid w:val="00B536E8"/>
    <w:rsid w:val="00BE0368"/>
    <w:rsid w:val="00C450E3"/>
    <w:rsid w:val="00C53995"/>
    <w:rsid w:val="00C635B4"/>
    <w:rsid w:val="00C70678"/>
    <w:rsid w:val="00C71C9D"/>
    <w:rsid w:val="00C77A66"/>
    <w:rsid w:val="00CB2DAA"/>
    <w:rsid w:val="00D6186D"/>
    <w:rsid w:val="00D77F6B"/>
    <w:rsid w:val="00DB757E"/>
    <w:rsid w:val="00E457FF"/>
    <w:rsid w:val="00E56085"/>
    <w:rsid w:val="00ED48EA"/>
    <w:rsid w:val="00F039B7"/>
    <w:rsid w:val="00F64871"/>
    <w:rsid w:val="00FB3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AC803A6C-A651-43B0-9873-893F0B552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Z10W6opUYF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nAnN8p-ctW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Derek Nhan</cp:lastModifiedBy>
  <cp:revision>50</cp:revision>
  <dcterms:created xsi:type="dcterms:W3CDTF">2015-01-16T00:28:00Z</dcterms:created>
  <dcterms:modified xsi:type="dcterms:W3CDTF">2016-04-17T01:34:00Z</dcterms:modified>
</cp:coreProperties>
</file>