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233" w:rsidRDefault="009779D2" w:rsidP="009779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3</w:t>
      </w:r>
    </w:p>
    <w:p w:rsidR="009779D2" w:rsidRDefault="009779D2" w:rsidP="00977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//The purpose of this program is to alternated between the three available colors on the TIVA C board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//The lights will change every 50 milliseconds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ui8LED = 2;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(SYSCTL_SYSDIV_4|SYSCTL_USE_PLL|SYSCTL_XTAL_16MHZ|SYSCTL_OSC_MAIN);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the clock to be 40 MHz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(Uses PLL = 400 MHz) =&gt; 400MHz / (2 * 5) = 40 MHz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 the GPIO PORTF pins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pin 1, 2,3 at PORT F at outputs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ui8LED);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Delay for a bit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(2000000);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Cycle through Red, Green and Blue LEDs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(ui8LED == 8) {ui8LED = 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{ui8LED = ui8LED*2;}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79D2" w:rsidRDefault="009779D2" w:rsidP="009779D2">
      <w:pPr>
        <w:rPr>
          <w:rFonts w:ascii="Times New Roman" w:hAnsi="Times New Roman" w:cs="Times New Roman"/>
          <w:sz w:val="24"/>
          <w:szCs w:val="24"/>
        </w:rPr>
      </w:pPr>
    </w:p>
    <w:p w:rsidR="009779D2" w:rsidRDefault="009779D2" w:rsidP="009779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//The purpose of this program is to alternated between the three available colors on the TIVA C board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//The lights will change every 20 seconds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ui8LED = 2;</w:t>
      </w:r>
    </w:p>
    <w:p w:rsidR="009779D2" w:rsidRP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779D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SysCtlClockSet</w:t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>(SYSCTL_SYSDIV_33|SYSCTL_USE_PLL|SYSCTL_XTAL_16MHZ|SYSCTL_OSC_MAIN);</w:t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3F7F5F"/>
          <w:sz w:val="20"/>
          <w:szCs w:val="20"/>
          <w:highlight w:val="yellow"/>
        </w:rPr>
        <w:t>//set the clock to be 40 MHz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3F7F5F"/>
          <w:sz w:val="20"/>
          <w:szCs w:val="20"/>
          <w:highlight w:val="yellow"/>
        </w:rPr>
        <w:t>//Set clock to 6 MHz =&gt; 400MHz / (33*2) = 6MHz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 the GPIO PORTF pins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pin 1, 2,3 at PORT F at outputs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ui8LED);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Delay for a bit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(2000000); </w:t>
      </w:r>
      <w:r>
        <w:rPr>
          <w:rFonts w:ascii="Consolas" w:hAnsi="Consolas" w:cs="Consolas"/>
          <w:color w:val="3F7F5F"/>
          <w:sz w:val="20"/>
          <w:szCs w:val="20"/>
        </w:rPr>
        <w:t>//Sets a delay of 2000000 clock ticks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Cycle through Red, Green and Blue LEDs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(ui8LED == 8) {ui8LED = 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{ui8LED = ui8LED*2;}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79D2" w:rsidRDefault="009779D2" w:rsidP="009779D2">
      <w:pPr>
        <w:rPr>
          <w:rFonts w:ascii="Times New Roman" w:hAnsi="Times New Roman" w:cs="Times New Roman"/>
          <w:b/>
          <w:sz w:val="24"/>
          <w:szCs w:val="24"/>
        </w:rPr>
      </w:pPr>
    </w:p>
    <w:p w:rsidR="009779D2" w:rsidRDefault="009779D2" w:rsidP="009779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3a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program will blink the LEDs in a different sequence and will light more than one at a time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//The base 50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delay will be used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ui8LED = 8;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(SYSCTL_SYSDIV_33|SYSCTL_USE_PLL|SYSCTL_XTAL_16MHZ|SYSCTL_OSC_MAIN);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the clock to be 40 MHz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clock to 6 MHz =&gt; 400MHz / (33*2) = 6MHz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 the GPIO PORTF pins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pin 1, 2,3 at PORT F at outputs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779D2" w:rsidRP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779D2">
        <w:rPr>
          <w:rFonts w:ascii="Consolas" w:hAnsi="Consolas" w:cs="Consolas"/>
          <w:color w:val="3F7F5F"/>
          <w:sz w:val="20"/>
          <w:szCs w:val="20"/>
          <w:highlight w:val="yellow"/>
        </w:rPr>
        <w:t>// Turn on the LED</w:t>
      </w:r>
    </w:p>
    <w:p w:rsidR="009779D2" w:rsidRP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9779D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GPIO_PIN_1|GPIO_PIN_2|GPIO_PIN_3, ui8LED);</w:t>
      </w:r>
    </w:p>
    <w:p w:rsidR="009779D2" w:rsidRP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3F7F5F"/>
          <w:sz w:val="20"/>
          <w:szCs w:val="20"/>
          <w:highlight w:val="yellow"/>
        </w:rPr>
        <w:t>// Delay for a bit</w:t>
      </w:r>
    </w:p>
    <w:p w:rsidR="009779D2" w:rsidRP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9779D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>(2000000);</w:t>
      </w:r>
    </w:p>
    <w:p w:rsidR="009779D2" w:rsidRP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3F7F5F"/>
          <w:sz w:val="20"/>
          <w:szCs w:val="20"/>
          <w:highlight w:val="yellow"/>
        </w:rPr>
        <w:t>// Cycle through Red, Green and Blue LEDs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(ui8LED == 2) {ui8LED = 8;} </w:t>
      </w:r>
      <w:r w:rsidRPr="009779D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{ui8LED = ui8LED/2;}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79D2" w:rsidRDefault="009779D2" w:rsidP="009779D2">
      <w:pPr>
        <w:rPr>
          <w:rFonts w:ascii="Times New Roman" w:hAnsi="Times New Roman" w:cs="Times New Roman"/>
          <w:b/>
          <w:sz w:val="24"/>
          <w:szCs w:val="24"/>
        </w:rPr>
      </w:pPr>
    </w:p>
    <w:p w:rsidR="009779D2" w:rsidRDefault="009779D2" w:rsidP="009779D2">
      <w:pPr>
        <w:rPr>
          <w:rFonts w:ascii="Times New Roman" w:hAnsi="Times New Roman" w:cs="Times New Roman"/>
          <w:b/>
          <w:sz w:val="24"/>
          <w:szCs w:val="24"/>
        </w:rPr>
      </w:pPr>
    </w:p>
    <w:p w:rsidR="009779D2" w:rsidRDefault="009779D2" w:rsidP="009779D2">
      <w:pPr>
        <w:rPr>
          <w:rFonts w:ascii="Times New Roman" w:hAnsi="Times New Roman" w:cs="Times New Roman"/>
          <w:b/>
          <w:sz w:val="24"/>
          <w:szCs w:val="24"/>
        </w:rPr>
      </w:pPr>
    </w:p>
    <w:p w:rsidR="009779D2" w:rsidRDefault="009779D2" w:rsidP="009779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3b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program will blink the LEDs in a different sequence and will light more than one at a time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//The base 50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delay will be used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ui8LED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//output pin data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 = { 6, 12, 10 };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//array to hold the pattern of the output values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//index of the array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(SYSCTL_SYSDIV_33|SYSCTL_USE_PLL|SYSCTL_XTAL_16MHZ|SYSCTL_OSC_MAIN);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the clock to be 40 MHz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clock to 6 MHz =&gt; 400MHz / (33*2) = 6MHz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 the GPIO PORTF pins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pin 1, 2,3 at PORT F at outputs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779D2" w:rsidRP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779D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 </w:t>
      </w:r>
      <w:proofErr w:type="spellStart"/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 3; </w:t>
      </w:r>
      <w:proofErr w:type="spellStart"/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>++)</w:t>
      </w:r>
    </w:p>
    <w:p w:rsidR="009779D2" w:rsidRP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  <w:t>{</w:t>
      </w:r>
    </w:p>
    <w:p w:rsidR="009779D2" w:rsidRP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ui8LED = </w:t>
      </w:r>
      <w:proofErr w:type="spellStart"/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>colorValues</w:t>
      </w:r>
      <w:proofErr w:type="spellEnd"/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3F7F5F"/>
          <w:sz w:val="20"/>
          <w:szCs w:val="20"/>
          <w:highlight w:val="yellow"/>
        </w:rPr>
        <w:t>//Assign the value of the pin to output</w:t>
      </w:r>
    </w:p>
    <w:p w:rsidR="009779D2" w:rsidRP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3F7F5F"/>
          <w:sz w:val="20"/>
          <w:szCs w:val="20"/>
          <w:highlight w:val="yellow"/>
        </w:rPr>
        <w:t>// Turn on the LED</w:t>
      </w:r>
    </w:p>
    <w:p w:rsidR="009779D2" w:rsidRP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9779D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GPIO_PIN_1|GPIO_PIN_2|GPIO_PIN_3, ui8LED);</w:t>
      </w:r>
    </w:p>
    <w:p w:rsidR="009779D2" w:rsidRP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3F7F5F"/>
          <w:sz w:val="20"/>
          <w:szCs w:val="20"/>
          <w:highlight w:val="yellow"/>
        </w:rPr>
        <w:t>// Delay for a bit</w:t>
      </w:r>
    </w:p>
    <w:p w:rsidR="009779D2" w:rsidRP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9779D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>(2000000);</w:t>
      </w:r>
    </w:p>
    <w:p w:rsidR="009779D2" w:rsidRP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9779D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79D2" w:rsidRDefault="009779D2" w:rsidP="0097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79D2" w:rsidRPr="009779D2" w:rsidRDefault="009779D2" w:rsidP="009779D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9779D2" w:rsidRPr="0097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D2"/>
    <w:rsid w:val="000347DF"/>
    <w:rsid w:val="00185736"/>
    <w:rsid w:val="0047380E"/>
    <w:rsid w:val="00954D1A"/>
    <w:rsid w:val="009779D2"/>
    <w:rsid w:val="00B4374A"/>
    <w:rsid w:val="00E754D2"/>
    <w:rsid w:val="00F4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CC45"/>
  <w15:chartTrackingRefBased/>
  <w15:docId w15:val="{1B5702C4-E0F0-4FC6-943B-C369254A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Nhan</dc:creator>
  <cp:keywords/>
  <dc:description/>
  <cp:lastModifiedBy>Derek Nhan</cp:lastModifiedBy>
  <cp:revision>1</cp:revision>
  <dcterms:created xsi:type="dcterms:W3CDTF">2016-11-20T23:00:00Z</dcterms:created>
  <dcterms:modified xsi:type="dcterms:W3CDTF">2016-11-20T23:04:00Z</dcterms:modified>
</cp:coreProperties>
</file>