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233" w:rsidRDefault="00AC16B1" w:rsidP="00AC16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4</w:t>
      </w:r>
    </w:p>
    <w:p w:rsidR="00AC16B1" w:rsidRDefault="00AC16B1" w:rsidP="00AC16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program will give insight on the use of interrupts and timers on the TIVA C board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//interrupt definitions and register assignments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clock to run at 40 MHz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the clock to 40MHz =&gt; 400MHz (PLL) / (5*2)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//Configures the GPIO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//Configures Timer0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(TIMER0_BASE, TIMER_CFG_PERIODIC);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//Generates a period for the GPIO to run at 10MHz =&gt;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SystemClockSpeed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DesiredSpeed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)/2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/ 10) / 2;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(TIMER0_BASE, TIMER_A, ui32Period -1); </w:t>
      </w:r>
      <w:r>
        <w:rPr>
          <w:rFonts w:ascii="Consolas" w:hAnsi="Consolas" w:cs="Consolas"/>
          <w:color w:val="3F7F5F"/>
          <w:sz w:val="20"/>
          <w:szCs w:val="20"/>
        </w:rPr>
        <w:t>//subtract period by 1 since it starts at 0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//Enables the interrupt for TIMER0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(INT_TIMER0A);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//Enables TIMER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(TIMER0_BASE, TIMER_A);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{}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//This is the interrupt handler that will be called when the Timer reaches the value specified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//Checks if there is a value written to PORTF.2, write 0 if there is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//else write 4 to PORTF to set PORTF.2 to 1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16B1" w:rsidRDefault="00AC16B1" w:rsidP="00AC16B1">
      <w:pPr>
        <w:rPr>
          <w:rFonts w:ascii="Times New Roman" w:hAnsi="Times New Roman" w:cs="Times New Roman"/>
          <w:b/>
          <w:sz w:val="24"/>
          <w:szCs w:val="24"/>
        </w:rPr>
      </w:pPr>
    </w:p>
    <w:p w:rsidR="00AC16B1" w:rsidRDefault="00AC16B1" w:rsidP="00AC16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program will give insight on the use of interrupts and timers on the TIVA C board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//interrupt definitions and register assignments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clock to run at 40 MHz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the clock to 40MHz =&gt; 400MHz (PLL) / (5*2)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//Configures the GPIO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//Configures Timer0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(TIMER0_BASE, TIMER_CFG_PERIODIC);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//Generates a period for the GPIO to run at 50MHz =&gt;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SystemClockSpeed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DesiredSpeed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)/(duty cycle)</w:t>
      </w:r>
    </w:p>
    <w:p w:rsidR="00AC16B1" w:rsidRP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C16B1">
        <w:rPr>
          <w:rFonts w:ascii="Consolas" w:hAnsi="Consolas" w:cs="Consolas"/>
          <w:color w:val="000000"/>
          <w:sz w:val="20"/>
          <w:szCs w:val="20"/>
          <w:highlight w:val="yellow"/>
        </w:rPr>
        <w:t>ui32Period = (</w:t>
      </w:r>
      <w:proofErr w:type="spellStart"/>
      <w:r w:rsidRPr="00AC16B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AC16B1">
        <w:rPr>
          <w:rFonts w:ascii="Consolas" w:hAnsi="Consolas" w:cs="Consolas"/>
          <w:color w:val="000000"/>
          <w:sz w:val="20"/>
          <w:szCs w:val="20"/>
          <w:highlight w:val="yellow"/>
        </w:rPr>
        <w:t>() / 50) / 5;</w:t>
      </w:r>
      <w:r w:rsidRPr="00AC16B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C16B1">
        <w:rPr>
          <w:rFonts w:ascii="Consolas" w:hAnsi="Consolas" w:cs="Consolas"/>
          <w:color w:val="3F7F5F"/>
          <w:sz w:val="20"/>
          <w:szCs w:val="20"/>
          <w:highlight w:val="yellow"/>
        </w:rPr>
        <w:t>//This is set to create a 50Hz pulse with 20% duty cycle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16B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AC16B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AC16B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(TIMER0_BASE, TIMER_A, ui32Period -1); </w:t>
      </w:r>
      <w:r w:rsidRPr="00AC16B1">
        <w:rPr>
          <w:rFonts w:ascii="Consolas" w:hAnsi="Consolas" w:cs="Consolas"/>
          <w:color w:val="3F7F5F"/>
          <w:sz w:val="20"/>
          <w:szCs w:val="20"/>
          <w:highlight w:val="yellow"/>
        </w:rPr>
        <w:t>//subtract period by 1 since it starts at 0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//Enables the interrupt for TIMER0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(INT_TIMER0A);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//Enables TIMER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(TIMER0_BASE, TIMER_A);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{}</w:t>
      </w:r>
      <w:bookmarkStart w:id="0" w:name="_GoBack"/>
      <w:bookmarkEnd w:id="0"/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is the interrupt handler that will be called when the Timer reaches the value specified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//Checks if there is a value written to PORTF.2, write 0 if there is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//else write 4 to PORTF to set PORTF.2 to 1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16B1" w:rsidRDefault="00AC16B1" w:rsidP="00AC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16B1" w:rsidRPr="00AC16B1" w:rsidRDefault="00AC16B1" w:rsidP="00AC16B1">
      <w:pPr>
        <w:rPr>
          <w:rFonts w:ascii="Times New Roman" w:hAnsi="Times New Roman" w:cs="Times New Roman"/>
          <w:b/>
          <w:sz w:val="24"/>
          <w:szCs w:val="24"/>
        </w:rPr>
      </w:pPr>
    </w:p>
    <w:sectPr w:rsidR="00AC16B1" w:rsidRPr="00AC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B1"/>
    <w:rsid w:val="000347DF"/>
    <w:rsid w:val="00185736"/>
    <w:rsid w:val="0047380E"/>
    <w:rsid w:val="00954D1A"/>
    <w:rsid w:val="00AC16B1"/>
    <w:rsid w:val="00B4374A"/>
    <w:rsid w:val="00E754D2"/>
    <w:rsid w:val="00F4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AD59"/>
  <w15:chartTrackingRefBased/>
  <w15:docId w15:val="{6181412D-09B1-41B3-BAC4-2E030BAE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Nhan</dc:creator>
  <cp:keywords/>
  <dc:description/>
  <cp:lastModifiedBy>Derek Nhan</cp:lastModifiedBy>
  <cp:revision>1</cp:revision>
  <dcterms:created xsi:type="dcterms:W3CDTF">2016-11-20T23:04:00Z</dcterms:created>
  <dcterms:modified xsi:type="dcterms:W3CDTF">2016-11-20T23:07:00Z</dcterms:modified>
</cp:coreProperties>
</file>