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B25" w14:textId="7846CB06" w:rsidR="0038033C" w:rsidRDefault="00647D46" w:rsidP="001D5958">
      <w:pPr>
        <w:pStyle w:val="NormalWeb"/>
        <w:spacing w:before="0" w:beforeAutospacing="0" w:after="0" w:afterAutospacing="0" w:line="360" w:lineRule="auto"/>
        <w:ind w:firstLine="720"/>
        <w:jc w:val="center"/>
        <w:rPr>
          <w:rFonts w:ascii="TimesNewRomanPS" w:hAnsi="TimesNewRomanPS"/>
          <w:i/>
          <w:iCs/>
          <w:color w:val="3F3F3F"/>
          <w:sz w:val="22"/>
          <w:szCs w:val="22"/>
          <w:lang w:val="en-US"/>
        </w:rPr>
      </w:pPr>
      <w:r>
        <w:rPr>
          <w:rFonts w:ascii="TimesNewRomanPSMT" w:hAnsi="TimesNewRomanPSMT"/>
          <w:sz w:val="56"/>
          <w:szCs w:val="56"/>
          <w:lang w:val="en-US"/>
        </w:rPr>
        <w:t>Exercises</w:t>
      </w:r>
    </w:p>
    <w:p w14:paraId="739CEE27" w14:textId="77777777" w:rsidR="00A91608" w:rsidRDefault="00A91608" w:rsidP="008B68E6"/>
    <w:p w14:paraId="7DA018D5" w14:textId="70824730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1.</w:t>
      </w:r>
      <w:r w:rsidRPr="00F50514">
        <w:rPr>
          <w:rFonts w:ascii="Times New Roman" w:hAnsi="Times New Roman" w:cs="Times New Roman"/>
          <w:sz w:val="26"/>
          <w:szCs w:val="26"/>
        </w:rPr>
        <w:t xml:space="preserve"> Write a program for flipping </w:t>
      </w:r>
      <w:r w:rsidR="00246DC2" w:rsidRPr="00F50514">
        <w:rPr>
          <w:rFonts w:ascii="Times New Roman" w:hAnsi="Times New Roman" w:cs="Times New Roman"/>
          <w:sz w:val="26"/>
          <w:szCs w:val="26"/>
        </w:rPr>
        <w:t xml:space="preserve">two fair dice </w:t>
      </w:r>
      <w:r w:rsidRPr="00F50514">
        <w:rPr>
          <w:rFonts w:ascii="Times New Roman" w:hAnsi="Times New Roman" w:cs="Times New Roman"/>
          <w:sz w:val="26"/>
          <w:szCs w:val="26"/>
        </w:rPr>
        <w:t xml:space="preserve">in 10,000 times, calling X </w:t>
      </w:r>
      <w:r w:rsidR="00246DC2" w:rsidRPr="00F50514">
        <w:rPr>
          <w:rFonts w:ascii="Times New Roman" w:hAnsi="Times New Roman" w:cs="Times New Roman"/>
          <w:sz w:val="26"/>
          <w:szCs w:val="26"/>
        </w:rPr>
        <w:t>is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 xml:space="preserve">the 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246DC2" w:rsidRPr="00F50514">
        <w:rPr>
          <w:rFonts w:ascii="Times New Roman" w:hAnsi="Times New Roman" w:cs="Times New Roman"/>
          <w:sz w:val="26"/>
          <w:szCs w:val="26"/>
        </w:rPr>
        <w:t>ummation of both dice</w:t>
      </w:r>
      <w:r w:rsidRPr="00F50514">
        <w:rPr>
          <w:rFonts w:ascii="Times New Roman" w:hAnsi="Times New Roman" w:cs="Times New Roman"/>
          <w:sz w:val="26"/>
          <w:szCs w:val="26"/>
        </w:rPr>
        <w:t xml:space="preserve"> that appear on each roll.</w:t>
      </w:r>
    </w:p>
    <w:p w14:paraId="01E5ADC7" w14:textId="1EE66FE4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 xml:space="preserve">(a) Save the results of flipping </w:t>
      </w:r>
      <w:r w:rsidR="00246DC2" w:rsidRPr="00F50514">
        <w:rPr>
          <w:rFonts w:ascii="Times New Roman" w:hAnsi="Times New Roman" w:cs="Times New Roman"/>
          <w:sz w:val="26"/>
          <w:szCs w:val="26"/>
        </w:rPr>
        <w:t>dice</w:t>
      </w:r>
      <w:r w:rsidR="00246DC2" w:rsidRPr="00F50514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246DC2"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Pr="00F50514">
        <w:rPr>
          <w:rFonts w:ascii="Times New Roman" w:hAnsi="Times New Roman" w:cs="Times New Roman"/>
          <w:sz w:val="26"/>
          <w:szCs w:val="26"/>
        </w:rPr>
        <w:t>into the variable x (list type).</w:t>
      </w:r>
    </w:p>
    <w:p w14:paraId="63484B49" w14:textId="77777777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(b) Find the values ​​of random variable X and save to variable X.</w:t>
      </w:r>
    </w:p>
    <w:p w14:paraId="677D1EDD" w14:textId="77777777" w:rsidR="0026163B" w:rsidRPr="00F50514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(c) Calculate the probability distribution function of the random variable X and store it in variable P (list type).</w:t>
      </w:r>
    </w:p>
    <w:p w14:paraId="25FAB796" w14:textId="0C03EC82" w:rsidR="0026163B" w:rsidRDefault="0026163B" w:rsidP="00F505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</w:rPr>
        <w:t>(d) Calculate the characteristic parameters of random variable X including: expectation, variance, standard deviation.</w:t>
      </w:r>
    </w:p>
    <w:p w14:paraId="0D94FA84" w14:textId="77777777" w:rsidR="00967DA8" w:rsidRPr="00967DA8" w:rsidRDefault="00967DA8" w:rsidP="00F5051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04886C2" w14:textId="28123F8C" w:rsidR="00FB08A4" w:rsidRPr="00F50514" w:rsidRDefault="00246DC2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D1EA3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The probability density function of the normal distribution is determined by the formula:</w:t>
      </w:r>
    </w:p>
    <w:p w14:paraId="3966A362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12CD8C" wp14:editId="776426BC">
            <wp:extent cx="5534025" cy="533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773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The cumulative distribution function of the normal distribution is determined by the formula:</w:t>
      </w:r>
      <w:r w:rsidRPr="00F50514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7E08903D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2EE0F3" wp14:editId="19789E6D">
            <wp:extent cx="53340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FB8" w14:textId="77777777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Where µ is the mean (expected) and σ is the standard deviation.</w:t>
      </w:r>
    </w:p>
    <w:p w14:paraId="205BAB87" w14:textId="332E5346" w:rsidR="00ED1EA3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color w:val="000000"/>
          <w:sz w:val="26"/>
          <w:szCs w:val="26"/>
        </w:rPr>
        <w:t>Write the probability density function and the cumulative distribution function of the normal distribution:</w:t>
      </w:r>
    </w:p>
    <w:p w14:paraId="133D65EC" w14:textId="4C8C4C0F" w:rsidR="00FB08A4" w:rsidRPr="00F50514" w:rsidRDefault="00FB08A4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50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4EA986" wp14:editId="0DCA5DDD">
            <wp:extent cx="5562600" cy="1238250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C4FB" w14:textId="5D078604" w:rsidR="00FB08A4" w:rsidRPr="00F50514" w:rsidRDefault="007B1ACA" w:rsidP="00F50514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(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Draw a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graph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representing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the relationship between the random variable X and the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function </w:t>
      </w:r>
      <w:proofErr w:type="spellStart"/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pmf_normal</w:t>
      </w:r>
      <w:proofErr w:type="spellEnd"/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128C5D9" w14:textId="75A2C1C0" w:rsidR="00967DA8" w:rsidRDefault="007B1ACA" w:rsidP="00967DA8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(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Draw a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>graph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representing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</w:rPr>
        <w:t xml:space="preserve">the relationship between the random variable X and the </w:t>
      </w:r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function </w:t>
      </w:r>
      <w:proofErr w:type="spellStart"/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cdf_normal</w:t>
      </w:r>
      <w:proofErr w:type="spellEnd"/>
      <w:r w:rsidR="00FB08A4" w:rsidRPr="00F50514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01EED5E" w14:textId="469D27B0" w:rsidR="00FB08A4" w:rsidRDefault="007B1ACA" w:rsidP="00967D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(</w:t>
      </w:r>
      <w:r w:rsidR="00846689" w:rsidRPr="00F50514">
        <w:rPr>
          <w:rFonts w:ascii="Times New Roman" w:hAnsi="Times New Roman" w:cs="Times New Roman"/>
          <w:color w:val="000000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)</w:t>
      </w:r>
      <w:r w:rsidR="00846689" w:rsidRPr="00F50514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For 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 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="00846689" w:rsidRPr="00F50514">
        <w:rPr>
          <w:rFonts w:ascii="Times New Roman" w:hAnsi="Times New Roman" w:cs="Times New Roman"/>
          <w:sz w:val="26"/>
          <w:szCs w:val="26"/>
        </w:rPr>
        <w:t>is a normal random variable with mean μ=3 and variance σ</w:t>
      </w:r>
      <w:r w:rsidR="00846689" w:rsidRPr="00F50514">
        <w:rPr>
          <w:rFonts w:ascii="Times New Roman" w:hAnsi="Times New Roman" w:cs="Times New Roman"/>
          <w:position w:val="8"/>
          <w:sz w:val="26"/>
          <w:szCs w:val="26"/>
        </w:rPr>
        <w:t xml:space="preserve">2 </w:t>
      </w:r>
      <w:r w:rsidR="00846689" w:rsidRPr="00F50514">
        <w:rPr>
          <w:rFonts w:ascii="Times New Roman" w:hAnsi="Times New Roman" w:cs="Times New Roman"/>
          <w:sz w:val="26"/>
          <w:szCs w:val="26"/>
        </w:rPr>
        <w:t>= 16,</w:t>
      </w:r>
      <w:r w:rsidR="00846689" w:rsidRPr="00F50514">
        <w:rPr>
          <w:rFonts w:ascii="Times New Roman" w:hAnsi="Times New Roman" w:cs="Times New Roman"/>
          <w:sz w:val="26"/>
          <w:szCs w:val="26"/>
          <w:lang w:val="vi-VN"/>
        </w:rPr>
        <w:t xml:space="preserve"> using tưo previous to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 find 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846689" w:rsidRPr="00F50514">
        <w:rPr>
          <w:rFonts w:ascii="Times New Roman" w:hAnsi="Times New Roman" w:cs="Times New Roman"/>
          <w:sz w:val="26"/>
          <w:szCs w:val="26"/>
        </w:rPr>
        <w:t>{2&lt;</w:t>
      </w:r>
      <w:r w:rsidR="00846689" w:rsidRPr="00F50514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="00846689" w:rsidRPr="00F50514">
        <w:rPr>
          <w:rFonts w:ascii="Times New Roman" w:hAnsi="Times New Roman" w:cs="Times New Roman"/>
          <w:sz w:val="26"/>
          <w:szCs w:val="26"/>
        </w:rPr>
        <w:t xml:space="preserve">&lt;7} </w:t>
      </w:r>
    </w:p>
    <w:p w14:paraId="6168C96B" w14:textId="77777777" w:rsidR="00967DA8" w:rsidRPr="00967DA8" w:rsidRDefault="00967DA8" w:rsidP="00967DA8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997AA26" w14:textId="693F1C89" w:rsidR="00A91608" w:rsidRPr="00F50514" w:rsidRDefault="00246DC2" w:rsidP="00F50514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A91608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A91608" w:rsidRPr="00F50514">
        <w:rPr>
          <w:rFonts w:ascii="Times New Roman" w:eastAsia="Times New Roman" w:hAnsi="Times New Roman" w:cs="Times New Roman"/>
          <w:color w:val="000000"/>
          <w:sz w:val="26"/>
          <w:szCs w:val="26"/>
        </w:rPr>
        <w:t>Read dataset population from file company-sales_data.cs</w:t>
      </w:r>
      <w:r w:rsidR="00A91608" w:rsidRPr="00F5051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</w:t>
      </w:r>
    </w:p>
    <w:p w14:paraId="74DF049D" w14:textId="627919C4" w:rsidR="00461762" w:rsidRPr="00F50514" w:rsidRDefault="00461762" w:rsidP="00F5051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Read all month of toothpaste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 xml:space="preserve">,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shampoo</w:t>
      </w:r>
      <w:r w:rsidRPr="00F5051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facecream and show </w:t>
      </w:r>
      <w:r w:rsidR="00ED1EA3"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>them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using </w:t>
      </w:r>
      <w:r w:rsidRPr="00F50514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val="en-US"/>
        </w:rPr>
        <w:t>line chart.</w:t>
      </w:r>
    </w:p>
    <w:p w14:paraId="1B227DDE" w14:textId="77777777" w:rsidR="00A91608" w:rsidRPr="00F50514" w:rsidRDefault="00A91608" w:rsidP="00F50514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5A33DC96" w14:textId="0E4FCCE2" w:rsidR="001D5958" w:rsidRPr="00F50514" w:rsidRDefault="00246DC2" w:rsidP="00F5051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051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A91608" w:rsidRPr="00F5051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1D5958" w:rsidRPr="00F50514">
        <w:rPr>
          <w:rFonts w:ascii="Times New Roman" w:hAnsi="Times New Roman" w:cs="Times New Roman"/>
          <w:sz w:val="26"/>
          <w:szCs w:val="26"/>
        </w:rPr>
        <w:t xml:space="preserve">Find the frequency of each word in a given text (at least 300 words), and </w:t>
      </w:r>
      <w:r w:rsidR="008B68E6" w:rsidRPr="00F50514">
        <w:rPr>
          <w:rFonts w:ascii="Times New Roman" w:hAnsi="Times New Roman" w:cs="Times New Roman"/>
          <w:sz w:val="26"/>
          <w:szCs w:val="26"/>
          <w:lang w:val="en-US"/>
        </w:rPr>
        <w:t>draw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</w:rPr>
        <w:t xml:space="preserve"> a histogram of the frequency of 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  <w:lang w:val="en-US"/>
        </w:rPr>
        <w:t>word with parameter bin = 30</w:t>
      </w:r>
      <w:r w:rsidR="008B68E6" w:rsidRPr="00F50514">
        <w:rPr>
          <w:rFonts w:ascii="Times New Roman" w:eastAsia="Times New Roman" w:hAnsi="Times New Roman" w:cs="Times New Roman"/>
          <w:color w:val="232629"/>
          <w:sz w:val="26"/>
          <w:szCs w:val="26"/>
          <w:shd w:val="clear" w:color="auto" w:fill="FFFFFF"/>
        </w:rPr>
        <w:t>. </w:t>
      </w:r>
    </w:p>
    <w:sectPr w:rsidR="001D5958" w:rsidRPr="00F5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196"/>
    <w:multiLevelType w:val="hybridMultilevel"/>
    <w:tmpl w:val="48626728"/>
    <w:lvl w:ilvl="0" w:tplc="0BCA8E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24A"/>
    <w:multiLevelType w:val="hybridMultilevel"/>
    <w:tmpl w:val="A460779E"/>
    <w:lvl w:ilvl="0" w:tplc="66345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75B5"/>
    <w:multiLevelType w:val="hybridMultilevel"/>
    <w:tmpl w:val="3AB0BFEE"/>
    <w:lvl w:ilvl="0" w:tplc="6AAA8A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858399">
    <w:abstractNumId w:val="1"/>
  </w:num>
  <w:num w:numId="2" w16cid:durableId="228469705">
    <w:abstractNumId w:val="0"/>
  </w:num>
  <w:num w:numId="3" w16cid:durableId="195547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C"/>
    <w:rsid w:val="00131D9B"/>
    <w:rsid w:val="001D5958"/>
    <w:rsid w:val="00246DC2"/>
    <w:rsid w:val="0026163B"/>
    <w:rsid w:val="003554A7"/>
    <w:rsid w:val="0038033C"/>
    <w:rsid w:val="00461762"/>
    <w:rsid w:val="00647D46"/>
    <w:rsid w:val="007B1ACA"/>
    <w:rsid w:val="00846689"/>
    <w:rsid w:val="008B68E6"/>
    <w:rsid w:val="00967DA8"/>
    <w:rsid w:val="00A91608"/>
    <w:rsid w:val="00DF7806"/>
    <w:rsid w:val="00ED1EA3"/>
    <w:rsid w:val="00F50514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470CC"/>
  <w15:chartTrackingRefBased/>
  <w15:docId w15:val="{BF0D9B3C-B80A-6E42-A87C-BCA68849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59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17</cp:revision>
  <dcterms:created xsi:type="dcterms:W3CDTF">2022-03-13T13:10:00Z</dcterms:created>
  <dcterms:modified xsi:type="dcterms:W3CDTF">2023-11-27T23:51:00Z</dcterms:modified>
</cp:coreProperties>
</file>