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34" w:rsidRPr="00570334" w:rsidRDefault="00115309" w:rsidP="0057033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Negation</w:t>
      </w:r>
      <w:r w:rsidR="009D2A9C">
        <w:rPr>
          <w:b/>
          <w:sz w:val="24"/>
          <w:szCs w:val="24"/>
          <w:u w:val="single"/>
        </w:rPr>
        <w:t xml:space="preserve"> - !</w:t>
      </w:r>
    </w:p>
    <w:p w:rsidR="000D777B" w:rsidRDefault="00AD00D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244" style="position:absolute;margin-left:104.25pt;margin-top:19.5pt;width:282.75pt;height:61.65pt;z-index:251639790"/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.75pt;margin-top:19.5pt;width:54pt;height:21.75pt;z-index:251655165" strokecolor="white [3212]">
            <v:textbox style="mso-next-textbox:#_x0000_s1040">
              <w:txbxContent>
                <w:p w:rsidR="00BB290D" w:rsidRPr="000D777B" w:rsidRDefault="00AD00D8" w:rsidP="000D777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xbxContent>
            </v:textbox>
          </v:shape>
        </w:pict>
      </w:r>
    </w:p>
    <w:p w:rsidR="000D777B" w:rsidRDefault="00AD00D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202" style="position:absolute;margin-left:231pt;margin-top:2.4pt;width:21.75pt;height:21.75pt;z-index:251654140" fillcolor="white [3212]" strokecolor="white [3212]">
            <v:textbox style="mso-next-textbox:#_x0000_s1041">
              <w:txbxContent>
                <w:p w:rsidR="00BB290D" w:rsidRPr="002D5E0F" w:rsidRDefault="00BB290D" w:rsidP="002D5E0F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15.05pt;margin-top:24.15pt;width:53.3pt;height:0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26" style="position:absolute;margin-left:108pt;margin-top:6.15pt;width:97.7pt;height:36pt;z-index:251658240">
            <v:textbox style="mso-next-textbox:#_x0000_s1026">
              <w:txbxContent>
                <w:p w:rsidR="00BB290D" w:rsidRDefault="00BB290D" w:rsidP="00570334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BB290D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7" type="#_x0000_t202" style="position:absolute;margin-left:1.5pt;margin-top:18.9pt;width:24.75pt;height:23.25pt;z-index:251651065" strokecolor="white [3212]">
            <v:textbox style="mso-next-textbox:#_x0000_s1037">
              <w:txbxContent>
                <w:p w:rsidR="00BB290D" w:rsidRPr="00D7391E" w:rsidRDefault="00BB29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7" type="#_x0000_t32" style="position:absolute;margin-left:23.25pt;margin-top:12.15pt;width:69.75pt;height:.75pt;flip:y;z-index:25165926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9" type="#_x0000_t202" style="position:absolute;margin-left:26.25pt;margin-top:16.65pt;width:58.5pt;height:21.75pt;z-index:251657215" strokecolor="white [3212]">
            <v:textbox style="mso-next-textbox:#_x0000_s1039">
              <w:txbxContent>
                <w:p w:rsidR="00BB290D" w:rsidRPr="000D777B" w:rsidRDefault="00AD00D8" w:rsidP="000D777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0D777B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2" type="#_x0000_t202" style="position:absolute;margin-left:405.75pt;margin-top:2.4pt;width:43.5pt;height:21.75pt;z-index:251652090" strokecolor="white [3212]">
            <v:textbox style="mso-next-textbox:#_x0000_s1042">
              <w:txbxContent>
                <w:p w:rsidR="00BB290D" w:rsidRPr="002D5E0F" w:rsidRDefault="00BB290D" w:rsidP="002D5E0F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6" type="#_x0000_t32" style="position:absolute;margin-left:393.75pt;margin-top:24.15pt;width:64.5pt;height:0;z-index:251653115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35" style="position:absolute;margin-left:281.25pt;margin-top:.9pt;width:101.25pt;height:48pt;z-index:251662336">
            <v:textbox style="mso-next-textbox:#_x0000_s1035">
              <w:txbxContent>
                <w:p w:rsidR="00BB290D" w:rsidRPr="002D5E0F" w:rsidRDefault="00BB290D" w:rsidP="009634CF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115309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</w:p>
    <w:p w:rsidR="000D777B" w:rsidRDefault="00AD00D8" w:rsidP="000D777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margin-left:23.25pt;margin-top:11.55pt;width:69.75pt;height:0;z-index:251660288" o:connectortype="straight">
            <v:stroke endarrow="block"/>
          </v:shape>
        </w:pict>
      </w:r>
    </w:p>
    <w:p w:rsidR="00115309" w:rsidRDefault="00115309" w:rsidP="000D777B">
      <w:pPr>
        <w:rPr>
          <w:sz w:val="24"/>
          <w:szCs w:val="24"/>
        </w:rPr>
      </w:pPr>
    </w:p>
    <w:p w:rsidR="000D777B" w:rsidRDefault="000D777B" w:rsidP="000D777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AND</w:t>
      </w:r>
      <w:r w:rsidR="009D2A9C">
        <w:rPr>
          <w:b/>
          <w:sz w:val="24"/>
          <w:szCs w:val="24"/>
          <w:u w:val="single"/>
        </w:rPr>
        <w:t xml:space="preserve"> - &amp;</w:t>
      </w:r>
    </w:p>
    <w:p w:rsidR="00810A6F" w:rsidRDefault="00AD00D8" w:rsidP="000D777B">
      <w:pPr>
        <w:rPr>
          <w:sz w:val="24"/>
          <w:szCs w:val="24"/>
        </w:rPr>
      </w:pPr>
      <w:r w:rsidRPr="00AD00D8">
        <w:rPr>
          <w:b/>
          <w:noProof/>
          <w:sz w:val="24"/>
          <w:szCs w:val="24"/>
          <w:u w:val="single"/>
        </w:rPr>
        <w:pict>
          <v:shape id="_x0000_s1050" type="#_x0000_t202" style="position:absolute;margin-left:26.25pt;margin-top:22.55pt;width:57.9pt;height:21.75pt;z-index:251645940" strokecolor="white [3212]">
            <v:textbox style="mso-next-textbox:#_x0000_s1050">
              <w:txbxContent>
                <w:p w:rsidR="00BB290D" w:rsidRPr="000D777B" w:rsidRDefault="00AD00D8" w:rsidP="000D777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</w:txbxContent>
            </v:textbox>
          </v:shape>
        </w:pict>
      </w:r>
    </w:p>
    <w:p w:rsidR="000D777B" w:rsidRDefault="00AD00D8" w:rsidP="000D777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246" style="position:absolute;margin-left:104.25pt;margin-top:10.1pt;width:301.5pt;height:63.6pt;z-index:251638765"/>
        </w:pict>
      </w:r>
      <w:r>
        <w:rPr>
          <w:noProof/>
          <w:sz w:val="24"/>
          <w:szCs w:val="24"/>
        </w:rPr>
        <w:pict>
          <v:shape id="_x0000_s1056" type="#_x0000_t202" style="position:absolute;margin-left:411pt;margin-top:23.45pt;width:43.5pt;height:21.75pt;z-index:251643890" strokecolor="white [3212]">
            <v:textbox>
              <w:txbxContent>
                <w:p w:rsidR="00BB290D" w:rsidRPr="002D5E0F" w:rsidRDefault="00BB290D" w:rsidP="003033D3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54" style="position:absolute;margin-left:299.2pt;margin-top:17.45pt;width:101.25pt;height:48pt;z-index:251668480">
            <v:textbox style="mso-next-textbox:#_x0000_s1054">
              <w:txbxContent>
                <w:p w:rsidR="00BB290D" w:rsidRPr="002D5E0F" w:rsidRDefault="00BB290D" w:rsidP="003033D3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3033D3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3" type="#_x0000_t202" style="position:absolute;margin-left:261.8pt;margin-top:23.45pt;width:21.75pt;height:21.75pt;z-index:251644915" fillcolor="white [3212]" strokecolor="white [3212]">
            <v:textbox>
              <w:txbxContent>
                <w:p w:rsidR="00BB290D" w:rsidRPr="002D5E0F" w:rsidRDefault="00BB290D" w:rsidP="003033D3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51" style="position:absolute;margin-left:108pt;margin-top:25.95pt;width:135.1pt;height:36pt;z-index:251666432">
            <v:textbox style="mso-next-textbox:#_x0000_s1051">
              <w:txbxContent>
                <w:p w:rsidR="00BB290D" w:rsidRDefault="00BB290D" w:rsidP="003033D3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BB290D" w:rsidP="003033D3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49" type="#_x0000_t202" style="position:absolute;margin-left:26.25pt;margin-top:24.2pt;width:58.5pt;height:21.75pt;z-index:251646965" strokecolor="white [3212]">
            <v:textbox>
              <w:txbxContent>
                <w:p w:rsidR="00BB290D" w:rsidRPr="000D777B" w:rsidRDefault="00AD00D8" w:rsidP="000D777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0D777B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6" type="#_x0000_t202" style="position:absolute;margin-left:3pt;margin-top:25.95pt;width:27.75pt;height:23.25pt;z-index:251649015" strokecolor="white [3212]">
            <v:textbox style="mso-next-textbox:#_x0000_s1046">
              <w:txbxContent>
                <w:p w:rsidR="00BB290D" w:rsidRPr="000D777B" w:rsidRDefault="00BB290D" w:rsidP="000D77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margin-left:23.25pt;margin-top:17.45pt;width:69.75pt;height:.75pt;flip:y;z-index:251663360" o:connectortype="straight">
            <v:stroke endarrow="block"/>
          </v:shape>
        </w:pict>
      </w:r>
    </w:p>
    <w:p w:rsidR="000D777B" w:rsidRPr="000D777B" w:rsidRDefault="00AD00D8" w:rsidP="000D777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5" type="#_x0000_t32" style="position:absolute;margin-left:411pt;margin-top:18.35pt;width:43.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52" type="#_x0000_t32" style="position:absolute;margin-left:252.75pt;margin-top:18.35pt;width:40.1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8" type="#_x0000_t202" style="position:absolute;margin-left:26.25pt;margin-top:25.1pt;width:58.5pt;height:21.75pt;z-index:251647990" strokecolor="white [3212]">
            <v:textbox style="mso-next-textbox:#_x0000_s1048">
              <w:txbxContent>
                <w:p w:rsidR="00BB290D" w:rsidRPr="000D777B" w:rsidRDefault="00AD00D8" w:rsidP="000D777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0D777B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4" type="#_x0000_t32" style="position:absolute;margin-left:23.25pt;margin-top:18.35pt;width:69.75pt;height:.75pt;flip:y;z-index:251664384" o:connectortype="straight">
            <v:stroke endarrow="block"/>
          </v:shape>
        </w:pict>
      </w:r>
    </w:p>
    <w:p w:rsidR="00FE70A7" w:rsidRDefault="00AD00D8" w:rsidP="000D777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7" type="#_x0000_t202" style="position:absolute;margin-left:3pt;margin-top:.3pt;width:27.75pt;height:23.25pt;z-index:251650040" strokecolor="white [3212]">
            <v:textbox style="mso-next-textbox:#_x0000_s1047">
              <w:txbxContent>
                <w:p w:rsidR="00BB290D" w:rsidRPr="000D777B" w:rsidRDefault="00BB290D" w:rsidP="000D777B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5" type="#_x0000_t32" style="position:absolute;margin-left:23.25pt;margin-top:20pt;width:69.75pt;height:.75pt;flip:y;z-index:251665408" o:connectortype="straight">
            <v:stroke endarrow="block"/>
          </v:shape>
        </w:pict>
      </w:r>
    </w:p>
    <w:p w:rsidR="000D777B" w:rsidRDefault="000D777B" w:rsidP="00FE70A7">
      <w:pPr>
        <w:rPr>
          <w:sz w:val="24"/>
          <w:szCs w:val="24"/>
        </w:rPr>
      </w:pPr>
    </w:p>
    <w:p w:rsidR="00E468C3" w:rsidRDefault="00FE70A7" w:rsidP="00E468C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OR</w:t>
      </w:r>
      <w:r w:rsidR="009D2A9C">
        <w:rPr>
          <w:b/>
          <w:sz w:val="24"/>
          <w:szCs w:val="24"/>
          <w:u w:val="single"/>
        </w:rPr>
        <w:t xml:space="preserve"> - v</w:t>
      </w:r>
    </w:p>
    <w:p w:rsidR="00E468C3" w:rsidRPr="00E468C3" w:rsidRDefault="00AD00D8" w:rsidP="00E468C3">
      <w:pPr>
        <w:rPr>
          <w:sz w:val="24"/>
          <w:szCs w:val="24"/>
        </w:rPr>
      </w:pPr>
      <w:r w:rsidRPr="00AD00D8">
        <w:rPr>
          <w:b/>
          <w:noProof/>
          <w:sz w:val="24"/>
          <w:szCs w:val="24"/>
          <w:u w:val="single"/>
        </w:rPr>
        <w:pict>
          <v:shape id="_x0000_s1070" type="#_x0000_t202" style="position:absolute;margin-left:23.25pt;margin-top:22.55pt;width:57.9pt;height:21.75pt;z-index:251684864" strokecolor="white [3212]">
            <v:textbox style="mso-next-textbox:#_x0000_s1070">
              <w:txbxContent>
                <w:p w:rsidR="00BB290D" w:rsidRPr="000D777B" w:rsidRDefault="00AD00D8" w:rsidP="00E468C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</w:txbxContent>
            </v:textbox>
          </v:shape>
        </w:pict>
      </w:r>
    </w:p>
    <w:p w:rsidR="00E468C3" w:rsidRDefault="00AD00D8" w:rsidP="00E468C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7" type="#_x0000_t202" style="position:absolute;margin-left:411pt;margin-top:23.45pt;width:43.5pt;height:21.75pt;z-index:251671552" strokecolor="white [3212]">
            <v:textbox>
              <w:txbxContent>
                <w:p w:rsidR="00BB290D" w:rsidRPr="002D5E0F" w:rsidRDefault="00BB290D" w:rsidP="00E468C3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 w:rsidRPr="00AD00D8">
        <w:rPr>
          <w:b/>
          <w:noProof/>
          <w:sz w:val="24"/>
          <w:szCs w:val="24"/>
          <w:u w:val="single"/>
        </w:rPr>
        <w:pict>
          <v:rect id="_x0000_s1247" style="position:absolute;margin-left:104.25pt;margin-top:10.1pt;width:301.5pt;height:63.6pt;z-index:251637740"/>
        </w:pict>
      </w:r>
      <w:r>
        <w:rPr>
          <w:noProof/>
          <w:sz w:val="24"/>
          <w:szCs w:val="24"/>
        </w:rPr>
        <w:pict>
          <v:rect id="_x0000_s1068" style="position:absolute;margin-left:299.2pt;margin-top:17.45pt;width:101.25pt;height:48pt;z-index:251682816">
            <v:textbox style="mso-next-textbox:#_x0000_s1068">
              <w:txbxContent>
                <w:p w:rsidR="00BB290D" w:rsidRPr="002D5E0F" w:rsidRDefault="00BB290D" w:rsidP="00E468C3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E468C3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8" type="#_x0000_t202" style="position:absolute;margin-left:261.8pt;margin-top:23.45pt;width:21.75pt;height:21.75pt;z-index:251672576" fillcolor="white [3212]" strokecolor="white [3212]">
            <v:textbox>
              <w:txbxContent>
                <w:p w:rsidR="00BB290D" w:rsidRPr="002D5E0F" w:rsidRDefault="00BB290D" w:rsidP="00E468C3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66" style="position:absolute;margin-left:108pt;margin-top:25.95pt;width:135.1pt;height:36pt;z-index:251680768">
            <v:textbox style="mso-next-textbox:#_x0000_s1066">
              <w:txbxContent>
                <w:p w:rsidR="00BB290D" w:rsidRDefault="00BB290D" w:rsidP="00E468C3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BB290D" w:rsidP="00E468C3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59" type="#_x0000_t202" style="position:absolute;margin-left:26.25pt;margin-top:24.2pt;width:58.5pt;height:21.75pt;z-index:251673600" strokecolor="white [3212]">
            <v:textbox>
              <w:txbxContent>
                <w:p w:rsidR="00BB290D" w:rsidRPr="000D777B" w:rsidRDefault="00AD00D8" w:rsidP="00E468C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E468C3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1" type="#_x0000_t202" style="position:absolute;margin-left:3pt;margin-top:25.95pt;width:27.75pt;height:23.25pt;z-index:251675648" strokecolor="white [3212]">
            <v:textbox style="mso-next-textbox:#_x0000_s1061">
              <w:txbxContent>
                <w:p w:rsidR="00BB290D" w:rsidRPr="000D777B" w:rsidRDefault="00BB290D" w:rsidP="00E46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3" type="#_x0000_t32" style="position:absolute;margin-left:23.25pt;margin-top:17.45pt;width:69.75pt;height:.75pt;flip:y;z-index:251677696" o:connectortype="straight">
            <v:stroke endarrow="block"/>
          </v:shape>
        </w:pict>
      </w:r>
    </w:p>
    <w:p w:rsidR="00E468C3" w:rsidRPr="000D777B" w:rsidRDefault="00AD00D8" w:rsidP="00E468C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32" style="position:absolute;margin-left:412.5pt;margin-top:18.35pt;width:43.5pt;height:0;z-index:2516838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7" type="#_x0000_t32" style="position:absolute;margin-left:252.75pt;margin-top:18.35pt;width:40.15pt;height:0;z-index:25168179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0" type="#_x0000_t202" style="position:absolute;margin-left:26.25pt;margin-top:25.1pt;width:58.5pt;height:21.75pt;z-index:251674624" strokecolor="white [3212]">
            <v:textbox style="mso-next-textbox:#_x0000_s1060">
              <w:txbxContent>
                <w:p w:rsidR="00BB290D" w:rsidRPr="000D777B" w:rsidRDefault="00AD00D8" w:rsidP="00E468C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E468C3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4" type="#_x0000_t32" style="position:absolute;margin-left:23.25pt;margin-top:18.35pt;width:69.75pt;height:.75pt;flip:y;z-index:251678720" o:connectortype="straight">
            <v:stroke endarrow="block"/>
          </v:shape>
        </w:pict>
      </w:r>
    </w:p>
    <w:p w:rsidR="00E468C3" w:rsidRDefault="00AD00D8" w:rsidP="00E468C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2" type="#_x0000_t202" style="position:absolute;margin-left:3pt;margin-top:.3pt;width:27.75pt;height:23.25pt;z-index:251676672" strokecolor="white [3212]">
            <v:textbox style="mso-next-textbox:#_x0000_s1062">
              <w:txbxContent>
                <w:p w:rsidR="00BB290D" w:rsidRPr="000D777B" w:rsidRDefault="00BB290D" w:rsidP="00E468C3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5" type="#_x0000_t32" style="position:absolute;margin-left:23.25pt;margin-top:20pt;width:69.75pt;height:.75pt;flip:y;z-index:251679744" o:connectortype="straight">
            <v:stroke endarrow="block"/>
          </v:shape>
        </w:pict>
      </w:r>
    </w:p>
    <w:p w:rsidR="00E468C3" w:rsidRDefault="00E468C3" w:rsidP="00E468C3">
      <w:pPr>
        <w:rPr>
          <w:sz w:val="24"/>
          <w:szCs w:val="24"/>
        </w:rPr>
      </w:pPr>
    </w:p>
    <w:p w:rsidR="00C0261D" w:rsidRPr="00C0261D" w:rsidRDefault="00C0261D" w:rsidP="00E468C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Conditional</w:t>
      </w:r>
      <w:r w:rsidR="00A81E40">
        <w:rPr>
          <w:b/>
          <w:sz w:val="24"/>
          <w:szCs w:val="24"/>
          <w:u w:val="single"/>
        </w:rPr>
        <w:t xml:space="preserve"> (if/then)</w:t>
      </w:r>
      <w:r w:rsidR="004D2A12">
        <w:rPr>
          <w:b/>
          <w:sz w:val="24"/>
          <w:szCs w:val="24"/>
          <w:u w:val="single"/>
        </w:rPr>
        <w:t xml:space="preserve"> - -&gt;</w:t>
      </w:r>
    </w:p>
    <w:p w:rsidR="00C0261D" w:rsidRPr="00E468C3" w:rsidRDefault="00AD00D8" w:rsidP="00C0261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4" type="#_x0000_t202" style="position:absolute;margin-left:26.85pt;margin-top:21.7pt;width:57.9pt;height:21.75pt;z-index:251700224" strokecolor="white [3212]">
            <v:textbox style="mso-next-textbox:#_x0000_s1084">
              <w:txbxContent>
                <w:p w:rsidR="00BB290D" w:rsidRPr="000D777B" w:rsidRDefault="00AD00D8" w:rsidP="00C0261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</w:p>
    <w:p w:rsidR="00C0261D" w:rsidRDefault="00AD00D8" w:rsidP="00C0261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1" type="#_x0000_t202" style="position:absolute;margin-left:411pt;margin-top:23.45pt;width:43.5pt;height:21.75pt;z-index:251686912" strokecolor="white [3212]">
            <v:textbox>
              <w:txbxContent>
                <w:p w:rsidR="00BB290D" w:rsidRPr="002D5E0F" w:rsidRDefault="00BB290D" w:rsidP="00C0261D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48" style="position:absolute;margin-left:104.25pt;margin-top:10.1pt;width:301.5pt;height:63.6pt;z-index:251636715"/>
        </w:pict>
      </w:r>
      <w:r>
        <w:rPr>
          <w:noProof/>
          <w:sz w:val="24"/>
          <w:szCs w:val="24"/>
        </w:rPr>
        <w:pict>
          <v:rect id="_x0000_s1082" style="position:absolute;margin-left:299.2pt;margin-top:17.45pt;width:101.25pt;height:48pt;z-index:251698176">
            <v:textbox style="mso-next-textbox:#_x0000_s1082">
              <w:txbxContent>
                <w:p w:rsidR="00BB290D" w:rsidRPr="002D5E0F" w:rsidRDefault="00BB290D" w:rsidP="00C0261D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C0261D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72" type="#_x0000_t202" style="position:absolute;margin-left:261.8pt;margin-top:23.45pt;width:21.75pt;height:21.75pt;z-index:251687936" fillcolor="white [3212]" strokecolor="white [3212]">
            <v:textbox>
              <w:txbxContent>
                <w:p w:rsidR="00BB290D" w:rsidRPr="002D5E0F" w:rsidRDefault="00BB290D" w:rsidP="00C0261D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80" style="position:absolute;margin-left:108pt;margin-top:25.95pt;width:135.1pt;height:36pt;z-index:251696128">
            <v:textbox style="mso-next-textbox:#_x0000_s1080">
              <w:txbxContent>
                <w:p w:rsidR="00BB290D" w:rsidRDefault="00BB290D" w:rsidP="00C0261D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BB290D" w:rsidP="00C0261D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73" type="#_x0000_t202" style="position:absolute;margin-left:26.25pt;margin-top:24.2pt;width:58.5pt;height:21.75pt;z-index:251688960" strokecolor="white [3212]">
            <v:textbox>
              <w:txbxContent>
                <w:p w:rsidR="00BB290D" w:rsidRPr="000D777B" w:rsidRDefault="00AD00D8" w:rsidP="00C0261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  <w:p w:rsidR="00BB290D" w:rsidRPr="000D777B" w:rsidRDefault="00BB290D" w:rsidP="00C0261D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5" type="#_x0000_t202" style="position:absolute;margin-left:3pt;margin-top:25.95pt;width:27.75pt;height:23.25pt;z-index:251691008" strokecolor="white [3212]">
            <v:textbox style="mso-next-textbox:#_x0000_s1075">
              <w:txbxContent>
                <w:p w:rsidR="00BB290D" w:rsidRPr="000D777B" w:rsidRDefault="00BB290D" w:rsidP="00C0261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7" type="#_x0000_t32" style="position:absolute;margin-left:23.25pt;margin-top:17.45pt;width:69.75pt;height:.75pt;flip:y;z-index:251693056" o:connectortype="straight">
            <v:stroke endarrow="block"/>
          </v:shape>
        </w:pict>
      </w:r>
    </w:p>
    <w:p w:rsidR="00C0261D" w:rsidRPr="000D777B" w:rsidRDefault="00AD00D8" w:rsidP="00C0261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3" type="#_x0000_t32" style="position:absolute;margin-left:412.5pt;margin-top:18.35pt;width:43.5pt;height:0;z-index:2516992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1" type="#_x0000_t32" style="position:absolute;margin-left:252.75pt;margin-top:18.35pt;width:40.15pt;height:0;z-index:2516971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4" type="#_x0000_t202" style="position:absolute;margin-left:26.25pt;margin-top:25.1pt;width:58.5pt;height:21.75pt;z-index:251689984" strokecolor="white [3212]">
            <v:textbox style="mso-next-textbox:#_x0000_s1074">
              <w:txbxContent>
                <w:p w:rsidR="00BB290D" w:rsidRPr="000D777B" w:rsidRDefault="00AD00D8" w:rsidP="00C0261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C0261D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8" type="#_x0000_t32" style="position:absolute;margin-left:23.25pt;margin-top:18.35pt;width:69.75pt;height:.75pt;flip:y;z-index:251694080" o:connectortype="straight">
            <v:stroke endarrow="block"/>
          </v:shape>
        </w:pict>
      </w:r>
    </w:p>
    <w:p w:rsidR="00C0261D" w:rsidRDefault="00AD00D8" w:rsidP="00C0261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6" type="#_x0000_t202" style="position:absolute;margin-left:3pt;margin-top:.3pt;width:27.75pt;height:23.25pt;z-index:251692032" strokecolor="white [3212]">
            <v:textbox style="mso-next-textbox:#_x0000_s1076">
              <w:txbxContent>
                <w:p w:rsidR="00BB290D" w:rsidRPr="000D777B" w:rsidRDefault="00BB290D" w:rsidP="00C0261D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9" type="#_x0000_t32" style="position:absolute;margin-left:23.25pt;margin-top:20pt;width:69.75pt;height:.75pt;flip:y;z-index:251695104" o:connectortype="straight">
            <v:stroke endarrow="block"/>
          </v:shape>
        </w:pict>
      </w:r>
    </w:p>
    <w:p w:rsidR="00C0261D" w:rsidRDefault="00C0261D" w:rsidP="00C0261D">
      <w:pPr>
        <w:rPr>
          <w:sz w:val="24"/>
          <w:szCs w:val="24"/>
        </w:rPr>
      </w:pPr>
    </w:p>
    <w:p w:rsidR="00FE70A7" w:rsidRDefault="00FE70A7" w:rsidP="00FE70A7">
      <w:pPr>
        <w:rPr>
          <w:sz w:val="24"/>
          <w:szCs w:val="24"/>
        </w:rPr>
      </w:pPr>
    </w:p>
    <w:p w:rsidR="00FE70A7" w:rsidRDefault="00E62444" w:rsidP="00FE70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NAND</w:t>
      </w:r>
      <w:r w:rsidR="009D2A9C">
        <w:rPr>
          <w:b/>
          <w:sz w:val="24"/>
          <w:szCs w:val="24"/>
          <w:u w:val="single"/>
        </w:rPr>
        <w:t xml:space="preserve"> -</w:t>
      </w:r>
      <w:r w:rsidR="00560E20">
        <w:rPr>
          <w:b/>
          <w:sz w:val="24"/>
          <w:szCs w:val="24"/>
          <w:u w:val="single"/>
        </w:rPr>
        <w:t xml:space="preserve"> *</w:t>
      </w:r>
    </w:p>
    <w:p w:rsidR="00E62444" w:rsidRPr="00E468C3" w:rsidRDefault="00AD00D8" w:rsidP="00E6244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8" type="#_x0000_t202" style="position:absolute;margin-left:26.25pt;margin-top:22.55pt;width:57.9pt;height:21.75pt;z-index:251715584" strokecolor="white [3212]">
            <v:textbox style="mso-next-textbox:#_x0000_s1098">
              <w:txbxContent>
                <w:p w:rsidR="00BB290D" w:rsidRPr="000D777B" w:rsidRDefault="00AD00D8" w:rsidP="00E6244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</w:p>
    <w:p w:rsidR="00E62444" w:rsidRDefault="00AD00D8" w:rsidP="00E6244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5" type="#_x0000_t202" style="position:absolute;margin-left:412.5pt;margin-top:23.45pt;width:43.5pt;height:21.75pt;z-index:251702272" strokecolor="white [3212]">
            <v:textbox>
              <w:txbxContent>
                <w:p w:rsidR="00BB290D" w:rsidRPr="002D5E0F" w:rsidRDefault="00BB290D" w:rsidP="00E62444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49" style="position:absolute;margin-left:104.25pt;margin-top:10.1pt;width:301.5pt;height:63.6pt;z-index:251635690"/>
        </w:pict>
      </w:r>
      <w:r>
        <w:rPr>
          <w:noProof/>
          <w:sz w:val="24"/>
          <w:szCs w:val="24"/>
        </w:rPr>
        <w:pict>
          <v:rect id="_x0000_s1096" style="position:absolute;margin-left:299.2pt;margin-top:17.45pt;width:101.25pt;height:48pt;z-index:251713536">
            <v:textbox style="mso-next-textbox:#_x0000_s1096">
              <w:txbxContent>
                <w:p w:rsidR="00BB290D" w:rsidRPr="002D5E0F" w:rsidRDefault="00BB290D" w:rsidP="00E62444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E62444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86" type="#_x0000_t202" style="position:absolute;margin-left:261.8pt;margin-top:23.45pt;width:21.75pt;height:21.75pt;z-index:251703296" fillcolor="white [3212]" strokecolor="white [3212]">
            <v:textbox>
              <w:txbxContent>
                <w:p w:rsidR="00BB290D" w:rsidRPr="002D5E0F" w:rsidRDefault="00BB290D" w:rsidP="00E62444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94" style="position:absolute;margin-left:108pt;margin-top:25.95pt;width:135.1pt;height:36pt;z-index:251711488">
            <v:textbox style="mso-next-textbox:#_x0000_s1094">
              <w:txbxContent>
                <w:p w:rsidR="00BB290D" w:rsidRDefault="00BB290D" w:rsidP="00E62444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BB290D" w:rsidP="00E62444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87" type="#_x0000_t202" style="position:absolute;margin-left:26.25pt;margin-top:24.2pt;width:58.5pt;height:21.75pt;z-index:251704320" strokecolor="white [3212]">
            <v:textbox>
              <w:txbxContent>
                <w:p w:rsidR="00BB290D" w:rsidRPr="000D777B" w:rsidRDefault="00AD00D8" w:rsidP="00E6244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E62444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9" type="#_x0000_t202" style="position:absolute;margin-left:3pt;margin-top:25.95pt;width:27.75pt;height:23.25pt;z-index:251706368" strokecolor="white [3212]">
            <v:textbox style="mso-next-textbox:#_x0000_s1089">
              <w:txbxContent>
                <w:p w:rsidR="00BB290D" w:rsidRPr="000D777B" w:rsidRDefault="00BB290D" w:rsidP="00E6244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1" type="#_x0000_t32" style="position:absolute;margin-left:23.25pt;margin-top:17.45pt;width:69.75pt;height:.75pt;flip:y;z-index:251708416" o:connectortype="straight">
            <v:stroke endarrow="block"/>
          </v:shape>
        </w:pict>
      </w:r>
    </w:p>
    <w:p w:rsidR="00E62444" w:rsidRPr="000D777B" w:rsidRDefault="00AD00D8" w:rsidP="00E6244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7" type="#_x0000_t32" style="position:absolute;margin-left:412.5pt;margin-top:18.35pt;width:43.5pt;height:0;z-index:2517145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5" type="#_x0000_t32" style="position:absolute;margin-left:252.75pt;margin-top:18.35pt;width:40.15pt;height:0;z-index:2517125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8" type="#_x0000_t202" style="position:absolute;margin-left:26.25pt;margin-top:25.1pt;width:58.5pt;height:21.75pt;z-index:251705344" strokecolor="white [3212]">
            <v:textbox style="mso-next-textbox:#_x0000_s1088">
              <w:txbxContent>
                <w:p w:rsidR="00BB290D" w:rsidRPr="000D777B" w:rsidRDefault="00AD00D8" w:rsidP="00E6244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E62444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2" type="#_x0000_t32" style="position:absolute;margin-left:23.25pt;margin-top:18.35pt;width:69.75pt;height:.75pt;flip:y;z-index:251709440" o:connectortype="straight">
            <v:stroke endarrow="block"/>
          </v:shape>
        </w:pict>
      </w:r>
    </w:p>
    <w:p w:rsidR="00E62444" w:rsidRDefault="00AD00D8" w:rsidP="00E6244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0" type="#_x0000_t202" style="position:absolute;margin-left:3pt;margin-top:.3pt;width:27.75pt;height:23.25pt;z-index:251707392" strokecolor="white [3212]">
            <v:textbox style="mso-next-textbox:#_x0000_s1090">
              <w:txbxContent>
                <w:p w:rsidR="00BB290D" w:rsidRPr="000D777B" w:rsidRDefault="00BB290D" w:rsidP="00E62444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3" type="#_x0000_t32" style="position:absolute;margin-left:23.25pt;margin-top:20pt;width:69.75pt;height:.75pt;flip:y;z-index:251710464" o:connectortype="straight">
            <v:stroke endarrow="block"/>
          </v:shape>
        </w:pict>
      </w:r>
    </w:p>
    <w:p w:rsidR="00E62444" w:rsidRDefault="00E62444" w:rsidP="00E62444">
      <w:pPr>
        <w:rPr>
          <w:sz w:val="24"/>
          <w:szCs w:val="24"/>
        </w:rPr>
      </w:pPr>
    </w:p>
    <w:p w:rsidR="00E62444" w:rsidRDefault="00320D9D" w:rsidP="00FE70A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NOR</w:t>
      </w:r>
      <w:r w:rsidR="009D2A9C">
        <w:rPr>
          <w:b/>
          <w:sz w:val="24"/>
          <w:szCs w:val="24"/>
          <w:u w:val="single"/>
        </w:rPr>
        <w:t xml:space="preserve"> - </w:t>
      </w:r>
      <w:r w:rsidR="00560E20">
        <w:rPr>
          <w:b/>
          <w:sz w:val="24"/>
          <w:szCs w:val="24"/>
          <w:u w:val="single"/>
        </w:rPr>
        <w:t>b</w:t>
      </w:r>
    </w:p>
    <w:p w:rsidR="00320D9D" w:rsidRPr="00E468C3" w:rsidRDefault="00AD00D8" w:rsidP="00320D9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2" type="#_x0000_t202" style="position:absolute;margin-left:26.25pt;margin-top:22.55pt;width:57.9pt;height:21.75pt;z-index:251730944" strokecolor="white [3212]">
            <v:textbox style="mso-next-textbox:#_x0000_s1112">
              <w:txbxContent>
                <w:p w:rsidR="00BB290D" w:rsidRPr="000D777B" w:rsidRDefault="00AD00D8" w:rsidP="00320D9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xbxContent>
            </v:textbox>
          </v:shape>
        </w:pict>
      </w:r>
    </w:p>
    <w:p w:rsidR="00320D9D" w:rsidRDefault="00AD00D8" w:rsidP="00320D9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9" type="#_x0000_t202" style="position:absolute;margin-left:412.5pt;margin-top:23.45pt;width:43.5pt;height:21.75pt;z-index:251717632" strokecolor="white [3212]">
            <v:textbox>
              <w:txbxContent>
                <w:p w:rsidR="00BB290D" w:rsidRPr="002D5E0F" w:rsidRDefault="00BB290D" w:rsidP="00320D9D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50" style="position:absolute;margin-left:104.25pt;margin-top:10.85pt;width:301.5pt;height:63.6pt;z-index:251634665"/>
        </w:pict>
      </w:r>
      <w:r>
        <w:rPr>
          <w:noProof/>
          <w:sz w:val="24"/>
          <w:szCs w:val="24"/>
        </w:rPr>
        <w:pict>
          <v:rect id="_x0000_s1110" style="position:absolute;margin-left:299.2pt;margin-top:17.45pt;width:101.25pt;height:48pt;z-index:251728896">
            <v:textbox style="mso-next-textbox:#_x0000_s1110">
              <w:txbxContent>
                <w:p w:rsidR="00BB290D" w:rsidRPr="002D5E0F" w:rsidRDefault="00BB290D" w:rsidP="00320D9D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320D9D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00" type="#_x0000_t202" style="position:absolute;margin-left:261.8pt;margin-top:23.45pt;width:21.75pt;height:21.75pt;z-index:251718656" fillcolor="white [3212]" strokecolor="white [3212]">
            <v:textbox>
              <w:txbxContent>
                <w:p w:rsidR="00BB290D" w:rsidRPr="002D5E0F" w:rsidRDefault="00BB290D" w:rsidP="00320D9D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08" style="position:absolute;margin-left:108pt;margin-top:25.95pt;width:135.1pt;height:36pt;z-index:251726848">
            <v:textbox style="mso-next-textbox:#_x0000_s1108">
              <w:txbxContent>
                <w:p w:rsidR="00BB290D" w:rsidRDefault="00BB290D" w:rsidP="00320D9D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BB290D" w:rsidP="00320D9D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01" type="#_x0000_t202" style="position:absolute;margin-left:26.25pt;margin-top:24.2pt;width:58.5pt;height:21.75pt;z-index:251719680" strokecolor="white [3212]">
            <v:textbox>
              <w:txbxContent>
                <w:p w:rsidR="00BB290D" w:rsidRPr="000D777B" w:rsidRDefault="00AD00D8" w:rsidP="00320D9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320D9D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3" type="#_x0000_t202" style="position:absolute;margin-left:3pt;margin-top:25.95pt;width:27.75pt;height:23.25pt;z-index:251721728" strokecolor="white [3212]">
            <v:textbox style="mso-next-textbox:#_x0000_s1103">
              <w:txbxContent>
                <w:p w:rsidR="00BB290D" w:rsidRPr="000D777B" w:rsidRDefault="00BB290D" w:rsidP="00320D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5" type="#_x0000_t32" style="position:absolute;margin-left:23.25pt;margin-top:17.45pt;width:69.75pt;height:.75pt;flip:y;z-index:251723776" o:connectortype="straight">
            <v:stroke endarrow="block"/>
          </v:shape>
        </w:pict>
      </w:r>
    </w:p>
    <w:p w:rsidR="00320D9D" w:rsidRPr="000D777B" w:rsidRDefault="00AD00D8" w:rsidP="00320D9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1" type="#_x0000_t32" style="position:absolute;margin-left:412.5pt;margin-top:18.35pt;width:43.5pt;height:0;z-index:25172992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09" type="#_x0000_t32" style="position:absolute;margin-left:252.75pt;margin-top:18.35pt;width:40.15pt;height:0;z-index:25172787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02" type="#_x0000_t202" style="position:absolute;margin-left:26.25pt;margin-top:25.1pt;width:58.5pt;height:21.75pt;z-index:251720704" strokecolor="white [3212]">
            <v:textbox style="mso-next-textbox:#_x0000_s1102">
              <w:txbxContent>
                <w:p w:rsidR="00BB290D" w:rsidRPr="000D777B" w:rsidRDefault="00AD00D8" w:rsidP="00320D9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320D9D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6" type="#_x0000_t32" style="position:absolute;margin-left:23.25pt;margin-top:18.35pt;width:69.75pt;height:.75pt;flip:y;z-index:251724800" o:connectortype="straight">
            <v:stroke endarrow="block"/>
          </v:shape>
        </w:pict>
      </w:r>
    </w:p>
    <w:p w:rsidR="00320D9D" w:rsidRDefault="00AD00D8" w:rsidP="00320D9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04" type="#_x0000_t202" style="position:absolute;margin-left:3pt;margin-top:.3pt;width:27.75pt;height:23.25pt;z-index:251722752" strokecolor="white [3212]">
            <v:textbox style="mso-next-textbox:#_x0000_s1104">
              <w:txbxContent>
                <w:p w:rsidR="00BB290D" w:rsidRPr="000D777B" w:rsidRDefault="00BB290D" w:rsidP="00320D9D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07" type="#_x0000_t32" style="position:absolute;margin-left:23.25pt;margin-top:20pt;width:69.75pt;height:.75pt;flip:y;z-index:251725824" o:connectortype="straight">
            <v:stroke endarrow="block"/>
          </v:shape>
        </w:pict>
      </w:r>
    </w:p>
    <w:p w:rsidR="00320D9D" w:rsidRDefault="00320D9D" w:rsidP="00320D9D">
      <w:pPr>
        <w:rPr>
          <w:sz w:val="24"/>
          <w:szCs w:val="24"/>
        </w:rPr>
      </w:pPr>
    </w:p>
    <w:p w:rsidR="003C319B" w:rsidRPr="00570334" w:rsidRDefault="003C319B" w:rsidP="003C319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Null</w:t>
      </w:r>
      <w:r w:rsidR="00A14A80">
        <w:rPr>
          <w:b/>
          <w:sz w:val="24"/>
          <w:szCs w:val="24"/>
          <w:u w:val="single"/>
        </w:rPr>
        <w:t xml:space="preserve"> - For use within the program</w:t>
      </w:r>
    </w:p>
    <w:p w:rsidR="003C319B" w:rsidRDefault="00AD00D8" w:rsidP="003C319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3" type="#_x0000_t202" style="position:absolute;margin-left:23.25pt;margin-top:17.25pt;width:62.25pt;height:21.75pt;z-index:251829248" strokecolor="white [3212]">
            <v:textbox style="mso-next-textbox:#_x0000_s1263">
              <w:txbxContent>
                <w:p w:rsidR="003C319B" w:rsidRPr="000D777B" w:rsidRDefault="00AD00D8" w:rsidP="003C319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58" style="position:absolute;margin-left:104.25pt;margin-top:19.5pt;width:282.75pt;height:61.65pt;z-index:251824128"/>
        </w:pict>
      </w:r>
    </w:p>
    <w:p w:rsidR="003C319B" w:rsidRDefault="00AD00D8" w:rsidP="003C319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2" type="#_x0000_t202" style="position:absolute;margin-left:231pt;margin-top:2.4pt;width:21.75pt;height:21.75pt;z-index:251828224" fillcolor="white [3212]" strokecolor="white [3212]">
            <v:textbox style="mso-next-textbox:#_x0000_s1262">
              <w:txbxContent>
                <w:p w:rsidR="003C319B" w:rsidRPr="002D5E0F" w:rsidRDefault="003C319B" w:rsidP="003C319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68" type="#_x0000_t32" style="position:absolute;margin-left:215.05pt;margin-top:24.15pt;width:53.3pt;height:0;z-index:25183436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265" style="position:absolute;margin-left:108pt;margin-top:6.15pt;width:97.7pt;height:36pt;z-index:251831296">
            <v:textbox style="mso-next-textbox:#_x0000_s1265">
              <w:txbxContent>
                <w:p w:rsidR="003C319B" w:rsidRDefault="003C319B" w:rsidP="003C319B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3C319B" w:rsidRDefault="003C319B" w:rsidP="003C319B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59" type="#_x0000_t202" style="position:absolute;margin-left:1.5pt;margin-top:18.9pt;width:24.75pt;height:23.25pt;z-index:251825152" strokecolor="white [3212]">
            <v:textbox style="mso-next-textbox:#_x0000_s1259">
              <w:txbxContent>
                <w:p w:rsidR="003C319B" w:rsidRPr="00D7391E" w:rsidRDefault="003C319B" w:rsidP="003C31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66" type="#_x0000_t32" style="position:absolute;margin-left:23.25pt;margin-top:12.15pt;width:69.75pt;height:.75pt;flip:y;z-index:25183232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64" type="#_x0000_t202" style="position:absolute;margin-left:26.25pt;margin-top:16.65pt;width:58.5pt;height:21.75pt;z-index:251830272" strokecolor="white [3212]">
            <v:textbox style="mso-next-textbox:#_x0000_s1264">
              <w:txbxContent>
                <w:p w:rsidR="003C319B" w:rsidRPr="000D777B" w:rsidRDefault="00AD00D8" w:rsidP="003C319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3C319B" w:rsidRPr="000D777B" w:rsidRDefault="003C319B" w:rsidP="003C319B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60" type="#_x0000_t202" style="position:absolute;margin-left:405.75pt;margin-top:2.4pt;width:43.5pt;height:21.75pt;z-index:251826176" strokecolor="white [3212]">
            <v:textbox style="mso-next-textbox:#_x0000_s1260">
              <w:txbxContent>
                <w:p w:rsidR="003C319B" w:rsidRPr="002D5E0F" w:rsidRDefault="003C319B" w:rsidP="003C319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61" type="#_x0000_t32" style="position:absolute;margin-left:393.75pt;margin-top:24.15pt;width:64.5pt;height:0;z-index:2518272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269" style="position:absolute;margin-left:281.25pt;margin-top:.9pt;width:101.25pt;height:48pt;z-index:251835392">
            <v:textbox style="mso-next-textbox:#_x0000_s1269">
              <w:txbxContent>
                <w:p w:rsidR="003C319B" w:rsidRPr="002D5E0F" w:rsidRDefault="003C319B" w:rsidP="003C319B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3C319B" w:rsidRPr="00115309" w:rsidRDefault="003C319B" w:rsidP="003C319B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 y&lt;0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&amp;y≥0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</w:p>
    <w:p w:rsidR="003C319B" w:rsidRDefault="00AD00D8" w:rsidP="003C319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7" type="#_x0000_t32" style="position:absolute;margin-left:23.25pt;margin-top:11.55pt;width:69.75pt;height:0;z-index:251833344" o:connectortype="straight">
            <v:stroke endarrow="block"/>
          </v:shape>
        </w:pict>
      </w:r>
    </w:p>
    <w:p w:rsidR="003C319B" w:rsidRDefault="003C319B" w:rsidP="00320D9D">
      <w:pPr>
        <w:rPr>
          <w:sz w:val="24"/>
          <w:szCs w:val="24"/>
        </w:rPr>
      </w:pPr>
    </w:p>
    <w:p w:rsidR="00644929" w:rsidRDefault="006449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4851" w:rsidRPr="00E468C3" w:rsidRDefault="00644929" w:rsidP="004B4851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lastRenderedPageBreak/>
        <w:t>Biconditional</w:t>
      </w:r>
      <w:proofErr w:type="spellEnd"/>
      <w:r w:rsidR="00AD00D8">
        <w:rPr>
          <w:noProof/>
          <w:sz w:val="24"/>
          <w:szCs w:val="24"/>
        </w:rPr>
        <w:pict>
          <v:shape id="_x0000_s1126" type="#_x0000_t202" style="position:absolute;margin-left:26.25pt;margin-top:22.55pt;width:57.9pt;height:21.75pt;z-index:251640815;mso-position-horizontal-relative:text;mso-position-vertical-relative:text" strokecolor="white [3212]">
            <v:textbox style="mso-next-textbox:#_x0000_s1126">
              <w:txbxContent>
                <w:p w:rsidR="00BB290D" w:rsidRPr="000D777B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  <w:r w:rsidR="00A81E40">
        <w:rPr>
          <w:b/>
          <w:sz w:val="24"/>
          <w:szCs w:val="24"/>
          <w:u w:val="single"/>
        </w:rPr>
        <w:t xml:space="preserve"> (iff)</w:t>
      </w:r>
      <w:r w:rsidR="004D2A12">
        <w:rPr>
          <w:b/>
          <w:sz w:val="24"/>
          <w:szCs w:val="24"/>
          <w:u w:val="single"/>
        </w:rPr>
        <w:t xml:space="preserve"> - &lt;-&gt;</w:t>
      </w:r>
    </w:p>
    <w:p w:rsidR="004B4851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3" type="#_x0000_t202" style="position:absolute;margin-left:424.75pt;margin-top:22.95pt;width:43.5pt;height:28.5pt;z-index:251732992" strokecolor="white [3212]">
            <v:textbox>
              <w:txbxContent>
                <w:p w:rsidR="00BB290D" w:rsidRPr="002D5E0F" w:rsidRDefault="00BB290D" w:rsidP="004B4851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51" style="position:absolute;margin-left:93pt;margin-top:7.65pt;width:325pt;height:73.5pt;z-index:251633640"/>
        </w:pict>
      </w:r>
      <w:r>
        <w:rPr>
          <w:noProof/>
          <w:sz w:val="24"/>
          <w:szCs w:val="24"/>
        </w:rPr>
        <w:pict>
          <v:rect id="_x0000_s1124" style="position:absolute;margin-left:297pt;margin-top:17.45pt;width:112.85pt;height:56.25pt;z-index:251744256">
            <v:textbox style="mso-next-textbox:#_x0000_s1124">
              <w:txbxContent>
                <w:p w:rsidR="00BB290D" w:rsidRPr="002D5E0F" w:rsidRDefault="00BB290D" w:rsidP="004B4851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4B4851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14" type="#_x0000_t202" style="position:absolute;margin-left:258.85pt;margin-top:22.95pt;width:21.65pt;height:22.25pt;z-index:251734016" fillcolor="white [3212]" strokecolor="white [3212]">
            <v:textbox>
              <w:txbxContent>
                <w:p w:rsidR="00BB290D" w:rsidRPr="002D5E0F" w:rsidRDefault="00AD00D8" w:rsidP="004B4851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22" style="position:absolute;margin-left:98.35pt;margin-top:25.95pt;width:144.75pt;height:36pt;z-index:251742208">
            <v:textbox style="mso-next-textbox:#_x0000_s1122">
              <w:txbxContent>
                <w:p w:rsidR="00BB290D" w:rsidRDefault="00BB290D" w:rsidP="004B4851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15" type="#_x0000_t202" style="position:absolute;margin-left:26.25pt;margin-top:24.2pt;width:58.5pt;height:21.75pt;z-index:251735040" strokecolor="white [3212]">
            <v:textbox>
              <w:txbxContent>
                <w:p w:rsidR="00BB290D" w:rsidRPr="000D777B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4B485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7" type="#_x0000_t202" style="position:absolute;margin-left:3pt;margin-top:25.95pt;width:27.75pt;height:23.25pt;z-index:251737088" strokecolor="white [3212]">
            <v:textbox style="mso-next-textbox:#_x0000_s1117">
              <w:txbxContent>
                <w:p w:rsidR="00BB290D" w:rsidRPr="000D777B" w:rsidRDefault="00BB290D" w:rsidP="004B485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19" type="#_x0000_t32" style="position:absolute;margin-left:23.25pt;margin-top:17.45pt;width:69.75pt;height:.75pt;flip:y;z-index:251739136" o:connectortype="straight">
            <v:stroke endarrow="block"/>
          </v:shape>
        </w:pict>
      </w:r>
    </w:p>
    <w:p w:rsidR="004B4851" w:rsidRPr="000D777B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5" type="#_x0000_t32" style="position:absolute;margin-left:424.75pt;margin-top:18.35pt;width:43.5pt;height:0;z-index:2517452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3" type="#_x0000_t32" style="position:absolute;margin-left:252.75pt;margin-top:18.35pt;width:40.15pt;height:0;z-index:2517432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16" type="#_x0000_t202" style="position:absolute;margin-left:26.25pt;margin-top:25.1pt;width:58.5pt;height:21.75pt;z-index:251736064" strokecolor="white [3212]">
            <v:textbox style="mso-next-textbox:#_x0000_s1116">
              <w:txbxContent>
                <w:p w:rsidR="00BB290D" w:rsidRPr="000D777B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  <w:p w:rsidR="00BB290D" w:rsidRPr="000D777B" w:rsidRDefault="00BB290D" w:rsidP="004B485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20" type="#_x0000_t32" style="position:absolute;margin-left:23.25pt;margin-top:18.35pt;width:69.75pt;height:.75pt;flip:y;z-index:251740160" o:connectortype="straight">
            <v:stroke endarrow="block"/>
          </v:shape>
        </w:pict>
      </w:r>
    </w:p>
    <w:p w:rsidR="004B4851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8" type="#_x0000_t202" style="position:absolute;margin-left:3pt;margin-top:.3pt;width:27.75pt;height:23.25pt;z-index:251738112" strokecolor="white [3212]">
            <v:textbox style="mso-next-textbox:#_x0000_s1118">
              <w:txbxContent>
                <w:p w:rsidR="00BB290D" w:rsidRPr="000D777B" w:rsidRDefault="00BB290D" w:rsidP="004B4851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21" type="#_x0000_t32" style="position:absolute;margin-left:23.25pt;margin-top:20pt;width:69.75pt;height:.75pt;flip:y;z-index:251741184" o:connectortype="straight">
            <v:stroke endarrow="block"/>
          </v:shape>
        </w:pict>
      </w:r>
    </w:p>
    <w:p w:rsidR="004B4851" w:rsidRPr="00E468C3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1" type="#_x0000_t202" style="position:absolute;margin-left:26.25pt;margin-top:22.5pt;width:57.9pt;height:21.75pt;z-index:251642865" strokecolor="white [3212]">
            <v:textbox style="mso-next-textbox:#_x0000_s1141">
              <w:txbxContent>
                <w:p w:rsidR="00BB290D" w:rsidRPr="000D777B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</w:p>
    <w:p w:rsidR="004B4851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8" type="#_x0000_t202" style="position:absolute;margin-left:424.75pt;margin-top:24.2pt;width:43.5pt;height:25.75pt;z-index:251748352" strokecolor="white [3212]">
            <v:textbox style="mso-next-textbox:#_x0000_s1128">
              <w:txbxContent>
                <w:p w:rsidR="00BB290D" w:rsidRPr="002D5E0F" w:rsidRDefault="00BB290D" w:rsidP="004B4851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  <w:r w:rsidRPr="00AD00D8">
        <w:rPr>
          <w:b/>
          <w:noProof/>
          <w:sz w:val="24"/>
          <w:szCs w:val="24"/>
          <w:u w:val="single"/>
        </w:rPr>
        <w:pict>
          <v:rect id="_x0000_s1252" style="position:absolute;margin-left:93pt;margin-top:8.7pt;width:325pt;height:73.5pt;z-index:251632615"/>
        </w:pict>
      </w:r>
      <w:r>
        <w:rPr>
          <w:noProof/>
          <w:sz w:val="24"/>
          <w:szCs w:val="24"/>
        </w:rPr>
        <w:pict>
          <v:rect id="_x0000_s1139" style="position:absolute;margin-left:297pt;margin-top:17.45pt;width:112.85pt;height:55.25pt;z-index:251759616">
            <v:textbox style="mso-next-textbox:#_x0000_s1139">
              <w:txbxContent>
                <w:p w:rsidR="00BB290D" w:rsidRPr="002D5E0F" w:rsidRDefault="00BB290D" w:rsidP="004B4851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4B4851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29" type="#_x0000_t202" style="position:absolute;margin-left:258.85pt;margin-top:22pt;width:31.1pt;height:27.2pt;z-index:251749376" fillcolor="white [3212]" strokecolor="white [3212]">
            <v:textbox style="mso-next-textbox:#_x0000_s1129">
              <w:txbxContent>
                <w:p w:rsidR="00BB290D" w:rsidRPr="002D5E0F" w:rsidRDefault="00AD00D8" w:rsidP="004B4851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37" style="position:absolute;margin-left:98.35pt;margin-top:25.95pt;width:144.75pt;height:36pt;z-index:251757568">
            <v:textbox style="mso-next-textbox:#_x0000_s1137">
              <w:txbxContent>
                <w:p w:rsidR="00BB290D" w:rsidRDefault="00BB290D" w:rsidP="004B4851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30" type="#_x0000_t202" style="position:absolute;margin-left:26.25pt;margin-top:24.2pt;width:58.5pt;height:21.75pt;z-index:251750400" strokecolor="white [3212]">
            <v:textbox style="mso-next-textbox:#_x0000_s1130">
              <w:txbxContent>
                <w:p w:rsidR="00BB290D" w:rsidRPr="000D777B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  <w:p w:rsidR="00BB290D" w:rsidRPr="000D777B" w:rsidRDefault="00BB290D" w:rsidP="004B485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2" type="#_x0000_t202" style="position:absolute;margin-left:3pt;margin-top:25.95pt;width:27.75pt;height:23.25pt;z-index:251752448" strokecolor="white [3212]">
            <v:textbox style="mso-next-textbox:#_x0000_s1132">
              <w:txbxContent>
                <w:p w:rsidR="00BB290D" w:rsidRPr="000D777B" w:rsidRDefault="00BB290D" w:rsidP="004B485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4" type="#_x0000_t32" style="position:absolute;margin-left:23.25pt;margin-top:17.45pt;width:69.75pt;height:.75pt;flip:y;z-index:251754496" o:connectortype="straight">
            <v:stroke endarrow="block"/>
          </v:shape>
        </w:pict>
      </w:r>
    </w:p>
    <w:p w:rsidR="004B4851" w:rsidRPr="000D777B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0" type="#_x0000_t32" style="position:absolute;margin-left:428.5pt;margin-top:18.35pt;width:43.5pt;height:0;z-index:2517606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38" type="#_x0000_t32" style="position:absolute;margin-left:252.75pt;margin-top:18.35pt;width:40.15pt;height:0;z-index:25175859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31" type="#_x0000_t202" style="position:absolute;margin-left:26.25pt;margin-top:25.1pt;width:58.5pt;height:21.75pt;z-index:251751424" strokecolor="white [3212]">
            <v:textbox style="mso-next-textbox:#_x0000_s1131">
              <w:txbxContent>
                <w:p w:rsidR="00BB290D" w:rsidRPr="000D777B" w:rsidRDefault="00AD00D8" w:rsidP="004B485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4B485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5" type="#_x0000_t32" style="position:absolute;margin-left:23.25pt;margin-top:18.35pt;width:69.75pt;height:.75pt;flip:y;z-index:251755520" o:connectortype="straight">
            <v:stroke endarrow="block"/>
          </v:shape>
        </w:pict>
      </w:r>
    </w:p>
    <w:p w:rsidR="004B4851" w:rsidRDefault="00AD00D8" w:rsidP="004B485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33" type="#_x0000_t202" style="position:absolute;margin-left:3pt;margin-top:.3pt;width:27.75pt;height:23.25pt;z-index:251753472" strokecolor="white [3212]">
            <v:textbox style="mso-next-textbox:#_x0000_s1133">
              <w:txbxContent>
                <w:p w:rsidR="00BB290D" w:rsidRPr="000D777B" w:rsidRDefault="00BB290D" w:rsidP="004B4851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36" type="#_x0000_t32" style="position:absolute;margin-left:23.25pt;margin-top:20pt;width:69.75pt;height:.75pt;flip:y;z-index:251756544" o:connectortype="straight">
            <v:stroke endarrow="block"/>
          </v:shape>
        </w:pict>
      </w:r>
    </w:p>
    <w:p w:rsidR="0071374E" w:rsidRPr="00E468C3" w:rsidRDefault="00AD00D8" w:rsidP="007137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56" type="#_x0000_t202" style="position:absolute;margin-left:40.45pt;margin-top:23.3pt;width:57.9pt;height:21.75pt;z-index:251641840" strokecolor="white [3212]">
            <v:textbox style="mso-next-textbox:#_x0000_s1156">
              <w:txbxContent>
                <w:p w:rsidR="00BB290D" w:rsidRPr="000D777B" w:rsidRDefault="00AD00D8" w:rsidP="0071374E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</w:txbxContent>
            </v:textbox>
          </v:shape>
        </w:pict>
      </w:r>
    </w:p>
    <w:p w:rsidR="0071374E" w:rsidRDefault="00AD00D8" w:rsidP="007137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255" style="position:absolute;margin-left:101.9pt;margin-top:3.65pt;width:316.1pt;height:81.75pt;z-index:251629540"/>
        </w:pict>
      </w:r>
      <w:r>
        <w:rPr>
          <w:noProof/>
          <w:sz w:val="24"/>
          <w:szCs w:val="24"/>
        </w:rPr>
        <w:pict>
          <v:shape id="_x0000_s1143" type="#_x0000_t202" style="position:absolute;margin-left:424.75pt;margin-top:24.2pt;width:43.5pt;height:26pt;z-index:251763712" strokecolor="white [3212]">
            <v:textbox>
              <w:txbxContent>
                <w:p w:rsidR="00BB290D" w:rsidRPr="002D5E0F" w:rsidRDefault="00BB290D" w:rsidP="0071374E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5" type="#_x0000_t202" style="position:absolute;margin-left:39.85pt;margin-top:24.95pt;width:58.5pt;height:21.75pt;z-index:251765760" strokecolor="white [3212]">
            <v:textbox>
              <w:txbxContent>
                <w:p w:rsidR="00BB290D" w:rsidRPr="000D777B" w:rsidRDefault="00AD00D8" w:rsidP="0071374E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71374E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9" type="#_x0000_t32" style="position:absolute;margin-left:38.5pt;margin-top:18.2pt;width:59.85pt;height:.75pt;flip:y;z-index:2517698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154" style="position:absolute;margin-left:299pt;margin-top:16.7pt;width:112.85pt;height:56.25pt;z-index:251774976">
            <v:textbox style="mso-next-textbox:#_x0000_s1154">
              <w:txbxContent>
                <w:p w:rsidR="00BB290D" w:rsidRPr="002D5E0F" w:rsidRDefault="00BB290D" w:rsidP="0071374E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71374E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44" type="#_x0000_t202" style="position:absolute;margin-left:264pt;margin-top:24.2pt;width:21.75pt;height:26.25pt;z-index:251764736" fillcolor="white [3212]" strokecolor="white [3212]">
            <v:textbox>
              <w:txbxContent>
                <w:p w:rsidR="00BB290D" w:rsidRPr="002D5E0F" w:rsidRDefault="00AD00D8" w:rsidP="0071374E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152" style="position:absolute;margin-left:110pt;margin-top:12.05pt;width:142.75pt;height:65.45pt;z-index:251772928">
            <v:textbox style="mso-next-textbox:#_x0000_s1152">
              <w:txbxContent>
                <w:p w:rsidR="00BB290D" w:rsidRDefault="00BB290D" w:rsidP="0071374E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Pr="002D5E0F" w:rsidRDefault="00AD00D8" w:rsidP="00140ECA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  <w:p w:rsidR="00BB290D" w:rsidRDefault="00BB290D" w:rsidP="0071374E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157" type="#_x0000_t202" style="position:absolute;margin-left:-3pt;margin-top:24.2pt;width:38pt;height:26pt;z-index:251777024" strokecolor="white [3212]">
            <v:textbox>
              <w:txbxContent>
                <w:p w:rsidR="00BB290D" w:rsidRPr="002D5E0F" w:rsidRDefault="00BB290D" w:rsidP="0071374E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71374E" w:rsidRPr="000D777B" w:rsidRDefault="00AD00D8" w:rsidP="007137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55" type="#_x0000_t32" style="position:absolute;margin-left:428.5pt;margin-top:18.35pt;width:43.5pt;height:0;z-index:2517760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46" type="#_x0000_t202" style="position:absolute;margin-left:40.45pt;margin-top:25.1pt;width:58.5pt;height:21.75pt;z-index:251766784" strokecolor="white [3212]">
            <v:textbox style="mso-next-textbox:#_x0000_s1146">
              <w:txbxContent>
                <w:p w:rsidR="00BB290D" w:rsidRPr="000D777B" w:rsidRDefault="00AD00D8" w:rsidP="0071374E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71374E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50" type="#_x0000_t32" style="position:absolute;margin-left:38.5pt;margin-top:18.35pt;width:59.85pt;height:1.5pt;flip:y;z-index:2517708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53" type="#_x0000_t32" style="position:absolute;margin-left:256.85pt;margin-top:19.85pt;width:40.15pt;height:0;z-index:2517739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58" type="#_x0000_t202" style="position:absolute;margin-left:-3pt;margin-top:25.85pt;width:38pt;height:24.8pt;z-index:251778048" strokecolor="white [3212]">
            <v:textbox style="mso-next-textbox:#_x0000_s1158">
              <w:txbxContent>
                <w:p w:rsidR="00BB290D" w:rsidRPr="002D5E0F" w:rsidRDefault="00BB290D" w:rsidP="0071374E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71374E" w:rsidRDefault="00AD00D8" w:rsidP="0071374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51" type="#_x0000_t32" style="position:absolute;margin-left:38.5pt;margin-top:19.25pt;width:59.85pt;height:.75pt;flip:y;z-index:251771904" o:connectortype="straight">
            <v:stroke endarrow="block"/>
          </v:shape>
        </w:pict>
      </w:r>
    </w:p>
    <w:p w:rsidR="00683596" w:rsidRPr="00E468C3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6" type="#_x0000_t202" style="position:absolute;margin-left:26.25pt;margin-top:22.55pt;width:57.9pt;height:21.75pt;z-index:251795456" strokecolor="white [3212]">
            <v:textbox style="mso-next-textbox:#_x0000_s1216"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  <w:r w:rsidR="00683596">
        <w:rPr>
          <w:b/>
          <w:sz w:val="24"/>
          <w:szCs w:val="24"/>
          <w:u w:val="single"/>
        </w:rPr>
        <w:t>XOR</w:t>
      </w:r>
      <w:r w:rsidR="00D92BD1">
        <w:rPr>
          <w:b/>
          <w:sz w:val="24"/>
          <w:szCs w:val="24"/>
          <w:u w:val="single"/>
        </w:rPr>
        <w:t xml:space="preserve"> - x</w:t>
      </w:r>
      <w:r w:rsidR="00C26BD8">
        <w:rPr>
          <w:b/>
          <w:sz w:val="24"/>
          <w:szCs w:val="24"/>
          <w:u w:val="single"/>
        </w:rPr>
        <w:t>or</w:t>
      </w:r>
    </w:p>
    <w:p w:rsidR="00683596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03" type="#_x0000_t202" style="position:absolute;margin-left:424.75pt;margin-top:24.2pt;width:43.5pt;height:25.75pt;z-index:251782144" strokecolor="white [3212]">
            <v:textbox>
              <w:txbxContent>
                <w:p w:rsidR="00BB290D" w:rsidRPr="002D5E0F" w:rsidRDefault="00BB290D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53" style="position:absolute;margin-left:93pt;margin-top:9.5pt;width:325pt;height:73.5pt;z-index:251631590"/>
        </w:pict>
      </w:r>
      <w:r>
        <w:rPr>
          <w:noProof/>
          <w:sz w:val="24"/>
          <w:szCs w:val="24"/>
        </w:rPr>
        <w:pict>
          <v:rect id="_x0000_s1214" style="position:absolute;margin-left:297pt;margin-top:17.45pt;width:112.85pt;height:56.25pt;z-index:251793408">
            <v:textbox style="mso-next-textbox:#_x0000_s1214">
              <w:txbxContent>
                <w:p w:rsidR="00BB290D" w:rsidRPr="002D5E0F" w:rsidRDefault="00BB290D" w:rsidP="00683596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683596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04" type="#_x0000_t202" style="position:absolute;margin-left:258.85pt;margin-top:22.95pt;width:21.65pt;height:22.25pt;z-index:251783168" fillcolor="white [3212]" strokecolor="white [3212]">
            <v:textbox>
              <w:txbxContent>
                <w:p w:rsidR="00BB290D" w:rsidRPr="002D5E0F" w:rsidRDefault="00AD00D8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12" style="position:absolute;margin-left:98.35pt;margin-top:25.95pt;width:144.75pt;height:36pt;z-index:251791360">
            <v:textbox style="mso-next-textbox:#_x0000_s1212">
              <w:txbxContent>
                <w:p w:rsidR="00BB290D" w:rsidRDefault="00BB290D" w:rsidP="00683596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05" type="#_x0000_t202" style="position:absolute;margin-left:26.25pt;margin-top:24.2pt;width:58.5pt;height:21.75pt;z-index:251784192" strokecolor="white [3212]">
            <v:textbox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68359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7" type="#_x0000_t202" style="position:absolute;margin-left:3pt;margin-top:25.95pt;width:27.75pt;height:23.25pt;z-index:251786240" strokecolor="white [3212]">
            <v:textbox style="mso-next-textbox:#_x0000_s1207">
              <w:txbxContent>
                <w:p w:rsidR="00BB290D" w:rsidRPr="000D777B" w:rsidRDefault="00BB290D" w:rsidP="0068359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9" type="#_x0000_t32" style="position:absolute;margin-left:23.25pt;margin-top:17.45pt;width:69.75pt;height:.75pt;flip:y;z-index:251788288" o:connectortype="straight">
            <v:stroke endarrow="block"/>
          </v:shape>
        </w:pict>
      </w:r>
    </w:p>
    <w:p w:rsidR="00683596" w:rsidRPr="000D777B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5" type="#_x0000_t32" style="position:absolute;margin-left:424.75pt;margin-top:17.6pt;width:43.5pt;height:0;z-index:2517944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13" type="#_x0000_t32" style="position:absolute;margin-left:252.75pt;margin-top:18.35pt;width:40.15pt;height:0;z-index:25179238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06" type="#_x0000_t202" style="position:absolute;margin-left:26.25pt;margin-top:25.1pt;width:58.5pt;height:21.75pt;z-index:251785216" strokecolor="white [3212]">
            <v:textbox style="mso-next-textbox:#_x0000_s1206"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  <w:p w:rsidR="00BB290D" w:rsidRPr="000D777B" w:rsidRDefault="00BB290D" w:rsidP="0068359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10" type="#_x0000_t32" style="position:absolute;margin-left:23.25pt;margin-top:18.35pt;width:69.75pt;height:.75pt;flip:y;z-index:251789312" o:connectortype="straight">
            <v:stroke endarrow="block"/>
          </v:shape>
        </w:pict>
      </w:r>
    </w:p>
    <w:p w:rsidR="00683596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08" type="#_x0000_t202" style="position:absolute;margin-left:3pt;margin-top:.3pt;width:27.75pt;height:23.25pt;z-index:251787264" strokecolor="white [3212]">
            <v:textbox style="mso-next-textbox:#_x0000_s1208">
              <w:txbxContent>
                <w:p w:rsidR="00BB290D" w:rsidRPr="000D777B" w:rsidRDefault="00BB290D" w:rsidP="00683596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11" type="#_x0000_t32" style="position:absolute;margin-left:23.25pt;margin-top:20pt;width:69.75pt;height:.75pt;flip:y;z-index:251790336" o:connectortype="straight">
            <v:stroke endarrow="block"/>
          </v:shape>
        </w:pict>
      </w:r>
    </w:p>
    <w:p w:rsidR="00683596" w:rsidRPr="00E468C3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02" type="#_x0000_t202" style="position:absolute;margin-left:26.25pt;margin-top:22.5pt;width:57.9pt;height:21.75pt;z-index:251781120" strokecolor="white [3212]">
            <v:textbox style="mso-next-textbox:#_x0000_s1202"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</w:p>
    <w:p w:rsidR="00683596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17" type="#_x0000_t202" style="position:absolute;margin-left:424.75pt;margin-top:22pt;width:43.5pt;height:28.45pt;z-index:251796480" strokecolor="white [3212]">
            <v:textbox style="mso-next-textbox:#_x0000_s1217">
              <w:txbxContent>
                <w:p w:rsidR="00BB290D" w:rsidRPr="002D5E0F" w:rsidRDefault="00BB290D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54" style="position:absolute;margin-left:93pt;margin-top:7.85pt;width:325pt;height:73.5pt;z-index:251630565"/>
        </w:pict>
      </w:r>
      <w:r>
        <w:rPr>
          <w:noProof/>
          <w:sz w:val="24"/>
          <w:szCs w:val="24"/>
        </w:rPr>
        <w:pict>
          <v:rect id="_x0000_s1228" style="position:absolute;margin-left:297pt;margin-top:17.45pt;width:112.85pt;height:55.25pt;z-index:251807744">
            <v:textbox style="mso-next-textbox:#_x0000_s1228">
              <w:txbxContent>
                <w:p w:rsidR="00BB290D" w:rsidRPr="002D5E0F" w:rsidRDefault="00BB290D" w:rsidP="00683596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683596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18" type="#_x0000_t202" style="position:absolute;margin-left:258.85pt;margin-top:22pt;width:31.1pt;height:27.2pt;z-index:251797504" fillcolor="white [3212]" strokecolor="white [3212]">
            <v:textbox>
              <w:txbxContent>
                <w:p w:rsidR="00BB290D" w:rsidRPr="002D5E0F" w:rsidRDefault="00AD00D8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26" style="position:absolute;margin-left:98.35pt;margin-top:25.95pt;width:144.75pt;height:36pt;z-index:251805696">
            <v:textbox style="mso-next-textbox:#_x0000_s1226">
              <w:txbxContent>
                <w:p w:rsidR="00BB290D" w:rsidRDefault="00BB290D" w:rsidP="00683596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19" type="#_x0000_t202" style="position:absolute;margin-left:26.25pt;margin-top:24.2pt;width:58.5pt;height:21.75pt;z-index:251798528" strokecolor="white [3212]">
            <v:textbox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=-2</m:t>
                      </m:r>
                    </m:oMath>
                  </m:oMathPara>
                </w:p>
                <w:p w:rsidR="00BB290D" w:rsidRPr="000D777B" w:rsidRDefault="00BB290D" w:rsidP="0068359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21" type="#_x0000_t202" style="position:absolute;margin-left:3pt;margin-top:25.95pt;width:27.75pt;height:23.25pt;z-index:251800576" strokecolor="white [3212]">
            <v:textbox style="mso-next-textbox:#_x0000_s1221">
              <w:txbxContent>
                <w:p w:rsidR="00BB290D" w:rsidRPr="000D777B" w:rsidRDefault="00BB290D" w:rsidP="0068359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23" type="#_x0000_t32" style="position:absolute;margin-left:23.25pt;margin-top:17.45pt;width:69.75pt;height:.75pt;flip:y;z-index:251802624" o:connectortype="straight">
            <v:stroke endarrow="block"/>
          </v:shape>
        </w:pict>
      </w:r>
    </w:p>
    <w:p w:rsidR="00683596" w:rsidRPr="000D777B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29" type="#_x0000_t32" style="position:absolute;margin-left:424.75pt;margin-top:18.35pt;width:43.5pt;height:0;z-index:25180876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27" type="#_x0000_t32" style="position:absolute;margin-left:252.75pt;margin-top:18.35pt;width:40.15pt;height:0;z-index:25180672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20" type="#_x0000_t202" style="position:absolute;margin-left:26.25pt;margin-top:25.1pt;width:58.5pt;height:21.75pt;z-index:251799552" strokecolor="white [3212]">
            <v:textbox style="mso-next-textbox:#_x0000_s1220"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  <w:p w:rsidR="00BB290D" w:rsidRPr="000D777B" w:rsidRDefault="00BB290D" w:rsidP="0068359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24" type="#_x0000_t32" style="position:absolute;margin-left:23.25pt;margin-top:18.35pt;width:69.75pt;height:.75pt;flip:y;z-index:251803648" o:connectortype="straight">
            <v:stroke endarrow="block"/>
          </v:shape>
        </w:pict>
      </w:r>
    </w:p>
    <w:p w:rsidR="00683596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22" type="#_x0000_t202" style="position:absolute;margin-left:3pt;margin-top:.3pt;width:27.75pt;height:23.25pt;z-index:251801600" strokecolor="white [3212]">
            <v:textbox style="mso-next-textbox:#_x0000_s1222">
              <w:txbxContent>
                <w:p w:rsidR="00BB290D" w:rsidRPr="000D777B" w:rsidRDefault="00BB290D" w:rsidP="00683596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25" type="#_x0000_t32" style="position:absolute;margin-left:23.25pt;margin-top:20pt;width:69.75pt;height:.75pt;flip:y;z-index:251804672" o:connectortype="straight">
            <v:stroke endarrow="block"/>
          </v:shape>
        </w:pict>
      </w:r>
    </w:p>
    <w:p w:rsidR="00683596" w:rsidRPr="00E468C3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01" type="#_x0000_t202" style="position:absolute;margin-left:38.5pt;margin-top:24.05pt;width:57.9pt;height:21.75pt;z-index:251780096" strokecolor="white [3212]">
            <v:textbox style="mso-next-textbox:#_x0000_s1201"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</m:oMath>
                  </m:oMathPara>
                </w:p>
              </w:txbxContent>
            </v:textbox>
          </v:shape>
        </w:pict>
      </w:r>
    </w:p>
    <w:p w:rsidR="00683596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32" type="#_x0000_t202" style="position:absolute;margin-left:38.5pt;margin-top:24.2pt;width:58.5pt;height:21.75pt;z-index:251811840" strokecolor="white [3212]">
            <v:textbox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68359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30" type="#_x0000_t202" style="position:absolute;margin-left:424.75pt;margin-top:23.45pt;width:43.5pt;height:26pt;z-index:251809792" strokecolor="white [3212]">
            <v:textbox>
              <w:txbxContent>
                <w:p w:rsidR="00BB290D" w:rsidRPr="002D5E0F" w:rsidRDefault="00BB290D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34" type="#_x0000_t32" style="position:absolute;margin-left:38.5pt;margin-top:18.95pt;width:59.85pt;height:0;z-index:25181388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256" style="position:absolute;margin-left:102.5pt;margin-top:1.75pt;width:316.1pt;height:81.75pt;z-index:251628515"/>
        </w:pict>
      </w:r>
      <w:r>
        <w:rPr>
          <w:noProof/>
          <w:sz w:val="24"/>
          <w:szCs w:val="24"/>
        </w:rPr>
        <w:pict>
          <v:rect id="_x0000_s1239" style="position:absolute;margin-left:299pt;margin-top:16.7pt;width:112.85pt;height:56.25pt;z-index:251819008">
            <v:textbox style="mso-next-textbox:#_x0000_s1239">
              <w:txbxContent>
                <w:p w:rsidR="00BB290D" w:rsidRPr="002D5E0F" w:rsidRDefault="00BB290D" w:rsidP="00683596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2D5E0F">
                    <w:rPr>
                      <w:sz w:val="24"/>
                      <w:szCs w:val="24"/>
                    </w:rPr>
                    <w:t>Non-linearity</w:t>
                  </w:r>
                </w:p>
                <w:p w:rsidR="00BB290D" w:rsidRPr="00115309" w:rsidRDefault="00BB290D" w:rsidP="00683596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 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≥0</m:t>
                              </m:r>
                            </m:e>
                          </m:eqArr>
                        </m:e>
                      </m:d>
                    </m:oMath>
                  </m:oMathPara>
                  <w:r>
                    <w:br/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31" type="#_x0000_t202" style="position:absolute;margin-left:264pt;margin-top:24.2pt;width:21.75pt;height:26.25pt;z-index:251810816" fillcolor="white [3212]" strokecolor="white [3212]">
            <v:textbox>
              <w:txbxContent>
                <w:p w:rsidR="00BB290D" w:rsidRPr="002D5E0F" w:rsidRDefault="00AD00D8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237" style="position:absolute;margin-left:110pt;margin-top:12.05pt;width:142.75pt;height:65.45pt;z-index:251816960">
            <v:textbox style="mso-next-textbox:#_x0000_s1237">
              <w:txbxContent>
                <w:p w:rsidR="00BB290D" w:rsidRDefault="00BB290D" w:rsidP="00683596">
                  <w:pPr>
                    <w:pStyle w:val="NoSpacing"/>
                    <w:jc w:val="center"/>
                  </w:pPr>
                  <w:r>
                    <w:t>Sum Input</w:t>
                  </w:r>
                </w:p>
                <w:p w:rsidR="00BB290D" w:rsidRPr="002D5E0F" w:rsidRDefault="00AD00D8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  <w:p w:rsidR="00BB290D" w:rsidRDefault="00BB290D" w:rsidP="00683596"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241" type="#_x0000_t202" style="position:absolute;margin-left:-3pt;margin-top:24.2pt;width:38pt;height:26pt;z-index:251821056" strokecolor="white [3212]">
            <v:textbox>
              <w:txbxContent>
                <w:p w:rsidR="00BB290D" w:rsidRPr="002D5E0F" w:rsidRDefault="00BB290D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683596" w:rsidRPr="000D777B" w:rsidRDefault="00AD00D8" w:rsidP="0068359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33" type="#_x0000_t202" style="position:absolute;margin-left:38.5pt;margin-top:25.85pt;width:58.5pt;height:21.75pt;z-index:251812864" strokecolor="white [3212]">
            <v:textbox style="mso-next-textbox:#_x0000_s1233">
              <w:txbxContent>
                <w:p w:rsidR="00BB290D" w:rsidRPr="000D777B" w:rsidRDefault="00AD00D8" w:rsidP="0068359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=-1</m:t>
                      </m:r>
                    </m:oMath>
                  </m:oMathPara>
                </w:p>
                <w:p w:rsidR="00BB290D" w:rsidRPr="000D777B" w:rsidRDefault="00BB290D" w:rsidP="0068359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40" type="#_x0000_t32" style="position:absolute;margin-left:424.75pt;margin-top:18.35pt;width:43.5pt;height:0;z-index:2518200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35" type="#_x0000_t32" style="position:absolute;margin-left:38.5pt;margin-top:19.85pt;width:59.85pt;height:0;z-index:2518149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38" type="#_x0000_t32" style="position:absolute;margin-left:256.85pt;margin-top:19.85pt;width:40.15pt;height:0;z-index:25181798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42" type="#_x0000_t202" style="position:absolute;margin-left:-3pt;margin-top:25.85pt;width:38pt;height:24.8pt;z-index:251822080" strokecolor="white [3212]">
            <v:textbox style="mso-next-textbox:#_x0000_s1242">
              <w:txbxContent>
                <w:p w:rsidR="00BB290D" w:rsidRPr="002D5E0F" w:rsidRDefault="00BB290D" w:rsidP="00683596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644929" w:rsidRPr="00644929" w:rsidRDefault="00AD00D8" w:rsidP="00FE70A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36" type="#_x0000_t32" style="position:absolute;margin-left:38.5pt;margin-top:19.25pt;width:60.45pt;height:.75pt;flip:y;z-index:251815936" o:connectortype="straight">
            <v:stroke endarrow="block"/>
          </v:shape>
        </w:pict>
      </w:r>
    </w:p>
    <w:sectPr w:rsidR="00644929" w:rsidRPr="00644929" w:rsidSect="00E6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rawingGridVerticalSpacing w:val="187"/>
  <w:displayHorizontalDrawingGridEvery w:val="2"/>
  <w:characterSpacingControl w:val="doNotCompress"/>
  <w:compat/>
  <w:rsids>
    <w:rsidRoot w:val="00974550"/>
    <w:rsid w:val="000D1E83"/>
    <w:rsid w:val="000D777B"/>
    <w:rsid w:val="00115309"/>
    <w:rsid w:val="001328C3"/>
    <w:rsid w:val="00140ECA"/>
    <w:rsid w:val="002320DB"/>
    <w:rsid w:val="002D5E0F"/>
    <w:rsid w:val="003033D3"/>
    <w:rsid w:val="00320D9D"/>
    <w:rsid w:val="003C319B"/>
    <w:rsid w:val="00417413"/>
    <w:rsid w:val="004955CB"/>
    <w:rsid w:val="004B4851"/>
    <w:rsid w:val="004D2A12"/>
    <w:rsid w:val="005078E1"/>
    <w:rsid w:val="00530F56"/>
    <w:rsid w:val="00560E20"/>
    <w:rsid w:val="00570334"/>
    <w:rsid w:val="00586754"/>
    <w:rsid w:val="005C59EE"/>
    <w:rsid w:val="005D507E"/>
    <w:rsid w:val="005E30C1"/>
    <w:rsid w:val="005F0D4F"/>
    <w:rsid w:val="0061501D"/>
    <w:rsid w:val="00644929"/>
    <w:rsid w:val="00655F5A"/>
    <w:rsid w:val="00664ECA"/>
    <w:rsid w:val="00683596"/>
    <w:rsid w:val="006C1219"/>
    <w:rsid w:val="0071374E"/>
    <w:rsid w:val="00810A6F"/>
    <w:rsid w:val="00872A8C"/>
    <w:rsid w:val="008A6ECF"/>
    <w:rsid w:val="009634CF"/>
    <w:rsid w:val="00974550"/>
    <w:rsid w:val="00980D8A"/>
    <w:rsid w:val="009D2A9C"/>
    <w:rsid w:val="00A1106C"/>
    <w:rsid w:val="00A14A80"/>
    <w:rsid w:val="00A81E40"/>
    <w:rsid w:val="00A91972"/>
    <w:rsid w:val="00AC2C33"/>
    <w:rsid w:val="00AD00D8"/>
    <w:rsid w:val="00B13A77"/>
    <w:rsid w:val="00B34AF6"/>
    <w:rsid w:val="00BB290D"/>
    <w:rsid w:val="00C0261D"/>
    <w:rsid w:val="00C16A72"/>
    <w:rsid w:val="00C234F7"/>
    <w:rsid w:val="00C26BD8"/>
    <w:rsid w:val="00D10CC5"/>
    <w:rsid w:val="00D36813"/>
    <w:rsid w:val="00D6039B"/>
    <w:rsid w:val="00D7391E"/>
    <w:rsid w:val="00D92BD1"/>
    <w:rsid w:val="00E468C3"/>
    <w:rsid w:val="00E62444"/>
    <w:rsid w:val="00E71699"/>
    <w:rsid w:val="00E95B2C"/>
    <w:rsid w:val="00EB5258"/>
    <w:rsid w:val="00F1089F"/>
    <w:rsid w:val="00F51F3B"/>
    <w:rsid w:val="00F76870"/>
    <w:rsid w:val="00F86696"/>
    <w:rsid w:val="00FE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4" type="connector" idref="#_x0000_s1261"/>
        <o:r id="V:Rule65" type="connector" idref="#_x0000_s1063"/>
        <o:r id="V:Rule66" type="connector" idref="#_x0000_s1224"/>
        <o:r id="V:Rule67" type="connector" idref="#_x0000_s1240"/>
        <o:r id="V:Rule68" type="connector" idref="#_x0000_s1267"/>
        <o:r id="V:Rule69" type="connector" idref="#_x0000_s1077"/>
        <o:r id="V:Rule70" type="connector" idref="#_x0000_s1033"/>
        <o:r id="V:Rule71" type="connector" idref="#_x0000_s1044"/>
        <o:r id="V:Rule72" type="connector" idref="#_x0000_s1150"/>
        <o:r id="V:Rule73" type="connector" idref="#_x0000_s1052"/>
        <o:r id="V:Rule74" type="connector" idref="#_x0000_s1209"/>
        <o:r id="V:Rule75" type="connector" idref="#_x0000_s1229"/>
        <o:r id="V:Rule76" type="connector" idref="#_x0000_s1106"/>
        <o:r id="V:Rule77" type="connector" idref="#_x0000_s1236"/>
        <o:r id="V:Rule78" type="connector" idref="#_x0000_s1078"/>
        <o:r id="V:Rule79" type="connector" idref="#_x0000_s1238"/>
        <o:r id="V:Rule80" type="connector" idref="#_x0000_s1121"/>
        <o:r id="V:Rule81" type="connector" idref="#_x0000_s1213"/>
        <o:r id="V:Rule82" type="connector" idref="#_x0000_s1091"/>
        <o:r id="V:Rule83" type="connector" idref="#_x0000_s1266"/>
        <o:r id="V:Rule84" type="connector" idref="#_x0000_s1064"/>
        <o:r id="V:Rule85" type="connector" idref="#_x0000_s1120"/>
        <o:r id="V:Rule86" type="connector" idref="#_x0000_s1227"/>
        <o:r id="V:Rule87" type="connector" idref="#_x0000_s1095"/>
        <o:r id="V:Rule88" type="connector" idref="#_x0000_s1153"/>
        <o:r id="V:Rule89" type="connector" idref="#_x0000_s1034"/>
        <o:r id="V:Rule90" type="connector" idref="#_x0000_s1111"/>
        <o:r id="V:Rule91" type="connector" idref="#_x0000_s1123"/>
        <o:r id="V:Rule92" type="connector" idref="#_x0000_s1225"/>
        <o:r id="V:Rule93" type="connector" idref="#_x0000_s1136"/>
        <o:r id="V:Rule94" type="connector" idref="#_x0000_s1119"/>
        <o:r id="V:Rule95" type="connector" idref="#_x0000_s1234"/>
        <o:r id="V:Rule96" type="connector" idref="#_x0000_s1092"/>
        <o:r id="V:Rule97" type="connector" idref="#_x0000_s1055"/>
        <o:r id="V:Rule98" type="connector" idref="#_x0000_s1097"/>
        <o:r id="V:Rule99" type="connector" idref="#_x0000_s1268"/>
        <o:r id="V:Rule100" type="connector" idref="#_x0000_s1140"/>
        <o:r id="V:Rule101" type="connector" idref="#_x0000_s1069"/>
        <o:r id="V:Rule102" type="connector" idref="#_x0000_s1083"/>
        <o:r id="V:Rule103" type="connector" idref="#_x0000_s1109"/>
        <o:r id="V:Rule104" type="connector" idref="#_x0000_s1235"/>
        <o:r id="V:Rule105" type="connector" idref="#_x0000_s1067"/>
        <o:r id="V:Rule106" type="connector" idref="#_x0000_s1211"/>
        <o:r id="V:Rule107" type="connector" idref="#_x0000_s1151"/>
        <o:r id="V:Rule108" type="connector" idref="#_x0000_s1079"/>
        <o:r id="V:Rule109" type="connector" idref="#_x0000_s1081"/>
        <o:r id="V:Rule110" type="connector" idref="#_x0000_s1149"/>
        <o:r id="V:Rule111" type="connector" idref="#_x0000_s1107"/>
        <o:r id="V:Rule112" type="connector" idref="#_x0000_s1135"/>
        <o:r id="V:Rule113" type="connector" idref="#_x0000_s1155"/>
        <o:r id="V:Rule114" type="connector" idref="#_x0000_s1125"/>
        <o:r id="V:Rule115" type="connector" idref="#_x0000_s1138"/>
        <o:r id="V:Rule116" type="connector" idref="#_x0000_s1105"/>
        <o:r id="V:Rule117" type="connector" idref="#_x0000_s1215"/>
        <o:r id="V:Rule118" type="connector" idref="#_x0000_s1045"/>
        <o:r id="V:Rule119" type="connector" idref="#_x0000_s1210"/>
        <o:r id="V:Rule120" type="connector" idref="#_x0000_s1065"/>
        <o:r id="V:Rule121" type="connector" idref="#_x0000_s1223"/>
        <o:r id="V:Rule122" type="connector" idref="#_x0000_s1134"/>
        <o:r id="V:Rule123" type="connector" idref="#_x0000_s1027"/>
        <o:r id="V:Rule124" type="connector" idref="#_x0000_s1093"/>
        <o:r id="V:Rule125" type="connector" idref="#_x0000_s1043"/>
        <o:r id="V:Rule12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309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153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Millsaps College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51</cp:revision>
  <dcterms:created xsi:type="dcterms:W3CDTF">2012-03-21T00:54:00Z</dcterms:created>
  <dcterms:modified xsi:type="dcterms:W3CDTF">2012-03-23T06:40:00Z</dcterms:modified>
</cp:coreProperties>
</file>