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8E64E">
      <w:r>
        <w:rPr>
          <w:rFonts w:hint="default"/>
        </w:rPr>
        <w:t>https://github.com/nhandev04/24210187_25210119_24210236.git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B1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2026-09-17T10:15:02Z</dcterms:created>
  <dc:creator>nhann</dc:creator>
  <cp:lastModifiedBy>Nam N</cp:lastModifiedBy>
  <dcterms:modified xsi:type="dcterms:W3CDTF">2026-09-17T10:15:14Z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eyJoZGlkIjoiNjIwN2JhZjdlZTNiOGRiYzI2Y2EwNDdkYmU5ZTRhYTEiLCJ1c2VySWQiOiIxMzkyMTkwMTE1OTcyIn0=</vt:lpwstr>
  </property>
  <property fmtid="{D5CDD505-2E9C-101B-9397-08002B2CF9AE}" pid="4" name="ICV">
    <vt:lpwstr>2770279D16A847F08B96E7CA5406AE53_12</vt:lpwstr>
  </property>
</Properties>
</file>