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875B" w14:textId="77777777" w:rsidR="008B786F" w:rsidRDefault="00000000">
      <w:pPr>
        <w:pStyle w:val="Heading1"/>
      </w:pPr>
      <w:bookmarkStart w:id="0" w:name="Xfa41d91faad9bd58dcb328cc01ba4e8224417e3"/>
      <w:r>
        <w:t>Hướng Dẫn Cài Đặt &amp; Sử Dụng GZKFingerprintScanner</w:t>
      </w:r>
    </w:p>
    <w:p w14:paraId="33BC76E4" w14:textId="77777777" w:rsidR="008B786F" w:rsidRDefault="00000000">
      <w:pPr>
        <w:pStyle w:val="Heading2"/>
      </w:pPr>
      <w:bookmarkStart w:id="1" w:name="mục-lục"/>
      <w:r>
        <w:t>📋 Mục Lục</w:t>
      </w:r>
    </w:p>
    <w:p w14:paraId="6029D195" w14:textId="77777777" w:rsidR="008B786F" w:rsidRDefault="00000000">
      <w:pPr>
        <w:pStyle w:val="Compact"/>
        <w:numPr>
          <w:ilvl w:val="0"/>
          <w:numId w:val="2"/>
        </w:numPr>
      </w:pPr>
      <w:hyperlink w:anchor="yêu-cầu-hệ-thống">
        <w:r>
          <w:rPr>
            <w:rStyle w:val="Hyperlink"/>
          </w:rPr>
          <w:t>Yêu Cầu Hệ Thống</w:t>
        </w:r>
      </w:hyperlink>
    </w:p>
    <w:p w14:paraId="3F5A2948" w14:textId="77777777" w:rsidR="008B786F" w:rsidRDefault="00000000">
      <w:pPr>
        <w:pStyle w:val="Compact"/>
        <w:numPr>
          <w:ilvl w:val="0"/>
          <w:numId w:val="2"/>
        </w:numPr>
      </w:pPr>
      <w:hyperlink w:anchor="bước-1-cài-driver-thiết-bị">
        <w:r>
          <w:rPr>
            <w:rStyle w:val="Hyperlink"/>
          </w:rPr>
          <w:t>Bước 1: Cài Driver Thiết Bị</w:t>
        </w:r>
      </w:hyperlink>
    </w:p>
    <w:p w14:paraId="00EE7512" w14:textId="77777777" w:rsidR="008B786F" w:rsidRDefault="00000000">
      <w:pPr>
        <w:pStyle w:val="Compact"/>
        <w:numPr>
          <w:ilvl w:val="0"/>
          <w:numId w:val="2"/>
        </w:numPr>
      </w:pPr>
      <w:hyperlink w:anchor="bước-2-cài-phần-mềm">
        <w:r>
          <w:rPr>
            <w:rStyle w:val="Hyperlink"/>
          </w:rPr>
          <w:t>Bước 2: Cài Phần Mềm</w:t>
        </w:r>
      </w:hyperlink>
    </w:p>
    <w:p w14:paraId="570DD2B5" w14:textId="77777777" w:rsidR="008B786F" w:rsidRDefault="00000000">
      <w:pPr>
        <w:pStyle w:val="Compact"/>
        <w:numPr>
          <w:ilvl w:val="0"/>
          <w:numId w:val="2"/>
        </w:numPr>
      </w:pPr>
      <w:hyperlink w:anchor="bước-3-sử-dụng">
        <w:r>
          <w:rPr>
            <w:rStyle w:val="Hyperlink"/>
          </w:rPr>
          <w:t>Bước 3: Sử Dụng</w:t>
        </w:r>
      </w:hyperlink>
    </w:p>
    <w:p w14:paraId="4859592C" w14:textId="77777777" w:rsidR="008B786F" w:rsidRDefault="00000000">
      <w:pPr>
        <w:pStyle w:val="Compact"/>
        <w:numPr>
          <w:ilvl w:val="0"/>
          <w:numId w:val="2"/>
        </w:numPr>
      </w:pPr>
      <w:hyperlink w:anchor="xử-lý-s-cố">
        <w:r>
          <w:rPr>
            <w:rStyle w:val="Hyperlink"/>
          </w:rPr>
          <w:t>Xử Lý Sự Cố</w:t>
        </w:r>
      </w:hyperlink>
    </w:p>
    <w:p w14:paraId="26BED61C" w14:textId="77777777" w:rsidR="008B786F" w:rsidRDefault="00000000">
      <w:r>
        <w:pict w14:anchorId="28500851">
          <v:rect id="_x0000_i1082" style="width:0;height:1.5pt" o:hralign="center" o:hrstd="t" o:hr="t"/>
        </w:pict>
      </w:r>
    </w:p>
    <w:p w14:paraId="0228C3F2" w14:textId="77777777" w:rsidR="008B786F" w:rsidRDefault="00000000">
      <w:pPr>
        <w:pStyle w:val="Heading2"/>
      </w:pPr>
      <w:bookmarkStart w:id="2" w:name="yêu-cầu-hệ-thống"/>
      <w:bookmarkEnd w:id="1"/>
      <w:r>
        <w:t>Yêu Cầu Hệ Thống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6"/>
        <w:gridCol w:w="5870"/>
      </w:tblGrid>
      <w:tr w:rsidR="008B786F" w14:paraId="581F3C50" w14:textId="77777777" w:rsidTr="008B7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</w:tcPr>
          <w:p w14:paraId="70F1D13C" w14:textId="77777777" w:rsidR="008B786F" w:rsidRDefault="00000000">
            <w:pPr>
              <w:pStyle w:val="Compact"/>
            </w:pPr>
            <w:r>
              <w:t>Thành phần</w:t>
            </w:r>
          </w:p>
        </w:tc>
        <w:tc>
          <w:tcPr>
            <w:tcW w:w="4854" w:type="dxa"/>
          </w:tcPr>
          <w:p w14:paraId="07F4DF17" w14:textId="77777777" w:rsidR="008B786F" w:rsidRDefault="00000000">
            <w:pPr>
              <w:pStyle w:val="Compact"/>
            </w:pPr>
            <w:r>
              <w:t>Yêu cầu tối thiểu</w:t>
            </w:r>
          </w:p>
        </w:tc>
      </w:tr>
      <w:tr w:rsidR="008B786F" w14:paraId="63BFE47A" w14:textId="77777777">
        <w:tc>
          <w:tcPr>
            <w:tcW w:w="3065" w:type="dxa"/>
          </w:tcPr>
          <w:p w14:paraId="4159A36D" w14:textId="77777777" w:rsidR="008B786F" w:rsidRDefault="00000000">
            <w:pPr>
              <w:pStyle w:val="Compact"/>
            </w:pPr>
            <w:r>
              <w:rPr>
                <w:b/>
                <w:bCs/>
              </w:rPr>
              <w:t>Hệ điều hành</w:t>
            </w:r>
          </w:p>
        </w:tc>
        <w:tc>
          <w:tcPr>
            <w:tcW w:w="4854" w:type="dxa"/>
          </w:tcPr>
          <w:p w14:paraId="26DF68B0" w14:textId="77777777" w:rsidR="008B786F" w:rsidRDefault="00000000">
            <w:pPr>
              <w:pStyle w:val="Compact"/>
            </w:pPr>
            <w:r>
              <w:t>Windows 7 SP1 / 8.1 / 10 / 11 (32-bit hoặc 64-bit)</w:t>
            </w:r>
          </w:p>
        </w:tc>
      </w:tr>
      <w:tr w:rsidR="008B786F" w14:paraId="0BC73D35" w14:textId="77777777">
        <w:tc>
          <w:tcPr>
            <w:tcW w:w="3065" w:type="dxa"/>
          </w:tcPr>
          <w:p w14:paraId="53AD1388" w14:textId="77777777" w:rsidR="008B786F" w:rsidRDefault="00000000">
            <w:pPr>
              <w:pStyle w:val="Compact"/>
            </w:pPr>
            <w:r>
              <w:rPr>
                <w:b/>
                <w:bCs/>
              </w:rPr>
              <w:t>.NET Framework</w:t>
            </w:r>
          </w:p>
        </w:tc>
        <w:tc>
          <w:tcPr>
            <w:tcW w:w="4854" w:type="dxa"/>
          </w:tcPr>
          <w:p w14:paraId="31D321DF" w14:textId="77777777" w:rsidR="008B786F" w:rsidRDefault="00000000">
            <w:pPr>
              <w:pStyle w:val="Compact"/>
            </w:pPr>
            <w:r>
              <w:t>4.7.2 hoặc cao hơn</w:t>
            </w:r>
          </w:p>
        </w:tc>
      </w:tr>
      <w:tr w:rsidR="008B786F" w14:paraId="6EB6685C" w14:textId="77777777">
        <w:tc>
          <w:tcPr>
            <w:tcW w:w="3065" w:type="dxa"/>
          </w:tcPr>
          <w:p w14:paraId="7583E1E2" w14:textId="77777777" w:rsidR="008B786F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4854" w:type="dxa"/>
          </w:tcPr>
          <w:p w14:paraId="5F7D8DD1" w14:textId="77777777" w:rsidR="008B786F" w:rsidRDefault="00000000">
            <w:pPr>
              <w:pStyle w:val="Compact"/>
            </w:pPr>
            <w:r>
              <w:t>512 MB</w:t>
            </w:r>
          </w:p>
        </w:tc>
      </w:tr>
      <w:tr w:rsidR="008B786F" w14:paraId="5A571CE7" w14:textId="77777777">
        <w:tc>
          <w:tcPr>
            <w:tcW w:w="3065" w:type="dxa"/>
          </w:tcPr>
          <w:p w14:paraId="66CE7EAA" w14:textId="77777777" w:rsidR="008B786F" w:rsidRDefault="00000000">
            <w:pPr>
              <w:pStyle w:val="Compact"/>
            </w:pPr>
            <w:r>
              <w:rPr>
                <w:b/>
                <w:bCs/>
              </w:rPr>
              <w:t>Ổ đĩa</w:t>
            </w:r>
          </w:p>
        </w:tc>
        <w:tc>
          <w:tcPr>
            <w:tcW w:w="4854" w:type="dxa"/>
          </w:tcPr>
          <w:p w14:paraId="1ADE39AB" w14:textId="77777777" w:rsidR="008B786F" w:rsidRDefault="00000000">
            <w:pPr>
              <w:pStyle w:val="Compact"/>
            </w:pPr>
            <w:r>
              <w:t>50 MB dung lượng trống</w:t>
            </w:r>
          </w:p>
        </w:tc>
      </w:tr>
      <w:tr w:rsidR="008B786F" w14:paraId="587BD589" w14:textId="77777777">
        <w:tc>
          <w:tcPr>
            <w:tcW w:w="3065" w:type="dxa"/>
          </w:tcPr>
          <w:p w14:paraId="5AFCA435" w14:textId="77777777" w:rsidR="008B786F" w:rsidRDefault="00000000">
            <w:pPr>
              <w:pStyle w:val="Compact"/>
            </w:pPr>
            <w:r>
              <w:rPr>
                <w:b/>
                <w:bCs/>
              </w:rPr>
              <w:t>USB</w:t>
            </w:r>
          </w:p>
        </w:tc>
        <w:tc>
          <w:tcPr>
            <w:tcW w:w="4854" w:type="dxa"/>
          </w:tcPr>
          <w:p w14:paraId="29345A60" w14:textId="77777777" w:rsidR="008B786F" w:rsidRDefault="00000000">
            <w:pPr>
              <w:pStyle w:val="Compact"/>
            </w:pPr>
            <w:r>
              <w:t>1 cổng USB 2.0 trở lên</w:t>
            </w:r>
          </w:p>
        </w:tc>
      </w:tr>
      <w:tr w:rsidR="008B786F" w14:paraId="63C3990B" w14:textId="77777777">
        <w:tc>
          <w:tcPr>
            <w:tcW w:w="3065" w:type="dxa"/>
          </w:tcPr>
          <w:p w14:paraId="21BBDF9C" w14:textId="77777777" w:rsidR="008B786F" w:rsidRDefault="00000000">
            <w:pPr>
              <w:pStyle w:val="Compact"/>
            </w:pPr>
            <w:r>
              <w:rPr>
                <w:b/>
                <w:bCs/>
              </w:rPr>
              <w:t>Thiết bị</w:t>
            </w:r>
          </w:p>
        </w:tc>
        <w:tc>
          <w:tcPr>
            <w:tcW w:w="4854" w:type="dxa"/>
          </w:tcPr>
          <w:p w14:paraId="3F7E1A4C" w14:textId="77777777" w:rsidR="008B786F" w:rsidRDefault="00000000">
            <w:pPr>
              <w:pStyle w:val="Compact"/>
            </w:pPr>
            <w:r>
              <w:t>Máy quét vân tay ZKTeco (SLK20R, ZK4500, ZK9500, v.v.)</w:t>
            </w:r>
          </w:p>
        </w:tc>
      </w:tr>
    </w:tbl>
    <w:p w14:paraId="61D3271E" w14:textId="77777777" w:rsidR="008B786F" w:rsidRDefault="00000000">
      <w:r>
        <w:pict w14:anchorId="215BC486">
          <v:rect id="_x0000_i1083" style="width:0;height:1.5pt" o:hralign="center" o:hrstd="t" o:hr="t"/>
        </w:pict>
      </w:r>
    </w:p>
    <w:p w14:paraId="7C9087DB" w14:textId="77777777" w:rsidR="008B786F" w:rsidRDefault="00000000">
      <w:pPr>
        <w:pStyle w:val="Heading2"/>
      </w:pPr>
      <w:bookmarkStart w:id="3" w:name="bước-1-cài-driver-thiết-bị"/>
      <w:bookmarkEnd w:id="2"/>
      <w:r>
        <w:t>Bước 1: Cài Driver Thiết Bị</w:t>
      </w:r>
    </w:p>
    <w:p w14:paraId="4FB8D438" w14:textId="77777777" w:rsidR="008B786F" w:rsidRDefault="00000000">
      <w:pPr>
        <w:pStyle w:val="BlockText"/>
      </w:pPr>
      <w:r>
        <w:t xml:space="preserve">⚠️ </w:t>
      </w:r>
      <w:r>
        <w:rPr>
          <w:b/>
          <w:bCs/>
        </w:rPr>
        <w:t>QUAN TRỌNG</w:t>
      </w:r>
      <w:r>
        <w:t>: Phải cài driver TRƯỚC khi cài phần mềm. Không cài driver sẽ không nhận được máy quét.</w:t>
      </w:r>
    </w:p>
    <w:p w14:paraId="00B24555" w14:textId="77777777" w:rsidR="008B786F" w:rsidRDefault="00000000">
      <w:pPr>
        <w:pStyle w:val="Heading3"/>
      </w:pPr>
      <w:bookmarkStart w:id="4" w:name="tìm-driver-phù-hợp"/>
      <w:r>
        <w:t>1.1 Tìm Driver Phù Hợp</w:t>
      </w:r>
    </w:p>
    <w:p w14:paraId="521A9150" w14:textId="77777777" w:rsidR="008B786F" w:rsidRDefault="00000000">
      <w:pPr>
        <w:pStyle w:val="FirstParagraph"/>
      </w:pPr>
      <w:r>
        <w:t>Tùy theo model máy quét của bạn:</w:t>
      </w:r>
    </w:p>
    <w:p w14:paraId="3322C257" w14:textId="1647C4FA" w:rsidR="002451E0" w:rsidRPr="002451E0" w:rsidRDefault="002451E0" w:rsidP="002451E0">
      <w:pPr>
        <w:pStyle w:val="BodyText"/>
      </w:pPr>
      <w:r>
        <w:t>Hiện tại đang có sẵn trong bộ cài là Driver.exe. Nếu thiết bị khác có thể tìm thêm.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2"/>
        <w:gridCol w:w="1426"/>
        <w:gridCol w:w="2765"/>
      </w:tblGrid>
      <w:tr w:rsidR="008B786F" w14:paraId="1ECC01DC" w14:textId="77777777" w:rsidTr="008B7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45962F" w14:textId="77777777" w:rsidR="008B786F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89F727F" w14:textId="77777777" w:rsidR="008B786F" w:rsidRDefault="00000000">
            <w:pPr>
              <w:pStyle w:val="Compact"/>
            </w:pPr>
            <w:r>
              <w:t>File Driver</w:t>
            </w:r>
          </w:p>
        </w:tc>
        <w:tc>
          <w:tcPr>
            <w:tcW w:w="0" w:type="auto"/>
          </w:tcPr>
          <w:p w14:paraId="47F861C8" w14:textId="77777777" w:rsidR="008B786F" w:rsidRDefault="00000000">
            <w:pPr>
              <w:pStyle w:val="Compact"/>
            </w:pPr>
            <w:r>
              <w:t>Vị trí</w:t>
            </w:r>
          </w:p>
        </w:tc>
      </w:tr>
      <w:tr w:rsidR="008B786F" w14:paraId="6888D74D" w14:textId="77777777">
        <w:tc>
          <w:tcPr>
            <w:tcW w:w="0" w:type="auto"/>
          </w:tcPr>
          <w:p w14:paraId="7366EF29" w14:textId="213C3DA5" w:rsidR="008B786F" w:rsidRDefault="007737EE">
            <w:pPr>
              <w:pStyle w:val="Compact"/>
            </w:pPr>
            <w:r>
              <w:t>ZK4500</w:t>
            </w:r>
            <w:r>
              <w:t xml:space="preserve">, </w:t>
            </w:r>
            <w:r w:rsidR="00000000">
              <w:t>ZK9500</w:t>
            </w:r>
          </w:p>
        </w:tc>
        <w:tc>
          <w:tcPr>
            <w:tcW w:w="0" w:type="auto"/>
          </w:tcPr>
          <w:p w14:paraId="4EF1EBCF" w14:textId="400D9A58" w:rsidR="008B786F" w:rsidRDefault="00000000">
            <w:pPr>
              <w:pStyle w:val="Compact"/>
            </w:pPr>
            <w:r>
              <w:rPr>
                <w:rStyle w:val="VerbatimChar"/>
              </w:rPr>
              <w:t>Driver.exe</w:t>
            </w:r>
          </w:p>
        </w:tc>
        <w:tc>
          <w:tcPr>
            <w:tcW w:w="0" w:type="auto"/>
          </w:tcPr>
          <w:p w14:paraId="31F03E0A" w14:textId="34A52F1F" w:rsidR="008B786F" w:rsidRDefault="00000000">
            <w:pPr>
              <w:pStyle w:val="Compact"/>
            </w:pPr>
            <w:r>
              <w:t xml:space="preserve">Trong thư mục </w:t>
            </w:r>
            <w:r>
              <w:rPr>
                <w:rStyle w:val="VerbatimChar"/>
              </w:rPr>
              <w:t>Drivers/</w:t>
            </w:r>
          </w:p>
        </w:tc>
      </w:tr>
    </w:tbl>
    <w:p w14:paraId="64B8A4B9" w14:textId="77777777" w:rsidR="008B786F" w:rsidRDefault="00000000">
      <w:pPr>
        <w:pStyle w:val="Heading3"/>
      </w:pPr>
      <w:bookmarkStart w:id="5" w:name="cài-đặt-driver"/>
      <w:bookmarkEnd w:id="4"/>
      <w:r>
        <w:t>1.2 Cài Đặt Driver</w:t>
      </w:r>
    </w:p>
    <w:p w14:paraId="1A9441CC" w14:textId="77777777" w:rsidR="008B786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Không cắm máy quét vào máy tính</w:t>
      </w:r>
      <w:r>
        <w:t xml:space="preserve"> (nếu đã cắm, rút ra)</w:t>
      </w:r>
    </w:p>
    <w:p w14:paraId="44ACFADD" w14:textId="77777777" w:rsidR="008B786F" w:rsidRDefault="00000000">
      <w:pPr>
        <w:pStyle w:val="Compact"/>
        <w:numPr>
          <w:ilvl w:val="0"/>
          <w:numId w:val="3"/>
        </w:numPr>
      </w:pPr>
      <w:r>
        <w:t xml:space="preserve">Chạy file </w:t>
      </w:r>
      <w:r>
        <w:rPr>
          <w:rStyle w:val="VerbatimChar"/>
        </w:rPr>
        <w:t>Driver.exe</w:t>
      </w:r>
      <w:r>
        <w:t xml:space="preserve"> tương ứng với model của bạn</w:t>
      </w:r>
    </w:p>
    <w:p w14:paraId="3B20BC43" w14:textId="77777777" w:rsidR="008B786F" w:rsidRDefault="00000000">
      <w:pPr>
        <w:pStyle w:val="Compact"/>
        <w:numPr>
          <w:ilvl w:val="0"/>
          <w:numId w:val="3"/>
        </w:numPr>
      </w:pPr>
      <w:r>
        <w:t xml:space="preserve">Nhấn </w:t>
      </w:r>
      <w:r>
        <w:rPr>
          <w:b/>
          <w:bCs/>
        </w:rPr>
        <w:t>Next</w:t>
      </w:r>
      <w:r>
        <w:t xml:space="preserve"> → </w:t>
      </w:r>
      <w:r>
        <w:rPr>
          <w:b/>
          <w:bCs/>
        </w:rPr>
        <w:t>Install</w:t>
      </w:r>
      <w:r>
        <w:t xml:space="preserve"> → đợi cài đặt hoàn tất</w:t>
      </w:r>
    </w:p>
    <w:p w14:paraId="71E33738" w14:textId="77777777" w:rsidR="008B786F" w:rsidRDefault="00000000">
      <w:pPr>
        <w:pStyle w:val="Compact"/>
        <w:numPr>
          <w:ilvl w:val="0"/>
          <w:numId w:val="3"/>
        </w:numPr>
      </w:pPr>
      <w:r>
        <w:t xml:space="preserve">Nhấn </w:t>
      </w:r>
      <w:r>
        <w:rPr>
          <w:b/>
          <w:bCs/>
        </w:rPr>
        <w:t>Finish</w:t>
      </w:r>
      <w:r>
        <w:t xml:space="preserve"> khi hoàn thành</w:t>
      </w:r>
    </w:p>
    <w:p w14:paraId="34CA5A3A" w14:textId="77777777" w:rsidR="008B786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Khởi động lại máy tính</w:t>
      </w:r>
      <w:r>
        <w:t xml:space="preserve"> (khuyến nghị)</w:t>
      </w:r>
    </w:p>
    <w:p w14:paraId="51F438B6" w14:textId="77777777" w:rsidR="008B786F" w:rsidRDefault="00000000">
      <w:pPr>
        <w:pStyle w:val="Heading3"/>
      </w:pPr>
      <w:bookmarkStart w:id="6" w:name="kiểm-tra-driver"/>
      <w:bookmarkEnd w:id="5"/>
      <w:r>
        <w:lastRenderedPageBreak/>
        <w:t>1.3 Kiểm Tra Driver</w:t>
      </w:r>
    </w:p>
    <w:p w14:paraId="21308F90" w14:textId="77777777" w:rsidR="008B786F" w:rsidRDefault="00000000">
      <w:pPr>
        <w:pStyle w:val="FirstParagraph"/>
      </w:pPr>
      <w:r>
        <w:t>Sau khi khởi động lại:</w:t>
      </w:r>
    </w:p>
    <w:p w14:paraId="5F003AF0" w14:textId="77777777" w:rsidR="008B786F" w:rsidRDefault="00000000">
      <w:pPr>
        <w:pStyle w:val="Compact"/>
        <w:numPr>
          <w:ilvl w:val="0"/>
          <w:numId w:val="4"/>
        </w:numPr>
      </w:pPr>
      <w:r>
        <w:t>Cắm máy quét vân tay vào cổng USB</w:t>
      </w:r>
    </w:p>
    <w:p w14:paraId="26E1E8CC" w14:textId="77777777" w:rsidR="008B786F" w:rsidRDefault="00000000">
      <w:pPr>
        <w:pStyle w:val="Compact"/>
        <w:numPr>
          <w:ilvl w:val="0"/>
          <w:numId w:val="4"/>
        </w:numPr>
      </w:pPr>
      <w:r>
        <w:t xml:space="preserve">Mở </w:t>
      </w:r>
      <w:r>
        <w:rPr>
          <w:b/>
          <w:bCs/>
        </w:rPr>
        <w:t>Device Manager</w:t>
      </w:r>
      <w:r>
        <w:t xml:space="preserve"> (Win + X → Device Manager)</w:t>
      </w:r>
    </w:p>
    <w:p w14:paraId="43ACAB42" w14:textId="77777777" w:rsidR="008B786F" w:rsidRDefault="00000000">
      <w:pPr>
        <w:pStyle w:val="Compact"/>
        <w:numPr>
          <w:ilvl w:val="0"/>
          <w:numId w:val="4"/>
        </w:numPr>
      </w:pPr>
      <w:r>
        <w:t xml:space="preserve">Tìm mục </w:t>
      </w:r>
      <w:r>
        <w:rPr>
          <w:b/>
          <w:bCs/>
        </w:rPr>
        <w:t>“Biometric devices”</w:t>
      </w:r>
      <w:r>
        <w:t xml:space="preserve"> hoặc </w:t>
      </w:r>
      <w:r>
        <w:rPr>
          <w:b/>
          <w:bCs/>
        </w:rPr>
        <w:t>“Universal Serial Bus devices”</w:t>
      </w:r>
    </w:p>
    <w:p w14:paraId="5232D1F3" w14:textId="77777777" w:rsidR="008B786F" w:rsidRDefault="00000000">
      <w:pPr>
        <w:pStyle w:val="Compact"/>
        <w:numPr>
          <w:ilvl w:val="0"/>
          <w:numId w:val="4"/>
        </w:numPr>
      </w:pPr>
      <w:r>
        <w:t xml:space="preserve">Kiểm tra thiết bị có hiện lên không có dấu </w:t>
      </w:r>
      <w:r>
        <w:rPr>
          <w:rStyle w:val="VerbatimChar"/>
        </w:rPr>
        <w:t>!</w:t>
      </w:r>
      <w:r>
        <w:t xml:space="preserve"> màu vàng</w:t>
      </w:r>
    </w:p>
    <w:p w14:paraId="02AD425B" w14:textId="77777777" w:rsidR="008B786F" w:rsidRDefault="00000000">
      <w:pPr>
        <w:pStyle w:val="BlockText"/>
      </w:pPr>
      <w:r>
        <w:t xml:space="preserve">✅ </w:t>
      </w:r>
      <w:r>
        <w:rPr>
          <w:b/>
          <w:bCs/>
        </w:rPr>
        <w:t>Nếu thấy thiết bị không có lỗi</w:t>
      </w:r>
      <w:r>
        <w:t xml:space="preserve"> → Driver đã cài thành công</w:t>
      </w:r>
    </w:p>
    <w:p w14:paraId="4BD73FD3" w14:textId="77777777" w:rsidR="008B786F" w:rsidRDefault="00000000">
      <w:pPr>
        <w:pStyle w:val="BlockText"/>
      </w:pPr>
      <w:r>
        <w:t xml:space="preserve">❌ </w:t>
      </w:r>
      <w:r>
        <w:rPr>
          <w:b/>
          <w:bCs/>
        </w:rPr>
        <w:t xml:space="preserve">Nếu thấy dấu </w:t>
      </w:r>
      <w:r>
        <w:rPr>
          <w:rStyle w:val="VerbatimChar"/>
          <w:b/>
          <w:bCs/>
        </w:rPr>
        <w:t>!</w:t>
      </w:r>
      <w:r>
        <w:rPr>
          <w:b/>
          <w:bCs/>
        </w:rPr>
        <w:t xml:space="preserve"> màu vàng</w:t>
      </w:r>
      <w:r>
        <w:t xml:space="preserve"> → Driver chưa cài đúng, cần cài lại</w:t>
      </w:r>
    </w:p>
    <w:p w14:paraId="1BB86649" w14:textId="77777777" w:rsidR="008B786F" w:rsidRDefault="00000000">
      <w:r>
        <w:pict w14:anchorId="588F0BE4">
          <v:rect id="_x0000_i1084" style="width:0;height:1.5pt" o:hralign="center" o:hrstd="t" o:hr="t"/>
        </w:pict>
      </w:r>
    </w:p>
    <w:p w14:paraId="0C38C6D4" w14:textId="77777777" w:rsidR="008B786F" w:rsidRDefault="00000000">
      <w:pPr>
        <w:pStyle w:val="Heading2"/>
      </w:pPr>
      <w:bookmarkStart w:id="7" w:name="bước-2-cài-phần-mềm"/>
      <w:bookmarkEnd w:id="3"/>
      <w:bookmarkEnd w:id="6"/>
      <w:r>
        <w:t>Bước 2: Cài Phần Mềm</w:t>
      </w:r>
    </w:p>
    <w:p w14:paraId="7930715A" w14:textId="77777777" w:rsidR="008B786F" w:rsidRDefault="00000000">
      <w:pPr>
        <w:pStyle w:val="Heading3"/>
      </w:pPr>
      <w:bookmarkStart w:id="8" w:name="cài-visual-c-redistributable-nếu-chưa-có"/>
      <w:r>
        <w:t>2.1 Cài Visual C++ Redistributable (Nếu chưa có)</w:t>
      </w:r>
    </w:p>
    <w:p w14:paraId="52798EB1" w14:textId="77777777" w:rsidR="008B786F" w:rsidRDefault="00000000">
      <w:pPr>
        <w:pStyle w:val="FirstParagraph"/>
      </w:pPr>
      <w:r>
        <w:t>Phần mềm cần Visual C++ 2010 Redistributable để chạy:</w:t>
      </w:r>
    </w:p>
    <w:p w14:paraId="1C640607" w14:textId="77777777" w:rsidR="008B786F" w:rsidRDefault="00000000">
      <w:pPr>
        <w:pStyle w:val="Compact"/>
        <w:numPr>
          <w:ilvl w:val="0"/>
          <w:numId w:val="5"/>
        </w:numPr>
      </w:pPr>
      <w:r>
        <w:t xml:space="preserve">Tải từ Microsoft: </w:t>
      </w:r>
      <w:hyperlink r:id="rId7">
        <w:r>
          <w:rPr>
            <w:rStyle w:val="Hyperlink"/>
          </w:rPr>
          <w:t>vcredist_x86.exe</w:t>
        </w:r>
      </w:hyperlink>
    </w:p>
    <w:p w14:paraId="4447F955" w14:textId="77777777" w:rsidR="008B786F" w:rsidRDefault="00000000">
      <w:pPr>
        <w:pStyle w:val="Compact"/>
        <w:numPr>
          <w:ilvl w:val="0"/>
          <w:numId w:val="5"/>
        </w:numPr>
      </w:pPr>
      <w:r>
        <w:t xml:space="preserve">Chạy file → </w:t>
      </w:r>
      <w:r>
        <w:rPr>
          <w:b/>
          <w:bCs/>
        </w:rPr>
        <w:t>Install</w:t>
      </w:r>
    </w:p>
    <w:p w14:paraId="183513F6" w14:textId="77777777" w:rsidR="008B786F" w:rsidRDefault="00000000">
      <w:pPr>
        <w:pStyle w:val="Compact"/>
        <w:numPr>
          <w:ilvl w:val="0"/>
          <w:numId w:val="5"/>
        </w:numPr>
      </w:pPr>
      <w:r>
        <w:t>Khởi động lại máy (nếu yêu cầu)</w:t>
      </w:r>
    </w:p>
    <w:p w14:paraId="474B954A" w14:textId="77777777" w:rsidR="008B786F" w:rsidRDefault="00000000">
      <w:pPr>
        <w:pStyle w:val="Heading3"/>
      </w:pPr>
      <w:bookmarkStart w:id="9" w:name="cài-gzkfingerprintscanner"/>
      <w:bookmarkEnd w:id="8"/>
      <w:r>
        <w:t>2.2 Cài GZKFingerprintScanner</w:t>
      </w:r>
    </w:p>
    <w:p w14:paraId="39AB1851" w14:textId="77777777" w:rsidR="008B786F" w:rsidRDefault="00000000">
      <w:pPr>
        <w:pStyle w:val="Compact"/>
        <w:numPr>
          <w:ilvl w:val="0"/>
          <w:numId w:val="6"/>
        </w:numPr>
      </w:pPr>
      <w:r>
        <w:t xml:space="preserve">Chạy file </w:t>
      </w:r>
      <w:r>
        <w:rPr>
          <w:rStyle w:val="VerbatimChar"/>
        </w:rPr>
        <w:t>GZKFingerprintScanner-Setup.msi</w:t>
      </w:r>
      <w:r>
        <w:t xml:space="preserve"> (hoặc </w:t>
      </w:r>
      <w:r>
        <w:rPr>
          <w:rStyle w:val="VerbatimChar"/>
        </w:rPr>
        <w:t>setup.exe</w:t>
      </w:r>
      <w:r>
        <w:t>)</w:t>
      </w:r>
    </w:p>
    <w:p w14:paraId="73D0AC7F" w14:textId="77777777" w:rsidR="008B786F" w:rsidRDefault="00000000">
      <w:pPr>
        <w:pStyle w:val="Compact"/>
        <w:numPr>
          <w:ilvl w:val="0"/>
          <w:numId w:val="6"/>
        </w:numPr>
      </w:pPr>
      <w:r>
        <w:t xml:space="preserve">Nhấn </w:t>
      </w:r>
      <w:r>
        <w:rPr>
          <w:b/>
          <w:bCs/>
        </w:rPr>
        <w:t>Next</w:t>
      </w:r>
      <w:r>
        <w:t xml:space="preserve"> để tiếp tục</w:t>
      </w:r>
    </w:p>
    <w:p w14:paraId="27767282" w14:textId="77777777" w:rsidR="008B786F" w:rsidRDefault="00000000">
      <w:pPr>
        <w:pStyle w:val="Compact"/>
        <w:numPr>
          <w:ilvl w:val="0"/>
          <w:numId w:val="6"/>
        </w:numPr>
      </w:pPr>
      <w:r>
        <w:t xml:space="preserve">Chọn thư mục cài đặt (mặc định: </w:t>
      </w:r>
      <w:r>
        <w:rPr>
          <w:rStyle w:val="VerbatimChar"/>
        </w:rPr>
        <w:t>C:\Program Files (x86)\Gtel\GZKFingerprintScannerApp\</w:t>
      </w:r>
      <w:r>
        <w:t>)</w:t>
      </w:r>
    </w:p>
    <w:p w14:paraId="0613AE23" w14:textId="77777777" w:rsidR="008B786F" w:rsidRDefault="00000000">
      <w:pPr>
        <w:pStyle w:val="Compact"/>
        <w:numPr>
          <w:ilvl w:val="0"/>
          <w:numId w:val="6"/>
        </w:numPr>
      </w:pPr>
      <w:r>
        <w:t xml:space="preserve">Nhấn </w:t>
      </w:r>
      <w:r>
        <w:rPr>
          <w:b/>
          <w:bCs/>
        </w:rPr>
        <w:t>Install</w:t>
      </w:r>
    </w:p>
    <w:p w14:paraId="3C0C1E13" w14:textId="77777777" w:rsidR="008B786F" w:rsidRDefault="00000000">
      <w:pPr>
        <w:pStyle w:val="Compact"/>
        <w:numPr>
          <w:ilvl w:val="0"/>
          <w:numId w:val="6"/>
        </w:numPr>
      </w:pPr>
      <w:r>
        <w:t xml:space="preserve">Đợi cài đặt hoàn tất → nhấn </w:t>
      </w:r>
      <w:r>
        <w:rPr>
          <w:b/>
          <w:bCs/>
        </w:rPr>
        <w:t>Finish</w:t>
      </w:r>
    </w:p>
    <w:p w14:paraId="37EAA2EF" w14:textId="77777777" w:rsidR="008B786F" w:rsidRDefault="00000000">
      <w:pPr>
        <w:pStyle w:val="Heading3"/>
      </w:pPr>
      <w:bookmarkStart w:id="10" w:name="tùy-chọn-khởi-động-cùng-windows"/>
      <w:bookmarkEnd w:id="9"/>
      <w:r>
        <w:t>2.3 Tùy Chọn Khởi Động Cùng Windows</w:t>
      </w:r>
    </w:p>
    <w:p w14:paraId="3F79711B" w14:textId="77777777" w:rsidR="008B786F" w:rsidRDefault="00000000">
      <w:pPr>
        <w:pStyle w:val="FirstParagraph"/>
      </w:pPr>
      <w:r>
        <w:t>Trong quá trình cài đặt hoặc sau khi cài:</w:t>
      </w:r>
    </w:p>
    <w:p w14:paraId="30F5012F" w14:textId="77777777" w:rsidR="008B786F" w:rsidRDefault="00000000">
      <w:pPr>
        <w:pStyle w:val="Compact"/>
        <w:numPr>
          <w:ilvl w:val="0"/>
          <w:numId w:val="7"/>
        </w:numPr>
      </w:pPr>
      <w:r>
        <w:t xml:space="preserve">Click chuột phải vào icon GZKFingerprintScanner ở </w:t>
      </w:r>
      <w:r>
        <w:rPr>
          <w:b/>
          <w:bCs/>
        </w:rPr>
        <w:t>System Tray</w:t>
      </w:r>
      <w:r>
        <w:t xml:space="preserve"> (góc dưới phải màn hình)</w:t>
      </w:r>
    </w:p>
    <w:p w14:paraId="423B42E3" w14:textId="77777777" w:rsidR="008B786F" w:rsidRDefault="00000000">
      <w:pPr>
        <w:pStyle w:val="Compact"/>
        <w:numPr>
          <w:ilvl w:val="0"/>
          <w:numId w:val="7"/>
        </w:numPr>
      </w:pPr>
      <w:r>
        <w:t xml:space="preserve">Chọn </w:t>
      </w:r>
      <w:r>
        <w:rPr>
          <w:b/>
          <w:bCs/>
        </w:rPr>
        <w:t>⚙ Khởi động cùng Windows</w:t>
      </w:r>
      <w:r>
        <w:t xml:space="preserve"> để tự động chạy khi mở máy</w:t>
      </w:r>
    </w:p>
    <w:p w14:paraId="7681DDFF" w14:textId="77777777" w:rsidR="008B786F" w:rsidRDefault="00000000">
      <w:r>
        <w:pict w14:anchorId="02C8010C">
          <v:rect id="_x0000_i1085" style="width:0;height:1.5pt" o:hralign="center" o:hrstd="t" o:hr="t"/>
        </w:pict>
      </w:r>
    </w:p>
    <w:p w14:paraId="6F2E702D" w14:textId="77777777" w:rsidR="008B786F" w:rsidRDefault="00000000">
      <w:pPr>
        <w:pStyle w:val="Heading2"/>
      </w:pPr>
      <w:bookmarkStart w:id="11" w:name="bước-3-sử-dụng"/>
      <w:bookmarkEnd w:id="7"/>
      <w:bookmarkEnd w:id="10"/>
      <w:r>
        <w:t>Bước 3: Sử Dụng</w:t>
      </w:r>
    </w:p>
    <w:p w14:paraId="639267F4" w14:textId="77777777" w:rsidR="008B786F" w:rsidRDefault="00000000">
      <w:pPr>
        <w:pStyle w:val="Heading3"/>
      </w:pPr>
      <w:bookmarkStart w:id="12" w:name="khởi-động-phần-mềm"/>
      <w:r>
        <w:t>3.1 Khởi Động Phần Mềm</w:t>
      </w:r>
    </w:p>
    <w:p w14:paraId="02AAF45B" w14:textId="77777777" w:rsidR="008B786F" w:rsidRDefault="00000000">
      <w:pPr>
        <w:pStyle w:val="FirstParagraph"/>
      </w:pPr>
      <w:r>
        <w:t xml:space="preserve">Sau khi cài đặt, phần mềm tự động chạy và hiện icon ở </w:t>
      </w:r>
      <w:r>
        <w:rPr>
          <w:b/>
          <w:bCs/>
        </w:rPr>
        <w:t>System Tray</w:t>
      </w:r>
      <w:r>
        <w:t>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194"/>
      </w:tblGrid>
      <w:tr w:rsidR="008B786F" w14:paraId="34A96468" w14:textId="77777777">
        <w:trPr>
          <w:jc w:val="center"/>
        </w:trPr>
        <w:tc>
          <w:tcPr>
            <w:tcW w:w="0" w:type="auto"/>
          </w:tcPr>
          <w:p w14:paraId="736CEC12" w14:textId="77777777" w:rsidR="008B786F" w:rsidRDefault="00000000">
            <w:pPr>
              <w:pStyle w:val="Compact"/>
              <w:jc w:val="center"/>
            </w:pPr>
            <w:r>
              <w:t>Tray Icon</w:t>
            </w:r>
          </w:p>
        </w:tc>
      </w:tr>
    </w:tbl>
    <w:p w14:paraId="617DA98B" w14:textId="77777777" w:rsidR="008B786F" w:rsidRDefault="00000000">
      <w:pPr>
        <w:pStyle w:val="ImageCaption"/>
      </w:pPr>
      <w:r>
        <w:lastRenderedPageBreak/>
        <w:t>Tray Icon</w:t>
      </w:r>
    </w:p>
    <w:p w14:paraId="2CDE2971" w14:textId="77777777" w:rsidR="008B786F" w:rsidRDefault="00000000">
      <w:pPr>
        <w:pStyle w:val="BlockText"/>
      </w:pPr>
      <w:r>
        <w:t>Nếu không thấy icon, tìm trong mục ẩn của System Tray (mũi tên lên)</w:t>
      </w:r>
    </w:p>
    <w:p w14:paraId="61E895C3" w14:textId="77777777" w:rsidR="008B786F" w:rsidRDefault="00000000">
      <w:pPr>
        <w:pStyle w:val="Heading3"/>
      </w:pPr>
      <w:bookmarkStart w:id="13" w:name="kiểm-tra-trạng-thái"/>
      <w:bookmarkEnd w:id="12"/>
      <w:r>
        <w:t>3.2 Kiểm Tra Trạng Thái</w:t>
      </w:r>
    </w:p>
    <w:p w14:paraId="32C63F25" w14:textId="77777777" w:rsidR="008B786F" w:rsidRDefault="00000000">
      <w:pPr>
        <w:pStyle w:val="FirstParagraph"/>
      </w:pPr>
      <w:r>
        <w:t>Click chuột phải vào icon để xem menu: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8B786F" w14:paraId="65721D2B" w14:textId="77777777" w:rsidTr="008B7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7A713818" w14:textId="77777777" w:rsidR="008B786F" w:rsidRDefault="00000000">
            <w:pPr>
              <w:pStyle w:val="Compact"/>
            </w:pPr>
            <w:r>
              <w:t>Màu/Icon</w:t>
            </w:r>
          </w:p>
        </w:tc>
        <w:tc>
          <w:tcPr>
            <w:tcW w:w="3751" w:type="dxa"/>
          </w:tcPr>
          <w:p w14:paraId="6481DFC3" w14:textId="77777777" w:rsidR="008B786F" w:rsidRDefault="00000000">
            <w:pPr>
              <w:pStyle w:val="Compact"/>
            </w:pPr>
            <w:r>
              <w:t>Ý nghĩa</w:t>
            </w:r>
          </w:p>
        </w:tc>
      </w:tr>
      <w:tr w:rsidR="008B786F" w14:paraId="4290EC46" w14:textId="77777777">
        <w:tc>
          <w:tcPr>
            <w:tcW w:w="4168" w:type="dxa"/>
          </w:tcPr>
          <w:p w14:paraId="65D5F8F3" w14:textId="77777777" w:rsidR="008B786F" w:rsidRDefault="00000000">
            <w:pPr>
              <w:pStyle w:val="Compact"/>
            </w:pPr>
            <w:r>
              <w:t xml:space="preserve">🟢 </w:t>
            </w:r>
            <w:r>
              <w:rPr>
                <w:b/>
                <w:bCs/>
              </w:rPr>
              <w:t>● Đang hoạt động</w:t>
            </w:r>
          </w:p>
        </w:tc>
        <w:tc>
          <w:tcPr>
            <w:tcW w:w="3751" w:type="dxa"/>
          </w:tcPr>
          <w:p w14:paraId="5CBC658E" w14:textId="77777777" w:rsidR="008B786F" w:rsidRDefault="00000000">
            <w:pPr>
              <w:pStyle w:val="Compact"/>
            </w:pPr>
            <w:r>
              <w:t>Mọi thứ hoạt động bình thường (Socket + Device OK)</w:t>
            </w:r>
          </w:p>
        </w:tc>
      </w:tr>
      <w:tr w:rsidR="008B786F" w14:paraId="451595AF" w14:textId="77777777">
        <w:tc>
          <w:tcPr>
            <w:tcW w:w="4168" w:type="dxa"/>
          </w:tcPr>
          <w:p w14:paraId="4CC524A7" w14:textId="77777777" w:rsidR="008B786F" w:rsidRDefault="00000000">
            <w:pPr>
              <w:pStyle w:val="Compact"/>
            </w:pPr>
            <w:r>
              <w:t xml:space="preserve">🟠 </w:t>
            </w:r>
            <w:r>
              <w:rPr>
                <w:b/>
                <w:bCs/>
              </w:rPr>
              <w:t>◐ Chỉ có Socket/Device</w:t>
            </w:r>
          </w:p>
        </w:tc>
        <w:tc>
          <w:tcPr>
            <w:tcW w:w="3751" w:type="dxa"/>
          </w:tcPr>
          <w:p w14:paraId="421BF1BC" w14:textId="77777777" w:rsidR="008B786F" w:rsidRDefault="00000000">
            <w:pPr>
              <w:pStyle w:val="Compact"/>
            </w:pPr>
            <w:r>
              <w:t>Một phần hoạt động, một phần lỗi</w:t>
            </w:r>
          </w:p>
        </w:tc>
      </w:tr>
      <w:tr w:rsidR="008B786F" w14:paraId="64881A2D" w14:textId="77777777">
        <w:tc>
          <w:tcPr>
            <w:tcW w:w="4168" w:type="dxa"/>
          </w:tcPr>
          <w:p w14:paraId="681C32FD" w14:textId="77777777" w:rsidR="008B786F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● Offline</w:t>
            </w:r>
          </w:p>
        </w:tc>
        <w:tc>
          <w:tcPr>
            <w:tcW w:w="3751" w:type="dxa"/>
          </w:tcPr>
          <w:p w14:paraId="1CDCFAA4" w14:textId="77777777" w:rsidR="008B786F" w:rsidRDefault="00000000">
            <w:pPr>
              <w:pStyle w:val="Compact"/>
            </w:pPr>
            <w:r>
              <w:t>Cả Socket và Device đều lỗi</w:t>
            </w:r>
          </w:p>
        </w:tc>
      </w:tr>
      <w:tr w:rsidR="008B786F" w14:paraId="206B5BEB" w14:textId="77777777">
        <w:tc>
          <w:tcPr>
            <w:tcW w:w="4168" w:type="dxa"/>
          </w:tcPr>
          <w:p w14:paraId="54611DD1" w14:textId="77777777" w:rsidR="008B786F" w:rsidRDefault="00000000">
            <w:pPr>
              <w:pStyle w:val="Compact"/>
            </w:pPr>
            <w:r>
              <w:t xml:space="preserve">⚪ </w:t>
            </w:r>
            <w:r>
              <w:rPr>
                <w:b/>
                <w:bCs/>
              </w:rPr>
              <w:t>○ Chưa khởi động</w:t>
            </w:r>
          </w:p>
        </w:tc>
        <w:tc>
          <w:tcPr>
            <w:tcW w:w="3751" w:type="dxa"/>
          </w:tcPr>
          <w:p w14:paraId="2CC1C33A" w14:textId="77777777" w:rsidR="008B786F" w:rsidRDefault="00000000">
            <w:pPr>
              <w:pStyle w:val="Compact"/>
            </w:pPr>
            <w:r>
              <w:t>Service đang khởi động</w:t>
            </w:r>
          </w:p>
        </w:tc>
      </w:tr>
    </w:tbl>
    <w:p w14:paraId="51B203A9" w14:textId="77777777" w:rsidR="008B786F" w:rsidRDefault="00000000">
      <w:pPr>
        <w:pStyle w:val="Heading3"/>
      </w:pPr>
      <w:bookmarkStart w:id="14" w:name="các-chức-năng-chính"/>
      <w:bookmarkEnd w:id="13"/>
      <w:r>
        <w:t>3.3 Các Chức Năng Chính</w:t>
      </w:r>
    </w:p>
    <w:p w14:paraId="35435A90" w14:textId="77777777" w:rsidR="008B786F" w:rsidRDefault="00000000">
      <w:pPr>
        <w:pStyle w:val="Heading4"/>
      </w:pPr>
      <w:bookmarkStart w:id="15" w:name="mở-web-console"/>
      <w:r>
        <w:t>🌐 Mở Web Console</w:t>
      </w:r>
    </w:p>
    <w:p w14:paraId="73F61CED" w14:textId="77777777" w:rsidR="008B786F" w:rsidRDefault="00000000">
      <w:pPr>
        <w:pStyle w:val="Compact"/>
        <w:numPr>
          <w:ilvl w:val="0"/>
          <w:numId w:val="8"/>
        </w:numPr>
      </w:pPr>
      <w:r>
        <w:t>Xem log và quản lý thiết bị qua giao diện web</w:t>
      </w:r>
    </w:p>
    <w:p w14:paraId="43C0AF67" w14:textId="77777777" w:rsidR="008B786F" w:rsidRDefault="00000000">
      <w:pPr>
        <w:pStyle w:val="Compact"/>
        <w:numPr>
          <w:ilvl w:val="0"/>
          <w:numId w:val="8"/>
        </w:numPr>
      </w:pPr>
      <w:r>
        <w:t>Truy cập tại: http://localhost hoặc mở qua menu</w:t>
      </w:r>
    </w:p>
    <w:p w14:paraId="5215CD45" w14:textId="77777777" w:rsidR="008B786F" w:rsidRDefault="00000000">
      <w:pPr>
        <w:pStyle w:val="Heading4"/>
      </w:pPr>
      <w:bookmarkStart w:id="16" w:name="khởi-động-lại-dịch-vụ"/>
      <w:bookmarkEnd w:id="15"/>
      <w:r>
        <w:t>↻ Khởi Động Lại Dịch Vụ</w:t>
      </w:r>
    </w:p>
    <w:p w14:paraId="2970BB84" w14:textId="77777777" w:rsidR="008B786F" w:rsidRDefault="00000000">
      <w:pPr>
        <w:pStyle w:val="Compact"/>
        <w:numPr>
          <w:ilvl w:val="0"/>
          <w:numId w:val="9"/>
        </w:numPr>
      </w:pPr>
      <w:r>
        <w:t>Khi gặp lỗi kết nối, thử restart service</w:t>
      </w:r>
    </w:p>
    <w:p w14:paraId="64D67C8F" w14:textId="77777777" w:rsidR="008B786F" w:rsidRDefault="00000000">
      <w:pPr>
        <w:pStyle w:val="Compact"/>
        <w:numPr>
          <w:ilvl w:val="0"/>
          <w:numId w:val="9"/>
        </w:numPr>
      </w:pPr>
      <w:r>
        <w:t>Giữ nguyên kết nối thiết bị</w:t>
      </w:r>
    </w:p>
    <w:p w14:paraId="13757057" w14:textId="77777777" w:rsidR="008B786F" w:rsidRDefault="00000000">
      <w:pPr>
        <w:pStyle w:val="Heading4"/>
      </w:pPr>
      <w:bookmarkStart w:id="17" w:name="mở-thư-mục-cài-đặt"/>
      <w:bookmarkEnd w:id="16"/>
      <w:r>
        <w:t>📁 Mở Thư Mục Cài Đặt</w:t>
      </w:r>
    </w:p>
    <w:p w14:paraId="1B636CC9" w14:textId="77777777" w:rsidR="008B786F" w:rsidRDefault="00000000">
      <w:pPr>
        <w:pStyle w:val="Compact"/>
        <w:numPr>
          <w:ilvl w:val="0"/>
          <w:numId w:val="10"/>
        </w:numPr>
      </w:pPr>
      <w:r>
        <w:t>Truy cập nhanh thư mục chứa phần mềm</w:t>
      </w:r>
    </w:p>
    <w:p w14:paraId="505110D1" w14:textId="77777777" w:rsidR="008B786F" w:rsidRDefault="00000000">
      <w:pPr>
        <w:pStyle w:val="Compact"/>
        <w:numPr>
          <w:ilvl w:val="0"/>
          <w:numId w:val="10"/>
        </w:numPr>
      </w:pPr>
      <w:r>
        <w:t>Hữu ích khi cần kiểm tra file cấu hình</w:t>
      </w:r>
    </w:p>
    <w:p w14:paraId="50FF0BCC" w14:textId="77777777" w:rsidR="008B786F" w:rsidRDefault="00000000">
      <w:pPr>
        <w:pStyle w:val="Heading4"/>
      </w:pPr>
      <w:bookmarkStart w:id="18" w:name="mở-thư-mục-logs"/>
      <w:bookmarkEnd w:id="17"/>
      <w:r>
        <w:t>📜 Mở Thư Mục Logs</w:t>
      </w:r>
    </w:p>
    <w:p w14:paraId="63748433" w14:textId="77777777" w:rsidR="008B786F" w:rsidRDefault="00000000">
      <w:pPr>
        <w:pStyle w:val="Compact"/>
        <w:numPr>
          <w:ilvl w:val="0"/>
          <w:numId w:val="11"/>
        </w:numPr>
      </w:pPr>
      <w:r>
        <w:t>Xem file log để debug lỗi</w:t>
      </w:r>
    </w:p>
    <w:p w14:paraId="0800725F" w14:textId="77777777" w:rsidR="008B786F" w:rsidRDefault="00000000">
      <w:pPr>
        <w:pStyle w:val="Compact"/>
        <w:numPr>
          <w:ilvl w:val="0"/>
          <w:numId w:val="11"/>
        </w:numPr>
      </w:pPr>
      <w:r>
        <w:t xml:space="preserve">File log được lưu tại: </w:t>
      </w:r>
      <w:r>
        <w:rPr>
          <w:rStyle w:val="VerbatimChar"/>
        </w:rPr>
        <w:t>%LOCALAPPDATA%\GZKFingerprintScanner\logs\</w:t>
      </w:r>
    </w:p>
    <w:p w14:paraId="143051D3" w14:textId="77777777" w:rsidR="008B786F" w:rsidRDefault="00000000">
      <w:r>
        <w:pict w14:anchorId="4DDCED52">
          <v:rect id="_x0000_i1086" style="width:0;height:1.5pt" o:hralign="center" o:hrstd="t" o:hr="t"/>
        </w:pict>
      </w:r>
    </w:p>
    <w:p w14:paraId="1CBFBEAE" w14:textId="77777777" w:rsidR="008B786F" w:rsidRDefault="00000000">
      <w:pPr>
        <w:pStyle w:val="Heading2"/>
      </w:pPr>
      <w:bookmarkStart w:id="19" w:name="xử-lý-sự-cố"/>
      <w:bookmarkEnd w:id="11"/>
      <w:bookmarkEnd w:id="14"/>
      <w:bookmarkEnd w:id="18"/>
      <w:r>
        <w:t>Xử Lý Sự Cố</w:t>
      </w:r>
    </w:p>
    <w:p w14:paraId="0302E771" w14:textId="77777777" w:rsidR="008B786F" w:rsidRDefault="00000000">
      <w:pPr>
        <w:pStyle w:val="Heading3"/>
      </w:pPr>
      <w:bookmarkStart w:id="20" w:name="không-nhận-thiết-bị-device"/>
      <w:r>
        <w:t>❌ Không Nhận Thiết Bị (Device: ✗)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3"/>
        <w:gridCol w:w="5283"/>
      </w:tblGrid>
      <w:tr w:rsidR="008B786F" w14:paraId="23A0AA6E" w14:textId="77777777" w:rsidTr="00467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93" w:type="dxa"/>
          </w:tcPr>
          <w:p w14:paraId="21757F71" w14:textId="77777777" w:rsidR="008B786F" w:rsidRDefault="00000000">
            <w:pPr>
              <w:pStyle w:val="Compact"/>
            </w:pPr>
            <w:r>
              <w:t>Nguyên nhân</w:t>
            </w:r>
          </w:p>
        </w:tc>
        <w:tc>
          <w:tcPr>
            <w:tcW w:w="5283" w:type="dxa"/>
          </w:tcPr>
          <w:p w14:paraId="33A6DE08" w14:textId="77777777" w:rsidR="008B786F" w:rsidRDefault="00000000">
            <w:pPr>
              <w:pStyle w:val="Compact"/>
            </w:pPr>
            <w:r>
              <w:t>Cách khắc phục</w:t>
            </w:r>
          </w:p>
        </w:tc>
      </w:tr>
      <w:tr w:rsidR="008B786F" w14:paraId="6D4C2AD2" w14:textId="77777777" w:rsidTr="00467FA7">
        <w:tc>
          <w:tcPr>
            <w:tcW w:w="4293" w:type="dxa"/>
          </w:tcPr>
          <w:p w14:paraId="65B70969" w14:textId="77777777" w:rsidR="008B786F" w:rsidRDefault="00000000">
            <w:pPr>
              <w:pStyle w:val="Compact"/>
            </w:pPr>
            <w:r>
              <w:t>Chưa cài driver</w:t>
            </w:r>
          </w:p>
        </w:tc>
        <w:tc>
          <w:tcPr>
            <w:tcW w:w="5283" w:type="dxa"/>
          </w:tcPr>
          <w:p w14:paraId="39F0FDFA" w14:textId="77777777" w:rsidR="008B786F" w:rsidRDefault="00000000">
            <w:pPr>
              <w:pStyle w:val="Compact"/>
            </w:pPr>
            <w:r>
              <w:t xml:space="preserve">Cài driver theo </w:t>
            </w:r>
            <w:hyperlink w:anchor="bước-1-cài-driver-thiết-bị">
              <w:r>
                <w:rPr>
                  <w:rStyle w:val="Hyperlink"/>
                </w:rPr>
                <w:t>Bước 1</w:t>
              </w:r>
            </w:hyperlink>
          </w:p>
        </w:tc>
      </w:tr>
      <w:tr w:rsidR="008B786F" w14:paraId="6AFB5BC0" w14:textId="77777777" w:rsidTr="00467FA7">
        <w:tc>
          <w:tcPr>
            <w:tcW w:w="4293" w:type="dxa"/>
          </w:tcPr>
          <w:p w14:paraId="1E13B3AD" w14:textId="77777777" w:rsidR="008B786F" w:rsidRDefault="00000000">
            <w:pPr>
              <w:pStyle w:val="Compact"/>
            </w:pPr>
            <w:r>
              <w:t>Thiết bị chưa cắm</w:t>
            </w:r>
          </w:p>
        </w:tc>
        <w:tc>
          <w:tcPr>
            <w:tcW w:w="5283" w:type="dxa"/>
          </w:tcPr>
          <w:p w14:paraId="74E0B136" w14:textId="77777777" w:rsidR="008B786F" w:rsidRDefault="00000000">
            <w:pPr>
              <w:pStyle w:val="Compact"/>
            </w:pPr>
            <w:r>
              <w:t>Kiểm tra kết nối USB</w:t>
            </w:r>
          </w:p>
        </w:tc>
      </w:tr>
      <w:tr w:rsidR="008B786F" w14:paraId="126E0ED2" w14:textId="77777777" w:rsidTr="00467FA7">
        <w:tc>
          <w:tcPr>
            <w:tcW w:w="4293" w:type="dxa"/>
          </w:tcPr>
          <w:p w14:paraId="47FBCDC2" w14:textId="77777777" w:rsidR="008B786F" w:rsidRDefault="00000000">
            <w:pPr>
              <w:pStyle w:val="Compact"/>
            </w:pPr>
            <w:r>
              <w:t>Driver lỗi</w:t>
            </w:r>
          </w:p>
        </w:tc>
        <w:tc>
          <w:tcPr>
            <w:tcW w:w="5283" w:type="dxa"/>
          </w:tcPr>
          <w:p w14:paraId="221172CE" w14:textId="77777777" w:rsidR="008B786F" w:rsidRDefault="00000000">
            <w:pPr>
              <w:pStyle w:val="Compact"/>
            </w:pPr>
            <w:r>
              <w:t>Gỡ driver cũ → cài lại</w:t>
            </w:r>
          </w:p>
        </w:tc>
      </w:tr>
      <w:tr w:rsidR="008B786F" w14:paraId="04030B40" w14:textId="77777777" w:rsidTr="00467FA7">
        <w:tc>
          <w:tcPr>
            <w:tcW w:w="4293" w:type="dxa"/>
          </w:tcPr>
          <w:p w14:paraId="233B5ACB" w14:textId="77777777" w:rsidR="008B786F" w:rsidRDefault="00000000">
            <w:pPr>
              <w:pStyle w:val="Compact"/>
            </w:pPr>
            <w:r>
              <w:t>Cổng USB lỗi</w:t>
            </w:r>
          </w:p>
        </w:tc>
        <w:tc>
          <w:tcPr>
            <w:tcW w:w="5283" w:type="dxa"/>
          </w:tcPr>
          <w:p w14:paraId="3716E2AE" w14:textId="77777777" w:rsidR="008B786F" w:rsidRDefault="00000000">
            <w:pPr>
              <w:pStyle w:val="Compact"/>
            </w:pPr>
            <w:r>
              <w:t>Thử cổng USB khác</w:t>
            </w:r>
          </w:p>
        </w:tc>
      </w:tr>
    </w:tbl>
    <w:p w14:paraId="294B0357" w14:textId="04F313AF" w:rsidR="00467FA7" w:rsidRDefault="00467FA7">
      <w:pPr>
        <w:pStyle w:val="Heading3"/>
      </w:pPr>
      <w:bookmarkStart w:id="21" w:name="không-kết-nối-socket-socket"/>
      <w:bookmarkEnd w:id="20"/>
      <w:r w:rsidRPr="00467FA7">
        <w:lastRenderedPageBreak/>
        <w:drawing>
          <wp:inline distT="0" distB="0" distL="0" distR="0" wp14:anchorId="7C46D03A" wp14:editId="6347DD01">
            <wp:extent cx="5943600" cy="4778375"/>
            <wp:effectExtent l="0" t="0" r="0" b="0"/>
            <wp:docPr id="210343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30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4828" w14:textId="17FB9334" w:rsidR="008B786F" w:rsidRDefault="00000000">
      <w:pPr>
        <w:pStyle w:val="Heading3"/>
      </w:pPr>
      <w:r>
        <w:t>❌ Không Kết Nối Socket (Socket: ✗)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9"/>
        <w:gridCol w:w="4763"/>
      </w:tblGrid>
      <w:tr w:rsidR="008B786F" w14:paraId="31F267FA" w14:textId="77777777" w:rsidTr="008B7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3D8F5" w14:textId="77777777" w:rsidR="008B786F" w:rsidRDefault="00000000">
            <w:pPr>
              <w:pStyle w:val="Compact"/>
            </w:pPr>
            <w:r>
              <w:t>Nguyên nhân</w:t>
            </w:r>
          </w:p>
        </w:tc>
        <w:tc>
          <w:tcPr>
            <w:tcW w:w="0" w:type="auto"/>
          </w:tcPr>
          <w:p w14:paraId="6C271235" w14:textId="77777777" w:rsidR="008B786F" w:rsidRDefault="00000000">
            <w:pPr>
              <w:pStyle w:val="Compact"/>
            </w:pPr>
            <w:r>
              <w:t>Cách khắc phục</w:t>
            </w:r>
          </w:p>
        </w:tc>
      </w:tr>
      <w:tr w:rsidR="008B786F" w14:paraId="1291020F" w14:textId="77777777">
        <w:tc>
          <w:tcPr>
            <w:tcW w:w="0" w:type="auto"/>
          </w:tcPr>
          <w:p w14:paraId="3B8BAAE0" w14:textId="77777777" w:rsidR="008B786F" w:rsidRDefault="00000000">
            <w:pPr>
              <w:pStyle w:val="Compact"/>
            </w:pPr>
            <w:r>
              <w:t>Không có internet</w:t>
            </w:r>
          </w:p>
        </w:tc>
        <w:tc>
          <w:tcPr>
            <w:tcW w:w="0" w:type="auto"/>
          </w:tcPr>
          <w:p w14:paraId="78273108" w14:textId="77777777" w:rsidR="008B786F" w:rsidRDefault="00000000">
            <w:pPr>
              <w:pStyle w:val="Compact"/>
            </w:pPr>
            <w:r>
              <w:t>Kiểm tra kết nối mạng</w:t>
            </w:r>
          </w:p>
        </w:tc>
      </w:tr>
      <w:tr w:rsidR="008B786F" w14:paraId="2632AB50" w14:textId="77777777">
        <w:tc>
          <w:tcPr>
            <w:tcW w:w="0" w:type="auto"/>
          </w:tcPr>
          <w:p w14:paraId="6008C08E" w14:textId="77777777" w:rsidR="008B786F" w:rsidRDefault="00000000">
            <w:pPr>
              <w:pStyle w:val="Compact"/>
            </w:pPr>
            <w:r>
              <w:t>Firewall chặn</w:t>
            </w:r>
          </w:p>
        </w:tc>
        <w:tc>
          <w:tcPr>
            <w:tcW w:w="0" w:type="auto"/>
          </w:tcPr>
          <w:p w14:paraId="4ACFEFE3" w14:textId="77777777" w:rsidR="008B786F" w:rsidRDefault="00000000">
            <w:pPr>
              <w:pStyle w:val="Compact"/>
            </w:pPr>
            <w:r>
              <w:t>Thêm exception cho GZKFingerprintScanner</w:t>
            </w:r>
          </w:p>
        </w:tc>
      </w:tr>
      <w:tr w:rsidR="008B786F" w14:paraId="732091E7" w14:textId="77777777">
        <w:tc>
          <w:tcPr>
            <w:tcW w:w="0" w:type="auto"/>
          </w:tcPr>
          <w:p w14:paraId="00E2D95C" w14:textId="77777777" w:rsidR="008B786F" w:rsidRDefault="00000000">
            <w:pPr>
              <w:pStyle w:val="Compact"/>
            </w:pPr>
            <w:r>
              <w:t>URL server sai</w:t>
            </w:r>
          </w:p>
        </w:tc>
        <w:tc>
          <w:tcPr>
            <w:tcW w:w="0" w:type="auto"/>
          </w:tcPr>
          <w:p w14:paraId="19B941DE" w14:textId="77777777" w:rsidR="008B786F" w:rsidRDefault="00000000">
            <w:pPr>
              <w:pStyle w:val="Compact"/>
            </w:pPr>
            <w:r>
              <w:t>Kiểm tra cấu hình server</w:t>
            </w:r>
          </w:p>
        </w:tc>
      </w:tr>
      <w:tr w:rsidR="008B786F" w14:paraId="051C7A88" w14:textId="77777777">
        <w:tc>
          <w:tcPr>
            <w:tcW w:w="0" w:type="auto"/>
          </w:tcPr>
          <w:p w14:paraId="438A2F5C" w14:textId="77777777" w:rsidR="008B786F" w:rsidRDefault="00000000">
            <w:pPr>
              <w:pStyle w:val="Compact"/>
            </w:pPr>
            <w:r>
              <w:t>TLS lỗi (Win 7/8)</w:t>
            </w:r>
          </w:p>
        </w:tc>
        <w:tc>
          <w:tcPr>
            <w:tcW w:w="0" w:type="auto"/>
          </w:tcPr>
          <w:p w14:paraId="2747B5F7" w14:textId="77777777" w:rsidR="008B786F" w:rsidRDefault="00000000">
            <w:pPr>
              <w:pStyle w:val="Compact"/>
            </w:pPr>
            <w:r>
              <w:t>Cài VC++ Redistributable</w:t>
            </w:r>
          </w:p>
        </w:tc>
      </w:tr>
    </w:tbl>
    <w:p w14:paraId="309576EB" w14:textId="77777777" w:rsidR="008B786F" w:rsidRDefault="00000000">
      <w:pPr>
        <w:pStyle w:val="Heading3"/>
      </w:pPr>
      <w:bookmarkStart w:id="22" w:name="cả-device-và-socket-đều-lỗi"/>
      <w:bookmarkEnd w:id="21"/>
      <w:r>
        <w:t>❌ Cả Device và Socket đều lỗi</w:t>
      </w:r>
    </w:p>
    <w:p w14:paraId="70FFE218" w14:textId="77777777" w:rsidR="008B786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Kiểm tra file log</w:t>
      </w:r>
      <w:r>
        <w:t xml:space="preserve">: Mở </w:t>
      </w:r>
      <w:r>
        <w:rPr>
          <w:rStyle w:val="VerbatimChar"/>
        </w:rPr>
        <w:t>%LOCALAPPDATA%\GZKFingerprintScanner\logs\</w:t>
      </w:r>
    </w:p>
    <w:p w14:paraId="2391B2EC" w14:textId="77777777" w:rsidR="008B786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Restart service</w:t>
      </w:r>
      <w:r>
        <w:t>: Click chuột phải → ↻ Khởi động lại dịch vụ</w:t>
      </w:r>
    </w:p>
    <w:p w14:paraId="2789D97C" w14:textId="77777777" w:rsidR="008B786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Uninstall &amp; Cài lại</w:t>
      </w:r>
      <w:r>
        <w:t>: Gỡ phần mềm → cài lại từ đầu</w:t>
      </w:r>
    </w:p>
    <w:p w14:paraId="6E69240A" w14:textId="77777777" w:rsidR="008B786F" w:rsidRDefault="00000000">
      <w:pPr>
        <w:pStyle w:val="Heading3"/>
      </w:pPr>
      <w:bookmarkStart w:id="23" w:name="thông-tin-debug"/>
      <w:bookmarkEnd w:id="22"/>
      <w:r>
        <w:t>📋 Thông Tin Debug</w:t>
      </w:r>
    </w:p>
    <w:p w14:paraId="52988419" w14:textId="77777777" w:rsidR="008B786F" w:rsidRDefault="00000000">
      <w:pPr>
        <w:pStyle w:val="FirstParagraph"/>
      </w:pPr>
      <w:r>
        <w:t>Khi báo lỗi cho admin, cung cấp:</w:t>
      </w:r>
    </w:p>
    <w:p w14:paraId="4010A5A6" w14:textId="77777777" w:rsidR="008B786F" w:rsidRDefault="00000000">
      <w:pPr>
        <w:pStyle w:val="Compact"/>
        <w:numPr>
          <w:ilvl w:val="0"/>
          <w:numId w:val="13"/>
        </w:numPr>
      </w:pPr>
      <w:r>
        <w:lastRenderedPageBreak/>
        <w:t xml:space="preserve">File log gần nhất: </w:t>
      </w:r>
      <w:r>
        <w:rPr>
          <w:rStyle w:val="VerbatimChar"/>
        </w:rPr>
        <w:t>%LOCALAPPDATA%\GZKFingerprintScanner\logs\app-YYYYMMdd.log</w:t>
      </w:r>
    </w:p>
    <w:p w14:paraId="59AFA0BA" w14:textId="77777777" w:rsidR="008B786F" w:rsidRDefault="00000000">
      <w:pPr>
        <w:pStyle w:val="Compact"/>
        <w:numPr>
          <w:ilvl w:val="0"/>
          <w:numId w:val="13"/>
        </w:numPr>
      </w:pPr>
      <w:r>
        <w:t>Model máy quét</w:t>
      </w:r>
    </w:p>
    <w:p w14:paraId="41B5EE17" w14:textId="77777777" w:rsidR="008B786F" w:rsidRDefault="00000000">
      <w:pPr>
        <w:pStyle w:val="Compact"/>
        <w:numPr>
          <w:ilvl w:val="0"/>
          <w:numId w:val="13"/>
        </w:numPr>
      </w:pPr>
      <w:r>
        <w:t>Phiên bản Windows</w:t>
      </w:r>
    </w:p>
    <w:p w14:paraId="7B7BBF1E" w14:textId="77777777" w:rsidR="008B786F" w:rsidRDefault="00000000">
      <w:pPr>
        <w:pStyle w:val="Compact"/>
        <w:numPr>
          <w:ilvl w:val="0"/>
          <w:numId w:val="13"/>
        </w:numPr>
      </w:pPr>
      <w:r>
        <w:t>Ảnh chụp menu tray (click chuột phải vào icon)</w:t>
      </w:r>
    </w:p>
    <w:p w14:paraId="555FEF23" w14:textId="77777777" w:rsidR="008B786F" w:rsidRDefault="00000000">
      <w:r>
        <w:pict w14:anchorId="2F8932F7">
          <v:rect id="_x0000_i1087" style="width:0;height:1.5pt" o:hralign="center" o:hrstd="t" o:hr="t"/>
        </w:pict>
      </w:r>
    </w:p>
    <w:p w14:paraId="5C65FAB0" w14:textId="77777777" w:rsidR="008B786F" w:rsidRDefault="00000000">
      <w:pPr>
        <w:pStyle w:val="Heading2"/>
      </w:pPr>
      <w:bookmarkStart w:id="24" w:name="hỗ-trợ"/>
      <w:bookmarkEnd w:id="19"/>
      <w:bookmarkEnd w:id="23"/>
      <w:r>
        <w:t>📞 Hỗ Trợ</w:t>
      </w:r>
    </w:p>
    <w:p w14:paraId="4F4F1E22" w14:textId="77777777" w:rsidR="008B786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Email</w:t>
      </w:r>
      <w:r>
        <w:t>: support@gtel.vn</w:t>
      </w:r>
    </w:p>
    <w:p w14:paraId="54F9B02A" w14:textId="776EE7E0" w:rsidR="008B786F" w:rsidRDefault="00000000" w:rsidP="00467FA7">
      <w:pPr>
        <w:pStyle w:val="Compact"/>
        <w:numPr>
          <w:ilvl w:val="0"/>
          <w:numId w:val="14"/>
        </w:numPr>
      </w:pPr>
      <w:r>
        <w:rPr>
          <w:b/>
          <w:bCs/>
        </w:rPr>
        <w:t>Hotline</w:t>
      </w:r>
      <w:r>
        <w:t xml:space="preserve">: </w:t>
      </w:r>
      <w:r w:rsidR="00467FA7">
        <w:t>(+84) 972667944</w:t>
      </w:r>
      <w:r>
        <w:pict w14:anchorId="3D7505D9">
          <v:rect id="_x0000_i1088" style="width:0;height:1.5pt" o:hralign="center" o:hrstd="t" o:hr="t"/>
        </w:pict>
      </w:r>
    </w:p>
    <w:p w14:paraId="09E81A92" w14:textId="77777777" w:rsidR="008B786F" w:rsidRDefault="00000000">
      <w:pPr>
        <w:pStyle w:val="FirstParagraph"/>
      </w:pPr>
      <w:r>
        <w:rPr>
          <w:b/>
          <w:bCs/>
        </w:rPr>
        <w:t>Phiên bản</w:t>
      </w:r>
      <w:r>
        <w:t>: 1.0.0</w:t>
      </w:r>
      <w:r>
        <w:br/>
      </w:r>
      <w:r>
        <w:rPr>
          <w:b/>
          <w:bCs/>
        </w:rPr>
        <w:t>Cập nhật</w:t>
      </w:r>
      <w:r>
        <w:t>: 05/2026</w:t>
      </w:r>
      <w:bookmarkEnd w:id="0"/>
      <w:bookmarkEnd w:id="24"/>
    </w:p>
    <w:sectPr w:rsidR="008B786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1A5F8" w14:textId="77777777" w:rsidR="008D28A4" w:rsidRDefault="008D28A4">
      <w:pPr>
        <w:spacing w:after="0"/>
      </w:pPr>
      <w:r>
        <w:separator/>
      </w:r>
    </w:p>
  </w:endnote>
  <w:endnote w:type="continuationSeparator" w:id="0">
    <w:p w14:paraId="0129C908" w14:textId="77777777" w:rsidR="008D28A4" w:rsidRDefault="008D28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0134" w14:textId="77777777" w:rsidR="008D28A4" w:rsidRDefault="008D28A4">
      <w:r>
        <w:separator/>
      </w:r>
    </w:p>
  </w:footnote>
  <w:footnote w:type="continuationSeparator" w:id="0">
    <w:p w14:paraId="1F95189E" w14:textId="77777777" w:rsidR="008D28A4" w:rsidRDefault="008D2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0096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08667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1C048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02761390">
    <w:abstractNumId w:val="0"/>
  </w:num>
  <w:num w:numId="2" w16cid:durableId="1086420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79798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8569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6777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390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0832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8724192">
    <w:abstractNumId w:val="1"/>
  </w:num>
  <w:num w:numId="9" w16cid:durableId="1040589617">
    <w:abstractNumId w:val="1"/>
  </w:num>
  <w:num w:numId="10" w16cid:durableId="738671451">
    <w:abstractNumId w:val="1"/>
  </w:num>
  <w:num w:numId="11" w16cid:durableId="1658652479">
    <w:abstractNumId w:val="1"/>
  </w:num>
  <w:num w:numId="12" w16cid:durableId="833911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2058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62868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86F"/>
    <w:rsid w:val="002451E0"/>
    <w:rsid w:val="00467FA7"/>
    <w:rsid w:val="007371D4"/>
    <w:rsid w:val="007737EE"/>
    <w:rsid w:val="008B786F"/>
    <w:rsid w:val="008D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A52B"/>
  <w15:docId w15:val="{6FBC7FBE-47FF-423D-A22C-42B54DFB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download/details.aspx?id=26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NHANGNOOB</cp:lastModifiedBy>
  <cp:revision>4</cp:revision>
  <dcterms:created xsi:type="dcterms:W3CDTF">2026-05-05T01:07:00Z</dcterms:created>
  <dcterms:modified xsi:type="dcterms:W3CDTF">2026-05-05T01:17:00Z</dcterms:modified>
</cp:coreProperties>
</file>