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8B21" w14:textId="58E259BE" w:rsidR="00646F76" w:rsidRPr="00CA6DCC" w:rsidRDefault="00CA6DCC" w:rsidP="00CA6DCC">
      <w:pPr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CA6DCC">
        <w:rPr>
          <w:rFonts w:ascii="Times New Roman" w:hAnsi="Times New Roman" w:cs="Times New Roman"/>
          <w:sz w:val="36"/>
          <w:szCs w:val="36"/>
          <w:lang w:val="en-US"/>
        </w:rPr>
        <w:t>Plan:</w:t>
      </w:r>
    </w:p>
    <w:p w14:paraId="6B0575B5" w14:textId="1449925B" w:rsidR="00CA6DCC" w:rsidRPr="00CA6DCC" w:rsidRDefault="00922BF7" w:rsidP="00CA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(12/10-18/10)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2A7E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D12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2A7E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D12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2A7E">
        <w:rPr>
          <w:rFonts w:ascii="Times New Roman" w:hAnsi="Times New Roman" w:cs="Times New Roman"/>
          <w:sz w:val="28"/>
          <w:szCs w:val="28"/>
          <w:lang w:val="en-US"/>
        </w:rPr>
        <w:t>đo</w:t>
      </w:r>
      <w:proofErr w:type="spellEnd"/>
      <w:r w:rsidR="00D12A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2A7E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D12A7E">
        <w:rPr>
          <w:rFonts w:ascii="Times New Roman" w:hAnsi="Times New Roman" w:cs="Times New Roman"/>
          <w:sz w:val="28"/>
          <w:szCs w:val="28"/>
          <w:lang w:val="en-US"/>
        </w:rPr>
        <w:t xml:space="preserve"> sensor</w:t>
      </w:r>
    </w:p>
    <w:p w14:paraId="7E62CA0D" w14:textId="27BBF75B" w:rsidR="00CA6DCC" w:rsidRPr="00CA6DCC" w:rsidRDefault="00922BF7" w:rsidP="00CA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(19/10-25/10):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sensor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MCU</w:t>
      </w:r>
    </w:p>
    <w:p w14:paraId="2F969D61" w14:textId="08198429" w:rsidR="00CA6DCC" w:rsidRPr="00CA6DCC" w:rsidRDefault="00922BF7" w:rsidP="00CA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(26/10-1/11):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modbus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RTU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lựa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RS-485</w:t>
      </w:r>
      <w:r w:rsidR="00B74EED">
        <w:rPr>
          <w:rFonts w:ascii="Times New Roman" w:hAnsi="Times New Roman" w:cs="Times New Roman"/>
          <w:sz w:val="28"/>
          <w:szCs w:val="28"/>
          <w:lang w:val="en-US"/>
        </w:rPr>
        <w:t>/RS-422</w:t>
      </w:r>
    </w:p>
    <w:p w14:paraId="0359B8DE" w14:textId="7CFF1410" w:rsidR="00CA6DCC" w:rsidRPr="00CA6DCC" w:rsidRDefault="00922BF7" w:rsidP="00CA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(2/11-8/11):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mạch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</w:p>
    <w:p w14:paraId="4E099A4A" w14:textId="53F88FD0" w:rsidR="00CA6DCC" w:rsidRPr="00CA6DCC" w:rsidRDefault="00922BF7" w:rsidP="00CA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(9/11-15/11):</w:t>
      </w:r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Test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board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</w:p>
    <w:p w14:paraId="63DECFBD" w14:textId="4E880A1B" w:rsidR="00CA6DCC" w:rsidRPr="00CA6DCC" w:rsidRDefault="00922BF7" w:rsidP="00CA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(16/11-22/11):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ẽ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pcb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CF11DAD" w14:textId="344BC6A7" w:rsidR="00CA6DCC" w:rsidRPr="00CA6DCC" w:rsidRDefault="00922BF7" w:rsidP="00CA6D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(23/11-29/11)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Hàn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linh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code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tín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A6DCC">
        <w:rPr>
          <w:rFonts w:ascii="Times New Roman" w:hAnsi="Times New Roman" w:cs="Times New Roman"/>
          <w:sz w:val="28"/>
          <w:szCs w:val="28"/>
          <w:lang w:val="en-US"/>
        </w:rPr>
        <w:t xml:space="preserve"> sensor</w:t>
      </w:r>
    </w:p>
    <w:p w14:paraId="5361C230" w14:textId="4F342442" w:rsidR="00CA6DCC" w:rsidRDefault="00922BF7" w:rsidP="00CA6DCC">
      <w:pPr>
        <w:pStyle w:val="ListParagraph"/>
        <w:numPr>
          <w:ilvl w:val="0"/>
          <w:numId w:val="4"/>
        </w:numPr>
        <w:ind w:left="2160" w:hanging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(30/11-6/12):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sensor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DCC" w:rsidRPr="00CA6DCC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</w:p>
    <w:p w14:paraId="2BAAB36C" w14:textId="60DE6777" w:rsidR="00CA6DCC" w:rsidRDefault="00922BF7" w:rsidP="00CA6DCC">
      <w:pPr>
        <w:pStyle w:val="ListParagraph"/>
        <w:numPr>
          <w:ilvl w:val="0"/>
          <w:numId w:val="4"/>
        </w:numPr>
        <w:ind w:left="2160" w:hanging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(7/12-13/12):</w:t>
      </w:r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sai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sensor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</w:p>
    <w:p w14:paraId="4865BF72" w14:textId="7E1E8AD6" w:rsidR="009F4C24" w:rsidRDefault="00922BF7" w:rsidP="009F4C24">
      <w:pPr>
        <w:pStyle w:val="ListParagraph"/>
        <w:numPr>
          <w:ilvl w:val="0"/>
          <w:numId w:val="4"/>
        </w:numPr>
        <w:ind w:left="2340" w:hanging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(14/12-20/12):</w:t>
      </w:r>
      <w:r w:rsidR="00944648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 w:rsidR="0094464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F4C24">
        <w:rPr>
          <w:rFonts w:ascii="Times New Roman" w:hAnsi="Times New Roman" w:cs="Times New Roman"/>
          <w:sz w:val="28"/>
          <w:szCs w:val="28"/>
          <w:lang w:val="en-US"/>
        </w:rPr>
        <w:t>ruyền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8A7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70A8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8A70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A70A8">
        <w:rPr>
          <w:rFonts w:ascii="Times New Roman" w:hAnsi="Times New Roman" w:cs="Times New Roman"/>
          <w:sz w:val="28"/>
          <w:szCs w:val="28"/>
          <w:lang w:val="en-US"/>
        </w:rPr>
        <w:t>modbus</w:t>
      </w:r>
      <w:proofErr w:type="spellEnd"/>
      <w:r w:rsidR="008A70A8">
        <w:rPr>
          <w:rFonts w:ascii="Times New Roman" w:hAnsi="Times New Roman" w:cs="Times New Roman"/>
          <w:sz w:val="28"/>
          <w:szCs w:val="28"/>
          <w:lang w:val="en-US"/>
        </w:rPr>
        <w:t xml:space="preserve"> RTU </w:t>
      </w:r>
    </w:p>
    <w:p w14:paraId="3C2314F3" w14:textId="460D559E" w:rsidR="009F4C24" w:rsidRDefault="00922BF7" w:rsidP="009F4C24">
      <w:pPr>
        <w:pStyle w:val="ListParagraph"/>
        <w:numPr>
          <w:ilvl w:val="0"/>
          <w:numId w:val="4"/>
        </w:numPr>
        <w:ind w:left="2340" w:hanging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(21/12-27/12):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truyền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="00944648">
        <w:rPr>
          <w:rFonts w:ascii="Times New Roman" w:hAnsi="Times New Roman" w:cs="Times New Roman"/>
          <w:sz w:val="28"/>
          <w:szCs w:val="28"/>
          <w:lang w:val="en-US"/>
        </w:rPr>
        <w:t xml:space="preserve"> code</w:t>
      </w:r>
    </w:p>
    <w:p w14:paraId="492CF72B" w14:textId="0F9C6C70" w:rsidR="00B74EED" w:rsidRDefault="00922BF7" w:rsidP="009F4C24">
      <w:pPr>
        <w:pStyle w:val="ListParagraph"/>
        <w:numPr>
          <w:ilvl w:val="0"/>
          <w:numId w:val="4"/>
        </w:numPr>
        <w:ind w:left="2340" w:hanging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(28/12-3/1):</w:t>
      </w:r>
      <w:proofErr w:type="spellStart"/>
      <w:r w:rsidR="00B74EED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B74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4EED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B74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4EED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spellStart"/>
      <w:r w:rsidR="00B74EE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B74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4EED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="00B74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4EED"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 w:rsidR="00B74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4EED"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 w:rsidR="00B74EED">
        <w:rPr>
          <w:rFonts w:ascii="Times New Roman" w:hAnsi="Times New Roman" w:cs="Times New Roman"/>
          <w:sz w:val="28"/>
          <w:szCs w:val="28"/>
          <w:lang w:val="en-US"/>
        </w:rPr>
        <w:t xml:space="preserve"> connect </w:t>
      </w:r>
      <w:proofErr w:type="spellStart"/>
      <w:r w:rsidR="00B74EE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74EED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="00B74EED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B74EED">
        <w:rPr>
          <w:rFonts w:ascii="Times New Roman" w:hAnsi="Times New Roman" w:cs="Times New Roman"/>
          <w:sz w:val="28"/>
          <w:szCs w:val="28"/>
          <w:lang w:val="en-US"/>
        </w:rPr>
        <w:t xml:space="preserve"> sensor  </w:t>
      </w:r>
    </w:p>
    <w:p w14:paraId="3F12E89C" w14:textId="3A65D1E8" w:rsidR="009F4C24" w:rsidRDefault="00922BF7" w:rsidP="009F4C24">
      <w:pPr>
        <w:pStyle w:val="ListParagraph"/>
        <w:numPr>
          <w:ilvl w:val="0"/>
          <w:numId w:val="4"/>
        </w:numPr>
        <w:ind w:left="2340" w:hanging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(4/1-10/1):</w:t>
      </w:r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Hoàn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code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đánh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</w:p>
    <w:p w14:paraId="59E718BD" w14:textId="4BF2BDBD" w:rsidR="009F4C24" w:rsidRDefault="00922BF7" w:rsidP="009F4C24">
      <w:pPr>
        <w:pStyle w:val="ListParagraph"/>
        <w:numPr>
          <w:ilvl w:val="0"/>
          <w:numId w:val="4"/>
        </w:numPr>
        <w:ind w:left="2340" w:hanging="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(11/1-17/1):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Viết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báo</w:t>
      </w:r>
      <w:proofErr w:type="spellEnd"/>
      <w:r w:rsidR="009F4C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4C24">
        <w:rPr>
          <w:rFonts w:ascii="Times New Roman" w:hAnsi="Times New Roman" w:cs="Times New Roman"/>
          <w:sz w:val="28"/>
          <w:szCs w:val="28"/>
          <w:lang w:val="en-US"/>
        </w:rPr>
        <w:t>cáo</w:t>
      </w:r>
      <w:proofErr w:type="spellEnd"/>
    </w:p>
    <w:p w14:paraId="01CC00A8" w14:textId="221C19E0" w:rsidR="009F4C24" w:rsidRPr="009F4C24" w:rsidRDefault="009F4C24" w:rsidP="009F4C24">
      <w:pPr>
        <w:numPr>
          <w:ilvl w:val="0"/>
          <w:numId w:val="0"/>
        </w:num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ACAFEDD" w14:textId="16D72818" w:rsidR="009F4C24" w:rsidRPr="009F4C24" w:rsidRDefault="009F4C24" w:rsidP="009F4C24">
      <w:pPr>
        <w:numPr>
          <w:ilvl w:val="0"/>
          <w:numId w:val="0"/>
        </w:numPr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692F573" w14:textId="166E988E" w:rsidR="00CA6DCC" w:rsidRPr="00CA6DCC" w:rsidRDefault="00CA6DCC" w:rsidP="00CA6DCC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sz w:val="36"/>
          <w:szCs w:val="36"/>
          <w:lang w:val="en-US"/>
        </w:rPr>
      </w:pPr>
    </w:p>
    <w:sectPr w:rsidR="00CA6DCC" w:rsidRPr="00CA6DCC" w:rsidSect="0098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EC"/>
    <w:multiLevelType w:val="multilevel"/>
    <w:tmpl w:val="B37C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le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734016"/>
    <w:multiLevelType w:val="multilevel"/>
    <w:tmpl w:val="D142729C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31F739F"/>
    <w:multiLevelType w:val="hybridMultilevel"/>
    <w:tmpl w:val="39B65814"/>
    <w:lvl w:ilvl="0" w:tplc="60B22800">
      <w:start w:val="1"/>
      <w:numFmt w:val="decimal"/>
      <w:lvlText w:val="Week %1"/>
      <w:lvlJc w:val="left"/>
      <w:pPr>
        <w:ind w:left="144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7D2DD0"/>
    <w:multiLevelType w:val="hybridMultilevel"/>
    <w:tmpl w:val="77A80406"/>
    <w:lvl w:ilvl="0" w:tplc="30F0BDFE">
      <w:start w:val="1"/>
      <w:numFmt w:val="decimal"/>
      <w:lvlText w:val="Week %1: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156582">
    <w:abstractNumId w:val="1"/>
  </w:num>
  <w:num w:numId="2" w16cid:durableId="27996930">
    <w:abstractNumId w:val="0"/>
  </w:num>
  <w:num w:numId="3" w16cid:durableId="567615051">
    <w:abstractNumId w:val="3"/>
  </w:num>
  <w:num w:numId="4" w16cid:durableId="101672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CC"/>
    <w:rsid w:val="00641F42"/>
    <w:rsid w:val="00646F76"/>
    <w:rsid w:val="008612B3"/>
    <w:rsid w:val="00891ECD"/>
    <w:rsid w:val="008A70A8"/>
    <w:rsid w:val="00922BF7"/>
    <w:rsid w:val="00944648"/>
    <w:rsid w:val="00985555"/>
    <w:rsid w:val="009F4C24"/>
    <w:rsid w:val="00A4215D"/>
    <w:rsid w:val="00B74EED"/>
    <w:rsid w:val="00CA6DCC"/>
    <w:rsid w:val="00D12A7E"/>
    <w:rsid w:val="00D31AEE"/>
    <w:rsid w:val="00DF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E043"/>
  <w15:chartTrackingRefBased/>
  <w15:docId w15:val="{E41F9EC8-03FC-443C-8816-A1EC8B58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ilvl w:val="3"/>
        <w:numId w:val="1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A4215D"/>
    <w:pPr>
      <w:numPr>
        <w:ilvl w:val="3"/>
        <w:numId w:val="2"/>
      </w:numPr>
      <w:spacing w:line="240" w:lineRule="auto"/>
      <w:ind w:left="1728" w:hanging="648"/>
      <w:contextualSpacing/>
      <w:jc w:val="center"/>
    </w:pPr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5D"/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641F42"/>
    <w:rPr>
      <w:rFonts w:ascii="Times New Roman" w:hAnsi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 Hạng</dc:creator>
  <cp:keywords/>
  <dc:description/>
  <cp:lastModifiedBy>Nguyễn Nhân Hạng</cp:lastModifiedBy>
  <cp:revision>4</cp:revision>
  <dcterms:created xsi:type="dcterms:W3CDTF">2023-10-19T03:46:00Z</dcterms:created>
  <dcterms:modified xsi:type="dcterms:W3CDTF">2023-10-25T04:42:00Z</dcterms:modified>
</cp:coreProperties>
</file>