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5671" w14:textId="77777777" w:rsidR="00450287" w:rsidRDefault="00450287"/>
    <w:p w14:paraId="08B60159" w14:textId="77777777" w:rsidR="00450287" w:rsidRDefault="00450287"/>
    <w:p w14:paraId="495E7412" w14:textId="77777777" w:rsidR="00450287" w:rsidRDefault="00450287"/>
    <w:p w14:paraId="4797ADFB" w14:textId="77777777" w:rsidR="00450287" w:rsidRDefault="00450287"/>
    <w:p w14:paraId="20FA4F0D" w14:textId="77777777" w:rsidR="00450287" w:rsidRDefault="00450287"/>
    <w:p w14:paraId="3DB76989" w14:textId="77777777" w:rsidR="00450287" w:rsidRDefault="00450287"/>
    <w:p w14:paraId="40586F02" w14:textId="77777777" w:rsidR="00450287" w:rsidRDefault="00450287"/>
    <w:p w14:paraId="1BA76915" w14:textId="77777777" w:rsidR="00450287" w:rsidRDefault="00450287"/>
    <w:p w14:paraId="00771DCE" w14:textId="77777777" w:rsidR="00450287" w:rsidRDefault="00450287"/>
    <w:p w14:paraId="74BF0CC6" w14:textId="77777777" w:rsidR="00450287" w:rsidRDefault="00735B91">
      <w:pPr>
        <w:spacing w:after="120"/>
        <w:jc w:val="center"/>
      </w:pPr>
      <w:r>
        <w:rPr>
          <w:rFonts w:ascii="Arial" w:eastAsia="Arial" w:hAnsi="Arial" w:cs="Arial"/>
          <w:color w:val="808080"/>
        </w:rPr>
        <w:t>N</w:t>
      </w:r>
      <w:r>
        <w:rPr>
          <w:rFonts w:ascii="Arial" w:eastAsia="Arial" w:hAnsi="Arial" w:cs="Arial"/>
          <w:color w:val="808080"/>
        </w:rPr>
        <w:t>Ề</w:t>
      </w:r>
      <w:r>
        <w:rPr>
          <w:rFonts w:ascii="Arial" w:eastAsia="Arial" w:hAnsi="Arial" w:cs="Arial"/>
          <w:color w:val="808080"/>
        </w:rPr>
        <w:t>N T</w:t>
      </w:r>
      <w:r>
        <w:rPr>
          <w:rFonts w:ascii="Arial" w:eastAsia="Arial" w:hAnsi="Arial" w:cs="Arial"/>
          <w:color w:val="808080"/>
        </w:rPr>
        <w:t>Ả</w:t>
      </w:r>
      <w:r>
        <w:rPr>
          <w:rFonts w:ascii="Arial" w:eastAsia="Arial" w:hAnsi="Arial" w:cs="Arial"/>
          <w:color w:val="808080"/>
        </w:rPr>
        <w:t>NG GÂY QU</w:t>
      </w:r>
      <w:r>
        <w:rPr>
          <w:rFonts w:ascii="Arial" w:eastAsia="Arial" w:hAnsi="Arial" w:cs="Arial"/>
          <w:color w:val="808080"/>
        </w:rPr>
        <w:t>Ỹ</w:t>
      </w:r>
      <w:r>
        <w:rPr>
          <w:rFonts w:ascii="Arial" w:eastAsia="Arial" w:hAnsi="Arial" w:cs="Arial"/>
          <w:color w:val="808080"/>
        </w:rPr>
        <w:t xml:space="preserve"> C</w:t>
      </w:r>
      <w:r>
        <w:rPr>
          <w:rFonts w:ascii="Arial" w:eastAsia="Arial" w:hAnsi="Arial" w:cs="Arial"/>
          <w:color w:val="808080"/>
        </w:rPr>
        <w:t>Ộ</w:t>
      </w:r>
      <w:r>
        <w:rPr>
          <w:rFonts w:ascii="Arial" w:eastAsia="Arial" w:hAnsi="Arial" w:cs="Arial"/>
          <w:color w:val="808080"/>
        </w:rPr>
        <w:t>NG Đ</w:t>
      </w:r>
      <w:r>
        <w:rPr>
          <w:rFonts w:ascii="Arial" w:eastAsia="Arial" w:hAnsi="Arial" w:cs="Arial"/>
          <w:color w:val="808080"/>
        </w:rPr>
        <w:t>Ồ</w:t>
      </w:r>
      <w:r>
        <w:rPr>
          <w:rFonts w:ascii="Arial" w:eastAsia="Arial" w:hAnsi="Arial" w:cs="Arial"/>
          <w:color w:val="808080"/>
        </w:rPr>
        <w:t>NG GÓP M</w:t>
      </w:r>
      <w:r>
        <w:rPr>
          <w:rFonts w:ascii="Arial" w:eastAsia="Arial" w:hAnsi="Arial" w:cs="Arial"/>
          <w:color w:val="808080"/>
        </w:rPr>
        <w:t>Ầ</w:t>
      </w:r>
      <w:r>
        <w:rPr>
          <w:rFonts w:ascii="Arial" w:eastAsia="Arial" w:hAnsi="Arial" w:cs="Arial"/>
          <w:color w:val="808080"/>
        </w:rPr>
        <w:t>M (DATN_2627)</w:t>
      </w:r>
    </w:p>
    <w:p w14:paraId="6059F6D3" w14:textId="77777777" w:rsidR="00450287" w:rsidRDefault="00735B91">
      <w:pPr>
        <w:pBdr>
          <w:bottom w:val="single" w:sz="8" w:space="12" w:color="000000"/>
        </w:pBdr>
        <w:spacing w:after="240"/>
        <w:jc w:val="center"/>
      </w:pPr>
      <w:r>
        <w:rPr>
          <w:rFonts w:ascii="Arial" w:eastAsia="Arial" w:hAnsi="Arial" w:cs="Arial"/>
          <w:b/>
          <w:bCs/>
          <w:sz w:val="40"/>
          <w:szCs w:val="40"/>
        </w:rPr>
        <w:t>TÀI LI</w:t>
      </w:r>
      <w:r>
        <w:rPr>
          <w:rFonts w:ascii="Arial" w:eastAsia="Arial" w:hAnsi="Arial" w:cs="Arial"/>
          <w:b/>
          <w:bCs/>
          <w:sz w:val="40"/>
          <w:szCs w:val="40"/>
        </w:rPr>
        <w:t>Ệ</w:t>
      </w:r>
      <w:r>
        <w:rPr>
          <w:rFonts w:ascii="Arial" w:eastAsia="Arial" w:hAnsi="Arial" w:cs="Arial"/>
          <w:b/>
          <w:bCs/>
          <w:sz w:val="40"/>
          <w:szCs w:val="40"/>
        </w:rPr>
        <w:t>U THI</w:t>
      </w:r>
      <w:r>
        <w:rPr>
          <w:rFonts w:ascii="Arial" w:eastAsia="Arial" w:hAnsi="Arial" w:cs="Arial"/>
          <w:b/>
          <w:bCs/>
          <w:sz w:val="40"/>
          <w:szCs w:val="40"/>
        </w:rPr>
        <w:t>Ế</w:t>
      </w:r>
      <w:r>
        <w:rPr>
          <w:rFonts w:ascii="Arial" w:eastAsia="Arial" w:hAnsi="Arial" w:cs="Arial"/>
          <w:b/>
          <w:bCs/>
          <w:sz w:val="40"/>
          <w:szCs w:val="40"/>
        </w:rPr>
        <w:t>T K</w:t>
      </w:r>
      <w:r>
        <w:rPr>
          <w:rFonts w:ascii="Arial" w:eastAsia="Arial" w:hAnsi="Arial" w:cs="Arial"/>
          <w:b/>
          <w:bCs/>
          <w:sz w:val="40"/>
          <w:szCs w:val="40"/>
        </w:rPr>
        <w:t>Ế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CƠ S</w:t>
      </w:r>
      <w:r>
        <w:rPr>
          <w:rFonts w:ascii="Arial" w:eastAsia="Arial" w:hAnsi="Arial" w:cs="Arial"/>
          <w:b/>
          <w:bCs/>
          <w:sz w:val="40"/>
          <w:szCs w:val="40"/>
        </w:rPr>
        <w:t>Ở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D</w:t>
      </w:r>
      <w:r>
        <w:rPr>
          <w:rFonts w:ascii="Arial" w:eastAsia="Arial" w:hAnsi="Arial" w:cs="Arial"/>
          <w:b/>
          <w:bCs/>
          <w:sz w:val="40"/>
          <w:szCs w:val="40"/>
        </w:rPr>
        <w:t>Ữ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LI</w:t>
      </w:r>
      <w:r>
        <w:rPr>
          <w:rFonts w:ascii="Arial" w:eastAsia="Arial" w:hAnsi="Arial" w:cs="Arial"/>
          <w:b/>
          <w:bCs/>
          <w:sz w:val="40"/>
          <w:szCs w:val="40"/>
        </w:rPr>
        <w:t>Ệ</w:t>
      </w:r>
      <w:r>
        <w:rPr>
          <w:rFonts w:ascii="Arial" w:eastAsia="Arial" w:hAnsi="Arial" w:cs="Arial"/>
          <w:b/>
          <w:bCs/>
          <w:sz w:val="40"/>
          <w:szCs w:val="40"/>
        </w:rPr>
        <w:t>U</w:t>
      </w:r>
    </w:p>
    <w:p w14:paraId="765EDB6F" w14:textId="77777777" w:rsidR="00450287" w:rsidRDefault="00450287"/>
    <w:p w14:paraId="301528E9" w14:textId="77777777" w:rsidR="00450287" w:rsidRDefault="00450287"/>
    <w:p w14:paraId="36CF4897" w14:textId="77777777" w:rsidR="00450287" w:rsidRDefault="00450287"/>
    <w:p w14:paraId="49208972" w14:textId="77777777" w:rsidR="00450287" w:rsidRDefault="00450287"/>
    <w:p w14:paraId="0045A3EC" w14:textId="77777777" w:rsidR="00450287" w:rsidRDefault="00450287"/>
    <w:p w14:paraId="0AAE4F7B" w14:textId="77777777" w:rsidR="00450287" w:rsidRDefault="00450287"/>
    <w:p w14:paraId="5C2BE4BF" w14:textId="77777777" w:rsidR="00450287" w:rsidRDefault="00735B91">
      <w:pPr>
        <w:spacing w:after="80"/>
        <w:jc w:val="center"/>
      </w:pPr>
      <w:r>
        <w:rPr>
          <w:rFonts w:ascii="Arial" w:eastAsia="Arial" w:hAnsi="Arial" w:cs="Arial"/>
          <w:sz w:val="22"/>
          <w:szCs w:val="22"/>
        </w:rPr>
        <w:t>Mô hình th</w:t>
      </w:r>
      <w:r>
        <w:rPr>
          <w:rFonts w:ascii="Arial" w:eastAsia="Arial" w:hAnsi="Arial" w:cs="Arial"/>
          <w:sz w:val="22"/>
          <w:szCs w:val="22"/>
        </w:rPr>
        <w:t>ự</w:t>
      </w:r>
      <w:r>
        <w:rPr>
          <w:rFonts w:ascii="Arial" w:eastAsia="Arial" w:hAnsi="Arial" w:cs="Arial"/>
          <w:sz w:val="22"/>
          <w:szCs w:val="22"/>
        </w:rPr>
        <w:t>c th</w:t>
      </w:r>
      <w:r>
        <w:rPr>
          <w:rFonts w:ascii="Arial" w:eastAsia="Arial" w:hAnsi="Arial" w:cs="Arial"/>
          <w:sz w:val="22"/>
          <w:szCs w:val="22"/>
        </w:rPr>
        <w:t>ể</w:t>
      </w:r>
      <w:r>
        <w:rPr>
          <w:rFonts w:ascii="Arial" w:eastAsia="Arial" w:hAnsi="Arial" w:cs="Arial"/>
          <w:sz w:val="22"/>
          <w:szCs w:val="22"/>
        </w:rPr>
        <w:t xml:space="preserve"> – liên k</w:t>
      </w:r>
      <w:r>
        <w:rPr>
          <w:rFonts w:ascii="Arial" w:eastAsia="Arial" w:hAnsi="Arial" w:cs="Arial"/>
          <w:sz w:val="22"/>
          <w:szCs w:val="22"/>
        </w:rPr>
        <w:t>ế</w:t>
      </w:r>
      <w:r>
        <w:rPr>
          <w:rFonts w:ascii="Arial" w:eastAsia="Arial" w:hAnsi="Arial" w:cs="Arial"/>
          <w:sz w:val="22"/>
          <w:szCs w:val="22"/>
        </w:rPr>
        <w:t>t (ERD) và đ</w:t>
      </w:r>
      <w:r>
        <w:rPr>
          <w:rFonts w:ascii="Arial" w:eastAsia="Arial" w:hAnsi="Arial" w:cs="Arial"/>
          <w:sz w:val="22"/>
          <w:szCs w:val="22"/>
        </w:rPr>
        <w:t>ặ</w:t>
      </w:r>
      <w:r>
        <w:rPr>
          <w:rFonts w:ascii="Arial" w:eastAsia="Arial" w:hAnsi="Arial" w:cs="Arial"/>
          <w:sz w:val="22"/>
          <w:szCs w:val="22"/>
        </w:rPr>
        <w:t>c t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 xml:space="preserve"> b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ng d</w:t>
      </w:r>
      <w:r>
        <w:rPr>
          <w:rFonts w:ascii="Arial" w:eastAsia="Arial" w:hAnsi="Arial" w:cs="Arial"/>
          <w:sz w:val="22"/>
          <w:szCs w:val="22"/>
        </w:rPr>
        <w:t>ữ</w:t>
      </w:r>
      <w:r>
        <w:rPr>
          <w:rFonts w:ascii="Arial" w:eastAsia="Arial" w:hAnsi="Arial" w:cs="Arial"/>
          <w:sz w:val="22"/>
          <w:szCs w:val="22"/>
        </w:rPr>
        <w:t xml:space="preserve"> li</w:t>
      </w:r>
      <w:r>
        <w:rPr>
          <w:rFonts w:ascii="Arial" w:eastAsia="Arial" w:hAnsi="Arial" w:cs="Arial"/>
          <w:sz w:val="22"/>
          <w:szCs w:val="22"/>
        </w:rPr>
        <w:t>ệ</w:t>
      </w:r>
      <w:r>
        <w:rPr>
          <w:rFonts w:ascii="Arial" w:eastAsia="Arial" w:hAnsi="Arial" w:cs="Arial"/>
          <w:sz w:val="22"/>
          <w:szCs w:val="22"/>
        </w:rPr>
        <w:t>u h</w:t>
      </w:r>
      <w:r>
        <w:rPr>
          <w:rFonts w:ascii="Arial" w:eastAsia="Arial" w:hAnsi="Arial" w:cs="Arial"/>
          <w:sz w:val="22"/>
          <w:szCs w:val="22"/>
        </w:rPr>
        <w:t>ệ</w:t>
      </w:r>
      <w:r>
        <w:rPr>
          <w:rFonts w:ascii="Arial" w:eastAsia="Arial" w:hAnsi="Arial" w:cs="Arial"/>
          <w:sz w:val="22"/>
          <w:szCs w:val="22"/>
        </w:rPr>
        <w:t xml:space="preserve"> th</w:t>
      </w:r>
      <w:r>
        <w:rPr>
          <w:rFonts w:ascii="Arial" w:eastAsia="Arial" w:hAnsi="Arial" w:cs="Arial"/>
          <w:sz w:val="22"/>
          <w:szCs w:val="22"/>
        </w:rPr>
        <w:t>ố</w:t>
      </w:r>
      <w:r>
        <w:rPr>
          <w:rFonts w:ascii="Arial" w:eastAsia="Arial" w:hAnsi="Arial" w:cs="Arial"/>
          <w:sz w:val="22"/>
          <w:szCs w:val="22"/>
        </w:rPr>
        <w:t>ng Góp M</w:t>
      </w:r>
      <w:r>
        <w:rPr>
          <w:rFonts w:ascii="Arial" w:eastAsia="Arial" w:hAnsi="Arial" w:cs="Arial"/>
          <w:sz w:val="22"/>
          <w:szCs w:val="22"/>
        </w:rPr>
        <w:t>ầ</w:t>
      </w:r>
      <w:r>
        <w:rPr>
          <w:rFonts w:ascii="Arial" w:eastAsia="Arial" w:hAnsi="Arial" w:cs="Arial"/>
          <w:sz w:val="22"/>
          <w:szCs w:val="22"/>
        </w:rPr>
        <w:t>m</w:t>
      </w:r>
    </w:p>
    <w:p w14:paraId="1AF34B0C" w14:textId="77777777" w:rsidR="00450287" w:rsidRDefault="00735B91">
      <w:pPr>
        <w:jc w:val="center"/>
      </w:pPr>
      <w:r>
        <w:rPr>
          <w:rFonts w:ascii="Arial" w:eastAsia="Arial" w:hAnsi="Arial" w:cs="Arial"/>
          <w:sz w:val="22"/>
          <w:szCs w:val="22"/>
        </w:rPr>
        <w:t>Phiên b</w:t>
      </w:r>
      <w:r>
        <w:rPr>
          <w:rFonts w:ascii="Arial" w:eastAsia="Arial" w:hAnsi="Arial" w:cs="Arial"/>
          <w:sz w:val="22"/>
          <w:szCs w:val="22"/>
        </w:rPr>
        <w:t>ả</w:t>
      </w:r>
      <w:r>
        <w:rPr>
          <w:rFonts w:ascii="Arial" w:eastAsia="Arial" w:hAnsi="Arial" w:cs="Arial"/>
          <w:sz w:val="22"/>
          <w:szCs w:val="22"/>
        </w:rPr>
        <w:t>n 1.0</w:t>
      </w:r>
    </w:p>
    <w:p w14:paraId="0292C37C" w14:textId="77777777" w:rsidR="00450287" w:rsidRDefault="00450287"/>
    <w:p w14:paraId="53622165" w14:textId="77777777" w:rsidR="00450287" w:rsidRDefault="00450287"/>
    <w:p w14:paraId="76A8061E" w14:textId="77777777" w:rsidR="00450287" w:rsidRDefault="00450287"/>
    <w:p w14:paraId="26FFA95B" w14:textId="77777777" w:rsidR="00450287" w:rsidRDefault="00450287"/>
    <w:p w14:paraId="3910D6A9" w14:textId="77777777" w:rsidR="00450287" w:rsidRDefault="00735B91">
      <w:pPr>
        <w:jc w:val="right"/>
      </w:pPr>
      <w:r>
        <w:rPr>
          <w:rFonts w:ascii="Arial" w:eastAsia="Arial" w:hAnsi="Arial" w:cs="Arial"/>
          <w:sz w:val="22"/>
          <w:szCs w:val="22"/>
        </w:rPr>
        <w:t>Ngày t</w:t>
      </w:r>
      <w:r>
        <w:rPr>
          <w:rFonts w:ascii="Arial" w:eastAsia="Arial" w:hAnsi="Arial" w:cs="Arial"/>
          <w:sz w:val="22"/>
          <w:szCs w:val="22"/>
        </w:rPr>
        <w:t>ạ</w:t>
      </w:r>
      <w:r>
        <w:rPr>
          <w:rFonts w:ascii="Arial" w:eastAsia="Arial" w:hAnsi="Arial" w:cs="Arial"/>
          <w:sz w:val="22"/>
          <w:szCs w:val="22"/>
        </w:rPr>
        <w:t>o: 05/10/2026</w:t>
      </w:r>
    </w:p>
    <w:p w14:paraId="5607D9A0" w14:textId="77777777" w:rsidR="00450287" w:rsidRDefault="00735B91">
      <w:r>
        <w:br w:type="page"/>
      </w:r>
    </w:p>
    <w:p w14:paraId="0634ACDD" w14:textId="77777777" w:rsidR="00450287" w:rsidRDefault="00735B91">
      <w:pPr>
        <w:spacing w:after="2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M</w:t>
      </w:r>
      <w:r>
        <w:rPr>
          <w:rFonts w:ascii="Arial" w:eastAsia="Arial" w:hAnsi="Arial" w:cs="Arial"/>
          <w:b/>
          <w:bCs/>
          <w:sz w:val="32"/>
          <w:szCs w:val="32"/>
        </w:rPr>
        <w:t>Ụ</w:t>
      </w:r>
      <w:r>
        <w:rPr>
          <w:rFonts w:ascii="Arial" w:eastAsia="Arial" w:hAnsi="Arial" w:cs="Arial"/>
          <w:b/>
          <w:bCs/>
          <w:sz w:val="32"/>
          <w:szCs w:val="32"/>
        </w:rPr>
        <w:t>C L</w:t>
      </w:r>
      <w:r>
        <w:rPr>
          <w:rFonts w:ascii="Arial" w:eastAsia="Arial" w:hAnsi="Arial" w:cs="Arial"/>
          <w:b/>
          <w:bCs/>
          <w:sz w:val="32"/>
          <w:szCs w:val="32"/>
        </w:rPr>
        <w:t>Ụ</w:t>
      </w:r>
      <w:r>
        <w:rPr>
          <w:rFonts w:ascii="Arial" w:eastAsia="Arial" w:hAnsi="Arial" w:cs="Arial"/>
          <w:b/>
          <w:bCs/>
          <w:sz w:val="32"/>
          <w:szCs w:val="32"/>
        </w:rPr>
        <w:t>C</w:t>
      </w:r>
    </w:p>
    <w:sdt>
      <w:sdtPr>
        <w:alias w:val="Mục lục"/>
        <w:id w:val="-1657982750"/>
      </w:sdtPr>
      <w:sdtEndPr/>
      <w:sdtContent>
        <w:p w14:paraId="272CE7D0" w14:textId="4AE1CA61" w:rsidR="003A79AD" w:rsidRDefault="00735B9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132999" w:history="1">
            <w:r w:rsidR="003A79AD" w:rsidRPr="00204498">
              <w:rPr>
                <w:rStyle w:val="Hyperlink"/>
                <w:noProof/>
              </w:rPr>
              <w:t>1. Mục đích tài liệu</w:t>
            </w:r>
            <w:r w:rsidR="003A79AD">
              <w:rPr>
                <w:noProof/>
              </w:rPr>
              <w:tab/>
            </w:r>
            <w:r w:rsidR="003A79AD">
              <w:rPr>
                <w:noProof/>
              </w:rPr>
              <w:fldChar w:fldCharType="begin"/>
            </w:r>
            <w:r w:rsidR="003A79AD">
              <w:rPr>
                <w:noProof/>
              </w:rPr>
              <w:instrText xml:space="preserve"> PAGEREF _Toc242132999 \h </w:instrText>
            </w:r>
            <w:r w:rsidR="003A79AD">
              <w:rPr>
                <w:noProof/>
              </w:rPr>
            </w:r>
            <w:r w:rsidR="003A79AD">
              <w:rPr>
                <w:noProof/>
              </w:rPr>
              <w:fldChar w:fldCharType="separate"/>
            </w:r>
            <w:r w:rsidR="003A79AD">
              <w:rPr>
                <w:noProof/>
              </w:rPr>
              <w:t>3</w:t>
            </w:r>
            <w:r w:rsidR="003A79AD">
              <w:rPr>
                <w:noProof/>
              </w:rPr>
              <w:fldChar w:fldCharType="end"/>
            </w:r>
          </w:hyperlink>
        </w:p>
        <w:p w14:paraId="00C5EA90" w14:textId="38A57BDC" w:rsidR="003A79AD" w:rsidRDefault="003A79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0" w:history="1">
            <w:r w:rsidRPr="00204498">
              <w:rPr>
                <w:rStyle w:val="Hyperlink"/>
                <w:noProof/>
              </w:rPr>
              <w:t>2. Tổng quan thiết kế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C43B2D" w14:textId="32386E86" w:rsidR="003A79AD" w:rsidRDefault="003A79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1" w:history="1">
            <w:r w:rsidRPr="00204498">
              <w:rPr>
                <w:rStyle w:val="Hyperlink"/>
                <w:noProof/>
              </w:rPr>
              <w:t>3. Sơ đồ ERD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1F1546" w14:textId="7F04611F" w:rsidR="003A79AD" w:rsidRDefault="003A79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2" w:history="1">
            <w:r w:rsidRPr="00204498">
              <w:rPr>
                <w:rStyle w:val="Hyperlink"/>
                <w:noProof/>
              </w:rPr>
              <w:t>4. Danh sách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800142" w14:textId="6113436E" w:rsidR="003A79AD" w:rsidRDefault="003A79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3" w:history="1">
            <w:r w:rsidRPr="00204498">
              <w:rPr>
                <w:rStyle w:val="Hyperlink"/>
                <w:noProof/>
              </w:rPr>
              <w:t>5. Đặc tả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BD3138" w14:textId="40E1F9C9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4" w:history="1">
            <w:r w:rsidRPr="00204498">
              <w:rPr>
                <w:rStyle w:val="Hyperlink"/>
                <w:noProof/>
              </w:rPr>
              <w:t>5.1 Bảng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160F14" w14:textId="68AD3927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5" w:history="1">
            <w:r w:rsidRPr="00204498">
              <w:rPr>
                <w:rStyle w:val="Hyperlink"/>
                <w:noProof/>
              </w:rPr>
              <w:t>5.2 Bảng campaigns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4D5506" w14:textId="52321FB3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6" w:history="1">
            <w:r w:rsidRPr="00204498">
              <w:rPr>
                <w:rStyle w:val="Hyperlink"/>
                <w:noProof/>
              </w:rPr>
              <w:t>5.3 Bảng donations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C38A18" w14:textId="06F84DDA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7" w:history="1">
            <w:r w:rsidRPr="00204498">
              <w:rPr>
                <w:rStyle w:val="Hyperlink"/>
                <w:noProof/>
              </w:rPr>
              <w:t>5.4 Bảng reward_tiers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957610" w14:textId="71F063D6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8" w:history="1">
            <w:r w:rsidRPr="00204498">
              <w:rPr>
                <w:rStyle w:val="Hyperlink"/>
                <w:noProof/>
              </w:rPr>
              <w:t>5.5 Bảng refund_requests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DF1841" w14:textId="760AC7BF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09" w:history="1">
            <w:r w:rsidRPr="00204498">
              <w:rPr>
                <w:rStyle w:val="Hyperlink"/>
                <w:noProof/>
              </w:rPr>
              <w:t>5.6 Bảng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B26AA6" w14:textId="40A57267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0" w:history="1">
            <w:r w:rsidRPr="00204498">
              <w:rPr>
                <w:rStyle w:val="Hyperlink"/>
                <w:noProof/>
              </w:rPr>
              <w:t>5.7 Bảng milestone_updates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B257DE" w14:textId="1B2169B6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1" w:history="1">
            <w:r w:rsidRPr="00204498">
              <w:rPr>
                <w:rStyle w:val="Hyperlink"/>
                <w:noProof/>
              </w:rPr>
              <w:t>5.8 Bảng campaign_comments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E1B944" w14:textId="3B30A769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2" w:history="1">
            <w:r w:rsidRPr="00204498">
              <w:rPr>
                <w:rStyle w:val="Hyperlink"/>
                <w:noProof/>
              </w:rPr>
              <w:t>5.9 Bảng campaign_follows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8D2278" w14:textId="2FA6DB6D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3" w:history="1">
            <w:r w:rsidRPr="00204498">
              <w:rPr>
                <w:rStyle w:val="Hyperlink"/>
                <w:noProof/>
              </w:rPr>
              <w:t>5.10 Bảng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703B58" w14:textId="493756CA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4" w:history="1">
            <w:r w:rsidRPr="00204498">
              <w:rPr>
                <w:rStyle w:val="Hyperlink"/>
                <w:noProof/>
              </w:rPr>
              <w:t>5.11 Bảng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A1926F" w14:textId="6183A2CA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5" w:history="1">
            <w:r w:rsidRPr="00204498">
              <w:rPr>
                <w:rStyle w:val="Hyperlink"/>
                <w:noProof/>
              </w:rPr>
              <w:t>5.12 Bảng behavior_events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7B82A5" w14:textId="02279984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6" w:history="1">
            <w:r w:rsidRPr="00204498">
              <w:rPr>
                <w:rStyle w:val="Hyperlink"/>
                <w:noProof/>
              </w:rPr>
              <w:t>5.13 Bảng media_files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4FB102" w14:textId="59D0F94F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7" w:history="1">
            <w:r w:rsidRPr="00204498">
              <w:rPr>
                <w:rStyle w:val="Hyperlink"/>
                <w:noProof/>
              </w:rPr>
              <w:t>5.14 Bảng risk_alerts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4674FE" w14:textId="3471EAA8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8" w:history="1">
            <w:r w:rsidRPr="00204498">
              <w:rPr>
                <w:rStyle w:val="Hyperlink"/>
                <w:noProof/>
              </w:rPr>
              <w:t>5.15 Bảng audit_logs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02F0E4" w14:textId="760D331C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19" w:history="1">
            <w:r w:rsidRPr="00204498">
              <w:rPr>
                <w:rStyle w:val="Hyperlink"/>
                <w:noProof/>
              </w:rPr>
              <w:t>5.16 Bảng email_verification_tokens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E032A6" w14:textId="7738274F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20" w:history="1">
            <w:r w:rsidRPr="00204498">
              <w:rPr>
                <w:rStyle w:val="Hyperlink"/>
                <w:noProof/>
              </w:rPr>
              <w:t>5.17 Bảng password_reset_tokens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03B949" w14:textId="4B95CFC5" w:rsidR="003A79AD" w:rsidRDefault="003A79A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21" w:history="1">
            <w:r w:rsidRPr="00204498">
              <w:rPr>
                <w:rStyle w:val="Hyperlink"/>
                <w:noProof/>
              </w:rPr>
              <w:t>5.18 Bảng revoked_tokens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E7FB16" w14:textId="259AA223" w:rsidR="003A79AD" w:rsidRDefault="003A79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22" w:history="1">
            <w:r w:rsidRPr="00204498">
              <w:rPr>
                <w:rStyle w:val="Hyperlink"/>
                <w:noProof/>
              </w:rPr>
              <w:t>6. Quan hệ giữa các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2986577" w14:textId="2D64ED7A" w:rsidR="003A79AD" w:rsidRDefault="003A79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23" w:history="1">
            <w:r w:rsidRPr="00204498">
              <w:rPr>
                <w:rStyle w:val="Hyperlink"/>
                <w:noProof/>
              </w:rPr>
              <w:t>7. Giá trị liệt kê (ENUM)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796458" w14:textId="0BA0285C" w:rsidR="003A79AD" w:rsidRDefault="003A79A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133024" w:history="1">
            <w:r w:rsidRPr="00204498">
              <w:rPr>
                <w:rStyle w:val="Hyperlink"/>
                <w:noProof/>
              </w:rPr>
              <w:t>8. Lịch sử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84E19E8" w14:textId="4B0B3CD7" w:rsidR="00450287" w:rsidRDefault="00735B91">
          <w:r>
            <w:fldChar w:fldCharType="end"/>
          </w:r>
        </w:p>
      </w:sdtContent>
    </w:sdt>
    <w:p w14:paraId="4744AED9" w14:textId="77777777" w:rsidR="00450287" w:rsidRDefault="00735B91">
      <w:r>
        <w:br w:type="page"/>
      </w:r>
    </w:p>
    <w:p w14:paraId="30F4A54E" w14:textId="77777777" w:rsidR="00450287" w:rsidRDefault="00735B91">
      <w:pPr>
        <w:pStyle w:val="Heading1"/>
      </w:pPr>
      <w:bookmarkStart w:id="0" w:name="_Toc242132999"/>
      <w:r>
        <w:lastRenderedPageBreak/>
        <w:t>1. M</w:t>
      </w:r>
      <w:r>
        <w:t>ụ</w:t>
      </w:r>
      <w:r>
        <w:t>c đích tài li</w:t>
      </w:r>
      <w:r>
        <w:t>ệ</w:t>
      </w:r>
      <w:r>
        <w:t>u</w:t>
      </w:r>
      <w:bookmarkEnd w:id="0"/>
    </w:p>
    <w:p w14:paraId="34767F72" w14:textId="77777777" w:rsidR="00450287" w:rsidRDefault="00735B91">
      <w:pPr>
        <w:spacing w:after="120" w:line="300" w:lineRule="auto"/>
        <w:jc w:val="both"/>
      </w:pPr>
      <w:r>
        <w:t>Tài liệu mô tả thiết kế cơ sở dữ liệu của hệ thống Góp Mầm: sơ đồ thực thể – liên kết (ERD), đặc tả từng bảng, khóa, chỉ mục, ràng buộc và lịch sử migration. Nội dung được lấy trực tiếp từ các migration TypeORM trong backend/database/migrations nên phản ánh đúng schema đang chạy.</w:t>
      </w:r>
    </w:p>
    <w:p w14:paraId="410417A6" w14:textId="77777777" w:rsidR="00450287" w:rsidRDefault="00735B91">
      <w:pPr>
        <w:pStyle w:val="Heading1"/>
      </w:pPr>
      <w:bookmarkStart w:id="1" w:name="_Toc242133000"/>
      <w:r>
        <w:t>2. T</w:t>
      </w:r>
      <w:r>
        <w:t>ổ</w:t>
      </w:r>
      <w:r>
        <w:t>ng quan thi</w:t>
      </w:r>
      <w:r>
        <w:t>ế</w:t>
      </w:r>
      <w:r>
        <w:t>t k</w:t>
      </w:r>
      <w:r>
        <w:t>ế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50287" w14:paraId="4E8DE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0FF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A70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MySQL 8 (engine InnoDB); tương thích MariaDB</w:t>
            </w:r>
          </w:p>
        </w:tc>
      </w:tr>
      <w:tr w:rsidR="00450287" w14:paraId="39A8A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EF5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b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ng nghi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p v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687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18 b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604E58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5E3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B8B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UUID lưu d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CHAR(36) (riêng revoked_tokens dùng jti)</w:t>
            </w:r>
          </w:p>
        </w:tc>
      </w:tr>
      <w:tr w:rsidR="00450287" w14:paraId="587B2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82F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gian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189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 / updated_at ki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u DATETIME(6), t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ng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  <w:tr w:rsidR="00450287" w14:paraId="39A06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3E9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Xóa m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9F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deleted_at cho campaign_comments, reward_tiers, media_files</w:t>
            </w:r>
          </w:p>
        </w:tc>
      </w:tr>
      <w:tr w:rsidR="00450287" w14:paraId="65948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9C8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Toàn v</w:t>
            </w:r>
            <w:r>
              <w:rPr>
                <w:rFonts w:ascii="Arial" w:eastAsia="Arial" w:hAnsi="Arial" w:cs="Arial"/>
                <w:sz w:val="20"/>
                <w:szCs w:val="20"/>
              </w:rPr>
              <w:t>ẹ</w:t>
            </w:r>
            <w:r>
              <w:rPr>
                <w:rFonts w:ascii="Arial" w:eastAsia="Arial" w:hAnsi="Arial" w:cs="Arial"/>
                <w:sz w:val="20"/>
                <w:szCs w:val="20"/>
              </w:rPr>
              <w:t>n 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 qu</w:t>
            </w:r>
            <w:r>
              <w:rPr>
                <w:rFonts w:ascii="Arial" w:eastAsia="Arial" w:hAnsi="Arial" w:cs="Arial"/>
                <w:sz w:val="20"/>
                <w:szCs w:val="20"/>
              </w:rPr>
              <w:t>ỹ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A7E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current_amount, backer_count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thay đ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>i trong transaction khi 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completed/refunded</w:t>
            </w:r>
          </w:p>
        </w:tc>
      </w:tr>
      <w:tr w:rsidR="00450287" w14:paraId="45D86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15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lý schema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712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Migration có th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>, có down() rollback; không dùng synchronize</w:t>
            </w:r>
          </w:p>
        </w:tc>
      </w:tr>
      <w:tr w:rsidR="00450287" w14:paraId="617F3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3EC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 nh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y c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9A8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 kh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u băm bcrypt; mã xác minh/đ</w:t>
            </w:r>
            <w:r>
              <w:rPr>
                <w:rFonts w:ascii="Arial" w:eastAsia="Arial" w:hAnsi="Arial" w:cs="Arial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sz w:val="20"/>
                <w:szCs w:val="20"/>
              </w:rPr>
              <w:t>t l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lưu d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SHA-256; không lưu thông tin th</w:t>
            </w:r>
            <w:r>
              <w:rPr>
                <w:rFonts w:ascii="Arial" w:eastAsia="Arial" w:hAnsi="Arial" w:cs="Arial"/>
                <w:sz w:val="20"/>
                <w:szCs w:val="20"/>
              </w:rPr>
              <w:t>ẻ</w:t>
            </w:r>
          </w:p>
        </w:tc>
      </w:tr>
    </w:tbl>
    <w:p w14:paraId="69C23543" w14:textId="77777777" w:rsidR="00450287" w:rsidRDefault="00735B91">
      <w:pPr>
        <w:pStyle w:val="Heading1"/>
      </w:pPr>
      <w:bookmarkStart w:id="2" w:name="_Toc242133001"/>
      <w:r>
        <w:t>3. Sơ đ</w:t>
      </w:r>
      <w:r>
        <w:t>ồ</w:t>
      </w:r>
      <w:r>
        <w:t xml:space="preserve"> ERD</w:t>
      </w:r>
      <w:bookmarkEnd w:id="2"/>
    </w:p>
    <w:p w14:paraId="5A8247B8" w14:textId="77777777" w:rsidR="00450287" w:rsidRDefault="00735B91">
      <w:pPr>
        <w:spacing w:after="120" w:line="300" w:lineRule="auto"/>
      </w:pPr>
      <w:r>
        <w:t>Sơ đồ vật lý vẽ bằng draw.io (ERD_GopMam.drawio, ảnh ERD_GopMam.png cùng thư mục). Ký hiệu chân chim: một (|) – nhiều (&lt;).</w:t>
      </w:r>
    </w:p>
    <w:p w14:paraId="53064BC3" w14:textId="77777777" w:rsidR="00450287" w:rsidRDefault="00735B91">
      <w:r>
        <w:br w:type="page"/>
      </w:r>
    </w:p>
    <w:p w14:paraId="33956396" w14:textId="77777777" w:rsidR="00450287" w:rsidRDefault="00735B9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901D12" wp14:editId="50B81BAC">
            <wp:extent cx="3695700" cy="7591425"/>
            <wp:effectExtent l="0" t="0" r="0" b="0"/>
            <wp:docPr id="1" name="Hình 3.1 – Sơ đồ thực thể – liên kết (ERD) hệ thống Góp Mầm (xoay ngang để dễ đọc)" descr="Hình 3.1 – Sơ đồ thực thể – liên kết (ERD) hệ thống Góp Mầm (xoay ngang để dễ đọc)" title="Hình 3.1 – Sơ đồ thực thể – liên kết (ERD) hệ thống Góp Mầm (xoay ngang để dễ đọ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52FA" w14:textId="77777777" w:rsidR="00450287" w:rsidRDefault="00735B91">
      <w:pPr>
        <w:spacing w:after="200"/>
        <w:jc w:val="center"/>
      </w:pPr>
      <w:r>
        <w:rPr>
          <w:i/>
          <w:iCs/>
          <w:sz w:val="22"/>
          <w:szCs w:val="22"/>
        </w:rPr>
        <w:t>Hình 3.1 – Sơ đồ thực thể – liên kết (ERD) hệ thống Góp Mầm (xoay ngang để dễ đọc)</w:t>
      </w:r>
    </w:p>
    <w:p w14:paraId="5DEE005C" w14:textId="77777777" w:rsidR="00450287" w:rsidRDefault="00735B91">
      <w:pPr>
        <w:pStyle w:val="Heading1"/>
      </w:pPr>
      <w:bookmarkStart w:id="3" w:name="_Toc242133002"/>
      <w:r>
        <w:lastRenderedPageBreak/>
        <w:t>4. Danh sách b</w:t>
      </w:r>
      <w:r>
        <w:t>ả</w:t>
      </w:r>
      <w:r>
        <w:t>ng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2564"/>
        <w:gridCol w:w="1538"/>
        <w:gridCol w:w="4617"/>
      </w:tblGrid>
      <w:tr w:rsidR="00450287" w14:paraId="72070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A47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10F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D1B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C7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51243C67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7C8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6C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CD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Tài kho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2A1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Tài kho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dùng: 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tài tr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, ch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án, 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viên.</w:t>
            </w:r>
          </w:p>
        </w:tc>
      </w:tr>
      <w:tr w:rsidR="00450287" w14:paraId="54F9CA8C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192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CF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7A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402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gây qu</w:t>
            </w:r>
            <w:r>
              <w:rPr>
                <w:rFonts w:ascii="Arial" w:eastAsia="Arial" w:hAnsi="Arial" w:cs="Arial"/>
                <w:sz w:val="20"/>
                <w:szCs w:val="20"/>
              </w:rPr>
              <w:t>ỹ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và tr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thái vòng đ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i.</w:t>
            </w:r>
          </w:p>
        </w:tc>
      </w:tr>
      <w:tr w:rsidR="00450287" w14:paraId="31F99FD7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52B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525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598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50E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Kho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tài tr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và k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 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thanh toán/hoàn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n.</w:t>
            </w:r>
          </w:p>
        </w:tc>
      </w:tr>
      <w:tr w:rsidR="00450287" w14:paraId="57CDE340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CBC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695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reward_tiers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F23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3B9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c quà t</w:t>
            </w:r>
            <w:r>
              <w:rPr>
                <w:rFonts w:ascii="Arial" w:eastAsia="Arial" w:hAnsi="Arial" w:cs="Arial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sz w:val="20"/>
                <w:szCs w:val="20"/>
              </w:rPr>
              <w:t>ng 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ch.</w:t>
            </w:r>
          </w:p>
        </w:tc>
      </w:tr>
      <w:tr w:rsidR="00450287" w14:paraId="153D8CD8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EE7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E10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refund_requests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EAA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5D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Yêu c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u hoàn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 do 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tài tr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>i.</w:t>
            </w:r>
          </w:p>
        </w:tc>
      </w:tr>
      <w:tr w:rsidR="00450287" w14:paraId="05E9081A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ED5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2F9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milestones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BAE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đ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2F7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c k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ch 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ch.</w:t>
            </w:r>
          </w:p>
        </w:tc>
      </w:tr>
      <w:tr w:rsidR="00450287" w14:paraId="0231E158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8AA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5E9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milestone_updates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C7F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đ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DA9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Bài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 ti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đ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và chi tiêu 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 m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c.</w:t>
            </w:r>
          </w:p>
        </w:tc>
      </w:tr>
      <w:tr w:rsidR="00450287" w14:paraId="62643A25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995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F3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campaign_comments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7BC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ng đ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22D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Bình lu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 / h</w:t>
            </w:r>
            <w:r>
              <w:rPr>
                <w:rFonts w:ascii="Arial" w:eastAsia="Arial" w:hAnsi="Arial" w:cs="Arial"/>
                <w:sz w:val="20"/>
                <w:szCs w:val="20"/>
              </w:rPr>
              <w:t>ỏ</w:t>
            </w:r>
            <w:r>
              <w:rPr>
                <w:rFonts w:ascii="Arial" w:eastAsia="Arial" w:hAnsi="Arial" w:cs="Arial"/>
                <w:sz w:val="20"/>
                <w:szCs w:val="20"/>
              </w:rPr>
              <w:t>i đáp theo lu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ng 1 c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p.</w:t>
            </w:r>
          </w:p>
        </w:tc>
      </w:tr>
      <w:tr w:rsidR="00450287" w14:paraId="1277DA92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90A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4AF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campaign_follows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95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ng đ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04B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dùng theo dõi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ch.</w:t>
            </w:r>
          </w:p>
        </w:tc>
      </w:tr>
      <w:tr w:rsidR="00450287" w14:paraId="148E1826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DBF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A2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2B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duy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D62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Báo cáo vi ph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m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ho</w:t>
            </w:r>
            <w:r>
              <w:rPr>
                <w:rFonts w:ascii="Arial" w:eastAsia="Arial" w:hAnsi="Arial" w:cs="Arial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sz w:val="20"/>
                <w:szCs w:val="20"/>
              </w:rPr>
              <w:t>c bình lu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n.</w:t>
            </w:r>
          </w:p>
        </w:tc>
      </w:tr>
      <w:tr w:rsidR="00450287" w14:paraId="064C98EA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2C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2B1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02A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665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Thông báo trong 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ng d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ng.</w:t>
            </w:r>
          </w:p>
        </w:tc>
      </w:tr>
      <w:tr w:rsidR="00450287" w14:paraId="19433363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F30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C3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behavior_events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380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AI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908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n hành vi dùng cho g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i ý (ch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ghi khi 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dùng đ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ng ý).</w:t>
            </w:r>
          </w:p>
        </w:tc>
      </w:tr>
      <w:tr w:rsidR="00450287" w14:paraId="626D9C74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1F5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96F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media_files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32D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2E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Siêu d</w:t>
            </w:r>
            <w:r>
              <w:rPr>
                <w:rFonts w:ascii="Arial" w:eastAsia="Arial" w:hAnsi="Arial" w:cs="Arial"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 t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 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nh đã t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i lên.</w:t>
            </w:r>
          </w:p>
        </w:tc>
      </w:tr>
      <w:tr w:rsidR="00450287" w14:paraId="0001A95E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0BD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3BE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risk_alerts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219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duy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ECA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nh báo r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i ro gian l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 (AI ho</w:t>
            </w:r>
            <w:r>
              <w:rPr>
                <w:rFonts w:ascii="Arial" w:eastAsia="Arial" w:hAnsi="Arial" w:cs="Arial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sz w:val="20"/>
                <w:szCs w:val="20"/>
              </w:rPr>
              <w:t>c lu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t).</w:t>
            </w:r>
          </w:p>
        </w:tc>
      </w:tr>
      <w:tr w:rsidR="00450287" w14:paraId="25B6BFBB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3C8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29B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audit_logs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460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32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 ký ki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toán –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ghi thêm.</w:t>
            </w:r>
          </w:p>
        </w:tc>
      </w:tr>
      <w:tr w:rsidR="00450287" w14:paraId="0BE9A001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31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D5D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email_verification_tokens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5DE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Tài kho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EA0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Mã xác minh email (hi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 l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>c 24 gi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  <w:tr w:rsidR="00450287" w14:paraId="4E4B982F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063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C97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password_reset_tokens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B1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Tài kho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C64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Mã đ</w:t>
            </w:r>
            <w:r>
              <w:rPr>
                <w:rFonts w:ascii="Arial" w:eastAsia="Arial" w:hAnsi="Arial" w:cs="Arial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sz w:val="20"/>
                <w:szCs w:val="20"/>
              </w:rPr>
              <w:t>t l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m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 kh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u (hi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 l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>c 30 phút).</w:t>
            </w:r>
          </w:p>
        </w:tc>
      </w:tr>
      <w:tr w:rsidR="00450287" w14:paraId="2BFD0802" w14:textId="77777777">
        <w:tblPrEx>
          <w:tblCellMar>
            <w:top w:w="0" w:type="dxa"/>
            <w:bottom w:w="0" w:type="dxa"/>
          </w:tblCellMar>
        </w:tblPrEx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247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619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revoked_tokens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C99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Tài kho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40A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Token đã thu h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i khi đăng xu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t.</w:t>
            </w:r>
          </w:p>
        </w:tc>
      </w:tr>
    </w:tbl>
    <w:p w14:paraId="2528F731" w14:textId="77777777" w:rsidR="00450287" w:rsidRDefault="00735B91">
      <w:pPr>
        <w:pStyle w:val="Heading1"/>
      </w:pPr>
      <w:bookmarkStart w:id="4" w:name="_Toc242133003"/>
      <w:r>
        <w:t>5. Đ</w:t>
      </w:r>
      <w:r>
        <w:t>ặ</w:t>
      </w:r>
      <w:r>
        <w:t>c t</w:t>
      </w:r>
      <w:r>
        <w:t>ả</w:t>
      </w:r>
      <w:r>
        <w:t xml:space="preserve"> b</w:t>
      </w:r>
      <w:r>
        <w:t>ả</w:t>
      </w:r>
      <w:r>
        <w:t>ng</w:t>
      </w:r>
      <w:bookmarkEnd w:id="4"/>
    </w:p>
    <w:p w14:paraId="2F9FCAB3" w14:textId="77777777" w:rsidR="00450287" w:rsidRDefault="00735B91">
      <w:pPr>
        <w:pStyle w:val="Heading2"/>
      </w:pPr>
      <w:bookmarkStart w:id="5" w:name="_Toc242133004"/>
      <w:r>
        <w:t>5.1 B</w:t>
      </w:r>
      <w:r>
        <w:t>ả</w:t>
      </w:r>
      <w:r>
        <w:t>ng users</w:t>
      </w:r>
      <w:bookmarkEnd w:id="5"/>
    </w:p>
    <w:p w14:paraId="202FFBD6" w14:textId="77777777" w:rsidR="00450287" w:rsidRDefault="00735B91">
      <w:pPr>
        <w:spacing w:after="120" w:line="300" w:lineRule="auto"/>
      </w:pPr>
      <w:r>
        <w:t>Tài khoản người dùng: người tài trợ, chủ dự án, quản trị viên.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1890"/>
        <w:gridCol w:w="819"/>
        <w:gridCol w:w="2741"/>
        <w:gridCol w:w="1590"/>
      </w:tblGrid>
      <w:tr w:rsidR="00450287" w14:paraId="62A48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0D2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0EF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628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F41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C83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3C489A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2C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B04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467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7B4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4AA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0F6084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ABF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86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6F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A1A4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C0D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tên hi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n th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</w:p>
        </w:tc>
      </w:tr>
      <w:tr w:rsidR="00450287" w14:paraId="299C88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089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87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D34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80F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UNIQUE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46F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Email đăng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</w:p>
        </w:tc>
      </w:tr>
      <w:tr w:rsidR="00450287" w14:paraId="0E3AA1D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47E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password_hash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071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0B6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CAAE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367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 kh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u băm bcrypt (không tr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qua API)</w:t>
            </w:r>
          </w:p>
        </w:tc>
      </w:tr>
      <w:tr w:rsidR="00450287" w14:paraId="152A1DB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8AF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2C5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ENUM(user, campaign_owner, admin)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22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F6B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user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1DD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Vai trò</w:t>
            </w:r>
          </w:p>
        </w:tc>
      </w:tr>
      <w:tr w:rsidR="00450287" w14:paraId="5AF397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05E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AA1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ENUM(active, inactive, banned)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04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372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active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2EC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thái tài kho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379EEB6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481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avatar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CBD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766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41D0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98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nh đ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di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3A1A2C8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FC8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bio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661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554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0427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00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Gi</w:t>
            </w:r>
            <w:r>
              <w:rPr>
                <w:rFonts w:ascii="Arial" w:eastAsia="Arial" w:hAnsi="Arial" w:cs="Arial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sz w:val="20"/>
                <w:szCs w:val="20"/>
              </w:rPr>
              <w:t>i thi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</w:p>
        </w:tc>
      </w:tr>
      <w:tr w:rsidR="00450287" w14:paraId="5F73DF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B4A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phone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251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DD5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FB43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11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đi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n tho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(ch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tr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cho chính ch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/admin)</w:t>
            </w:r>
          </w:p>
        </w:tc>
      </w:tr>
      <w:tr w:rsidR="00450287" w14:paraId="6F9E6A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1FF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organization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E7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54C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8A03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98B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0E72642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0A9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email_verified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91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611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1C8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569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Đã xác minh email</w:t>
            </w:r>
          </w:p>
        </w:tc>
      </w:tr>
      <w:tr w:rsidR="00450287" w14:paraId="442303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E8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failed_login_count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65F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825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BDC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DB5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n đăng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sai liên ti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</w:p>
        </w:tc>
      </w:tr>
      <w:tr w:rsidR="00450287" w14:paraId="5D8BD0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107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locked_until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643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DBB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81A7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D31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sz w:val="20"/>
                <w:szCs w:val="20"/>
              </w:rPr>
              <w:t>i 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</w:tr>
      <w:tr w:rsidR="00450287" w14:paraId="7EF8CAD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727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password_changed_at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B98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9E1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237D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364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n đ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>i m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 kh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u g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n nh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t (vô 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 token cũ)</w:t>
            </w:r>
          </w:p>
        </w:tc>
      </w:tr>
      <w:tr w:rsidR="00450287" w14:paraId="2F2E443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79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sessions_revoked_at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ED7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CFD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F8AC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8D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thu h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i m</w:t>
            </w:r>
            <w:r>
              <w:rPr>
                <w:rFonts w:ascii="Arial" w:eastAsia="Arial" w:hAnsi="Arial" w:cs="Arial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sz w:val="20"/>
                <w:szCs w:val="20"/>
              </w:rPr>
              <w:t>i phiên</w:t>
            </w:r>
          </w:p>
        </w:tc>
      </w:tr>
      <w:tr w:rsidR="00450287" w14:paraId="054D624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B5E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ai_tracking_consent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88A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72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46A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DF9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ng ý cá nhân hóa AI</w:t>
            </w:r>
          </w:p>
        </w:tc>
      </w:tr>
      <w:tr w:rsidR="00450287" w14:paraId="4A7D4FB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FCC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ai_consent_updated_at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A80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9AB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4DE5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4E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thay đ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>i đ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ng ý</w:t>
            </w:r>
          </w:p>
        </w:tc>
      </w:tr>
      <w:tr w:rsidR="00450287" w14:paraId="5FC295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E9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2BE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277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BF3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7E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0C97B7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F78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33B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70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9B2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F47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335CB836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UNIQUE(email)</w:t>
      </w:r>
    </w:p>
    <w:p w14:paraId="0713B36E" w14:textId="77777777" w:rsidR="00450287" w:rsidRDefault="00450287">
      <w:pPr>
        <w:spacing w:after="120"/>
      </w:pPr>
    </w:p>
    <w:p w14:paraId="19D74533" w14:textId="77777777" w:rsidR="00450287" w:rsidRDefault="00735B91">
      <w:pPr>
        <w:pStyle w:val="Heading2"/>
      </w:pPr>
      <w:bookmarkStart w:id="6" w:name="_Toc242133005"/>
      <w:r>
        <w:t>5.2 B</w:t>
      </w:r>
      <w:r>
        <w:t>ả</w:t>
      </w:r>
      <w:r>
        <w:t>ng campaigns</w:t>
      </w:r>
      <w:bookmarkEnd w:id="6"/>
    </w:p>
    <w:p w14:paraId="72867EE1" w14:textId="77777777" w:rsidR="00450287" w:rsidRDefault="00735B91">
      <w:pPr>
        <w:spacing w:after="120" w:line="300" w:lineRule="auto"/>
      </w:pPr>
      <w:r>
        <w:t>Chiến dịch gây quỹ và trạng thái vòng đời.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922"/>
        <w:gridCol w:w="819"/>
        <w:gridCol w:w="2741"/>
        <w:gridCol w:w="2073"/>
      </w:tblGrid>
      <w:tr w:rsidR="00450287" w14:paraId="5AB8D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774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83E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4B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EB0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D81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2116544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46B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938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9E5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A3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F10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2EA30D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5DF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D63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08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8D50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1C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Tên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2D02E59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3E1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04C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E28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B454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DF7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Câu chuy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n, k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ch, d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toán</w:t>
            </w:r>
          </w:p>
        </w:tc>
      </w:tr>
      <w:tr w:rsidR="00450287" w14:paraId="6DD02C4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AF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category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972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A06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AFCF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7AB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Lĩnh v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1F2FB08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740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owner_id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9D6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E58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9B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AD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án</w:t>
            </w:r>
          </w:p>
        </w:tc>
      </w:tr>
      <w:tr w:rsidR="00450287" w14:paraId="58C0CF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BA1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goal_amount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AB0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DECIMAL(15,2)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67F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6E6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534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tiêu v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n (VND)</w:t>
            </w:r>
          </w:p>
        </w:tc>
      </w:tr>
      <w:tr w:rsidR="00450287" w14:paraId="24E531A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681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current_amount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593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DECIMAL(15,2)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B68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4D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E69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Đã gây đư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c –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 t</w:t>
            </w:r>
            <w:r>
              <w:rPr>
                <w:rFonts w:ascii="Arial" w:eastAsia="Arial" w:hAnsi="Arial" w:cs="Arial"/>
                <w:sz w:val="20"/>
                <w:szCs w:val="20"/>
              </w:rPr>
              <w:t>ừ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completed</w:t>
            </w:r>
          </w:p>
        </w:tc>
      </w:tr>
      <w:tr w:rsidR="00450287" w14:paraId="43DD25B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05D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start_date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075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0AA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0959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780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Ngày b</w:t>
            </w:r>
            <w:r>
              <w:rPr>
                <w:rFonts w:ascii="Arial" w:eastAsia="Arial" w:hAnsi="Arial" w:cs="Arial"/>
                <w:sz w:val="20"/>
                <w:szCs w:val="20"/>
              </w:rPr>
              <w:t>ắ</w:t>
            </w:r>
            <w:r>
              <w:rPr>
                <w:rFonts w:ascii="Arial" w:eastAsia="Arial" w:hAnsi="Arial" w:cs="Arial"/>
                <w:sz w:val="20"/>
                <w:szCs w:val="20"/>
              </w:rPr>
              <w:t>t đ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</w:p>
        </w:tc>
      </w:tr>
      <w:tr w:rsidR="00450287" w14:paraId="3F2A091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C04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end_date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CD2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A3A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AD2F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BF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Ngày k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 thúc</w:t>
            </w:r>
          </w:p>
        </w:tc>
      </w:tr>
      <w:tr w:rsidR="00450287" w14:paraId="7A927A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B1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053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ENUM(11 giá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54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D8C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draft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B73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draft, pending, approved, rejected, needs_info, active, paused, success, failed, cancelled, ended</w:t>
            </w:r>
          </w:p>
        </w:tc>
      </w:tr>
      <w:tr w:rsidR="00450287" w14:paraId="3089535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988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image_url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F98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21C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C868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1F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nh đ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di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693B67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42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video_url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8E2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88C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FCC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56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Video gi</w:t>
            </w:r>
            <w:r>
              <w:rPr>
                <w:rFonts w:ascii="Arial" w:eastAsia="Arial" w:hAnsi="Arial" w:cs="Arial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sz w:val="20"/>
                <w:szCs w:val="20"/>
              </w:rPr>
              <w:t>i thi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</w:p>
        </w:tc>
      </w:tr>
      <w:tr w:rsidR="00450287" w14:paraId="3CD30C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71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location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F15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05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6F60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92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a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</w:tr>
      <w:tr w:rsidR="00450287" w14:paraId="4AEFDC3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24F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backer_count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645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D37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4EA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551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t 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ng h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đã xác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11395E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7AC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view_count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139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71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A0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B4E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t xem</w:t>
            </w:r>
          </w:p>
        </w:tc>
      </w:tr>
      <w:tr w:rsidR="00450287" w14:paraId="4B209BA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8B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rejection_reason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E53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A2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7662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5E3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Lý do t</w:t>
            </w:r>
            <w:r>
              <w:rPr>
                <w:rFonts w:ascii="Arial" w:eastAsia="Arial" w:hAnsi="Arial" w:cs="Arial"/>
                <w:sz w:val="20"/>
                <w:szCs w:val="20"/>
              </w:rPr>
              <w:t>ừ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/ yêu c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u b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sung /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m d</w:t>
            </w:r>
            <w:r>
              <w:rPr>
                <w:rFonts w:ascii="Arial" w:eastAsia="Arial" w:hAnsi="Arial" w:cs="Arial"/>
                <w:sz w:val="20"/>
                <w:szCs w:val="20"/>
              </w:rPr>
              <w:t>ừ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11EA2A9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510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0B5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8AC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D86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8E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21B910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BE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47C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647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3F2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E46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53B01526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 idx_campaigns_status(status); INDEX idx_campaigns_category(category); FK fk_campaign_owner → users</w:t>
      </w:r>
    </w:p>
    <w:p w14:paraId="252846B9" w14:textId="77777777" w:rsidR="00450287" w:rsidRDefault="00450287">
      <w:pPr>
        <w:spacing w:after="120"/>
      </w:pPr>
    </w:p>
    <w:p w14:paraId="152DDA9C" w14:textId="77777777" w:rsidR="00450287" w:rsidRDefault="00735B91">
      <w:pPr>
        <w:pStyle w:val="Heading2"/>
      </w:pPr>
      <w:bookmarkStart w:id="7" w:name="_Toc242133006"/>
      <w:r>
        <w:t>5.3 B</w:t>
      </w:r>
      <w:r>
        <w:t>ả</w:t>
      </w:r>
      <w:r>
        <w:t>ng donations</w:t>
      </w:r>
      <w:bookmarkEnd w:id="7"/>
    </w:p>
    <w:p w14:paraId="1B285D61" w14:textId="77777777" w:rsidR="00450287" w:rsidRDefault="00735B91">
      <w:pPr>
        <w:spacing w:after="120" w:line="300" w:lineRule="auto"/>
      </w:pPr>
      <w:r>
        <w:t>Khoản tài trợ và kết quả thanh toán/hoàn tiền.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941"/>
        <w:gridCol w:w="819"/>
        <w:gridCol w:w="2741"/>
        <w:gridCol w:w="2017"/>
      </w:tblGrid>
      <w:tr w:rsidR="00450287" w14:paraId="57611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096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E8D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694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89F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54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66217B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2C4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79E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66E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EA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E7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0A1152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88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B9E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BB2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475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D63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tài tr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</w:p>
        </w:tc>
      </w:tr>
      <w:tr w:rsidR="00450287" w14:paraId="4C243A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EDE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8AA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A4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E88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739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607953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0D9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reward_tier_id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0E4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5D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26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reward_tiers.id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F8E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c quà đã ch</w:t>
            </w:r>
            <w:r>
              <w:rPr>
                <w:rFonts w:ascii="Arial" w:eastAsia="Arial" w:hAnsi="Arial" w:cs="Arial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7E85F6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1E7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amount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278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DECIMAL(15,2)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48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8A4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B15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 (≥ 20.000 – ki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m tra </w:t>
            </w:r>
            <w:r>
              <w:rPr>
                <w:rFonts w:ascii="Arial" w:eastAsia="Arial" w:hAnsi="Arial" w:cs="Arial"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DTO)</w:t>
            </w:r>
          </w:p>
        </w:tc>
      </w:tr>
      <w:tr w:rsidR="00450287" w14:paraId="7FB3E9A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20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currency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64C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VARCHAR(3)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3A4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85A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VND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BC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005C26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CEA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45C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ENUM(pending, completed, failed, refunded)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73A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B1E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pending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5FD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thái</w:t>
            </w:r>
          </w:p>
        </w:tc>
      </w:tr>
      <w:tr w:rsidR="00450287" w14:paraId="459AB9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188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payment_method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822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415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C10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11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Phương th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47EF88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57C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transaction_id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8DF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D49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68D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UNIQUE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EA2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Mã 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c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>ng (DEMO-xxxx)</w:t>
            </w:r>
          </w:p>
        </w:tc>
      </w:tr>
      <w:tr w:rsidR="00450287" w14:paraId="483A32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B3C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idempotency_key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047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7E7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1D6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UNIQUE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029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ng ghi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 trùng</w:t>
            </w:r>
          </w:p>
        </w:tc>
      </w:tr>
      <w:tr w:rsidR="00450287" w14:paraId="6075A8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6C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E86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21B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694E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D0E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nh</w:t>
            </w:r>
            <w:r>
              <w:rPr>
                <w:rFonts w:ascii="Arial" w:eastAsia="Arial" w:hAnsi="Arial" w:cs="Arial"/>
                <w:sz w:val="20"/>
                <w:szCs w:val="20"/>
              </w:rPr>
              <w:t>ắ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75BE66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730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is_anonymous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CAB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017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C9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792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n danh trên s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cái</w:t>
            </w:r>
          </w:p>
        </w:tc>
      </w:tr>
      <w:tr w:rsidR="00450287" w14:paraId="010389D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D8C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completed_at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03A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2FE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8685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539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xác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3A4160A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2AA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refunded_at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5CE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13D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C81E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280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hoàn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766793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48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refund_reference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7B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19A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1A3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A8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Mã hoàn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 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 c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752A988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95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refund_reason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9AD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9B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E79B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07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Lý do hoàn</w:t>
            </w:r>
          </w:p>
        </w:tc>
      </w:tr>
      <w:tr w:rsidR="00450287" w14:paraId="68FEF0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9BE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BD5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A2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96D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9DB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3262F41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57C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C0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FD2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06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D3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193BA66C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UNIQUE(transaction_id); UNIQUE(idempotency_key); INDEX idx_donations_user(user_id); INDEX idx_donations_campaign(campaign_id)</w:t>
      </w:r>
    </w:p>
    <w:p w14:paraId="206C4551" w14:textId="77777777" w:rsidR="00450287" w:rsidRDefault="00450287">
      <w:pPr>
        <w:spacing w:after="120"/>
      </w:pPr>
    </w:p>
    <w:p w14:paraId="74AC0439" w14:textId="77777777" w:rsidR="00450287" w:rsidRDefault="00735B91">
      <w:pPr>
        <w:pStyle w:val="Heading2"/>
      </w:pPr>
      <w:bookmarkStart w:id="8" w:name="_Toc242133007"/>
      <w:r>
        <w:t>5.4 B</w:t>
      </w:r>
      <w:r>
        <w:t>ả</w:t>
      </w:r>
      <w:r>
        <w:t>ng reward_tiers</w:t>
      </w:r>
      <w:bookmarkEnd w:id="8"/>
    </w:p>
    <w:p w14:paraId="062AE9B5" w14:textId="77777777" w:rsidR="00450287" w:rsidRDefault="00735B91">
      <w:pPr>
        <w:spacing w:after="120" w:line="300" w:lineRule="auto"/>
      </w:pPr>
      <w:r>
        <w:t>Mức quà tặng của chiến dịch.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940"/>
        <w:gridCol w:w="819"/>
        <w:gridCol w:w="2741"/>
        <w:gridCol w:w="1952"/>
      </w:tblGrid>
      <w:tr w:rsidR="00450287" w14:paraId="403FD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86E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A7C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94C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147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18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1F0890F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D44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42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19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9EB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A11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08AE3D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BC0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2F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76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8C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749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1A32EF6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91E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4C9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VARCHAR(120)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335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B106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2F4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Tên m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c quà</w:t>
            </w:r>
          </w:p>
        </w:tc>
      </w:tr>
      <w:tr w:rsidR="00450287" w14:paraId="361A7B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7ED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915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6A6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1EE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645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quà</w:t>
            </w:r>
          </w:p>
        </w:tc>
      </w:tr>
      <w:tr w:rsidR="00450287" w14:paraId="5EA10F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662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min_amount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AD6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DECIMAL(15,2)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44B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2E1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CHECK &gt;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0E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 t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thi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</w:p>
        </w:tc>
      </w:tr>
      <w:tr w:rsidR="00450287" w14:paraId="0C99DD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267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quantity_limit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51C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77F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F535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BEC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Gi</w:t>
            </w:r>
            <w:r>
              <w:rPr>
                <w:rFonts w:ascii="Arial" w:eastAsia="Arial" w:hAnsi="Arial" w:cs="Arial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sz w:val="20"/>
                <w:szCs w:val="20"/>
              </w:rPr>
              <w:t>i 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 su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t (NULL = không gi</w:t>
            </w:r>
            <w:r>
              <w:rPr>
                <w:rFonts w:ascii="Arial" w:eastAsia="Arial" w:hAnsi="Arial" w:cs="Arial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sz w:val="20"/>
                <w:szCs w:val="20"/>
              </w:rPr>
              <w:t>i 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n)</w:t>
            </w:r>
          </w:p>
        </w:tc>
      </w:tr>
      <w:tr w:rsidR="00450287" w14:paraId="483517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E32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claimed_count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33F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D69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01E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0, CHECK ≤ quantity_limit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DB1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su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t đã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1A9F515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97A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estimated_delivery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CF8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B95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30C0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1B4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Ngày 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65EA6D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CC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sort_order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612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078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0D3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561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n th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</w:p>
        </w:tc>
      </w:tr>
      <w:tr w:rsidR="00450287" w14:paraId="22E30CD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02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is_active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339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41E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266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1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63A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Còn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41B1EB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520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389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463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40F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17E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472170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833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94E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ECB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BB9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4F8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  <w:tr w:rsidR="00450287" w14:paraId="753908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97C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deleted_at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055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9B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5072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04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Xóa m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</w:tr>
    </w:tbl>
    <w:p w14:paraId="281525EE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 idx_reward_tiers_campaign(campaign_id, sort_order); CHECK chk_reward_tier_amount; CHECK chk_reward_tier_claims</w:t>
      </w:r>
    </w:p>
    <w:p w14:paraId="4E5CDED2" w14:textId="77777777" w:rsidR="00450287" w:rsidRDefault="00450287">
      <w:pPr>
        <w:spacing w:after="120"/>
      </w:pPr>
    </w:p>
    <w:p w14:paraId="5BDD0371" w14:textId="77777777" w:rsidR="00450287" w:rsidRDefault="00735B91">
      <w:pPr>
        <w:pStyle w:val="Heading2"/>
      </w:pPr>
      <w:bookmarkStart w:id="9" w:name="_Toc242133008"/>
      <w:r>
        <w:t>5.5 B</w:t>
      </w:r>
      <w:r>
        <w:t>ả</w:t>
      </w:r>
      <w:r>
        <w:t>ng refund_requests</w:t>
      </w:r>
      <w:bookmarkEnd w:id="9"/>
    </w:p>
    <w:p w14:paraId="48D9E822" w14:textId="77777777" w:rsidR="00450287" w:rsidRDefault="00735B91">
      <w:pPr>
        <w:spacing w:after="120" w:line="300" w:lineRule="auto"/>
      </w:pPr>
      <w:r>
        <w:t>Yêu cầu hoàn tiền do người tài trợ gửi.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1969"/>
        <w:gridCol w:w="819"/>
        <w:gridCol w:w="2741"/>
        <w:gridCol w:w="2109"/>
      </w:tblGrid>
      <w:tr w:rsidR="00450287" w14:paraId="3361B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314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2AD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315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5E6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6AC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73A8EF7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34B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907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4D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1A4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037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195BA8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E49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B44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A4F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A48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donations.id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67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c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n hoàn</w:t>
            </w:r>
          </w:p>
        </w:tc>
      </w:tr>
      <w:tr w:rsidR="00450287" w14:paraId="1EE2DE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F73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28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E0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6B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801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yêu c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</w:p>
        </w:tc>
      </w:tr>
      <w:tr w:rsidR="00450287" w14:paraId="48B213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D24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reason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9CB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076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F2B8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35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Lý do</w:t>
            </w:r>
          </w:p>
        </w:tc>
      </w:tr>
      <w:tr w:rsidR="00450287" w14:paraId="5DE96F6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4B4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B22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ENUM(pending, approved, rejected)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F6B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395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pending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E82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thái</w:t>
            </w:r>
          </w:p>
        </w:tc>
      </w:tr>
      <w:tr w:rsidR="00450287" w14:paraId="567048A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1FA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admin_notes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18B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168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D7D6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1FA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Ghi chú 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</w:p>
        </w:tc>
      </w:tr>
      <w:tr w:rsidR="00450287" w14:paraId="49297C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09F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reviewed_by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8C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165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B55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B65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viên 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lý</w:t>
            </w:r>
          </w:p>
        </w:tc>
      </w:tr>
      <w:tr w:rsidR="00450287" w14:paraId="77ACF6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B05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reviewed_at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42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E8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B176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D38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lý</w:t>
            </w:r>
          </w:p>
        </w:tc>
      </w:tr>
      <w:tr w:rsidR="00450287" w14:paraId="75D2F9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FA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BA4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34C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25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327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4FA09C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DB1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FC6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6B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331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E25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5FA8D70B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INDEX(status, created_at); INDEX(donation_id, status)</w:t>
      </w:r>
    </w:p>
    <w:p w14:paraId="6B4EB488" w14:textId="77777777" w:rsidR="00450287" w:rsidRDefault="00450287">
      <w:pPr>
        <w:spacing w:after="120"/>
      </w:pPr>
    </w:p>
    <w:p w14:paraId="4570C90E" w14:textId="77777777" w:rsidR="00450287" w:rsidRDefault="00735B91">
      <w:pPr>
        <w:pStyle w:val="Heading2"/>
      </w:pPr>
      <w:bookmarkStart w:id="10" w:name="_Toc242133009"/>
      <w:r>
        <w:t>5.6 B</w:t>
      </w:r>
      <w:r>
        <w:t>ả</w:t>
      </w:r>
      <w:r>
        <w:t>ng milestones</w:t>
      </w:r>
      <w:bookmarkEnd w:id="10"/>
    </w:p>
    <w:p w14:paraId="12DDFD79" w14:textId="77777777" w:rsidR="00450287" w:rsidRDefault="00735B91">
      <w:pPr>
        <w:spacing w:after="120" w:line="300" w:lineRule="auto"/>
      </w:pPr>
      <w:r>
        <w:t>Mốc kế hoạch của chiến dịch.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1974"/>
        <w:gridCol w:w="819"/>
        <w:gridCol w:w="2741"/>
        <w:gridCol w:w="2088"/>
      </w:tblGrid>
      <w:tr w:rsidR="00450287" w14:paraId="1CCA6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C73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CAD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6A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537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E9F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44506E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A0C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489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8F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FA0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08E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4FC8AF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54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2F7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A6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94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8FD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14EC63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62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2F9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B2A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D795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23C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Tên m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36CDA7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C5D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03D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622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010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5BD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u ra mong đ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</w:p>
        </w:tc>
      </w:tr>
      <w:tr w:rsidR="00450287" w14:paraId="0B55B6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AC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target_date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09F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2D8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B9D4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DF8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 hoàn thành</w:t>
            </w:r>
          </w:p>
        </w:tc>
      </w:tr>
      <w:tr w:rsidR="00450287" w14:paraId="7275A99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19E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budget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164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DECIMAL(15,2)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72F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104D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433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Ngân sách d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2C7C9B0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00A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sort_order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488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796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ED3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079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</w:p>
        </w:tc>
      </w:tr>
      <w:tr w:rsidR="00450287" w14:paraId="42B65A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077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is_completed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6B5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47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959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C80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Đã hoàn thành</w:t>
            </w:r>
          </w:p>
        </w:tc>
      </w:tr>
      <w:tr w:rsidR="00450287" w14:paraId="5652A5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B08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completed_at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494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679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7E19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68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hoàn thành</w:t>
            </w:r>
          </w:p>
        </w:tc>
      </w:tr>
      <w:tr w:rsidR="00450287" w14:paraId="33073A4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048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9F8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EA7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D0C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E09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2B16C8D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8B5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79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53C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F2D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A06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2424B5A1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FK fk_milestone_campaign → campaigns</w:t>
      </w:r>
    </w:p>
    <w:p w14:paraId="2F58B82F" w14:textId="77777777" w:rsidR="00450287" w:rsidRDefault="00450287">
      <w:pPr>
        <w:spacing w:after="120"/>
      </w:pPr>
    </w:p>
    <w:p w14:paraId="799E9C9E" w14:textId="77777777" w:rsidR="00450287" w:rsidRDefault="00735B91">
      <w:pPr>
        <w:pStyle w:val="Heading2"/>
      </w:pPr>
      <w:bookmarkStart w:id="11" w:name="_Toc242133010"/>
      <w:r>
        <w:t>5.7 B</w:t>
      </w:r>
      <w:r>
        <w:t>ả</w:t>
      </w:r>
      <w:r>
        <w:t>ng milestone_updates</w:t>
      </w:r>
      <w:bookmarkEnd w:id="11"/>
    </w:p>
    <w:p w14:paraId="54EB466B" w14:textId="77777777" w:rsidR="00450287" w:rsidRDefault="00735B91">
      <w:pPr>
        <w:spacing w:after="120" w:line="300" w:lineRule="auto"/>
      </w:pPr>
      <w:r>
        <w:t>Bài cập nhật tiến độ và chi tiêu của mốc.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954"/>
        <w:gridCol w:w="819"/>
        <w:gridCol w:w="2741"/>
        <w:gridCol w:w="2009"/>
      </w:tblGrid>
      <w:tr w:rsidR="00450287" w14:paraId="28440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5BC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94A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819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5D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EFE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0594A5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C0D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38B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AB0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2B7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B6A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57B785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92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milestone_id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2D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B88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4D2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milestones.id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FF7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0928A59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7BB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content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028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05B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8103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39E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i dung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  <w:tr w:rsidR="00450287" w14:paraId="0B1240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497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image_url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B87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7D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1949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CB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nh minh ch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5348D7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FD6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expense_amount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8D8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DECIMAL(15,2)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720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5089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51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 đã chi</w:t>
            </w:r>
          </w:p>
        </w:tc>
      </w:tr>
      <w:tr w:rsidR="00450287" w14:paraId="5224108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FDF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EB5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477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525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34A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6FCAB5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1DA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A7F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9FF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F25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9F6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4EAA0705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lastRenderedPageBreak/>
        <w:t>Chỉ mục / ràng buộc:</w:t>
      </w:r>
      <w:r>
        <w:rPr>
          <w:sz w:val="22"/>
          <w:szCs w:val="22"/>
        </w:rPr>
        <w:t xml:space="preserve"> FK fk_update_milestone → milestones</w:t>
      </w:r>
    </w:p>
    <w:p w14:paraId="6BDC270D" w14:textId="77777777" w:rsidR="00450287" w:rsidRDefault="00450287">
      <w:pPr>
        <w:spacing w:after="120"/>
      </w:pPr>
    </w:p>
    <w:p w14:paraId="77D30E90" w14:textId="77777777" w:rsidR="00450287" w:rsidRDefault="00735B91">
      <w:pPr>
        <w:pStyle w:val="Heading2"/>
      </w:pPr>
      <w:bookmarkStart w:id="12" w:name="_Toc242133011"/>
      <w:r>
        <w:t>5.8 B</w:t>
      </w:r>
      <w:r>
        <w:t>ả</w:t>
      </w:r>
      <w:r>
        <w:t>ng campaign_comments</w:t>
      </w:r>
      <w:bookmarkEnd w:id="12"/>
    </w:p>
    <w:p w14:paraId="76E2996E" w14:textId="77777777" w:rsidR="00450287" w:rsidRDefault="00735B91">
      <w:pPr>
        <w:spacing w:after="120" w:line="300" w:lineRule="auto"/>
      </w:pPr>
      <w:r>
        <w:t>Bình luận / hỏi đáp theo luồng 1 cấp.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992"/>
        <w:gridCol w:w="819"/>
        <w:gridCol w:w="2741"/>
        <w:gridCol w:w="2042"/>
      </w:tblGrid>
      <w:tr w:rsidR="00450287" w14:paraId="6CF2F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F92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736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8BC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6A4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BC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58177DB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91F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08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BC3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907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73E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2B2B3B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B74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86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FB1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728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479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294FC4D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276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953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A0B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8EB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A9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vi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  <w:tr w:rsidR="00450287" w14:paraId="3C45899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6D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parent_id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A90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DB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C7F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campaign_comments.id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450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Bình lu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 g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c (khi là tr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i)</w:t>
            </w:r>
          </w:p>
        </w:tc>
      </w:tr>
      <w:tr w:rsidR="00450287" w14:paraId="26E3A8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5FF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kind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238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ENUM(comment, question)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DC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0CB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comment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B91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</w:p>
        </w:tc>
      </w:tr>
      <w:tr w:rsidR="00450287" w14:paraId="472F068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E3A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content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2FF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E5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DB2B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E16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i dung</w:t>
            </w:r>
          </w:p>
        </w:tc>
      </w:tr>
      <w:tr w:rsidR="00450287" w14:paraId="2934A52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A95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D2C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ENUM(visible, hidden)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606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0A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visible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760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n th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</w:p>
        </w:tc>
      </w:tr>
      <w:tr w:rsidR="00450287" w14:paraId="21F01F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0B3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hidden_reason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9B6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FCF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FE9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9FB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Lý do 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0F3BEE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949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hidden_by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CBE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708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E48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134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viên 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590DC2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5E7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hidden_at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AAC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880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735A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1D9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m 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445B47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4C5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277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61F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0BB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448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5D7CEE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FD0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DF3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392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C17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C73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  <w:tr w:rsidR="00450287" w14:paraId="2CB2AF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928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deleted_at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6FA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244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280F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9BB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Xóa m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</w:tr>
    </w:tbl>
    <w:p w14:paraId="5DF53611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INDEX(campaign_id, parent_id, created_at); INDEX(status, created_at)</w:t>
      </w:r>
    </w:p>
    <w:p w14:paraId="2328030B" w14:textId="77777777" w:rsidR="00450287" w:rsidRDefault="00450287">
      <w:pPr>
        <w:spacing w:after="120"/>
      </w:pPr>
    </w:p>
    <w:p w14:paraId="510980CE" w14:textId="77777777" w:rsidR="00450287" w:rsidRDefault="00735B91">
      <w:pPr>
        <w:pStyle w:val="Heading2"/>
      </w:pPr>
      <w:bookmarkStart w:id="13" w:name="_Toc242133012"/>
      <w:r>
        <w:t>5.9 B</w:t>
      </w:r>
      <w:r>
        <w:t>ả</w:t>
      </w:r>
      <w:r>
        <w:t>ng campaign_follows</w:t>
      </w:r>
      <w:bookmarkEnd w:id="13"/>
    </w:p>
    <w:p w14:paraId="749F476F" w14:textId="77777777" w:rsidR="00450287" w:rsidRDefault="00735B91">
      <w:pPr>
        <w:spacing w:after="120" w:line="300" w:lineRule="auto"/>
      </w:pPr>
      <w:r>
        <w:t>Người dùng theo dõi chiến dịch.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1929"/>
        <w:gridCol w:w="819"/>
        <w:gridCol w:w="2741"/>
        <w:gridCol w:w="2144"/>
      </w:tblGrid>
      <w:tr w:rsidR="00450287" w14:paraId="5572A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5D0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42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16C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54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05A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14AFD9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2BD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862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AF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F55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DC8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5D767D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B9C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41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DA6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F45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 (CASCADE)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93A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theo dõi</w:t>
            </w:r>
          </w:p>
        </w:tc>
      </w:tr>
      <w:tr w:rsidR="00450287" w14:paraId="497066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7B9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01E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E1E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AB7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campaigns.id (CASCADE)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FB4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55FDD26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14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079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407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A3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BF6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7C1A89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4FD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110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A01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B56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ED7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21155E8D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UNIQUE(user_id, campaign_id); INDEX(campaign_id)</w:t>
      </w:r>
    </w:p>
    <w:p w14:paraId="4BD91B11" w14:textId="77777777" w:rsidR="00450287" w:rsidRDefault="00450287">
      <w:pPr>
        <w:spacing w:after="120"/>
      </w:pPr>
    </w:p>
    <w:p w14:paraId="62F03ED4" w14:textId="77777777" w:rsidR="00450287" w:rsidRDefault="00735B91">
      <w:pPr>
        <w:pStyle w:val="Heading2"/>
      </w:pPr>
      <w:bookmarkStart w:id="14" w:name="_Toc242133013"/>
      <w:r>
        <w:t>5.10 B</w:t>
      </w:r>
      <w:r>
        <w:t>ả</w:t>
      </w:r>
      <w:r>
        <w:t>ng reports</w:t>
      </w:r>
      <w:bookmarkEnd w:id="14"/>
    </w:p>
    <w:p w14:paraId="35A73B2F" w14:textId="77777777" w:rsidR="00450287" w:rsidRDefault="00735B91">
      <w:pPr>
        <w:spacing w:after="120" w:line="300" w:lineRule="auto"/>
      </w:pPr>
      <w:r>
        <w:t>Báo cáo vi phạm chiến dịch hoặc bình luận.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940"/>
        <w:gridCol w:w="819"/>
        <w:gridCol w:w="2741"/>
        <w:gridCol w:w="1985"/>
      </w:tblGrid>
      <w:tr w:rsidR="00450287" w14:paraId="2C0D3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50B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6F3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68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165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3F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110BDC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7DD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25E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007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A95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A10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439656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A7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5E2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042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64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478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báo cáo</w:t>
            </w:r>
          </w:p>
        </w:tc>
      </w:tr>
      <w:tr w:rsidR="00450287" w14:paraId="44AFA6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264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6E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35A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3E3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5E7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b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báo cáo</w:t>
            </w:r>
          </w:p>
        </w:tc>
      </w:tr>
      <w:tr w:rsidR="00450287" w14:paraId="72BC239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F5B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comment_id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B9E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00B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89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campaign_comments.id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962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Bình lu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 b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báo cáo</w:t>
            </w:r>
          </w:p>
        </w:tc>
      </w:tr>
      <w:tr w:rsidR="00450287" w14:paraId="0F4B65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89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reason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731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ENUM(spam, fraud, inappropriate, misinformation, other)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1EB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BCD3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D7E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Lý do</w:t>
            </w:r>
          </w:p>
        </w:tc>
      </w:tr>
      <w:tr w:rsidR="00450287" w14:paraId="65C320D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FB7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A69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502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166B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008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</w:p>
        </w:tc>
      </w:tr>
      <w:tr w:rsidR="00450287" w14:paraId="0804DAA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254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F55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ENUM(pending, reviewing, resolved, dismissed)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891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B8B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pending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DBA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thái</w:t>
            </w:r>
          </w:p>
        </w:tc>
      </w:tr>
      <w:tr w:rsidR="00450287" w14:paraId="566634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26F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admin_notes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9F1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374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9DA5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B0A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 lu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 (≥ 5 ký t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khi đóng)</w:t>
            </w:r>
          </w:p>
        </w:tc>
      </w:tr>
      <w:tr w:rsidR="00450287" w14:paraId="2F91C2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EAE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resolved_by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91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B6C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3C5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C0B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lý</w:t>
            </w:r>
          </w:p>
        </w:tc>
      </w:tr>
      <w:tr w:rsidR="00450287" w14:paraId="758BBAC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BE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resolved_at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201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33E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F01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C38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lý</w:t>
            </w:r>
          </w:p>
        </w:tc>
      </w:tr>
      <w:tr w:rsidR="00450287" w14:paraId="194B63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1D6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campaign_paused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48B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6D1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ED7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C99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Đã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m d</w:t>
            </w:r>
            <w:r>
              <w:rPr>
                <w:rFonts w:ascii="Arial" w:eastAsia="Arial" w:hAnsi="Arial" w:cs="Arial"/>
                <w:sz w:val="20"/>
                <w:szCs w:val="20"/>
              </w:rPr>
              <w:t>ừ</w:t>
            </w:r>
            <w:r>
              <w:rPr>
                <w:rFonts w:ascii="Arial" w:eastAsia="Arial" w:hAnsi="Arial" w:cs="Arial"/>
                <w:sz w:val="20"/>
                <w:szCs w:val="20"/>
              </w:rPr>
              <w:t>ng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76A9361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385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comment_hidden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435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E2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D76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257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Đã </w:t>
            </w:r>
            <w:r>
              <w:rPr>
                <w:rFonts w:ascii="Arial" w:eastAsia="Arial" w:hAnsi="Arial" w:cs="Arial"/>
                <w:sz w:val="20"/>
                <w:szCs w:val="20"/>
              </w:rPr>
              <w:t>ẩ</w:t>
            </w:r>
            <w:r>
              <w:rPr>
                <w:rFonts w:ascii="Arial" w:eastAsia="Arial" w:hAnsi="Arial" w:cs="Arial"/>
                <w:sz w:val="20"/>
                <w:szCs w:val="20"/>
              </w:rPr>
              <w:t>n bình lu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569B91B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3E4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80C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515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CBF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DBB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141184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F7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554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7D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C28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8C3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7F09B7BF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INDEX(status, created_at); INDEX(campaign_id, reporter_id)</w:t>
      </w:r>
    </w:p>
    <w:p w14:paraId="32DB1A11" w14:textId="77777777" w:rsidR="00450287" w:rsidRDefault="00450287">
      <w:pPr>
        <w:spacing w:after="120"/>
      </w:pPr>
    </w:p>
    <w:p w14:paraId="1A83C56F" w14:textId="77777777" w:rsidR="00450287" w:rsidRDefault="00735B91">
      <w:pPr>
        <w:pStyle w:val="Heading2"/>
      </w:pPr>
      <w:bookmarkStart w:id="15" w:name="_Toc242133014"/>
      <w:r>
        <w:t>5.11 B</w:t>
      </w:r>
      <w:r>
        <w:t>ả</w:t>
      </w:r>
      <w:r>
        <w:t>ng notifications</w:t>
      </w:r>
      <w:bookmarkEnd w:id="15"/>
    </w:p>
    <w:p w14:paraId="4C3A0333" w14:textId="77777777" w:rsidR="00450287" w:rsidRDefault="00735B91">
      <w:pPr>
        <w:spacing w:after="120" w:line="300" w:lineRule="auto"/>
      </w:pPr>
      <w:r>
        <w:t>Thông báo trong ứng dụng.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1979"/>
        <w:gridCol w:w="819"/>
        <w:gridCol w:w="2741"/>
        <w:gridCol w:w="2140"/>
      </w:tblGrid>
      <w:tr w:rsidR="00450287" w14:paraId="253A9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872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E16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A27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0F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3A5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486C69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40F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829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C7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289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FC2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78CCFD7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12A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4C1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C36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4E5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261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03C9F3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199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type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969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ENUM(18 giá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E5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B77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569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thông báo (xem m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6)</w:t>
            </w:r>
          </w:p>
        </w:tc>
      </w:tr>
      <w:tr w:rsidR="00450287" w14:paraId="4EC29A4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978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title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01B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A3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556F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63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Tiêu đ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</w:p>
        </w:tc>
      </w:tr>
      <w:tr w:rsidR="00450287" w14:paraId="3DF5FC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EF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message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0FA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FB3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928B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AF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i dung</w:t>
            </w:r>
          </w:p>
        </w:tc>
      </w:tr>
      <w:tr w:rsidR="00450287" w14:paraId="3C0CC0E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E5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link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7C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VARCHAR(300)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EC8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9F22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95A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ng d</w:t>
            </w:r>
            <w:r>
              <w:rPr>
                <w:rFonts w:ascii="Arial" w:eastAsia="Arial" w:hAnsi="Arial" w:cs="Arial"/>
                <w:sz w:val="20"/>
                <w:szCs w:val="20"/>
              </w:rPr>
              <w:t>ẫ</w:t>
            </w:r>
            <w:r>
              <w:rPr>
                <w:rFonts w:ascii="Arial" w:eastAsia="Arial" w:hAnsi="Arial" w:cs="Arial"/>
                <w:sz w:val="20"/>
                <w:szCs w:val="20"/>
              </w:rPr>
              <w:t>n liên quan</w:t>
            </w:r>
          </w:p>
        </w:tc>
      </w:tr>
      <w:tr w:rsidR="00450287" w14:paraId="67899C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D9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is_read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28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TINYINT(1)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C45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A7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48B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Đã đ</w:t>
            </w:r>
            <w:r>
              <w:rPr>
                <w:rFonts w:ascii="Arial" w:eastAsia="Arial" w:hAnsi="Arial" w:cs="Arial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23EB31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C7C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related_id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503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452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1C53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5B3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tư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ng liên quan</w:t>
            </w:r>
          </w:p>
        </w:tc>
      </w:tr>
      <w:tr w:rsidR="00450287" w14:paraId="266917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0C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212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7E5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6B8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F6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56DC10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D35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9BF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AA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34C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4F4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536300A6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INDEX(user_id, is_read, created_at)</w:t>
      </w:r>
    </w:p>
    <w:p w14:paraId="181CD186" w14:textId="77777777" w:rsidR="00450287" w:rsidRDefault="00450287">
      <w:pPr>
        <w:spacing w:after="120"/>
      </w:pPr>
    </w:p>
    <w:p w14:paraId="249EC6C4" w14:textId="77777777" w:rsidR="00450287" w:rsidRDefault="00735B91">
      <w:pPr>
        <w:pStyle w:val="Heading2"/>
      </w:pPr>
      <w:bookmarkStart w:id="16" w:name="_Toc242133015"/>
      <w:r>
        <w:t>5.12 B</w:t>
      </w:r>
      <w:r>
        <w:t>ả</w:t>
      </w:r>
      <w:r>
        <w:t>ng behavior_events</w:t>
      </w:r>
      <w:bookmarkEnd w:id="16"/>
    </w:p>
    <w:p w14:paraId="7A3C12CF" w14:textId="77777777" w:rsidR="00450287" w:rsidRDefault="00735B91">
      <w:pPr>
        <w:spacing w:after="120" w:line="300" w:lineRule="auto"/>
      </w:pPr>
      <w:r>
        <w:t>Sự kiện hành vi dùng cho gợi ý (chỉ ghi khi người dùng đồng ý).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1975"/>
        <w:gridCol w:w="819"/>
        <w:gridCol w:w="2741"/>
        <w:gridCol w:w="2107"/>
      </w:tblGrid>
      <w:tr w:rsidR="00450287" w14:paraId="3B922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859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A50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002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55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077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4D078B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103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20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39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126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BB6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5128C9E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96F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971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1B0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A9B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D67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dùng</w:t>
            </w:r>
          </w:p>
        </w:tc>
      </w:tr>
      <w:tr w:rsidR="00450287" w14:paraId="65B2C18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76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740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7D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96E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campaigns.id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C3D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68C7C6D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3B8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event_type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260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ENUM(view, follow, contribute)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88D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AA52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D0F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s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ki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45F203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8B7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category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07C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5C4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A4E0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1A7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Lĩnh v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>c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</w:t>
            </w:r>
          </w:p>
        </w:tc>
      </w:tr>
      <w:tr w:rsidR="00450287" w14:paraId="49E75FD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1A4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event_data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397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JSON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05E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C0F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BCB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u b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sung</w:t>
            </w:r>
          </w:p>
        </w:tc>
      </w:tr>
      <w:tr w:rsidR="00450287" w14:paraId="5A4DEA0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BCA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2EF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FE8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BAF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7C0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6DC883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9F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51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C1F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3A7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504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407CA84D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INDEX(user_id, event_type); INDEX(campaign_id)</w:t>
      </w:r>
    </w:p>
    <w:p w14:paraId="095163B9" w14:textId="77777777" w:rsidR="00450287" w:rsidRDefault="00450287">
      <w:pPr>
        <w:spacing w:after="120"/>
      </w:pPr>
    </w:p>
    <w:p w14:paraId="126B6A34" w14:textId="77777777" w:rsidR="00450287" w:rsidRDefault="00735B91">
      <w:pPr>
        <w:pStyle w:val="Heading2"/>
      </w:pPr>
      <w:bookmarkStart w:id="17" w:name="_Toc242133016"/>
      <w:r>
        <w:t>5.13 B</w:t>
      </w:r>
      <w:r>
        <w:t>ả</w:t>
      </w:r>
      <w:r>
        <w:t>ng media_files</w:t>
      </w:r>
      <w:bookmarkEnd w:id="17"/>
    </w:p>
    <w:p w14:paraId="3DD616FF" w14:textId="77777777" w:rsidR="00450287" w:rsidRDefault="00735B91">
      <w:pPr>
        <w:spacing w:after="120" w:line="300" w:lineRule="auto"/>
      </w:pPr>
      <w:r>
        <w:t>Siêu dữ liệu tệp ảnh đã tải lên.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2475"/>
        <w:gridCol w:w="819"/>
        <w:gridCol w:w="2741"/>
        <w:gridCol w:w="1719"/>
      </w:tblGrid>
      <w:tr w:rsidR="00450287" w14:paraId="61562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00C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27A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4A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7EE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41C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66ED57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35E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667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8A2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AB4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68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6D1024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EB3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owner_id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D9C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5D1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4B5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798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t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i lên</w:t>
            </w:r>
          </w:p>
        </w:tc>
      </w:tr>
      <w:tr w:rsidR="00450287" w14:paraId="4C317D7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6C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storage_key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CED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VARCHAR(120)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E9E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E35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UNIQUE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797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lưu tr</w:t>
            </w:r>
            <w:r>
              <w:rPr>
                <w:rFonts w:ascii="Arial" w:eastAsia="Arial" w:hAnsi="Arial" w:cs="Arial"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(Local/S3)</w:t>
            </w:r>
          </w:p>
        </w:tc>
      </w:tr>
      <w:tr w:rsidR="00450287" w14:paraId="64B64E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94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mime_type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3E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A2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908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6D8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image/jpeg, image/png, image/webp</w:t>
            </w:r>
          </w:p>
        </w:tc>
      </w:tr>
      <w:tr w:rsidR="00450287" w14:paraId="51356E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33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size_bytes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96A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84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9812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C47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Dung lư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ng (≤ 5 MB)</w:t>
            </w:r>
          </w:p>
        </w:tc>
      </w:tr>
      <w:tr w:rsidR="00450287" w14:paraId="3B7B02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C3E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purpose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375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ENUM(campaign_image, progress_image, avatar)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A8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89CF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CAC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đích</w:t>
            </w:r>
          </w:p>
        </w:tc>
      </w:tr>
      <w:tr w:rsidR="00450287" w14:paraId="3456D4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944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original_name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187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9C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58D6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E83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Tên t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p g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562FB1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E31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821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373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5D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53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324DFC2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72D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B82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DCA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F7E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4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  <w:tr w:rsidR="00450287" w14:paraId="590C4CB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742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deleted_at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2D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BFF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98D7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1A5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Xóa m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</w:tr>
    </w:tbl>
    <w:p w14:paraId="47E79D4F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UNIQUE(storage_key); INDEX(owner_id, created_at)</w:t>
      </w:r>
    </w:p>
    <w:p w14:paraId="1B8ACC93" w14:textId="77777777" w:rsidR="00450287" w:rsidRDefault="00450287">
      <w:pPr>
        <w:spacing w:after="120"/>
      </w:pPr>
    </w:p>
    <w:p w14:paraId="36D6D3F5" w14:textId="77777777" w:rsidR="00450287" w:rsidRDefault="00735B91">
      <w:pPr>
        <w:pStyle w:val="Heading2"/>
      </w:pPr>
      <w:bookmarkStart w:id="18" w:name="_Toc242133017"/>
      <w:r>
        <w:t>5.14 B</w:t>
      </w:r>
      <w:r>
        <w:t>ả</w:t>
      </w:r>
      <w:r>
        <w:t>ng risk_alerts</w:t>
      </w:r>
      <w:bookmarkEnd w:id="18"/>
    </w:p>
    <w:p w14:paraId="6A8E2C74" w14:textId="77777777" w:rsidR="00450287" w:rsidRDefault="00735B91">
      <w:pPr>
        <w:spacing w:after="120" w:line="300" w:lineRule="auto"/>
      </w:pPr>
      <w:r>
        <w:t>Cảnh báo rủi ro gian lận (AI hoặc luật).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2011"/>
        <w:gridCol w:w="819"/>
        <w:gridCol w:w="2741"/>
        <w:gridCol w:w="2097"/>
      </w:tblGrid>
      <w:tr w:rsidR="00450287" w14:paraId="33483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3EC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FE1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74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CD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F81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7B4B4F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952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F4E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310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0E6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0B2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2CBBC0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F2E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entity_type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591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ENUM(campaign, user)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69E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925E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283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đ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tư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67C487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D40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entity_id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12A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43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718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214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Mã đ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tư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ng (tham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u đa hình)</w:t>
            </w:r>
          </w:p>
        </w:tc>
      </w:tr>
      <w:tr w:rsidR="00450287" w14:paraId="238C2F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4DD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entity_name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4E6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E9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78E0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FDD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Tên hi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n th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</w:p>
        </w:tc>
      </w:tr>
      <w:tr w:rsidR="00450287" w14:paraId="75A687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E5E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risk_level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5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ENUM(low, medium, high)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7D0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81A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medium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FDA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c r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i ro</w:t>
            </w:r>
          </w:p>
        </w:tc>
      </w:tr>
      <w:tr w:rsidR="00450287" w14:paraId="7EFCB0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645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risk_score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ACC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FLOAT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579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00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0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09D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r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i ro</w:t>
            </w:r>
          </w:p>
        </w:tc>
      </w:tr>
      <w:tr w:rsidR="00450287" w14:paraId="5056E9E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723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method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BD1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ENUM(ai, rule)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06C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18A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ai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29F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Ngu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 ch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m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</w:tr>
      <w:tr w:rsidR="00450287" w14:paraId="51EDC9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22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reasons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DFB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JSON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0E0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E6C1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78D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Nhóm nguyên nhân, tr</w:t>
            </w:r>
            <w:r>
              <w:rPr>
                <w:rFonts w:ascii="Arial" w:eastAsia="Arial" w:hAnsi="Arial" w:cs="Arial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sz w:val="20"/>
                <w:szCs w:val="20"/>
              </w:rPr>
              <w:t>ng 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</w:p>
        </w:tc>
      </w:tr>
      <w:tr w:rsidR="00450287" w14:paraId="366A72E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FD8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evidences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0D0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JSON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3EA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4B3B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09F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ằ</w:t>
            </w:r>
            <w:r>
              <w:rPr>
                <w:rFonts w:ascii="Arial" w:eastAsia="Arial" w:hAnsi="Arial" w:cs="Arial"/>
                <w:sz w:val="20"/>
                <w:szCs w:val="20"/>
              </w:rPr>
              <w:t>ng ch</w:t>
            </w:r>
            <w:r>
              <w:rPr>
                <w:rFonts w:ascii="Arial" w:eastAsia="Arial" w:hAnsi="Arial" w:cs="Arial"/>
                <w:sz w:val="20"/>
                <w:szCs w:val="20"/>
              </w:rPr>
              <w:t>ứ</w:t>
            </w:r>
            <w:r>
              <w:rPr>
                <w:rFonts w:ascii="Arial" w:eastAsia="Arial" w:hAnsi="Arial" w:cs="Arial"/>
                <w:sz w:val="20"/>
                <w:szCs w:val="20"/>
              </w:rPr>
              <w:t>ng 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nh lư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6D088DF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82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E64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ENUM(open, resolved, dismissed)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D1D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217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open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59F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thái 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lý</w:t>
            </w:r>
          </w:p>
        </w:tc>
      </w:tr>
      <w:tr w:rsidR="00450287" w14:paraId="28949C7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98F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resolved_by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098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AEB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F27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156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Qu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viên 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lý</w:t>
            </w:r>
          </w:p>
        </w:tc>
      </w:tr>
      <w:tr w:rsidR="00450287" w14:paraId="6BA857E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441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resolved_at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D4B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611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B00D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CBB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lý</w:t>
            </w:r>
          </w:p>
        </w:tc>
      </w:tr>
      <w:tr w:rsidR="00450287" w14:paraId="723D1B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57B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1D4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710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E8F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14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1D637BF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7B7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D38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DF6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47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5FE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0C9810F9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lastRenderedPageBreak/>
        <w:t>Chỉ mục / ràng buộc:</w:t>
      </w:r>
      <w:r>
        <w:rPr>
          <w:sz w:val="22"/>
          <w:szCs w:val="22"/>
        </w:rPr>
        <w:t xml:space="preserve"> INDEX(status); INDEX(entity_type, entity_id)</w:t>
      </w:r>
    </w:p>
    <w:p w14:paraId="40CFCA31" w14:textId="77777777" w:rsidR="00450287" w:rsidRDefault="00450287">
      <w:pPr>
        <w:spacing w:after="120"/>
      </w:pPr>
    </w:p>
    <w:p w14:paraId="7E8C9A4E" w14:textId="77777777" w:rsidR="00450287" w:rsidRDefault="00735B91">
      <w:pPr>
        <w:pStyle w:val="Heading2"/>
      </w:pPr>
      <w:bookmarkStart w:id="19" w:name="_Toc242133018"/>
      <w:r>
        <w:t>5.15 B</w:t>
      </w:r>
      <w:r>
        <w:t>ả</w:t>
      </w:r>
      <w:r>
        <w:t>ng audit_logs</w:t>
      </w:r>
      <w:bookmarkEnd w:id="19"/>
    </w:p>
    <w:p w14:paraId="7308A0BD" w14:textId="77777777" w:rsidR="00450287" w:rsidRDefault="00735B91">
      <w:pPr>
        <w:spacing w:after="120" w:line="300" w:lineRule="auto"/>
      </w:pPr>
      <w:r>
        <w:t>Nhật ký kiểm toán – chỉ ghi thêm.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1888"/>
        <w:gridCol w:w="819"/>
        <w:gridCol w:w="2741"/>
        <w:gridCol w:w="2337"/>
      </w:tblGrid>
      <w:tr w:rsidR="00450287" w14:paraId="1A821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5CF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FFC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FD3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109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A89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1304DFA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E5B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2F0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734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9DC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4C8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56FE4E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4F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641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BE8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9B75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C3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th</w:t>
            </w:r>
            <w:r>
              <w:rPr>
                <w:rFonts w:ascii="Arial" w:eastAsia="Arial" w:hAnsi="Arial" w:cs="Arial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sz w:val="20"/>
                <w:szCs w:val="20"/>
              </w:rPr>
              <w:t>c hi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n (NULL = h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ng)</w:t>
            </w:r>
          </w:p>
        </w:tc>
      </w:tr>
      <w:tr w:rsidR="00450287" w14:paraId="711F872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ADC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action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880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562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101F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50D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Hành đ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ng, vd campaign.moderate</w:t>
            </w:r>
          </w:p>
        </w:tc>
      </w:tr>
      <w:tr w:rsidR="00450287" w14:paraId="5D5B0D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5DC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entity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4BC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B26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4B12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E5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đ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tư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6C14BE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B99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entity_id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51E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595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6EEC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011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Mã đ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tư</w:t>
            </w:r>
            <w:r>
              <w:rPr>
                <w:rFonts w:ascii="Arial" w:eastAsia="Arial" w:hAnsi="Arial" w:cs="Arial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</w:tr>
      <w:tr w:rsidR="00450287" w14:paraId="31D932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293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old_values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DF1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JSON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CF7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256D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C9F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Giá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trư</w:t>
            </w:r>
            <w:r>
              <w:rPr>
                <w:rFonts w:ascii="Arial" w:eastAsia="Arial" w:hAnsi="Arial" w:cs="Arial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</w:tr>
      <w:tr w:rsidR="00450287" w14:paraId="372E2E5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3C1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new_values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D8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JSON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BCD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3E1B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358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Giá tr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sau</w:t>
            </w:r>
          </w:p>
        </w:tc>
      </w:tr>
      <w:tr w:rsidR="00450287" w14:paraId="571265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FB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ip_address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D37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VARCHAR(45)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92C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EA3D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F45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IP</w:t>
            </w:r>
          </w:p>
        </w:tc>
      </w:tr>
      <w:tr w:rsidR="00450287" w14:paraId="082E259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05E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user_agent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5BF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VARCHAR(500)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112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2F9A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073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Trình duy</w:t>
            </w:r>
            <w:r>
              <w:rPr>
                <w:rFonts w:ascii="Arial" w:eastAsia="Arial" w:hAnsi="Arial" w:cs="Arial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  <w:tr w:rsidR="00450287" w14:paraId="7AB6FCA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22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38F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2BA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84C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CCF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037A95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BC2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459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AEF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E06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782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10C937D1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Không có khóa ngoại để nhật ký tồn tại độc lập</w:t>
      </w:r>
    </w:p>
    <w:p w14:paraId="126F19BB" w14:textId="77777777" w:rsidR="00450287" w:rsidRDefault="00450287">
      <w:pPr>
        <w:spacing w:after="120"/>
      </w:pPr>
    </w:p>
    <w:p w14:paraId="4B3AD561" w14:textId="77777777" w:rsidR="00450287" w:rsidRDefault="00735B91">
      <w:pPr>
        <w:pStyle w:val="Heading2"/>
      </w:pPr>
      <w:bookmarkStart w:id="20" w:name="_Toc242133019"/>
      <w:r>
        <w:t>5.16 B</w:t>
      </w:r>
      <w:r>
        <w:t>ả</w:t>
      </w:r>
      <w:r>
        <w:t>ng email_verification_tokens</w:t>
      </w:r>
      <w:bookmarkEnd w:id="20"/>
    </w:p>
    <w:p w14:paraId="2B18B7CA" w14:textId="77777777" w:rsidR="00450287" w:rsidRDefault="00735B91">
      <w:pPr>
        <w:spacing w:after="120" w:line="300" w:lineRule="auto"/>
      </w:pPr>
      <w:r>
        <w:t>Mã xác minh email (hiệu lực 24 giờ).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1932"/>
        <w:gridCol w:w="819"/>
        <w:gridCol w:w="2741"/>
        <w:gridCol w:w="2166"/>
      </w:tblGrid>
      <w:tr w:rsidR="00450287" w14:paraId="673CE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9A2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6E8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4EC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567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98B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76EC56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18F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928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1F1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356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E3F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441BEC8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F96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2CE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368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34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 (CASCADE)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794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dùng</w:t>
            </w:r>
          </w:p>
        </w:tc>
      </w:tr>
      <w:tr w:rsidR="00450287" w14:paraId="6C62FF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2A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token_hash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BFC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CHAR(64)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3DE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0C6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UNIQUE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843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SHA-256 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 mã (không lưu mã thô)</w:t>
            </w:r>
          </w:p>
        </w:tc>
      </w:tr>
      <w:tr w:rsidR="00450287" w14:paraId="541236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9DE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expires_at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DC7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C5D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295D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C79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 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218112D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862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D8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CF1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772E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E0A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Đã dùng lúc</w:t>
            </w:r>
          </w:p>
        </w:tc>
      </w:tr>
      <w:tr w:rsidR="00450287" w14:paraId="693ECC7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420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FFC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4B3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23C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466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4512F9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AC0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38C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094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8F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A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03F6BD10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UNIQUE(token_hash); INDEX(user_id, created_at)</w:t>
      </w:r>
    </w:p>
    <w:p w14:paraId="2BBFBDB8" w14:textId="77777777" w:rsidR="00450287" w:rsidRDefault="00450287">
      <w:pPr>
        <w:spacing w:after="120"/>
      </w:pPr>
    </w:p>
    <w:p w14:paraId="75DE0A71" w14:textId="77777777" w:rsidR="00450287" w:rsidRDefault="00735B91">
      <w:pPr>
        <w:pStyle w:val="Heading2"/>
      </w:pPr>
      <w:bookmarkStart w:id="21" w:name="_Toc242133020"/>
      <w:r>
        <w:t>5.17 B</w:t>
      </w:r>
      <w:r>
        <w:t>ả</w:t>
      </w:r>
      <w:r>
        <w:t>ng password_reset_tokens</w:t>
      </w:r>
      <w:bookmarkEnd w:id="21"/>
    </w:p>
    <w:p w14:paraId="62437FA5" w14:textId="77777777" w:rsidR="00450287" w:rsidRDefault="00735B91">
      <w:pPr>
        <w:spacing w:after="120" w:line="300" w:lineRule="auto"/>
      </w:pPr>
      <w:r>
        <w:t>Mã đặt lại mật khẩu (hiệu lực 30 phút).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1946"/>
        <w:gridCol w:w="819"/>
        <w:gridCol w:w="2741"/>
        <w:gridCol w:w="2125"/>
      </w:tblGrid>
      <w:tr w:rsidR="00450287" w14:paraId="7129A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BAA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619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3A3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580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BF2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257FF24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69C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03E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05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46F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7F6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Khóa chính UUID</w:t>
            </w:r>
          </w:p>
        </w:tc>
      </w:tr>
      <w:tr w:rsidR="00450287" w14:paraId="4BA73F3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44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E0B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DEC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A1D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 (CASCADE)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2A6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dùng</w:t>
            </w:r>
          </w:p>
        </w:tc>
      </w:tr>
      <w:tr w:rsidR="00450287" w14:paraId="2A3934B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BE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token_hash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2B1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CHAR(64)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0AE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51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UNIQUE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1E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SHA-256 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 mã</w:t>
            </w:r>
          </w:p>
        </w:tc>
      </w:tr>
      <w:tr w:rsidR="00450287" w14:paraId="47223B8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793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expires_at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0F3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7BE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3F9B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E11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 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07DC05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84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A02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367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1AF9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99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Đã dùng lúc</w:t>
            </w:r>
          </w:p>
        </w:tc>
      </w:tr>
      <w:tr w:rsidR="00450287" w14:paraId="2F25292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BA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requested_ip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526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VARCHAR(45)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B99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D774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46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IP yêu c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</w:p>
        </w:tc>
      </w:tr>
      <w:tr w:rsidR="00450287" w14:paraId="354930B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90F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49F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7AB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E31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EC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</w:p>
        </w:tc>
      </w:tr>
      <w:tr w:rsidR="00450287" w14:paraId="3931C6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E3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updated_at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927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287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18E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ON UPDATE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396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c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p nh</w:t>
            </w:r>
            <w:r>
              <w:rPr>
                <w:rFonts w:ascii="Arial" w:eastAsia="Arial" w:hAnsi="Arial" w:cs="Arial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</w:p>
        </w:tc>
      </w:tr>
    </w:tbl>
    <w:p w14:paraId="4597A217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UNIQUE(token_hash); INDEX(user_id, created_at)</w:t>
      </w:r>
    </w:p>
    <w:p w14:paraId="6532248B" w14:textId="77777777" w:rsidR="00450287" w:rsidRDefault="00450287">
      <w:pPr>
        <w:spacing w:after="120"/>
      </w:pPr>
    </w:p>
    <w:p w14:paraId="4FB0E0AE" w14:textId="77777777" w:rsidR="00450287" w:rsidRDefault="00735B91">
      <w:pPr>
        <w:pStyle w:val="Heading2"/>
      </w:pPr>
      <w:bookmarkStart w:id="22" w:name="_Toc242133021"/>
      <w:r>
        <w:t>5.18 B</w:t>
      </w:r>
      <w:r>
        <w:t>ả</w:t>
      </w:r>
      <w:r>
        <w:t>ng revoked_tokens</w:t>
      </w:r>
      <w:bookmarkEnd w:id="22"/>
    </w:p>
    <w:p w14:paraId="4FA85A89" w14:textId="77777777" w:rsidR="00450287" w:rsidRDefault="00735B91">
      <w:pPr>
        <w:spacing w:after="120" w:line="300" w:lineRule="auto"/>
      </w:pPr>
      <w:r>
        <w:t>Token đã thu hồi khi đăng xuất.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1939"/>
        <w:gridCol w:w="819"/>
        <w:gridCol w:w="2741"/>
        <w:gridCol w:w="2176"/>
      </w:tblGrid>
      <w:tr w:rsidR="00450287" w14:paraId="20353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261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196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 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495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DFB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/ ràng bu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E13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</w:p>
        </w:tc>
      </w:tr>
      <w:tr w:rsidR="00450287" w14:paraId="15F5B24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18A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jti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C5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719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D14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4A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Mã 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nh danh token</w:t>
            </w:r>
          </w:p>
        </w:tc>
      </w:tr>
      <w:tr w:rsidR="00450287" w14:paraId="58B9C8D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993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D95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CHAR(36)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F2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004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FK → users.id (CASCADE)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F7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dùng</w:t>
            </w:r>
          </w:p>
        </w:tc>
      </w:tr>
      <w:tr w:rsidR="00450287" w14:paraId="162A9E8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A18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expires_at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34B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5D8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CB3A" w14:textId="77777777" w:rsidR="00450287" w:rsidRDefault="00450287">
            <w:pPr>
              <w:spacing w:after="40" w:line="264" w:lineRule="auto"/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38F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t h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 (d</w:t>
            </w:r>
            <w:r>
              <w:rPr>
                <w:rFonts w:ascii="Arial" w:eastAsia="Arial" w:hAnsi="Arial" w:cs="Arial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ẹ</w:t>
            </w:r>
            <w:r>
              <w:rPr>
                <w:rFonts w:ascii="Arial" w:eastAsia="Arial" w:hAnsi="Arial" w:cs="Arial"/>
                <w:sz w:val="20"/>
                <w:szCs w:val="20"/>
              </w:rPr>
              <w:t>p sau 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này)</w:t>
            </w:r>
          </w:p>
        </w:tc>
      </w:tr>
      <w:tr w:rsidR="00450287" w14:paraId="697B1C4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E8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created_at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E75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DATETIME(6)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43A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2C9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DEFAULT CURRENT_TIMESTAMP(6)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C0D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 thu h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</w:p>
        </w:tc>
      </w:tr>
    </w:tbl>
    <w:p w14:paraId="32F9A864" w14:textId="77777777" w:rsidR="00450287" w:rsidRDefault="00735B91">
      <w:pPr>
        <w:spacing w:after="120" w:line="300" w:lineRule="auto"/>
      </w:pPr>
      <w:r>
        <w:rPr>
          <w:b/>
          <w:bCs/>
          <w:sz w:val="22"/>
          <w:szCs w:val="22"/>
        </w:rPr>
        <w:t>Chỉ mục / ràng buộc:</w:t>
      </w:r>
      <w:r>
        <w:rPr>
          <w:sz w:val="22"/>
          <w:szCs w:val="22"/>
        </w:rPr>
        <w:t xml:space="preserve"> INDEX(expires_at)</w:t>
      </w:r>
    </w:p>
    <w:p w14:paraId="2EBDC5D1" w14:textId="77777777" w:rsidR="00450287" w:rsidRDefault="00450287">
      <w:pPr>
        <w:spacing w:after="120"/>
      </w:pPr>
    </w:p>
    <w:p w14:paraId="415AB353" w14:textId="77777777" w:rsidR="00450287" w:rsidRDefault="00735B91">
      <w:pPr>
        <w:pStyle w:val="Heading1"/>
      </w:pPr>
      <w:bookmarkStart w:id="23" w:name="_Toc242133022"/>
      <w:r>
        <w:t>6. Quan h</w:t>
      </w:r>
      <w:r>
        <w:t>ệ</w:t>
      </w:r>
      <w:r>
        <w:t xml:space="preserve"> gi</w:t>
      </w:r>
      <w:r>
        <w:t>ữ</w:t>
      </w:r>
      <w:r>
        <w:t>a các b</w:t>
      </w:r>
      <w:r>
        <w:t>ả</w:t>
      </w:r>
      <w:r>
        <w:t>ng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2486"/>
        <w:gridCol w:w="2289"/>
        <w:gridCol w:w="1131"/>
        <w:gridCol w:w="1313"/>
      </w:tblGrid>
      <w:tr w:rsidR="00450287" w14:paraId="74AC23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4D2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cha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588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con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91E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Khóa ngo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463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 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ố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B8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ON DELETE</w:t>
            </w:r>
          </w:p>
        </w:tc>
      </w:tr>
      <w:tr w:rsidR="00450287" w14:paraId="0C5B7CF1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094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A11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863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owner_id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AEB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C90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21092351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DEE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03F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99A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D9F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5A6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7533AEA3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995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74C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CB9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481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1A8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6E7A0ED9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930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reward_tiers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8DD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44D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reward_tier_id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68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0..1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9F3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375F9919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88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DA5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reward_tiers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632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61F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7E0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5F6FC657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186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8D8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refund_requests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208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970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4D7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1C626769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D7F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E8D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refund_requests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25E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user_id, reviewed_by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A47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5BD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083EAABE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E2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4A7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milestones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F3C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0D0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C4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30CC8024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F16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milestones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A82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milestone_updates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8D6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milestone_id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374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911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4C733E32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BBE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14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campaign_comments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66C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062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F2A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0D8FADB4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E73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2E2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campaign_comments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79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user_id, hidden_by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C26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D8C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62A82B05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909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campaign_comments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74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campaign_comments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B48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parent_id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15E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0..1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38C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271F258C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3B0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52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campaign_follows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4D4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9D6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13A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CASCADE</w:t>
            </w:r>
          </w:p>
        </w:tc>
      </w:tr>
      <w:tr w:rsidR="00450287" w14:paraId="699C72AC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210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14F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campaign_follows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28F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1CD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41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CASCADE</w:t>
            </w:r>
          </w:p>
        </w:tc>
      </w:tr>
      <w:tr w:rsidR="00450287" w14:paraId="2C1D378E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129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159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6F0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reporter_id, resolved_by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BD8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AC0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1BA65BA8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0B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F0C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088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433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0..1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625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571FDB04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EA6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campaign_comments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A8B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736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comment_id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2B5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0..1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07B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303C0D3D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FDD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308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51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42F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220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0874F7FA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9FB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54E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behavior_events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97E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5F8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120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4642699A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E11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6D8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behavior_events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87A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8AB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F91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72891191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240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9CF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media_files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D48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owner_id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B02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02A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34AB4BBE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D16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1B4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risk_alerts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823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resolved_by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F80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0..1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11E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RESTRICT</w:t>
            </w:r>
          </w:p>
        </w:tc>
      </w:tr>
      <w:tr w:rsidR="00450287" w14:paraId="4AF207B2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91C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BD1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email_verification_tokens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D28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6CB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77C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CASCADE</w:t>
            </w:r>
          </w:p>
        </w:tc>
      </w:tr>
      <w:tr w:rsidR="00450287" w14:paraId="1AB130F5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16C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8A7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password_reset_tokens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7C8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494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63D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CASCADE</w:t>
            </w:r>
          </w:p>
        </w:tc>
      </w:tr>
      <w:tr w:rsidR="00450287" w14:paraId="35F12E24" w14:textId="77777777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F88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1E7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revoked_tokens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C49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user_id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397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 – 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44D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CASCADE</w:t>
            </w:r>
          </w:p>
        </w:tc>
      </w:tr>
    </w:tbl>
    <w:p w14:paraId="0083EC9B" w14:textId="77777777" w:rsidR="00450287" w:rsidRDefault="00735B91">
      <w:pPr>
        <w:pStyle w:val="Heading1"/>
      </w:pPr>
      <w:bookmarkStart w:id="24" w:name="_Toc242133023"/>
      <w:r>
        <w:t>7. Giá tr</w:t>
      </w:r>
      <w:r>
        <w:t>ị</w:t>
      </w:r>
      <w:r>
        <w:t xml:space="preserve"> li</w:t>
      </w:r>
      <w:r>
        <w:t>ệ</w:t>
      </w:r>
      <w:r>
        <w:t>t kê (ENUM)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6618"/>
      </w:tblGrid>
      <w:tr w:rsidR="00450287" w14:paraId="63B2E1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9B6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ng.c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6E8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Giá tr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ị</w:t>
            </w:r>
          </w:p>
        </w:tc>
      </w:tr>
      <w:tr w:rsidR="00450287" w14:paraId="0C688114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39C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users.role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8D3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user, campaign_owner, admin</w:t>
            </w:r>
          </w:p>
        </w:tc>
      </w:tr>
      <w:tr w:rsidR="00450287" w14:paraId="546AA248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86A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users.status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6D5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active, inactive, banned</w:t>
            </w:r>
          </w:p>
        </w:tc>
      </w:tr>
      <w:tr w:rsidR="00450287" w14:paraId="18FAF03A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91C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campaigns.status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4F2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draft, pending, approved, rejected, needs_info, active, paused, success, failed, cancelled, ended</w:t>
            </w:r>
          </w:p>
        </w:tc>
      </w:tr>
      <w:tr w:rsidR="00450287" w14:paraId="3A7EDD74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9F1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donations.status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DE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pending, completed, failed, refunded</w:t>
            </w:r>
          </w:p>
        </w:tc>
      </w:tr>
      <w:tr w:rsidR="00450287" w14:paraId="7049749F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8EC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refund_requests.status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F1E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pending, approved, rejected</w:t>
            </w:r>
          </w:p>
        </w:tc>
      </w:tr>
      <w:tr w:rsidR="00450287" w14:paraId="534A81FD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F71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reports.reason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120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spam, fraud, inappropriate, misinformation, other</w:t>
            </w:r>
          </w:p>
        </w:tc>
      </w:tr>
      <w:tr w:rsidR="00450287" w14:paraId="5E419D2A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B2E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reports.status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5820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pending, reviewing, resolved, dismissed</w:t>
            </w:r>
          </w:p>
        </w:tc>
      </w:tr>
      <w:tr w:rsidR="00450287" w14:paraId="405E061D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306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campaign_comments.kind / status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62B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comment, question / visible, hidden</w:t>
            </w:r>
          </w:p>
        </w:tc>
      </w:tr>
      <w:tr w:rsidR="00450287" w14:paraId="66AC1866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605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notifications.type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148B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campaign_approved, campaign_rejected, campaign_needs_info, campaign_paused, campaign_resumed, campaign_ended, donation_received, donation_confirmed, milestone_completed, progress_update, report_resolved, comment_new, comment_reply, comment_hidden, refund_approved, refund_rejected, donation_refunded, system</w:t>
            </w:r>
          </w:p>
        </w:tc>
      </w:tr>
      <w:tr w:rsidR="00450287" w14:paraId="6B73B853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DD4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behavior_events.event_type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50B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view, follow, contribute</w:t>
            </w:r>
          </w:p>
        </w:tc>
      </w:tr>
      <w:tr w:rsidR="00450287" w14:paraId="62638429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304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media_files.purpose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E665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campaign_image, progress_image, avatar</w:t>
            </w:r>
          </w:p>
        </w:tc>
      </w:tr>
      <w:tr w:rsidR="00450287" w14:paraId="7C1A8F05" w14:textId="77777777">
        <w:tblPrEx>
          <w:tblCellMar>
            <w:top w:w="0" w:type="dxa"/>
            <w:bottom w:w="0" w:type="dxa"/>
          </w:tblCellMar>
        </w:tblPrEx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00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risk_alerts</w:t>
            </w:r>
          </w:p>
        </w:tc>
        <w:tc>
          <w:tcPr>
            <w:tcW w:w="6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90F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entity_type: campaign, user · risk_level: low, medium, high · method: ai, rule · status: open, resolved, dismissed</w:t>
            </w:r>
          </w:p>
        </w:tc>
      </w:tr>
    </w:tbl>
    <w:p w14:paraId="21ED9D71" w14:textId="77777777" w:rsidR="00450287" w:rsidRDefault="00735B91">
      <w:pPr>
        <w:pStyle w:val="Heading1"/>
      </w:pPr>
      <w:bookmarkStart w:id="25" w:name="_Toc242133024"/>
      <w:r>
        <w:lastRenderedPageBreak/>
        <w:t>8. L</w:t>
      </w:r>
      <w:r>
        <w:t>ị</w:t>
      </w:r>
      <w:r>
        <w:t>ch s</w:t>
      </w:r>
      <w:r>
        <w:t>ử</w:t>
      </w:r>
      <w:r>
        <w:t xml:space="preserve"> migration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6"/>
        <w:gridCol w:w="5884"/>
      </w:tblGrid>
      <w:tr w:rsidR="00450287" w14:paraId="3538D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BDC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Migration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8C2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dung</w:t>
            </w:r>
          </w:p>
        </w:tc>
      </w:tr>
      <w:tr w:rsidR="00450287" w14:paraId="6C24AA27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7EB6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1746800000000-init-schema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EEF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users, campaigns, donations, milestones, milestone_updates, notifications, reports, audit_logs và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m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cơ b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348A72DE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9E1E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1750000000000-security-and-campaign-status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B9C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Thêm failed_login_count, locked_until; m</w:t>
            </w:r>
            <w:r>
              <w:rPr>
                <w:rFonts w:ascii="Arial" w:eastAsia="Arial" w:hAnsi="Arial" w:cs="Arial"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r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ng tr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ng thái chi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>n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(needs_info, ended)</w:t>
            </w:r>
          </w:p>
        </w:tc>
      </w:tr>
      <w:tr w:rsidR="00450287" w14:paraId="4A948BA5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8B7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1760000000000-add-behavior-events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EFE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behavior_events</w:t>
            </w:r>
          </w:p>
        </w:tc>
      </w:tr>
      <w:tr w:rsidR="00450287" w14:paraId="038790FD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1627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1760000000001-add-risk-alerts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AE8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risk_alerts</w:t>
            </w:r>
          </w:p>
        </w:tc>
      </w:tr>
      <w:tr w:rsidR="00450287" w14:paraId="1894CEBD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F2C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1760000000002-moderation-reports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B75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sung resolved_by, campaign_paused cho reports</w:t>
            </w:r>
          </w:p>
        </w:tc>
      </w:tr>
      <w:tr w:rsidR="00450287" w14:paraId="3B873B5B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DC2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1770000000000-password-reset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FC6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password_reset_tokens; thêm password_changed_at</w:t>
            </w:r>
          </w:p>
        </w:tc>
      </w:tr>
      <w:tr w:rsidR="00450287" w14:paraId="73D0DF4B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E05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1770000000001-email-verification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FC2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email_verification_tokens</w:t>
            </w:r>
          </w:p>
        </w:tc>
      </w:tr>
      <w:tr w:rsidR="00450287" w14:paraId="6AD84B1A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47F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1780000000000-reconcile-campaign-totals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C09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i soát current_amount/backer_count t</w:t>
            </w:r>
            <w:r>
              <w:rPr>
                <w:rFonts w:ascii="Arial" w:eastAsia="Arial" w:hAnsi="Arial" w:cs="Arial"/>
                <w:sz w:val="20"/>
                <w:szCs w:val="20"/>
              </w:rPr>
              <w:t>ừ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giao d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ch completed (có b</w:t>
            </w:r>
            <w:r>
              <w:rPr>
                <w:rFonts w:ascii="Arial" w:eastAsia="Arial" w:hAnsi="Arial" w:cs="Arial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sz w:val="20"/>
                <w:szCs w:val="20"/>
              </w:rPr>
              <w:t>ng sao lưu đ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rollback)</w:t>
            </w:r>
          </w:p>
        </w:tc>
      </w:tr>
      <w:tr w:rsidR="00450287" w14:paraId="6542ED5A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140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1780000000001-media-files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A2C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media_files</w:t>
            </w:r>
          </w:p>
        </w:tc>
      </w:tr>
      <w:tr w:rsidR="00450287" w14:paraId="727C9CD2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7FB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1780000000002-notifications-delivery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9082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r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ng lo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thông báo, thêm link</w:t>
            </w:r>
          </w:p>
        </w:tc>
      </w:tr>
      <w:tr w:rsidR="00450287" w14:paraId="61CA46A0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1D1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1780000000003-campaign-comments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343F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campaign_comments; reports thêm comment_id, comment_hidden</w:t>
            </w:r>
          </w:p>
        </w:tc>
      </w:tr>
      <w:tr w:rsidR="00450287" w14:paraId="0B0765EB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5DFD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1780000000004-reward-tiers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820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reward_tiers; donations thêm reward_tier_id</w:t>
            </w:r>
          </w:p>
        </w:tc>
      </w:tr>
      <w:tr w:rsidR="00450287" w14:paraId="5C0629AE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A94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1780000000005-refunds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2E5C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refund_requests; donations thêm c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t hoàn ti</w:t>
            </w:r>
            <w:r>
              <w:rPr>
                <w:rFonts w:ascii="Arial" w:eastAsia="Arial" w:hAnsi="Arial" w:cs="Arial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</w:tr>
      <w:tr w:rsidR="00450287" w14:paraId="1FF7614E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E321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1780000000006-ai-tracking-consent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70E9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 thêm ai_tracking_consent, ai_consent_updated_at</w:t>
            </w:r>
          </w:p>
        </w:tc>
      </w:tr>
      <w:tr w:rsidR="00450287" w14:paraId="4EE72E30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ABD3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1790000000000-session-revocation-and-avatar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AA3A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revoked_tokens; users thêm sessions_revoked_at; media thêm m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đích avatar</w:t>
            </w:r>
          </w:p>
        </w:tc>
      </w:tr>
      <w:tr w:rsidR="00450287" w14:paraId="1C9A5105" w14:textId="77777777">
        <w:tblPrEx>
          <w:tblCellMar>
            <w:top w:w="0" w:type="dxa"/>
            <w:bottom w:w="0" w:type="dxa"/>
          </w:tblCellMar>
        </w:tblPrEx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CD58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1790000000001-campaign-follows</w:t>
            </w:r>
          </w:p>
        </w:tc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5DA4" w14:textId="77777777" w:rsidR="00450287" w:rsidRDefault="00735B91">
            <w:pPr>
              <w:spacing w:after="4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 campaign_follows</w:t>
            </w:r>
          </w:p>
        </w:tc>
      </w:tr>
    </w:tbl>
    <w:p w14:paraId="6722EAA1" w14:textId="77777777" w:rsidR="00450287" w:rsidRDefault="00735B91">
      <w:pPr>
        <w:spacing w:after="120" w:line="300" w:lineRule="auto"/>
      </w:pPr>
      <w:r>
        <w:t>Chạy: npm run migration:run (backend); hoàn tác: migration:revert. Mỗi migration đều có down() để rollback.</w:t>
      </w:r>
    </w:p>
    <w:sectPr w:rsidR="00450287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928E" w14:textId="77777777" w:rsidR="00735B91" w:rsidRDefault="00735B91">
      <w:r>
        <w:separator/>
      </w:r>
    </w:p>
  </w:endnote>
  <w:endnote w:type="continuationSeparator" w:id="0">
    <w:p w14:paraId="20772B10" w14:textId="77777777" w:rsidR="00735B91" w:rsidRDefault="00735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9A0B" w14:textId="77777777" w:rsidR="00450287" w:rsidRDefault="00735B91">
    <w:pPr>
      <w:jc w:val="right"/>
    </w:pPr>
    <w:r>
      <w:rPr>
        <w:rFonts w:ascii="Arial" w:eastAsia="Arial" w:hAnsi="Arial" w:cs="Arial"/>
        <w:color w:val="808080"/>
        <w:sz w:val="18"/>
        <w:szCs w:val="18"/>
      </w:rPr>
      <w:t>Tài li</w:t>
    </w:r>
    <w:r>
      <w:rPr>
        <w:rFonts w:ascii="Arial" w:eastAsia="Arial" w:hAnsi="Arial" w:cs="Arial"/>
        <w:color w:val="808080"/>
        <w:sz w:val="18"/>
        <w:szCs w:val="18"/>
      </w:rPr>
      <w:t>ệ</w:t>
    </w:r>
    <w:r>
      <w:rPr>
        <w:rFonts w:ascii="Arial" w:eastAsia="Arial" w:hAnsi="Arial" w:cs="Arial"/>
        <w:color w:val="808080"/>
        <w:sz w:val="18"/>
        <w:szCs w:val="18"/>
      </w:rPr>
      <w:t>u thi</w:t>
    </w:r>
    <w:r>
      <w:rPr>
        <w:rFonts w:ascii="Arial" w:eastAsia="Arial" w:hAnsi="Arial" w:cs="Arial"/>
        <w:color w:val="808080"/>
        <w:sz w:val="18"/>
        <w:szCs w:val="18"/>
      </w:rPr>
      <w:t>ế</w:t>
    </w:r>
    <w:r>
      <w:rPr>
        <w:rFonts w:ascii="Arial" w:eastAsia="Arial" w:hAnsi="Arial" w:cs="Arial"/>
        <w:color w:val="808080"/>
        <w:sz w:val="18"/>
        <w:szCs w:val="18"/>
      </w:rPr>
      <w:t>t k</w:t>
    </w:r>
    <w:r>
      <w:rPr>
        <w:rFonts w:ascii="Arial" w:eastAsia="Arial" w:hAnsi="Arial" w:cs="Arial"/>
        <w:color w:val="808080"/>
        <w:sz w:val="18"/>
        <w:szCs w:val="18"/>
      </w:rPr>
      <w:t>ế</w:t>
    </w:r>
    <w:r>
      <w:rPr>
        <w:rFonts w:ascii="Arial" w:eastAsia="Arial" w:hAnsi="Arial" w:cs="Arial"/>
        <w:color w:val="808080"/>
        <w:sz w:val="18"/>
        <w:szCs w:val="18"/>
      </w:rPr>
      <w:t xml:space="preserve"> cơ s</w:t>
    </w:r>
    <w:r>
      <w:rPr>
        <w:rFonts w:ascii="Arial" w:eastAsia="Arial" w:hAnsi="Arial" w:cs="Arial"/>
        <w:color w:val="808080"/>
        <w:sz w:val="18"/>
        <w:szCs w:val="18"/>
      </w:rPr>
      <w:t>ở</w:t>
    </w:r>
    <w:r>
      <w:rPr>
        <w:rFonts w:ascii="Arial" w:eastAsia="Arial" w:hAnsi="Arial" w:cs="Arial"/>
        <w:color w:val="808080"/>
        <w:sz w:val="18"/>
        <w:szCs w:val="18"/>
      </w:rPr>
      <w:t xml:space="preserve"> d</w:t>
    </w:r>
    <w:r>
      <w:rPr>
        <w:rFonts w:ascii="Arial" w:eastAsia="Arial" w:hAnsi="Arial" w:cs="Arial"/>
        <w:color w:val="808080"/>
        <w:sz w:val="18"/>
        <w:szCs w:val="18"/>
      </w:rPr>
      <w:t>ữ</w:t>
    </w:r>
    <w:r>
      <w:rPr>
        <w:rFonts w:ascii="Arial" w:eastAsia="Arial" w:hAnsi="Arial" w:cs="Arial"/>
        <w:color w:val="808080"/>
        <w:sz w:val="18"/>
        <w:szCs w:val="18"/>
      </w:rPr>
      <w:t xml:space="preserve"> li</w:t>
    </w:r>
    <w:r>
      <w:rPr>
        <w:rFonts w:ascii="Arial" w:eastAsia="Arial" w:hAnsi="Arial" w:cs="Arial"/>
        <w:color w:val="808080"/>
        <w:sz w:val="18"/>
        <w:szCs w:val="18"/>
      </w:rPr>
      <w:t>ệ</w:t>
    </w:r>
    <w:r>
      <w:rPr>
        <w:rFonts w:ascii="Arial" w:eastAsia="Arial" w:hAnsi="Arial" w:cs="Arial"/>
        <w:color w:val="808080"/>
        <w:sz w:val="18"/>
        <w:szCs w:val="18"/>
      </w:rPr>
      <w:t>u · Góp M</w:t>
    </w:r>
    <w:r>
      <w:rPr>
        <w:rFonts w:ascii="Arial" w:eastAsia="Arial" w:hAnsi="Arial" w:cs="Arial"/>
        <w:color w:val="808080"/>
        <w:sz w:val="18"/>
        <w:szCs w:val="18"/>
      </w:rPr>
      <w:t>ầ</w:t>
    </w:r>
    <w:r>
      <w:rPr>
        <w:rFonts w:ascii="Arial" w:eastAsia="Arial" w:hAnsi="Arial" w:cs="Arial"/>
        <w:color w:val="808080"/>
        <w:sz w:val="18"/>
        <w:szCs w:val="18"/>
      </w:rPr>
      <w:t xml:space="preserve">m – Trang </w:t>
    </w:r>
    <w:r>
      <w:rPr>
        <w:rFonts w:ascii="Arial" w:eastAsia="Arial" w:hAnsi="Arial" w:cs="Arial"/>
        <w:color w:val="808080"/>
        <w:sz w:val="18"/>
        <w:szCs w:val="18"/>
      </w:rPr>
      <w:fldChar w:fldCharType="begin"/>
    </w:r>
    <w:r>
      <w:rPr>
        <w:rFonts w:ascii="Arial" w:eastAsia="Arial" w:hAnsi="Arial" w:cs="Arial"/>
        <w:color w:val="808080"/>
        <w:sz w:val="18"/>
        <w:szCs w:val="18"/>
      </w:rPr>
      <w:instrText>PAGE</w:instrText>
    </w:r>
    <w:r>
      <w:rPr>
        <w:rFonts w:ascii="Arial" w:eastAsia="Arial" w:hAnsi="Arial" w:cs="Arial"/>
        <w:color w:val="808080"/>
        <w:sz w:val="18"/>
        <w:szCs w:val="18"/>
      </w:rPr>
      <w:fldChar w:fldCharType="separate"/>
    </w:r>
    <w:r w:rsidR="003A79AD">
      <w:rPr>
        <w:rFonts w:ascii="Arial" w:eastAsia="Arial" w:hAnsi="Arial" w:cs="Arial"/>
        <w:noProof/>
        <w:color w:val="808080"/>
        <w:sz w:val="18"/>
        <w:szCs w:val="18"/>
      </w:rPr>
      <w:t>1</w:t>
    </w:r>
    <w:r>
      <w:rPr>
        <w:rFonts w:ascii="Arial" w:eastAsia="Arial" w:hAnsi="Arial" w:cs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740B" w14:textId="77777777" w:rsidR="00735B91" w:rsidRDefault="00735B91">
      <w:r>
        <w:separator/>
      </w:r>
    </w:p>
  </w:footnote>
  <w:footnote w:type="continuationSeparator" w:id="0">
    <w:p w14:paraId="2C0660D3" w14:textId="77777777" w:rsidR="00735B91" w:rsidRDefault="00735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D435A"/>
    <w:multiLevelType w:val="hybridMultilevel"/>
    <w:tmpl w:val="46EE9DB4"/>
    <w:lvl w:ilvl="0" w:tplc="75D83DDA" w:tentative="1">
      <w:start w:val="1"/>
      <w:numFmt w:val="bullet"/>
      <w:lvlText w:val="•"/>
      <w:lvlJc w:val="left"/>
      <w:pPr>
        <w:ind w:left="720" w:hanging="360"/>
      </w:pPr>
    </w:lvl>
    <w:lvl w:ilvl="1" w:tplc="678A81BE" w:tentative="1">
      <w:start w:val="1"/>
      <w:numFmt w:val="bullet"/>
      <w:lvlText w:val="◦"/>
      <w:lvlJc w:val="left"/>
      <w:pPr>
        <w:ind w:left="1440" w:hanging="360"/>
      </w:pPr>
    </w:lvl>
    <w:lvl w:ilvl="2" w:tplc="E9E8F158">
      <w:numFmt w:val="decimal"/>
      <w:lvlText w:val=""/>
      <w:lvlJc w:val="left"/>
    </w:lvl>
    <w:lvl w:ilvl="3" w:tplc="4CEC805C">
      <w:numFmt w:val="decimal"/>
      <w:lvlText w:val=""/>
      <w:lvlJc w:val="left"/>
    </w:lvl>
    <w:lvl w:ilvl="4" w:tplc="D62CF21A">
      <w:numFmt w:val="decimal"/>
      <w:lvlText w:val=""/>
      <w:lvlJc w:val="left"/>
    </w:lvl>
    <w:lvl w:ilvl="5" w:tplc="7328633C">
      <w:numFmt w:val="decimal"/>
      <w:lvlText w:val=""/>
      <w:lvlJc w:val="left"/>
    </w:lvl>
    <w:lvl w:ilvl="6" w:tplc="9006C594">
      <w:numFmt w:val="decimal"/>
      <w:lvlText w:val=""/>
      <w:lvlJc w:val="left"/>
    </w:lvl>
    <w:lvl w:ilvl="7" w:tplc="50982DC4">
      <w:numFmt w:val="decimal"/>
      <w:lvlText w:val=""/>
      <w:lvlJc w:val="left"/>
    </w:lvl>
    <w:lvl w:ilvl="8" w:tplc="1C1A5C92">
      <w:numFmt w:val="decimal"/>
      <w:lvlText w:val=""/>
      <w:lvlJc w:val="left"/>
    </w:lvl>
  </w:abstractNum>
  <w:abstractNum w:abstractNumId="1" w15:restartNumberingAfterBreak="0">
    <w:nsid w:val="79394F41"/>
    <w:multiLevelType w:val="hybridMultilevel"/>
    <w:tmpl w:val="7FA095A6"/>
    <w:lvl w:ilvl="0" w:tplc="772A13EC" w:tentative="1">
      <w:start w:val="1"/>
      <w:numFmt w:val="bullet"/>
      <w:lvlText w:val="●"/>
      <w:lvlJc w:val="left"/>
      <w:pPr>
        <w:ind w:left="720" w:hanging="360"/>
      </w:pPr>
    </w:lvl>
    <w:lvl w:ilvl="1" w:tplc="917CD9CA" w:tentative="1">
      <w:start w:val="1"/>
      <w:numFmt w:val="bullet"/>
      <w:lvlText w:val="○"/>
      <w:lvlJc w:val="left"/>
      <w:pPr>
        <w:ind w:left="1440" w:hanging="360"/>
      </w:pPr>
    </w:lvl>
    <w:lvl w:ilvl="2" w:tplc="9DA68042" w:tentative="1">
      <w:start w:val="1"/>
      <w:numFmt w:val="bullet"/>
      <w:lvlText w:val="■"/>
      <w:lvlJc w:val="left"/>
      <w:pPr>
        <w:ind w:left="2160" w:hanging="360"/>
      </w:pPr>
    </w:lvl>
    <w:lvl w:ilvl="3" w:tplc="D5CEF114" w:tentative="1">
      <w:start w:val="1"/>
      <w:numFmt w:val="bullet"/>
      <w:lvlText w:val="●"/>
      <w:lvlJc w:val="left"/>
      <w:pPr>
        <w:ind w:left="2880" w:hanging="360"/>
      </w:pPr>
    </w:lvl>
    <w:lvl w:ilvl="4" w:tplc="475AB60E" w:tentative="1">
      <w:start w:val="1"/>
      <w:numFmt w:val="bullet"/>
      <w:lvlText w:val="○"/>
      <w:lvlJc w:val="left"/>
      <w:pPr>
        <w:ind w:left="3600" w:hanging="360"/>
      </w:pPr>
    </w:lvl>
    <w:lvl w:ilvl="5" w:tplc="C9A65FBA" w:tentative="1">
      <w:start w:val="1"/>
      <w:numFmt w:val="bullet"/>
      <w:lvlText w:val="■"/>
      <w:lvlJc w:val="left"/>
      <w:pPr>
        <w:ind w:left="4320" w:hanging="360"/>
      </w:pPr>
    </w:lvl>
    <w:lvl w:ilvl="6" w:tplc="D5C215B8" w:tentative="1">
      <w:start w:val="1"/>
      <w:numFmt w:val="bullet"/>
      <w:lvlText w:val="●"/>
      <w:lvlJc w:val="left"/>
      <w:pPr>
        <w:ind w:left="5040" w:hanging="360"/>
      </w:pPr>
    </w:lvl>
    <w:lvl w:ilvl="7" w:tplc="7CF40916" w:tentative="1">
      <w:start w:val="1"/>
      <w:numFmt w:val="bullet"/>
      <w:lvlText w:val="●"/>
      <w:lvlJc w:val="left"/>
      <w:pPr>
        <w:ind w:left="5760" w:hanging="360"/>
      </w:pPr>
    </w:lvl>
    <w:lvl w:ilvl="8" w:tplc="DDA0C2A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925036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287"/>
    <w:rsid w:val="003A79AD"/>
    <w:rsid w:val="00450287"/>
    <w:rsid w:val="00735B91"/>
    <w:rsid w:val="008F4509"/>
    <w:rsid w:val="00A6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29136"/>
  <w15:docId w15:val="{9E4DE906-628F-4CE6-AF1B-BC2AD986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20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4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12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A79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79A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3196</Words>
  <Characters>18057</Characters>
  <Application>Microsoft Office Word</Application>
  <DocSecurity>0</DocSecurity>
  <Lines>1662</Lines>
  <Paragraphs>1386</Paragraphs>
  <ScaleCrop>false</ScaleCrop>
  <Company/>
  <LinksUpToDate>false</LinksUpToDate>
  <CharactersWithSpaces>19901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cơ sở dữ liệu · Góp Mầm</dc:title>
  <dc:creator>Trần Hữu Nhân</dc:creator>
  <cp:lastModifiedBy>Trần Nhân</cp:lastModifiedBy>
  <cp:revision>3</cp:revision>
  <cp:lastPrinted>2026-10-05T15:49:00Z</cp:lastPrinted>
  <dcterms:created xsi:type="dcterms:W3CDTF">2026-10-05T15:48:00Z</dcterms:created>
  <dcterms:modified xsi:type="dcterms:W3CDTF">2026-10-05T15:49:00Z</dcterms:modified>
</cp:coreProperties>
</file>