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42A" w:rsidRDefault="0072142A" w:rsidP="0072142A">
      <w:pPr>
        <w:pStyle w:val="Title"/>
        <w:jc w:val="center"/>
      </w:pPr>
      <w:r>
        <w:t xml:space="preserve">Cấu hình </w:t>
      </w:r>
      <w:r w:rsidR="00C77CCD">
        <w:t>Site-to-Site VPN trên ASA bằng ASDM</w:t>
      </w:r>
    </w:p>
    <w:p w:rsidR="00E44BCB" w:rsidRDefault="009D2C7E" w:rsidP="009D2C7E">
      <w:pPr>
        <w:pStyle w:val="Heading1"/>
      </w:pPr>
      <w:r>
        <w:t>Sơ đồ</w:t>
      </w:r>
    </w:p>
    <w:p w:rsidR="009D2C7E" w:rsidRDefault="00C55898" w:rsidP="009D2C7E">
      <w:r>
        <w:rPr>
          <w:noProof/>
        </w:rPr>
        <w:drawing>
          <wp:inline distT="0" distB="0" distL="0" distR="0" wp14:anchorId="24B78983" wp14:editId="04CB8538">
            <wp:extent cx="5943600" cy="22790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85C" w:rsidRDefault="000D7C5E" w:rsidP="000D7C5E">
      <w:pPr>
        <w:pStyle w:val="Heading1"/>
      </w:pPr>
      <w:r>
        <w:t>Yêu cầu</w:t>
      </w:r>
    </w:p>
    <w:p w:rsidR="009B26FE" w:rsidRDefault="003B3716" w:rsidP="000D7C5E">
      <w:pPr>
        <w:pStyle w:val="ListParagraph"/>
        <w:numPr>
          <w:ilvl w:val="0"/>
          <w:numId w:val="1"/>
        </w:numPr>
      </w:pPr>
      <w:r>
        <w:t xml:space="preserve">Cấu hình </w:t>
      </w:r>
      <w:r w:rsidR="00C55898">
        <w:t>cơ bản :</w:t>
      </w:r>
    </w:p>
    <w:p w:rsidR="00C55898" w:rsidRDefault="00C55898" w:rsidP="00C55898">
      <w:pPr>
        <w:pStyle w:val="ListParagraph"/>
        <w:numPr>
          <w:ilvl w:val="1"/>
          <w:numId w:val="1"/>
        </w:numPr>
      </w:pPr>
      <w:r>
        <w:t>Đặt IP cho các thiết bị</w:t>
      </w:r>
    </w:p>
    <w:p w:rsidR="00C55898" w:rsidRDefault="00C55898" w:rsidP="00C55898">
      <w:pPr>
        <w:pStyle w:val="ListParagraph"/>
        <w:numPr>
          <w:ilvl w:val="1"/>
          <w:numId w:val="1"/>
        </w:numPr>
      </w:pPr>
      <w:r>
        <w:t>Cấu hình để có thể quản trị hai ASA bằng ASDM</w:t>
      </w:r>
    </w:p>
    <w:p w:rsidR="00C55898" w:rsidRDefault="00C251BD" w:rsidP="00C55898">
      <w:pPr>
        <w:pStyle w:val="ListParagraph"/>
        <w:numPr>
          <w:ilvl w:val="1"/>
          <w:numId w:val="1"/>
        </w:numPr>
      </w:pPr>
      <w:r>
        <w:t xml:space="preserve">Cấu hình các tính năng cơ bản cho ASA trên ASDM như : IP, </w:t>
      </w:r>
      <w:r w:rsidR="00F3084D">
        <w:t xml:space="preserve">DHCP, </w:t>
      </w:r>
      <w:r>
        <w:t>định tuyến, NAT, và policy</w:t>
      </w:r>
    </w:p>
    <w:p w:rsidR="00F3084D" w:rsidRPr="000D7C5E" w:rsidRDefault="00F3084D" w:rsidP="00F3084D">
      <w:pPr>
        <w:pStyle w:val="ListParagraph"/>
        <w:numPr>
          <w:ilvl w:val="0"/>
          <w:numId w:val="1"/>
        </w:numPr>
      </w:pPr>
      <w:r>
        <w:t>Cấu hình site</w:t>
      </w:r>
      <w:r w:rsidR="00E83FEE">
        <w:t>-to-site VPN giữa hai ASA bằng ASDM</w:t>
      </w:r>
    </w:p>
    <w:p w:rsidR="00FA27F7" w:rsidRDefault="003F2A70" w:rsidP="003F2A70">
      <w:pPr>
        <w:pStyle w:val="Heading1"/>
      </w:pPr>
      <w:r>
        <w:t>Các bước thực hiện</w:t>
      </w:r>
    </w:p>
    <w:p w:rsidR="001A546E" w:rsidRPr="00D061D7" w:rsidRDefault="00C47DD0" w:rsidP="00CC2947">
      <w:pPr>
        <w:pStyle w:val="Heading2"/>
      </w:pPr>
      <w:r w:rsidRPr="00D061D7">
        <w:t xml:space="preserve">Bước 1 : </w:t>
      </w:r>
      <w:r w:rsidR="00911D62">
        <w:t xml:space="preserve">Đặt IP cho router Internet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6192" w:rsidTr="00116192">
        <w:tc>
          <w:tcPr>
            <w:tcW w:w="9350" w:type="dxa"/>
          </w:tcPr>
          <w:p w:rsidR="00115C8B" w:rsidRPr="00FC2382" w:rsidRDefault="00115C8B" w:rsidP="007F356A">
            <w:pPr>
              <w:pStyle w:val="NoSpacing"/>
              <w:rPr>
                <w:rFonts w:ascii="Courier New" w:hAnsi="Courier New" w:cs="Courier New"/>
                <w:b/>
              </w:rPr>
            </w:pPr>
            <w:r w:rsidRPr="00115C8B">
              <w:rPr>
                <w:rFonts w:ascii="Courier New" w:hAnsi="Courier New" w:cs="Courier New"/>
              </w:rPr>
              <w:t>INTERNET(config)#</w:t>
            </w:r>
            <w:r w:rsidR="007F356A">
              <w:rPr>
                <w:rFonts w:ascii="Courier New" w:hAnsi="Courier New" w:cs="Courier New"/>
              </w:rPr>
              <w:t xml:space="preserve"> </w:t>
            </w:r>
            <w:r w:rsidRPr="00C0191D">
              <w:rPr>
                <w:rFonts w:ascii="Courier New" w:hAnsi="Courier New" w:cs="Courier New"/>
                <w:b/>
              </w:rPr>
              <w:t xml:space="preserve">interface </w:t>
            </w:r>
            <w:r w:rsidRPr="00FC2382">
              <w:rPr>
                <w:rFonts w:ascii="Courier New" w:hAnsi="Courier New" w:cs="Courier New"/>
                <w:b/>
              </w:rPr>
              <w:t>Gi0/0</w:t>
            </w:r>
          </w:p>
          <w:p w:rsidR="00115C8B" w:rsidRPr="00C0191D" w:rsidRDefault="00115C8B" w:rsidP="00115C8B">
            <w:pPr>
              <w:pStyle w:val="NoSpacing"/>
              <w:rPr>
                <w:rFonts w:ascii="Courier New" w:hAnsi="Courier New" w:cs="Courier New"/>
                <w:b/>
              </w:rPr>
            </w:pPr>
            <w:r w:rsidRPr="00115C8B">
              <w:rPr>
                <w:rFonts w:ascii="Courier New" w:hAnsi="Courier New" w:cs="Courier New"/>
              </w:rPr>
              <w:t>INTERNET(config-if)#</w:t>
            </w:r>
            <w:r w:rsidR="00C0191D">
              <w:rPr>
                <w:rFonts w:ascii="Courier New" w:hAnsi="Courier New" w:cs="Courier New"/>
              </w:rPr>
              <w:t xml:space="preserve"> </w:t>
            </w:r>
            <w:r w:rsidRPr="00C0191D">
              <w:rPr>
                <w:rFonts w:ascii="Courier New" w:hAnsi="Courier New" w:cs="Courier New"/>
                <w:b/>
              </w:rPr>
              <w:t>ip address 100.0.0.1 255.255.255.252</w:t>
            </w:r>
          </w:p>
          <w:p w:rsidR="00115C8B" w:rsidRPr="00115C8B" w:rsidRDefault="00115C8B" w:rsidP="00C0191D">
            <w:pPr>
              <w:pStyle w:val="NoSpacing"/>
              <w:rPr>
                <w:rFonts w:ascii="Courier New" w:hAnsi="Courier New" w:cs="Courier New"/>
              </w:rPr>
            </w:pPr>
            <w:r w:rsidRPr="00115C8B">
              <w:rPr>
                <w:rFonts w:ascii="Courier New" w:hAnsi="Courier New" w:cs="Courier New"/>
              </w:rPr>
              <w:t>INTERNET(config-if)#</w:t>
            </w:r>
            <w:r w:rsidR="00C0191D">
              <w:rPr>
                <w:rFonts w:ascii="Courier New" w:hAnsi="Courier New" w:cs="Courier New"/>
              </w:rPr>
              <w:t xml:space="preserve"> </w:t>
            </w:r>
            <w:r w:rsidRPr="00C0191D">
              <w:rPr>
                <w:rFonts w:ascii="Courier New" w:hAnsi="Courier New" w:cs="Courier New"/>
                <w:b/>
              </w:rPr>
              <w:t>no shutdown</w:t>
            </w:r>
          </w:p>
          <w:p w:rsidR="00115C8B" w:rsidRPr="00C0191D" w:rsidRDefault="00115C8B" w:rsidP="00115C8B">
            <w:pPr>
              <w:pStyle w:val="NoSpacing"/>
              <w:rPr>
                <w:rFonts w:ascii="Courier New" w:hAnsi="Courier New" w:cs="Courier New"/>
                <w:b/>
              </w:rPr>
            </w:pPr>
            <w:r w:rsidRPr="00115C8B">
              <w:rPr>
                <w:rFonts w:ascii="Courier New" w:hAnsi="Courier New" w:cs="Courier New"/>
              </w:rPr>
              <w:t>INTERNET(config-if)#</w:t>
            </w:r>
            <w:r w:rsidR="00C0191D">
              <w:rPr>
                <w:rFonts w:ascii="Courier New" w:hAnsi="Courier New" w:cs="Courier New"/>
              </w:rPr>
              <w:t xml:space="preserve"> </w:t>
            </w:r>
            <w:r w:rsidRPr="00C0191D">
              <w:rPr>
                <w:rFonts w:ascii="Courier New" w:hAnsi="Courier New" w:cs="Courier New"/>
                <w:b/>
              </w:rPr>
              <w:t>exit</w:t>
            </w:r>
          </w:p>
          <w:p w:rsidR="00115C8B" w:rsidRPr="00C0191D" w:rsidRDefault="00115C8B" w:rsidP="00C0191D">
            <w:pPr>
              <w:pStyle w:val="NoSpacing"/>
              <w:rPr>
                <w:rFonts w:ascii="Courier New" w:hAnsi="Courier New" w:cs="Courier New"/>
                <w:b/>
              </w:rPr>
            </w:pPr>
            <w:r w:rsidRPr="00115C8B">
              <w:rPr>
                <w:rFonts w:ascii="Courier New" w:hAnsi="Courier New" w:cs="Courier New"/>
              </w:rPr>
              <w:t>INTERNET(config)#</w:t>
            </w:r>
            <w:r w:rsidR="00C0191D">
              <w:rPr>
                <w:rFonts w:ascii="Courier New" w:hAnsi="Courier New" w:cs="Courier New"/>
              </w:rPr>
              <w:t xml:space="preserve"> </w:t>
            </w:r>
            <w:r w:rsidRPr="00C0191D">
              <w:rPr>
                <w:rFonts w:ascii="Courier New" w:hAnsi="Courier New" w:cs="Courier New"/>
                <w:b/>
              </w:rPr>
              <w:t>interface Gi1/0</w:t>
            </w:r>
          </w:p>
          <w:p w:rsidR="00115C8B" w:rsidRPr="00115C8B" w:rsidRDefault="00115C8B" w:rsidP="00115C8B">
            <w:pPr>
              <w:pStyle w:val="NoSpacing"/>
              <w:rPr>
                <w:rFonts w:ascii="Courier New" w:hAnsi="Courier New" w:cs="Courier New"/>
              </w:rPr>
            </w:pPr>
            <w:r w:rsidRPr="00115C8B">
              <w:rPr>
                <w:rFonts w:ascii="Courier New" w:hAnsi="Courier New" w:cs="Courier New"/>
              </w:rPr>
              <w:t>INTERNET(config-if)#</w:t>
            </w:r>
            <w:r w:rsidR="00C0191D">
              <w:rPr>
                <w:rFonts w:ascii="Courier New" w:hAnsi="Courier New" w:cs="Courier New"/>
              </w:rPr>
              <w:t xml:space="preserve"> </w:t>
            </w:r>
            <w:r w:rsidRPr="00C0191D">
              <w:rPr>
                <w:rFonts w:ascii="Courier New" w:hAnsi="Courier New" w:cs="Courier New"/>
                <w:b/>
              </w:rPr>
              <w:t>ip address 200.0.0.1 255.255.255.252</w:t>
            </w:r>
          </w:p>
          <w:p w:rsidR="00115C8B" w:rsidRPr="00115C8B" w:rsidRDefault="00115C8B" w:rsidP="00115C8B">
            <w:pPr>
              <w:pStyle w:val="NoSpacing"/>
              <w:rPr>
                <w:rFonts w:ascii="Courier New" w:hAnsi="Courier New" w:cs="Courier New"/>
              </w:rPr>
            </w:pPr>
            <w:r w:rsidRPr="00115C8B">
              <w:rPr>
                <w:rFonts w:ascii="Courier New" w:hAnsi="Courier New" w:cs="Courier New"/>
              </w:rPr>
              <w:t>INTERNET(config-if)#</w:t>
            </w:r>
            <w:r w:rsidR="00C0191D">
              <w:rPr>
                <w:rFonts w:ascii="Courier New" w:hAnsi="Courier New" w:cs="Courier New"/>
              </w:rPr>
              <w:t xml:space="preserve"> </w:t>
            </w:r>
            <w:r w:rsidRPr="00C0191D">
              <w:rPr>
                <w:rFonts w:ascii="Courier New" w:hAnsi="Courier New" w:cs="Courier New"/>
                <w:b/>
              </w:rPr>
              <w:t>no shutdown</w:t>
            </w:r>
          </w:p>
          <w:p w:rsidR="00115C8B" w:rsidRPr="00115C8B" w:rsidRDefault="00115C8B" w:rsidP="00C0191D">
            <w:pPr>
              <w:pStyle w:val="NoSpacing"/>
              <w:rPr>
                <w:rFonts w:ascii="Courier New" w:hAnsi="Courier New" w:cs="Courier New"/>
              </w:rPr>
            </w:pPr>
            <w:r w:rsidRPr="00115C8B">
              <w:rPr>
                <w:rFonts w:ascii="Courier New" w:hAnsi="Courier New" w:cs="Courier New"/>
              </w:rPr>
              <w:t>INTERNET(config-if)#</w:t>
            </w:r>
            <w:r w:rsidR="00C0191D">
              <w:rPr>
                <w:rFonts w:ascii="Courier New" w:hAnsi="Courier New" w:cs="Courier New"/>
              </w:rPr>
              <w:t xml:space="preserve"> </w:t>
            </w:r>
            <w:r w:rsidRPr="00C0191D">
              <w:rPr>
                <w:rFonts w:ascii="Courier New" w:hAnsi="Courier New" w:cs="Courier New"/>
                <w:b/>
              </w:rPr>
              <w:t>exit</w:t>
            </w:r>
          </w:p>
          <w:p w:rsidR="00C0191D" w:rsidRDefault="00115C8B" w:rsidP="00C0191D">
            <w:pPr>
              <w:pStyle w:val="NoSpacing"/>
              <w:rPr>
                <w:rFonts w:ascii="Courier New" w:hAnsi="Courier New" w:cs="Courier New"/>
              </w:rPr>
            </w:pPr>
            <w:r w:rsidRPr="00115C8B">
              <w:rPr>
                <w:rFonts w:ascii="Courier New" w:hAnsi="Courier New" w:cs="Courier New"/>
              </w:rPr>
              <w:t>INTERNET(config)#</w:t>
            </w:r>
            <w:r w:rsidR="00C0191D">
              <w:rPr>
                <w:rFonts w:ascii="Courier New" w:hAnsi="Courier New" w:cs="Courier New"/>
              </w:rPr>
              <w:t xml:space="preserve"> </w:t>
            </w:r>
            <w:r w:rsidRPr="00C0191D">
              <w:rPr>
                <w:rFonts w:ascii="Courier New" w:hAnsi="Courier New" w:cs="Courier New"/>
                <w:b/>
              </w:rPr>
              <w:t>interface loopback 0</w:t>
            </w:r>
          </w:p>
          <w:p w:rsidR="00116192" w:rsidRPr="00116192" w:rsidRDefault="00115C8B" w:rsidP="00C0191D">
            <w:pPr>
              <w:pStyle w:val="NoSpacing"/>
              <w:rPr>
                <w:rFonts w:ascii="Courier New" w:hAnsi="Courier New" w:cs="Courier New"/>
              </w:rPr>
            </w:pPr>
            <w:r w:rsidRPr="00115C8B">
              <w:rPr>
                <w:rFonts w:ascii="Courier New" w:hAnsi="Courier New" w:cs="Courier New"/>
              </w:rPr>
              <w:t>INTERNET(config-if)#</w:t>
            </w:r>
            <w:r w:rsidR="00C0191D">
              <w:rPr>
                <w:rFonts w:ascii="Courier New" w:hAnsi="Courier New" w:cs="Courier New"/>
              </w:rPr>
              <w:t xml:space="preserve"> </w:t>
            </w:r>
            <w:r w:rsidRPr="00C0191D">
              <w:rPr>
                <w:rFonts w:ascii="Courier New" w:hAnsi="Courier New" w:cs="Courier New"/>
                <w:b/>
              </w:rPr>
              <w:t>ip address 8.8.8.8 255.255.255.255</w:t>
            </w:r>
          </w:p>
        </w:tc>
      </w:tr>
    </w:tbl>
    <w:p w:rsidR="00F3793D" w:rsidRDefault="00F3793D" w:rsidP="00F3793D"/>
    <w:p w:rsidR="00F3793D" w:rsidRDefault="00F3793D" w:rsidP="00F3793D">
      <w:pPr>
        <w:pStyle w:val="Heading2"/>
      </w:pPr>
      <w:r w:rsidRPr="00D061D7">
        <w:lastRenderedPageBreak/>
        <w:t>Bướ</w:t>
      </w:r>
      <w:r>
        <w:t>c 2</w:t>
      </w:r>
      <w:r w:rsidRPr="00D061D7">
        <w:t xml:space="preserve"> :</w:t>
      </w:r>
      <w:r>
        <w:t xml:space="preserve"> Cấu hình để có thể quản trị ASA bằng ASDM</w:t>
      </w:r>
    </w:p>
    <w:p w:rsidR="00F3793D" w:rsidRDefault="00DF434E" w:rsidP="00DF434E">
      <w:pPr>
        <w:pStyle w:val="Heading3"/>
      </w:pPr>
      <w:r>
        <w:t>2.1. Đặt IP quản lý cho cổng management trên ASA</w:t>
      </w:r>
      <w:r w:rsidR="00F3793D">
        <w:t xml:space="preserve"> </w:t>
      </w:r>
    </w:p>
    <w:p w:rsidR="00077B6C" w:rsidRPr="0010262A" w:rsidRDefault="0010262A" w:rsidP="00077B6C">
      <w:pPr>
        <w:rPr>
          <w:b/>
        </w:rPr>
      </w:pPr>
      <w:r w:rsidRPr="0010262A">
        <w:rPr>
          <w:b/>
        </w:rPr>
        <w:t>ASA-01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195B" w:rsidTr="0068195B">
        <w:tc>
          <w:tcPr>
            <w:tcW w:w="9350" w:type="dxa"/>
          </w:tcPr>
          <w:p w:rsidR="0068195B" w:rsidRDefault="00F57D41" w:rsidP="0068195B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ASA-01(config)# </w:t>
            </w:r>
            <w:r w:rsidRPr="00982744">
              <w:rPr>
                <w:rFonts w:ascii="Courier New" w:hAnsi="Courier New" w:cs="Courier New"/>
                <w:b/>
              </w:rPr>
              <w:t>interface management 0/0</w:t>
            </w:r>
          </w:p>
          <w:p w:rsidR="00F57D41" w:rsidRDefault="00F57D41" w:rsidP="0068195B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ASA-01(config-if)# </w:t>
            </w:r>
            <w:r w:rsidRPr="00982744">
              <w:rPr>
                <w:rFonts w:ascii="Courier New" w:hAnsi="Courier New" w:cs="Courier New"/>
                <w:b/>
              </w:rPr>
              <w:t>nameif mgmt</w:t>
            </w:r>
          </w:p>
          <w:p w:rsidR="00F57D41" w:rsidRDefault="00F57D41" w:rsidP="0068195B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ASA-01(config-if)# </w:t>
            </w:r>
            <w:r w:rsidRPr="00982744">
              <w:rPr>
                <w:rFonts w:ascii="Courier New" w:hAnsi="Courier New" w:cs="Courier New"/>
                <w:b/>
              </w:rPr>
              <w:t>security-level 100</w:t>
            </w:r>
          </w:p>
          <w:p w:rsidR="00F57D41" w:rsidRPr="00982744" w:rsidRDefault="00F57D41" w:rsidP="0068195B">
            <w:pPr>
              <w:pStyle w:val="NoSpacing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</w:rPr>
              <w:t xml:space="preserve">ASA-01(config-if)# </w:t>
            </w:r>
            <w:r w:rsidRPr="00982744">
              <w:rPr>
                <w:rFonts w:ascii="Courier New" w:hAnsi="Courier New" w:cs="Courier New"/>
                <w:b/>
              </w:rPr>
              <w:t>ip address 192.168.137.11 255.255.255.0</w:t>
            </w:r>
          </w:p>
          <w:p w:rsidR="00F57D41" w:rsidRPr="0068195B" w:rsidRDefault="00F57D41" w:rsidP="0068195B">
            <w:pPr>
              <w:pStyle w:val="NoSpacing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</w:rPr>
              <w:t xml:space="preserve">ASA-01(config-if)# </w:t>
            </w:r>
            <w:r w:rsidRPr="00982744">
              <w:rPr>
                <w:rFonts w:ascii="Courier New" w:hAnsi="Courier New" w:cs="Courier New"/>
                <w:b/>
              </w:rPr>
              <w:t>no shutdown</w:t>
            </w:r>
          </w:p>
        </w:tc>
      </w:tr>
    </w:tbl>
    <w:p w:rsidR="0080450A" w:rsidRDefault="0080450A" w:rsidP="0080450A"/>
    <w:p w:rsidR="003C4213" w:rsidRPr="0010262A" w:rsidRDefault="003C4213" w:rsidP="003C4213">
      <w:pPr>
        <w:rPr>
          <w:b/>
        </w:rPr>
      </w:pPr>
      <w:r>
        <w:rPr>
          <w:b/>
        </w:rPr>
        <w:t>ASA-02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4213" w:rsidTr="00651B6B">
        <w:tc>
          <w:tcPr>
            <w:tcW w:w="9350" w:type="dxa"/>
          </w:tcPr>
          <w:p w:rsidR="003C4213" w:rsidRDefault="003C4213" w:rsidP="00651B6B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ASA-0</w:t>
            </w:r>
            <w:r w:rsidR="00C26F25"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</w:rPr>
              <w:t xml:space="preserve">(config)# </w:t>
            </w:r>
            <w:r w:rsidRPr="00982744">
              <w:rPr>
                <w:rFonts w:ascii="Courier New" w:hAnsi="Courier New" w:cs="Courier New"/>
                <w:b/>
              </w:rPr>
              <w:t>interface management 0/0</w:t>
            </w:r>
          </w:p>
          <w:p w:rsidR="003C4213" w:rsidRDefault="003C4213" w:rsidP="00651B6B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ASA-0</w:t>
            </w:r>
            <w:r w:rsidR="00C26F25"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</w:rPr>
              <w:t xml:space="preserve">(config-if)# </w:t>
            </w:r>
            <w:r w:rsidRPr="00982744">
              <w:rPr>
                <w:rFonts w:ascii="Courier New" w:hAnsi="Courier New" w:cs="Courier New"/>
                <w:b/>
              </w:rPr>
              <w:t>nameif mgmt</w:t>
            </w:r>
          </w:p>
          <w:p w:rsidR="003C4213" w:rsidRDefault="003C4213" w:rsidP="00651B6B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ASA-0</w:t>
            </w:r>
            <w:r w:rsidR="00C26F25"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</w:rPr>
              <w:t xml:space="preserve">(config-if)# </w:t>
            </w:r>
            <w:r w:rsidRPr="00982744">
              <w:rPr>
                <w:rFonts w:ascii="Courier New" w:hAnsi="Courier New" w:cs="Courier New"/>
                <w:b/>
              </w:rPr>
              <w:t>security-level 100</w:t>
            </w:r>
          </w:p>
          <w:p w:rsidR="003C4213" w:rsidRDefault="003C4213" w:rsidP="00651B6B">
            <w:pPr>
              <w:pStyle w:val="NoSpacing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ASA-0</w:t>
            </w:r>
            <w:r w:rsidR="00C26F25"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</w:rPr>
              <w:t xml:space="preserve">(config-if)# </w:t>
            </w:r>
            <w:r w:rsidRPr="00982744">
              <w:rPr>
                <w:rFonts w:ascii="Courier New" w:hAnsi="Courier New" w:cs="Courier New"/>
                <w:b/>
              </w:rPr>
              <w:t>ip address 192.168.137.1</w:t>
            </w:r>
            <w:r w:rsidR="00982744">
              <w:rPr>
                <w:rFonts w:ascii="Courier New" w:hAnsi="Courier New" w:cs="Courier New"/>
                <w:b/>
              </w:rPr>
              <w:t>2</w:t>
            </w:r>
            <w:r w:rsidRPr="00982744">
              <w:rPr>
                <w:rFonts w:ascii="Courier New" w:hAnsi="Courier New" w:cs="Courier New"/>
                <w:b/>
              </w:rPr>
              <w:t xml:space="preserve"> 255.255.255.0</w:t>
            </w:r>
          </w:p>
          <w:p w:rsidR="003C4213" w:rsidRPr="0068195B" w:rsidRDefault="003C4213" w:rsidP="00C26F25">
            <w:pPr>
              <w:pStyle w:val="NoSpacing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</w:rPr>
              <w:t>ASA-0</w:t>
            </w:r>
            <w:r w:rsidR="00C26F25"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</w:rPr>
              <w:t xml:space="preserve">(config-if)# </w:t>
            </w:r>
            <w:r w:rsidRPr="00982744">
              <w:rPr>
                <w:rFonts w:ascii="Courier New" w:hAnsi="Courier New" w:cs="Courier New"/>
                <w:b/>
              </w:rPr>
              <w:t>no shutdown</w:t>
            </w:r>
          </w:p>
        </w:tc>
      </w:tr>
    </w:tbl>
    <w:p w:rsidR="003C4213" w:rsidRDefault="003C4213" w:rsidP="0080450A"/>
    <w:p w:rsidR="00BB6FEE" w:rsidRDefault="00BB6FEE" w:rsidP="00BB6FEE">
      <w:pPr>
        <w:pStyle w:val="Heading3"/>
      </w:pPr>
      <w:r>
        <w:t>2.</w:t>
      </w:r>
      <w:r>
        <w:t>2</w:t>
      </w:r>
      <w:r>
        <w:t xml:space="preserve">. </w:t>
      </w:r>
      <w:r>
        <w:t>Tạo tài khoản quản trị</w:t>
      </w:r>
      <w:r>
        <w:t xml:space="preserve"> </w:t>
      </w:r>
    </w:p>
    <w:p w:rsidR="00BB6FEE" w:rsidRPr="0010262A" w:rsidRDefault="00BB6FEE" w:rsidP="00BB6FEE">
      <w:pPr>
        <w:rPr>
          <w:b/>
        </w:rPr>
      </w:pPr>
      <w:r w:rsidRPr="0010262A">
        <w:rPr>
          <w:b/>
        </w:rPr>
        <w:t>ASA-01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6FEE" w:rsidTr="00651B6B">
        <w:tc>
          <w:tcPr>
            <w:tcW w:w="9350" w:type="dxa"/>
          </w:tcPr>
          <w:p w:rsidR="00BB6FEE" w:rsidRPr="0068195B" w:rsidRDefault="00BB6FEE" w:rsidP="000F72FB">
            <w:pPr>
              <w:pStyle w:val="NoSpacing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</w:rPr>
              <w:t xml:space="preserve">ASA-01(config)# </w:t>
            </w:r>
            <w:r w:rsidR="000F72FB">
              <w:rPr>
                <w:rFonts w:ascii="Courier New" w:hAnsi="Courier New" w:cs="Courier New"/>
                <w:b/>
              </w:rPr>
              <w:t>username admin password cisco</w:t>
            </w:r>
          </w:p>
        </w:tc>
      </w:tr>
    </w:tbl>
    <w:p w:rsidR="00BB6FEE" w:rsidRDefault="00BB6FEE" w:rsidP="00BB6FEE"/>
    <w:p w:rsidR="00AA3FF8" w:rsidRPr="0010262A" w:rsidRDefault="00AA3FF8" w:rsidP="00AA3FF8">
      <w:pPr>
        <w:rPr>
          <w:b/>
        </w:rPr>
      </w:pPr>
      <w:r>
        <w:rPr>
          <w:b/>
        </w:rPr>
        <w:t>ASA-02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3FF8" w:rsidTr="00651B6B">
        <w:tc>
          <w:tcPr>
            <w:tcW w:w="9350" w:type="dxa"/>
          </w:tcPr>
          <w:p w:rsidR="00AA3FF8" w:rsidRPr="0068195B" w:rsidRDefault="00AA3FF8" w:rsidP="00651B6B">
            <w:pPr>
              <w:pStyle w:val="NoSpacing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</w:rPr>
              <w:t>ASA-02</w:t>
            </w:r>
            <w:r>
              <w:rPr>
                <w:rFonts w:ascii="Courier New" w:hAnsi="Courier New" w:cs="Courier New"/>
              </w:rPr>
              <w:t xml:space="preserve">(config)# </w:t>
            </w:r>
            <w:r>
              <w:rPr>
                <w:rFonts w:ascii="Courier New" w:hAnsi="Courier New" w:cs="Courier New"/>
                <w:b/>
              </w:rPr>
              <w:t>username admin password cisco</w:t>
            </w:r>
          </w:p>
        </w:tc>
      </w:tr>
    </w:tbl>
    <w:p w:rsidR="00BB6FEE" w:rsidRPr="0080450A" w:rsidRDefault="00BB6FEE" w:rsidP="0080450A"/>
    <w:p w:rsidR="00A96131" w:rsidRDefault="00A96131" w:rsidP="00A96131">
      <w:pPr>
        <w:pStyle w:val="Heading3"/>
      </w:pPr>
      <w:r>
        <w:t>2.</w:t>
      </w:r>
      <w:r>
        <w:t>3</w:t>
      </w:r>
      <w:r>
        <w:t xml:space="preserve">. </w:t>
      </w:r>
      <w:r>
        <w:t>Bật dịch vụ http</w:t>
      </w:r>
    </w:p>
    <w:p w:rsidR="00B554D9" w:rsidRDefault="00B554D9" w:rsidP="008C7EAC">
      <w:r>
        <w:t xml:space="preserve">Do ASDM chạy trên nền của giao thức </w:t>
      </w:r>
      <w:r w:rsidRPr="00D53A91">
        <w:rPr>
          <w:b/>
        </w:rPr>
        <w:t>http</w:t>
      </w:r>
      <w:r>
        <w:t xml:space="preserve"> nên để có thể quản trị ASA bằng ASDM, phải bật dịch dịch vụ </w:t>
      </w:r>
      <w:r w:rsidRPr="00D53A91">
        <w:rPr>
          <w:b/>
        </w:rPr>
        <w:t>http</w:t>
      </w:r>
      <w:r>
        <w:t xml:space="preserve"> lên trước.</w:t>
      </w:r>
    </w:p>
    <w:p w:rsidR="008C7EAC" w:rsidRDefault="008C7EAC" w:rsidP="008C7EAC">
      <w:r>
        <w:t>Khi bật dịch vụ http, chúng ta phải làm 2 việc :</w:t>
      </w:r>
    </w:p>
    <w:p w:rsidR="008C7EAC" w:rsidRDefault="008C7EAC" w:rsidP="008C7EAC">
      <w:pPr>
        <w:pStyle w:val="ListParagraph"/>
        <w:numPr>
          <w:ilvl w:val="0"/>
          <w:numId w:val="8"/>
        </w:numPr>
      </w:pPr>
      <w:r>
        <w:t>Bật dịch vụ http server bằng câu lệnh http server enable</w:t>
      </w:r>
    </w:p>
    <w:p w:rsidR="008C7EAC" w:rsidRPr="008C7EAC" w:rsidRDefault="008C7EAC" w:rsidP="008C7EAC">
      <w:pPr>
        <w:pStyle w:val="ListParagraph"/>
        <w:numPr>
          <w:ilvl w:val="0"/>
          <w:numId w:val="8"/>
        </w:numPr>
      </w:pPr>
      <w:r>
        <w:t xml:space="preserve">Giới hạn quyền truy cập : chỉ có máy tính có IP thuộc lớp mạng 192.168.137.0/24, kết nối vào cổng mgmt mới có thể truy cập vào ASA </w:t>
      </w:r>
      <w:r w:rsidR="00B554D9">
        <w:t>thông qua</w:t>
      </w:r>
      <w:r>
        <w:t xml:space="preserve"> http</w:t>
      </w:r>
      <w:r w:rsidR="00B554D9">
        <w:t xml:space="preserve"> </w:t>
      </w:r>
    </w:p>
    <w:p w:rsidR="00A96131" w:rsidRPr="0010262A" w:rsidRDefault="00A96131" w:rsidP="00A96131">
      <w:pPr>
        <w:rPr>
          <w:b/>
        </w:rPr>
      </w:pPr>
      <w:r w:rsidRPr="0010262A">
        <w:rPr>
          <w:b/>
        </w:rPr>
        <w:t>ASA-01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6131" w:rsidTr="00651B6B">
        <w:tc>
          <w:tcPr>
            <w:tcW w:w="9350" w:type="dxa"/>
          </w:tcPr>
          <w:p w:rsidR="00A96131" w:rsidRDefault="00A96131" w:rsidP="0002579C">
            <w:pPr>
              <w:pStyle w:val="NoSpacing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</w:rPr>
              <w:t xml:space="preserve">ASA-01(config)# </w:t>
            </w:r>
            <w:r w:rsidR="0002579C">
              <w:rPr>
                <w:rFonts w:ascii="Courier New" w:hAnsi="Courier New" w:cs="Courier New"/>
                <w:b/>
              </w:rPr>
              <w:t>http server enable</w:t>
            </w:r>
          </w:p>
          <w:p w:rsidR="0002579C" w:rsidRPr="0002579C" w:rsidRDefault="0002579C" w:rsidP="0002579C">
            <w:pPr>
              <w:pStyle w:val="NoSpacing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</w:rPr>
              <w:t>ASA-01(config)#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b/>
              </w:rPr>
              <w:t>http 192.168.137.0 255.255.255.0 mgmt</w:t>
            </w:r>
          </w:p>
        </w:tc>
      </w:tr>
    </w:tbl>
    <w:p w:rsidR="008C7EAC" w:rsidRDefault="008C7EAC" w:rsidP="00A96131"/>
    <w:p w:rsidR="001363C8" w:rsidRPr="0010262A" w:rsidRDefault="001363C8" w:rsidP="001363C8">
      <w:pPr>
        <w:rPr>
          <w:b/>
        </w:rPr>
      </w:pPr>
      <w:r w:rsidRPr="0010262A">
        <w:rPr>
          <w:b/>
        </w:rPr>
        <w:t>ASA-01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63C8" w:rsidTr="00651B6B">
        <w:tc>
          <w:tcPr>
            <w:tcW w:w="9350" w:type="dxa"/>
          </w:tcPr>
          <w:p w:rsidR="001363C8" w:rsidRDefault="005A5D40" w:rsidP="00651B6B">
            <w:pPr>
              <w:pStyle w:val="NoSpacing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</w:rPr>
              <w:t>ASA-02</w:t>
            </w:r>
            <w:r w:rsidR="001363C8">
              <w:rPr>
                <w:rFonts w:ascii="Courier New" w:hAnsi="Courier New" w:cs="Courier New"/>
              </w:rPr>
              <w:t xml:space="preserve">(config)# </w:t>
            </w:r>
            <w:r w:rsidR="001363C8">
              <w:rPr>
                <w:rFonts w:ascii="Courier New" w:hAnsi="Courier New" w:cs="Courier New"/>
                <w:b/>
              </w:rPr>
              <w:t>http server enable</w:t>
            </w:r>
          </w:p>
          <w:p w:rsidR="001363C8" w:rsidRPr="0002579C" w:rsidRDefault="005A5D40" w:rsidP="00651B6B">
            <w:pPr>
              <w:pStyle w:val="NoSpacing"/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</w:rPr>
              <w:t>ASA-02</w:t>
            </w:r>
            <w:r w:rsidR="001363C8">
              <w:rPr>
                <w:rFonts w:ascii="Courier New" w:hAnsi="Courier New" w:cs="Courier New"/>
              </w:rPr>
              <w:t xml:space="preserve">(config)# </w:t>
            </w:r>
            <w:r w:rsidR="001363C8">
              <w:rPr>
                <w:rFonts w:ascii="Courier New" w:hAnsi="Courier New" w:cs="Courier New"/>
                <w:b/>
              </w:rPr>
              <w:t>http 192.168.137.0 255.255.255.0 mgmt</w:t>
            </w:r>
          </w:p>
        </w:tc>
      </w:tr>
    </w:tbl>
    <w:p w:rsidR="00A96131" w:rsidRDefault="00A96131" w:rsidP="00A96131"/>
    <w:p w:rsidR="00B21777" w:rsidRDefault="00B21777" w:rsidP="00B21777">
      <w:pPr>
        <w:pStyle w:val="Heading3"/>
      </w:pPr>
      <w:r>
        <w:lastRenderedPageBreak/>
        <w:t>2.</w:t>
      </w:r>
      <w:r>
        <w:t>4. Truy cập vào ASA để tải ASDM</w:t>
      </w:r>
    </w:p>
    <w:p w:rsidR="00676C4D" w:rsidRDefault="002D291B" w:rsidP="00D061D7">
      <w:r>
        <w:t xml:space="preserve">Dùng trình duyệt, truy cập vào địa chỉ IP quản lý của </w:t>
      </w:r>
      <w:r w:rsidR="006A5F6F">
        <w:t xml:space="preserve">một trong hai </w:t>
      </w:r>
      <w:r>
        <w:t xml:space="preserve">ASA bằng https. </w:t>
      </w:r>
    </w:p>
    <w:p w:rsidR="000D6E3F" w:rsidRDefault="002D291B" w:rsidP="00D061D7">
      <w:r>
        <w:t xml:space="preserve">Ví dụ : </w:t>
      </w:r>
      <w:hyperlink r:id="rId8" w:history="1">
        <w:r w:rsidR="00AB5664" w:rsidRPr="00903A51">
          <w:rPr>
            <w:rStyle w:val="Hyperlink"/>
          </w:rPr>
          <w:t>https://192.168.137.11</w:t>
        </w:r>
      </w:hyperlink>
    </w:p>
    <w:p w:rsidR="00AB5664" w:rsidRDefault="003D3898" w:rsidP="00D061D7">
      <w:r>
        <w:t xml:space="preserve">Click </w:t>
      </w:r>
      <w:r w:rsidRPr="003D3898">
        <w:rPr>
          <w:b/>
        </w:rPr>
        <w:t>Advanced</w:t>
      </w:r>
      <w:r>
        <w:t xml:space="preserve"> &gt; </w:t>
      </w:r>
      <w:r w:rsidRPr="003D3898">
        <w:rPr>
          <w:b/>
        </w:rPr>
        <w:t>Proceed to 192.168.137.11</w:t>
      </w:r>
    </w:p>
    <w:p w:rsidR="003D3898" w:rsidRDefault="003D3898" w:rsidP="00D061D7">
      <w:r>
        <w:rPr>
          <w:noProof/>
        </w:rPr>
        <w:drawing>
          <wp:inline distT="0" distB="0" distL="0" distR="0" wp14:anchorId="6BAE6F06" wp14:editId="0DFBA181">
            <wp:extent cx="5943600" cy="43389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14"/>
                    <a:stretch/>
                  </pic:blipFill>
                  <pic:spPr bwMode="auto">
                    <a:xfrm>
                      <a:off x="0" y="0"/>
                      <a:ext cx="5943600" cy="4338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3898" w:rsidRDefault="003D3898" w:rsidP="00D061D7"/>
    <w:p w:rsidR="009C5A97" w:rsidRDefault="004C2EAD" w:rsidP="008B5EFA">
      <w:r>
        <w:t xml:space="preserve">Nếu máy tính chưa có java, click </w:t>
      </w:r>
      <w:r w:rsidRPr="00EA6868">
        <w:rPr>
          <w:b/>
        </w:rPr>
        <w:t>Install Java Web Start</w:t>
      </w:r>
      <w:r>
        <w:t xml:space="preserve"> để tải và cài đặt Java</w:t>
      </w:r>
    </w:p>
    <w:p w:rsidR="004C2EAD" w:rsidRDefault="004C2EAD" w:rsidP="008B5EFA">
      <w:pPr>
        <w:rPr>
          <w:b/>
        </w:rPr>
      </w:pPr>
      <w:r>
        <w:t xml:space="preserve">Nếu máy tính đã có java, click </w:t>
      </w:r>
      <w:r w:rsidRPr="00EA6868">
        <w:rPr>
          <w:b/>
        </w:rPr>
        <w:t>Install ASDM Launcher</w:t>
      </w:r>
    </w:p>
    <w:p w:rsidR="00E52FC0" w:rsidRDefault="00E52FC0" w:rsidP="00E52FC0">
      <w:pPr>
        <w:jc w:val="center"/>
      </w:pPr>
      <w:r>
        <w:rPr>
          <w:noProof/>
        </w:rPr>
        <w:lastRenderedPageBreak/>
        <w:drawing>
          <wp:inline distT="0" distB="0" distL="0" distR="0" wp14:anchorId="3D5F69FC" wp14:editId="3A40F0F8">
            <wp:extent cx="5300091" cy="3608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294" cy="361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10" w:rsidRDefault="00D03310" w:rsidP="00D03310">
      <w:r>
        <w:t xml:space="preserve">Nếu trình duyệt yêu cầu đăng nhập, nhập </w:t>
      </w:r>
      <w:r w:rsidRPr="00EF5A24">
        <w:rPr>
          <w:b/>
        </w:rPr>
        <w:t>username/passwor</w:t>
      </w:r>
      <w:r>
        <w:t xml:space="preserve"> đã tạo ở </w:t>
      </w:r>
      <w:r w:rsidRPr="00D03310">
        <w:rPr>
          <w:b/>
        </w:rPr>
        <w:t>bước 2.2</w:t>
      </w:r>
    </w:p>
    <w:p w:rsidR="00D03310" w:rsidRDefault="00D03310" w:rsidP="009A0A8B">
      <w:pPr>
        <w:jc w:val="center"/>
      </w:pPr>
      <w:r>
        <w:rPr>
          <w:noProof/>
        </w:rPr>
        <w:drawing>
          <wp:inline distT="0" distB="0" distL="0" distR="0" wp14:anchorId="435EA0B1" wp14:editId="17731B6F">
            <wp:extent cx="5371021" cy="3460750"/>
            <wp:effectExtent l="0" t="0" r="127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3857" cy="347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A8B" w:rsidRDefault="009A0A8B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6823EC" w:rsidRDefault="006823EC" w:rsidP="006823EC">
      <w:pPr>
        <w:pStyle w:val="Heading2"/>
      </w:pPr>
      <w:r w:rsidRPr="00D061D7">
        <w:lastRenderedPageBreak/>
        <w:t>Bướ</w:t>
      </w:r>
      <w:r>
        <w:t xml:space="preserve">c </w:t>
      </w:r>
      <w:r w:rsidR="009857AE">
        <w:t>3</w:t>
      </w:r>
      <w:r w:rsidRPr="00D061D7">
        <w:t xml:space="preserve"> :</w:t>
      </w:r>
      <w:r>
        <w:t xml:space="preserve"> Cấu hình để có thể quản trị ASA bằng ASDM</w:t>
      </w:r>
    </w:p>
    <w:p w:rsidR="0048694B" w:rsidRDefault="0048694B" w:rsidP="0048694B">
      <w:pPr>
        <w:pStyle w:val="Heading3"/>
      </w:pPr>
      <w:r>
        <w:t>3.1. Kết nối với ASA</w:t>
      </w:r>
    </w:p>
    <w:p w:rsidR="0024427D" w:rsidRDefault="0024427D" w:rsidP="006823EC">
      <w:r>
        <w:rPr>
          <w:noProof/>
        </w:rPr>
        <w:drawing>
          <wp:anchor distT="0" distB="0" distL="114300" distR="114300" simplePos="0" relativeHeight="251658240" behindDoc="1" locked="0" layoutInCell="1" allowOverlap="1" wp14:anchorId="266A5FE6" wp14:editId="59EDC5EE">
            <wp:simplePos x="0" y="0"/>
            <wp:positionH relativeFrom="column">
              <wp:posOffset>1644650</wp:posOffset>
            </wp:positionH>
            <wp:positionV relativeFrom="paragraph">
              <wp:posOffset>8255</wp:posOffset>
            </wp:positionV>
            <wp:extent cx="379154" cy="501650"/>
            <wp:effectExtent l="0" t="0" r="190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54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6526">
        <w:t>Sau khi cài đặt, mở ASDM</w:t>
      </w:r>
      <w:r>
        <w:t>.</w:t>
      </w:r>
    </w:p>
    <w:p w:rsidR="0024427D" w:rsidRDefault="0024427D" w:rsidP="006823EC">
      <w:r>
        <w:t>Icon ASDM :</w:t>
      </w:r>
    </w:p>
    <w:p w:rsidR="00C01988" w:rsidRDefault="00C01988" w:rsidP="006823EC">
      <w:r>
        <w:t xml:space="preserve">Nhập </w:t>
      </w:r>
      <w:r w:rsidRPr="0056258A">
        <w:rPr>
          <w:b/>
        </w:rPr>
        <w:t>IP quản lý</w:t>
      </w:r>
      <w:r>
        <w:t xml:space="preserve"> của ASA và </w:t>
      </w:r>
      <w:r w:rsidRPr="0056258A">
        <w:rPr>
          <w:b/>
        </w:rPr>
        <w:t>username/password</w:t>
      </w:r>
      <w:r>
        <w:t xml:space="preserve"> đã tạo ở </w:t>
      </w:r>
      <w:r w:rsidRPr="0056258A">
        <w:rPr>
          <w:b/>
        </w:rPr>
        <w:t>bước 2.2</w:t>
      </w:r>
      <w:r>
        <w:t xml:space="preserve">. Sau đó click </w:t>
      </w:r>
      <w:r w:rsidRPr="0056258A">
        <w:rPr>
          <w:b/>
        </w:rPr>
        <w:t>OK</w:t>
      </w:r>
    </w:p>
    <w:p w:rsidR="0024427D" w:rsidRDefault="00C01988" w:rsidP="00C01988">
      <w:pPr>
        <w:jc w:val="center"/>
      </w:pPr>
      <w:r>
        <w:rPr>
          <w:noProof/>
        </w:rPr>
        <w:drawing>
          <wp:inline distT="0" distB="0" distL="0" distR="0" wp14:anchorId="4C6FAEA2" wp14:editId="49840F97">
            <wp:extent cx="3476625" cy="2282202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3696" cy="228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81" w:rsidRDefault="000A28A2" w:rsidP="00407381">
      <w:pPr>
        <w:rPr>
          <w:b/>
        </w:rPr>
      </w:pPr>
      <w:r>
        <w:t xml:space="preserve">Click </w:t>
      </w:r>
      <w:r>
        <w:rPr>
          <w:b/>
        </w:rPr>
        <w:t>Continue</w:t>
      </w:r>
    </w:p>
    <w:p w:rsidR="000A28A2" w:rsidRDefault="000A28A2" w:rsidP="000A28A2">
      <w:pPr>
        <w:jc w:val="center"/>
        <w:rPr>
          <w:b/>
        </w:rPr>
      </w:pPr>
      <w:r>
        <w:rPr>
          <w:noProof/>
        </w:rPr>
        <w:drawing>
          <wp:inline distT="0" distB="0" distL="0" distR="0" wp14:anchorId="5E96F722" wp14:editId="21392AFE">
            <wp:extent cx="3829050" cy="1706424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6568" cy="171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138" w:rsidRDefault="00BE4138">
      <w:r>
        <w:br w:type="page"/>
      </w:r>
    </w:p>
    <w:p w:rsidR="000A28A2" w:rsidRDefault="00322AA2" w:rsidP="00322AA2">
      <w:r>
        <w:lastRenderedPageBreak/>
        <w:t>Giao diện của ASDM</w:t>
      </w:r>
    </w:p>
    <w:p w:rsidR="00322AA2" w:rsidRDefault="00BE4138" w:rsidP="00322AA2">
      <w:r>
        <w:rPr>
          <w:noProof/>
        </w:rPr>
        <w:drawing>
          <wp:inline distT="0" distB="0" distL="0" distR="0" wp14:anchorId="5802CDB5" wp14:editId="2B6803D6">
            <wp:extent cx="6216650" cy="33939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944"/>
                    <a:stretch/>
                  </pic:blipFill>
                  <pic:spPr bwMode="auto">
                    <a:xfrm>
                      <a:off x="0" y="0"/>
                      <a:ext cx="6236007" cy="3404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4057" w:rsidRDefault="00B65A95" w:rsidP="00B65A95">
      <w:pPr>
        <w:pStyle w:val="Heading3"/>
      </w:pPr>
      <w:r>
        <w:t>3.2. Đặt IP cho interface</w:t>
      </w:r>
    </w:p>
    <w:p w:rsidR="00B65A95" w:rsidRDefault="00620F6B" w:rsidP="00B65A95">
      <w:r>
        <w:t>Click vào menu Configuration &gt; Interface Settings &gt; Interfaces</w:t>
      </w:r>
    </w:p>
    <w:p w:rsidR="00620F6B" w:rsidRDefault="00620F6B" w:rsidP="00B65A95">
      <w:r>
        <w:t>Double click vào interface muốn Edit</w:t>
      </w:r>
    </w:p>
    <w:p w:rsidR="00620F6B" w:rsidRDefault="00620F6B" w:rsidP="00620F6B">
      <w:pPr>
        <w:jc w:val="center"/>
      </w:pPr>
      <w:r>
        <w:rPr>
          <w:noProof/>
        </w:rPr>
        <w:drawing>
          <wp:inline distT="0" distB="0" distL="0" distR="0" wp14:anchorId="6C29C838" wp14:editId="6BE84290">
            <wp:extent cx="6133954" cy="2794000"/>
            <wp:effectExtent l="0" t="0" r="63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8376" b="33903"/>
                    <a:stretch/>
                  </pic:blipFill>
                  <pic:spPr bwMode="auto">
                    <a:xfrm>
                      <a:off x="0" y="0"/>
                      <a:ext cx="6142495" cy="2797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0F6B" w:rsidRDefault="004D080E" w:rsidP="00620F6B">
      <w:r>
        <w:t>Đặt :</w:t>
      </w:r>
    </w:p>
    <w:p w:rsidR="004D080E" w:rsidRPr="004D080E" w:rsidRDefault="004D080E" w:rsidP="004D080E">
      <w:pPr>
        <w:pStyle w:val="ListParagraph"/>
        <w:numPr>
          <w:ilvl w:val="0"/>
          <w:numId w:val="10"/>
        </w:numPr>
        <w:rPr>
          <w:b/>
        </w:rPr>
      </w:pPr>
      <w:r w:rsidRPr="004D080E">
        <w:rPr>
          <w:b/>
        </w:rPr>
        <w:t xml:space="preserve">Interface Name </w:t>
      </w:r>
      <w:r>
        <w:t>(nameif)</w:t>
      </w:r>
    </w:p>
    <w:p w:rsidR="004D080E" w:rsidRPr="00F14C03" w:rsidRDefault="004D080E" w:rsidP="004D080E">
      <w:pPr>
        <w:pStyle w:val="ListParagraph"/>
        <w:numPr>
          <w:ilvl w:val="0"/>
          <w:numId w:val="10"/>
        </w:numPr>
        <w:rPr>
          <w:b/>
        </w:rPr>
      </w:pPr>
      <w:r w:rsidRPr="00F14C03">
        <w:rPr>
          <w:b/>
        </w:rPr>
        <w:t>Security level</w:t>
      </w:r>
    </w:p>
    <w:p w:rsidR="004D080E" w:rsidRDefault="004D080E" w:rsidP="004D080E">
      <w:pPr>
        <w:pStyle w:val="ListParagraph"/>
        <w:numPr>
          <w:ilvl w:val="0"/>
          <w:numId w:val="10"/>
        </w:numPr>
      </w:pPr>
      <w:r>
        <w:lastRenderedPageBreak/>
        <w:t xml:space="preserve">Tick chọn </w:t>
      </w:r>
      <w:r w:rsidRPr="00F14C03">
        <w:rPr>
          <w:b/>
        </w:rPr>
        <w:t>Enable Interface</w:t>
      </w:r>
    </w:p>
    <w:p w:rsidR="004D080E" w:rsidRDefault="004D080E" w:rsidP="004D080E">
      <w:pPr>
        <w:pStyle w:val="ListParagraph"/>
        <w:numPr>
          <w:ilvl w:val="0"/>
          <w:numId w:val="10"/>
        </w:numPr>
      </w:pPr>
      <w:r>
        <w:t xml:space="preserve">Đặt </w:t>
      </w:r>
      <w:r w:rsidRPr="00F14C03">
        <w:rPr>
          <w:b/>
        </w:rPr>
        <w:t>IP và Subnet Mask</w:t>
      </w:r>
      <w:r>
        <w:t xml:space="preserve"> cho Interface</w:t>
      </w:r>
    </w:p>
    <w:p w:rsidR="004D080E" w:rsidRDefault="004D080E" w:rsidP="004D080E">
      <w:pPr>
        <w:pStyle w:val="ListParagraph"/>
        <w:numPr>
          <w:ilvl w:val="0"/>
          <w:numId w:val="10"/>
        </w:numPr>
      </w:pPr>
      <w:r>
        <w:t xml:space="preserve">Click </w:t>
      </w:r>
      <w:r w:rsidRPr="00F14C03">
        <w:rPr>
          <w:b/>
        </w:rPr>
        <w:t>OK</w:t>
      </w:r>
    </w:p>
    <w:p w:rsidR="004D080E" w:rsidRDefault="004D080E" w:rsidP="004D080E">
      <w:pPr>
        <w:jc w:val="center"/>
      </w:pPr>
      <w:r>
        <w:rPr>
          <w:noProof/>
        </w:rPr>
        <w:drawing>
          <wp:inline distT="0" distB="0" distL="0" distR="0" wp14:anchorId="26D15412" wp14:editId="7626EA26">
            <wp:extent cx="4173805" cy="5981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0568" cy="599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E4" w:rsidRDefault="001756E4">
      <w:r>
        <w:br w:type="page"/>
      </w:r>
    </w:p>
    <w:p w:rsidR="001756E4" w:rsidRDefault="001756E4" w:rsidP="003F6F8B">
      <w:r>
        <w:lastRenderedPageBreak/>
        <w:t xml:space="preserve">ASA hiện cảnh báo về việc thay đổi security level của interface. Click </w:t>
      </w:r>
      <w:r w:rsidRPr="001756E4">
        <w:rPr>
          <w:b/>
        </w:rPr>
        <w:t>OK</w:t>
      </w:r>
    </w:p>
    <w:p w:rsidR="001756E4" w:rsidRDefault="001756E4" w:rsidP="001756E4">
      <w:pPr>
        <w:jc w:val="center"/>
      </w:pPr>
      <w:r>
        <w:rPr>
          <w:noProof/>
        </w:rPr>
        <w:drawing>
          <wp:inline distT="0" distB="0" distL="0" distR="0" wp14:anchorId="506697FF" wp14:editId="183EFCF5">
            <wp:extent cx="4857750" cy="17621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F8B" w:rsidRDefault="00364454" w:rsidP="003F6F8B">
      <w:r>
        <w:t>Thực hiện tương tự cho các Interface còn lại</w:t>
      </w:r>
    </w:p>
    <w:p w:rsidR="00A301E9" w:rsidRDefault="00F90A3B" w:rsidP="003F6F8B">
      <w:r>
        <w:t>Với bài lab này, sau khi cấu hình xong, ta được các interface như sau :</w:t>
      </w:r>
    </w:p>
    <w:p w:rsidR="00F90A3B" w:rsidRDefault="00F90A3B" w:rsidP="003F6F8B">
      <w:r>
        <w:rPr>
          <w:noProof/>
        </w:rPr>
        <w:drawing>
          <wp:inline distT="0" distB="0" distL="0" distR="0" wp14:anchorId="10F49D20" wp14:editId="53F402E4">
            <wp:extent cx="5943600" cy="13963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CB6" w:rsidRDefault="00A27CB6">
      <w:r>
        <w:br w:type="page"/>
      </w:r>
    </w:p>
    <w:p w:rsidR="00F90A3B" w:rsidRDefault="001F049A" w:rsidP="003F6F8B">
      <w:r>
        <w:lastRenderedPageBreak/>
        <w:t xml:space="preserve">Click </w:t>
      </w:r>
      <w:r w:rsidRPr="00B440C6">
        <w:rPr>
          <w:b/>
        </w:rPr>
        <w:t>Apply</w:t>
      </w:r>
      <w:r>
        <w:t xml:space="preserve"> để ASDM đổ cấu hình xuống ASA</w:t>
      </w:r>
    </w:p>
    <w:p w:rsidR="001F049A" w:rsidRDefault="00141BB5" w:rsidP="00141BB5">
      <w:pPr>
        <w:jc w:val="center"/>
      </w:pPr>
      <w:r>
        <w:rPr>
          <w:noProof/>
        </w:rPr>
        <w:drawing>
          <wp:inline distT="0" distB="0" distL="0" distR="0">
            <wp:extent cx="5295531" cy="6235700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327" cy="623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3A07" w:rsidRDefault="00133A07" w:rsidP="00141BB5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0"/>
      </w:tblGrid>
      <w:tr w:rsidR="00614DB5" w:rsidTr="00A42324">
        <w:tc>
          <w:tcPr>
            <w:tcW w:w="9350" w:type="dxa"/>
            <w:shd w:val="clear" w:color="auto" w:fill="D9D9D9" w:themeFill="background1" w:themeFillShade="D9"/>
          </w:tcPr>
          <w:p w:rsidR="00614DB5" w:rsidRDefault="00614DB5" w:rsidP="00141BB5">
            <w:r>
              <w:t>Lưu ý :</w:t>
            </w:r>
          </w:p>
          <w:p w:rsidR="00614DB5" w:rsidRDefault="00614DB5" w:rsidP="00614DB5">
            <w:pPr>
              <w:pStyle w:val="ListParagraph"/>
              <w:numPr>
                <w:ilvl w:val="0"/>
                <w:numId w:val="11"/>
              </w:numPr>
            </w:pPr>
            <w:r>
              <w:t>Sau khi cấu hình trên ASDM, phải click Apply để ASDM đổ cấu hình xuống ASA, nếu không sẽ không có tác dụng.</w:t>
            </w:r>
          </w:p>
        </w:tc>
      </w:tr>
    </w:tbl>
    <w:p w:rsidR="00141BB5" w:rsidRDefault="00141BB5" w:rsidP="00141BB5"/>
    <w:p w:rsidR="00364454" w:rsidRDefault="00A27CB6" w:rsidP="003F6F8B">
      <w:r>
        <w:t xml:space="preserve">Thực hiện tương tự cho </w:t>
      </w:r>
      <w:r w:rsidRPr="00B749D9">
        <w:rPr>
          <w:b/>
        </w:rPr>
        <w:t>ASA-02</w:t>
      </w:r>
      <w:r>
        <w:t>.</w:t>
      </w:r>
    </w:p>
    <w:p w:rsidR="00F717E1" w:rsidRDefault="00F717E1" w:rsidP="00F717E1">
      <w:pPr>
        <w:pStyle w:val="Heading3"/>
      </w:pPr>
      <w:r>
        <w:lastRenderedPageBreak/>
        <w:t>3.</w:t>
      </w:r>
      <w:r>
        <w:t>3</w:t>
      </w:r>
      <w:r>
        <w:t xml:space="preserve">. </w:t>
      </w:r>
      <w:r w:rsidR="004F163C">
        <w:t>Cấu hình</w:t>
      </w:r>
      <w:r w:rsidR="009A4922">
        <w:t xml:space="preserve"> </w:t>
      </w:r>
      <w:r>
        <w:t>DHCP</w:t>
      </w:r>
    </w:p>
    <w:p w:rsidR="009A4922" w:rsidRDefault="007811D0" w:rsidP="009A4922">
      <w:r>
        <w:t xml:space="preserve">Vào menu </w:t>
      </w:r>
      <w:r w:rsidRPr="00FD12C0">
        <w:rPr>
          <w:b/>
        </w:rPr>
        <w:t xml:space="preserve">Configuration &gt; Device Managemet &gt; </w:t>
      </w:r>
      <w:r w:rsidR="00A630E3" w:rsidRPr="00FD12C0">
        <w:rPr>
          <w:b/>
        </w:rPr>
        <w:t>DHCP &gt; DHCP Server</w:t>
      </w:r>
    </w:p>
    <w:p w:rsidR="00A630E3" w:rsidRDefault="00FD12C0" w:rsidP="009A4922">
      <w:r>
        <w:t xml:space="preserve">Double click vào cổng </w:t>
      </w:r>
      <w:r w:rsidRPr="00FD12C0">
        <w:rPr>
          <w:b/>
        </w:rPr>
        <w:t>inside</w:t>
      </w:r>
    </w:p>
    <w:p w:rsidR="00FD12C0" w:rsidRDefault="00FD12C0" w:rsidP="009A4922">
      <w:r>
        <w:rPr>
          <w:noProof/>
        </w:rPr>
        <w:drawing>
          <wp:inline distT="0" distB="0" distL="0" distR="0" wp14:anchorId="0949BC06" wp14:editId="74468ADE">
            <wp:extent cx="5943600" cy="69456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A7E" w:rsidRDefault="00E2356B" w:rsidP="00E2356B">
      <w:pPr>
        <w:pStyle w:val="ListParagraph"/>
        <w:numPr>
          <w:ilvl w:val="0"/>
          <w:numId w:val="11"/>
        </w:numPr>
      </w:pPr>
      <w:r>
        <w:t xml:space="preserve">Tick chọn </w:t>
      </w:r>
      <w:r w:rsidRPr="00822B3E">
        <w:rPr>
          <w:b/>
        </w:rPr>
        <w:t>Enable DHCP Server</w:t>
      </w:r>
    </w:p>
    <w:p w:rsidR="00E2356B" w:rsidRDefault="00E2356B" w:rsidP="00E2356B">
      <w:pPr>
        <w:pStyle w:val="ListParagraph"/>
        <w:numPr>
          <w:ilvl w:val="0"/>
          <w:numId w:val="11"/>
        </w:numPr>
      </w:pPr>
      <w:r>
        <w:t xml:space="preserve">Đặt </w:t>
      </w:r>
      <w:r w:rsidRPr="00822B3E">
        <w:rPr>
          <w:b/>
        </w:rPr>
        <w:t>dải IP sẽ cấp cho client</w:t>
      </w:r>
    </w:p>
    <w:p w:rsidR="00E2356B" w:rsidRDefault="00E2356B" w:rsidP="00E2356B">
      <w:pPr>
        <w:pStyle w:val="ListParagraph"/>
        <w:numPr>
          <w:ilvl w:val="0"/>
          <w:numId w:val="11"/>
        </w:numPr>
      </w:pPr>
      <w:r>
        <w:lastRenderedPageBreak/>
        <w:t xml:space="preserve">Đặt </w:t>
      </w:r>
      <w:r w:rsidRPr="00822B3E">
        <w:rPr>
          <w:b/>
        </w:rPr>
        <w:t>DNS Server</w:t>
      </w:r>
    </w:p>
    <w:p w:rsidR="00E2356B" w:rsidRDefault="00E2356B" w:rsidP="00E2356B">
      <w:pPr>
        <w:pStyle w:val="ListParagraph"/>
        <w:numPr>
          <w:ilvl w:val="0"/>
          <w:numId w:val="11"/>
        </w:numPr>
      </w:pPr>
      <w:r>
        <w:t xml:space="preserve">Click </w:t>
      </w:r>
      <w:r w:rsidRPr="00822B3E">
        <w:rPr>
          <w:b/>
        </w:rPr>
        <w:t>OK</w:t>
      </w:r>
    </w:p>
    <w:p w:rsidR="00E2356B" w:rsidRDefault="00E2356B" w:rsidP="00E2356B">
      <w:pPr>
        <w:jc w:val="center"/>
      </w:pPr>
      <w:r>
        <w:rPr>
          <w:noProof/>
        </w:rPr>
        <w:drawing>
          <wp:inline distT="0" distB="0" distL="0" distR="0" wp14:anchorId="30C763F9" wp14:editId="2A2264D4">
            <wp:extent cx="4203700" cy="364141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4639" cy="365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56B" w:rsidRDefault="00713B0C" w:rsidP="00E2356B">
      <w:pPr>
        <w:rPr>
          <w:b/>
        </w:rPr>
      </w:pPr>
      <w:r>
        <w:t xml:space="preserve">Click </w:t>
      </w:r>
      <w:r w:rsidRPr="00713B0C">
        <w:rPr>
          <w:b/>
        </w:rPr>
        <w:t>Apply</w:t>
      </w:r>
    </w:p>
    <w:p w:rsidR="00311EF3" w:rsidRDefault="00FC3472" w:rsidP="00E2356B">
      <w:r>
        <w:t xml:space="preserve">Thực hiện tương tự trên </w:t>
      </w:r>
      <w:r w:rsidRPr="00FC3472">
        <w:rPr>
          <w:b/>
        </w:rPr>
        <w:t>ASA-02</w:t>
      </w:r>
      <w:r>
        <w:t>.</w:t>
      </w:r>
    </w:p>
    <w:p w:rsidR="00FC3472" w:rsidRDefault="00FC3472" w:rsidP="00E2356B">
      <w:r>
        <w:t>Cho các PC nhận IP bằng DHCP</w:t>
      </w:r>
    </w:p>
    <w:p w:rsidR="00E2356B" w:rsidRDefault="00F24A0E" w:rsidP="00E2356B">
      <w:r>
        <w:t xml:space="preserve">Đến bước này, các PC phải </w:t>
      </w:r>
      <w:r w:rsidR="000470D3">
        <w:t>nhận được IP bằng DHCP.</w:t>
      </w:r>
    </w:p>
    <w:p w:rsidR="005A2954" w:rsidRDefault="00EC261A" w:rsidP="00EC261A">
      <w:pPr>
        <w:pStyle w:val="Heading3"/>
      </w:pPr>
      <w:r>
        <w:t>3.</w:t>
      </w:r>
      <w:r>
        <w:t>4</w:t>
      </w:r>
      <w:r>
        <w:t xml:space="preserve">. Cấu hình </w:t>
      </w:r>
      <w:r w:rsidR="005A2954">
        <w:t>default route</w:t>
      </w:r>
    </w:p>
    <w:p w:rsidR="00F12B9C" w:rsidRDefault="00510CA8" w:rsidP="00510CA8">
      <w:r>
        <w:t xml:space="preserve">Vào menu </w:t>
      </w:r>
      <w:r w:rsidRPr="00853C85">
        <w:rPr>
          <w:b/>
        </w:rPr>
        <w:t xml:space="preserve">Configuration &gt; </w:t>
      </w:r>
      <w:r w:rsidR="00836EF4" w:rsidRPr="00853C85">
        <w:rPr>
          <w:b/>
        </w:rPr>
        <w:t xml:space="preserve">Device Setup &gt; </w:t>
      </w:r>
      <w:r w:rsidR="00F12B9C" w:rsidRPr="00853C85">
        <w:rPr>
          <w:b/>
        </w:rPr>
        <w:t>Routing &gt; Static Routes</w:t>
      </w:r>
      <w:r w:rsidR="00F12B9C">
        <w:t>.</w:t>
      </w:r>
    </w:p>
    <w:p w:rsidR="00853C85" w:rsidRDefault="00853C85">
      <w:r>
        <w:br w:type="page"/>
      </w:r>
    </w:p>
    <w:p w:rsidR="001F0F47" w:rsidRDefault="001F0F47" w:rsidP="00510CA8">
      <w:r>
        <w:lastRenderedPageBreak/>
        <w:t xml:space="preserve">Click </w:t>
      </w:r>
      <w:r w:rsidRPr="00853C85">
        <w:rPr>
          <w:b/>
        </w:rPr>
        <w:t>Add</w:t>
      </w:r>
    </w:p>
    <w:p w:rsidR="00EC261A" w:rsidRDefault="00853C85" w:rsidP="00510CA8">
      <w:r>
        <w:rPr>
          <w:noProof/>
        </w:rPr>
        <w:drawing>
          <wp:inline distT="0" distB="0" distL="0" distR="0" wp14:anchorId="5B2F3D4D" wp14:editId="2C234120">
            <wp:extent cx="5943600" cy="69557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61A">
        <w:t xml:space="preserve"> </w:t>
      </w:r>
    </w:p>
    <w:p w:rsidR="00853C85" w:rsidRDefault="00F84255" w:rsidP="00510CA8">
      <w:r>
        <w:t>Chọn :</w:t>
      </w:r>
    </w:p>
    <w:p w:rsidR="00F84255" w:rsidRDefault="00F84255" w:rsidP="00F84255">
      <w:pPr>
        <w:pStyle w:val="ListParagraph"/>
        <w:numPr>
          <w:ilvl w:val="0"/>
          <w:numId w:val="12"/>
        </w:numPr>
      </w:pPr>
      <w:r>
        <w:t xml:space="preserve">Interface : </w:t>
      </w:r>
      <w:r w:rsidRPr="00F84255">
        <w:rPr>
          <w:b/>
        </w:rPr>
        <w:t>outside</w:t>
      </w:r>
    </w:p>
    <w:p w:rsidR="00F84255" w:rsidRDefault="00F84255" w:rsidP="00F84255">
      <w:pPr>
        <w:pStyle w:val="ListParagraph"/>
        <w:numPr>
          <w:ilvl w:val="0"/>
          <w:numId w:val="12"/>
        </w:numPr>
      </w:pPr>
      <w:r>
        <w:t>Click vào nút “</w:t>
      </w:r>
      <w:r w:rsidRPr="00F84255">
        <w:rPr>
          <w:b/>
        </w:rPr>
        <w:t>…</w:t>
      </w:r>
      <w:r>
        <w:t xml:space="preserve">” ở ô </w:t>
      </w:r>
      <w:r w:rsidRPr="00F84255">
        <w:rPr>
          <w:b/>
        </w:rPr>
        <w:t>Network</w:t>
      </w:r>
      <w:r>
        <w:t xml:space="preserve">, chọn </w:t>
      </w:r>
      <w:r w:rsidRPr="00F84255">
        <w:rPr>
          <w:b/>
        </w:rPr>
        <w:t>any4</w:t>
      </w:r>
      <w:r>
        <w:t xml:space="preserve">, click </w:t>
      </w:r>
      <w:r w:rsidRPr="00F84255">
        <w:rPr>
          <w:b/>
        </w:rPr>
        <w:t>OK</w:t>
      </w:r>
    </w:p>
    <w:p w:rsidR="00F84255" w:rsidRDefault="00F84255" w:rsidP="00F84255">
      <w:r>
        <w:rPr>
          <w:noProof/>
        </w:rPr>
        <w:lastRenderedPageBreak/>
        <w:drawing>
          <wp:inline distT="0" distB="0" distL="0" distR="0" wp14:anchorId="4F5884EE" wp14:editId="1AF6D8B8">
            <wp:extent cx="5943600" cy="283337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255" w:rsidRDefault="00E4081A" w:rsidP="00F84255">
      <w:r>
        <w:t xml:space="preserve">Nhập </w:t>
      </w:r>
      <w:r w:rsidRPr="00E4081A">
        <w:rPr>
          <w:b/>
        </w:rPr>
        <w:t>gateway IP</w:t>
      </w:r>
      <w:r>
        <w:t xml:space="preserve"> là : </w:t>
      </w:r>
      <w:r w:rsidRPr="00E4081A">
        <w:rPr>
          <w:b/>
        </w:rPr>
        <w:t>100.0.0.1</w:t>
      </w:r>
      <w:r>
        <w:t xml:space="preserve">. Sau đó click </w:t>
      </w:r>
      <w:r w:rsidRPr="00E4081A">
        <w:rPr>
          <w:b/>
        </w:rPr>
        <w:t>OK</w:t>
      </w:r>
    </w:p>
    <w:p w:rsidR="00E4081A" w:rsidRDefault="00E4081A" w:rsidP="00E4081A">
      <w:pPr>
        <w:jc w:val="center"/>
      </w:pPr>
      <w:r>
        <w:rPr>
          <w:noProof/>
        </w:rPr>
        <w:drawing>
          <wp:inline distT="0" distB="0" distL="0" distR="0" wp14:anchorId="70729E0B" wp14:editId="48C0BF39">
            <wp:extent cx="3476625" cy="39719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834" w:rsidRDefault="00FB7834">
      <w:r>
        <w:br w:type="page"/>
      </w:r>
    </w:p>
    <w:p w:rsidR="00740D90" w:rsidRDefault="005305CB" w:rsidP="00740D90">
      <w:r>
        <w:lastRenderedPageBreak/>
        <w:t xml:space="preserve">Như vậy, ta vừa cấu hình xong đường </w:t>
      </w:r>
      <w:r w:rsidRPr="00C1067F">
        <w:rPr>
          <w:b/>
        </w:rPr>
        <w:t>default route</w:t>
      </w:r>
      <w:r>
        <w:t xml:space="preserve"> ra Internet với next-hop là 100.0.0.1 trên router INTERNET</w:t>
      </w:r>
    </w:p>
    <w:p w:rsidR="00EC261A" w:rsidRDefault="00FB7834" w:rsidP="00FB7834">
      <w:pPr>
        <w:jc w:val="center"/>
      </w:pPr>
      <w:r>
        <w:rPr>
          <w:noProof/>
        </w:rPr>
        <w:drawing>
          <wp:inline distT="0" distB="0" distL="0" distR="0" wp14:anchorId="657D8500" wp14:editId="1593BE6A">
            <wp:extent cx="3648075" cy="5715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834" w:rsidRDefault="00A31067" w:rsidP="00FB7834">
      <w:r>
        <w:t xml:space="preserve">Click </w:t>
      </w:r>
      <w:r w:rsidRPr="00A31067">
        <w:rPr>
          <w:b/>
        </w:rPr>
        <w:t>Apply</w:t>
      </w:r>
      <w:r>
        <w:t>.</w:t>
      </w:r>
    </w:p>
    <w:p w:rsidR="00A31067" w:rsidRDefault="00EF1E45" w:rsidP="00FB7834">
      <w:r>
        <w:t xml:space="preserve">Thực hiện tương tự trên </w:t>
      </w:r>
      <w:r w:rsidRPr="00EF1E45">
        <w:rPr>
          <w:b/>
        </w:rPr>
        <w:t>ASA-02</w:t>
      </w:r>
      <w:r>
        <w:t>.</w:t>
      </w:r>
    </w:p>
    <w:p w:rsidR="00EF1E45" w:rsidRDefault="00EF1E45" w:rsidP="00FB7834">
      <w:r>
        <w:t xml:space="preserve">Đến bước này, hai ASA có thể </w:t>
      </w:r>
      <w:r w:rsidRPr="00233C2F">
        <w:rPr>
          <w:b/>
        </w:rPr>
        <w:t>ping được 8.8.8.8</w:t>
      </w:r>
    </w:p>
    <w:p w:rsidR="00EF1E45" w:rsidRDefault="008E71E3" w:rsidP="00FB7834">
      <w:r>
        <w:t xml:space="preserve">Vào menu </w:t>
      </w:r>
      <w:r w:rsidRPr="00871895">
        <w:rPr>
          <w:b/>
        </w:rPr>
        <w:t>Tools &gt; Ping</w:t>
      </w:r>
    </w:p>
    <w:p w:rsidR="008E71E3" w:rsidRDefault="008E71E3" w:rsidP="00FB7834">
      <w:r>
        <w:rPr>
          <w:noProof/>
        </w:rPr>
        <w:drawing>
          <wp:inline distT="0" distB="0" distL="0" distR="0" wp14:anchorId="54039BC4" wp14:editId="2FB6A93C">
            <wp:extent cx="5943600" cy="487923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23673"/>
                    <a:stretch/>
                  </pic:blipFill>
                  <pic:spPr bwMode="auto">
                    <a:xfrm>
                      <a:off x="0" y="0"/>
                      <a:ext cx="5943600" cy="4879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71E3" w:rsidRPr="00EC261A" w:rsidRDefault="008E71E3" w:rsidP="00FB7834"/>
    <w:p w:rsidR="000470D3" w:rsidRDefault="00871895" w:rsidP="00871895">
      <w:pPr>
        <w:pStyle w:val="ListParagraph"/>
        <w:numPr>
          <w:ilvl w:val="0"/>
          <w:numId w:val="13"/>
        </w:numPr>
      </w:pPr>
      <w:r>
        <w:t xml:space="preserve">Tick chọn </w:t>
      </w:r>
      <w:r w:rsidRPr="008474B6">
        <w:rPr>
          <w:b/>
        </w:rPr>
        <w:t>ICMP</w:t>
      </w:r>
    </w:p>
    <w:p w:rsidR="00871895" w:rsidRDefault="00871895" w:rsidP="00871895">
      <w:pPr>
        <w:pStyle w:val="ListParagraph"/>
        <w:numPr>
          <w:ilvl w:val="0"/>
          <w:numId w:val="13"/>
        </w:numPr>
      </w:pPr>
      <w:r>
        <w:t xml:space="preserve">Nhập </w:t>
      </w:r>
      <w:r w:rsidRPr="008474B6">
        <w:rPr>
          <w:b/>
        </w:rPr>
        <w:t>IP Address : 8.8.8.8</w:t>
      </w:r>
    </w:p>
    <w:p w:rsidR="00871895" w:rsidRDefault="00871895" w:rsidP="00871895">
      <w:pPr>
        <w:pStyle w:val="ListParagraph"/>
        <w:numPr>
          <w:ilvl w:val="0"/>
          <w:numId w:val="13"/>
        </w:numPr>
      </w:pPr>
      <w:r>
        <w:t xml:space="preserve">Click </w:t>
      </w:r>
      <w:r w:rsidRPr="008474B6">
        <w:rPr>
          <w:b/>
        </w:rPr>
        <w:t>Ping</w:t>
      </w:r>
    </w:p>
    <w:p w:rsidR="00871895" w:rsidRDefault="00871895" w:rsidP="00871895">
      <w:pPr>
        <w:jc w:val="center"/>
      </w:pPr>
      <w:r>
        <w:rPr>
          <w:noProof/>
        </w:rPr>
        <w:lastRenderedPageBreak/>
        <w:drawing>
          <wp:inline distT="0" distB="0" distL="0" distR="0" wp14:anchorId="0E3D0110" wp14:editId="37480219">
            <wp:extent cx="5172075" cy="53244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895" w:rsidRDefault="00871895" w:rsidP="00871895">
      <w:r>
        <w:t xml:space="preserve">Ping Output thể hiện </w:t>
      </w:r>
      <w:r w:rsidRPr="008474B6">
        <w:rPr>
          <w:b/>
        </w:rPr>
        <w:t>!!!!!</w:t>
      </w:r>
      <w:r>
        <w:t xml:space="preserve"> chứng tỏ ping thành công.</w:t>
      </w:r>
    </w:p>
    <w:p w:rsidR="00704DED" w:rsidRDefault="00704DED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>
        <w:br w:type="page"/>
      </w:r>
    </w:p>
    <w:p w:rsidR="00764E42" w:rsidRDefault="00764E42" w:rsidP="00764E42">
      <w:pPr>
        <w:pStyle w:val="Heading3"/>
      </w:pPr>
      <w:r>
        <w:lastRenderedPageBreak/>
        <w:t>3.</w:t>
      </w:r>
      <w:r>
        <w:t>5</w:t>
      </w:r>
      <w:r>
        <w:t xml:space="preserve">. Cấu hình </w:t>
      </w:r>
      <w:r>
        <w:t>NAT Overload (PAT)</w:t>
      </w:r>
    </w:p>
    <w:p w:rsidR="00764E42" w:rsidRDefault="00407FA6" w:rsidP="00764E42">
      <w:r>
        <w:t xml:space="preserve">Vào menu </w:t>
      </w:r>
      <w:r w:rsidRPr="00704DED">
        <w:rPr>
          <w:b/>
        </w:rPr>
        <w:t>Configuration &gt; Firewall &gt; NAT Rules</w:t>
      </w:r>
    </w:p>
    <w:p w:rsidR="00407FA6" w:rsidRDefault="00407FA6" w:rsidP="00764E42">
      <w:r>
        <w:t xml:space="preserve">Click </w:t>
      </w:r>
      <w:r w:rsidRPr="00704DED">
        <w:rPr>
          <w:b/>
        </w:rPr>
        <w:t>Add</w:t>
      </w:r>
    </w:p>
    <w:p w:rsidR="00407FA6" w:rsidRDefault="00704DED" w:rsidP="00764E42">
      <w:r>
        <w:rPr>
          <w:noProof/>
        </w:rPr>
        <w:drawing>
          <wp:inline distT="0" distB="0" distL="0" distR="0" wp14:anchorId="0528173C" wp14:editId="652D88A3">
            <wp:extent cx="5943600" cy="6854825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648" w:rsidRPr="00764E42" w:rsidRDefault="00DF0648" w:rsidP="00764E42"/>
    <w:p w:rsidR="00871895" w:rsidRDefault="00DF0648" w:rsidP="00871895">
      <w:r>
        <w:t>Chọn :</w:t>
      </w:r>
    </w:p>
    <w:p w:rsidR="00DF0648" w:rsidRDefault="00DF0648" w:rsidP="00DF0648">
      <w:pPr>
        <w:pStyle w:val="ListParagraph"/>
        <w:numPr>
          <w:ilvl w:val="0"/>
          <w:numId w:val="14"/>
        </w:numPr>
      </w:pPr>
      <w:r>
        <w:lastRenderedPageBreak/>
        <w:t xml:space="preserve">Source Interface : </w:t>
      </w:r>
      <w:r w:rsidRPr="00BA2D59">
        <w:rPr>
          <w:b/>
        </w:rPr>
        <w:t>inside</w:t>
      </w:r>
    </w:p>
    <w:p w:rsidR="00DF0648" w:rsidRDefault="00DF0648" w:rsidP="00DF0648">
      <w:pPr>
        <w:pStyle w:val="ListParagraph"/>
        <w:numPr>
          <w:ilvl w:val="0"/>
          <w:numId w:val="14"/>
        </w:numPr>
      </w:pPr>
      <w:r>
        <w:t xml:space="preserve">Destination Interface : </w:t>
      </w:r>
      <w:r w:rsidRPr="00BA2D59">
        <w:rPr>
          <w:b/>
        </w:rPr>
        <w:t>outside</w:t>
      </w:r>
    </w:p>
    <w:p w:rsidR="00DF0648" w:rsidRDefault="00BA2D59" w:rsidP="00DF0648">
      <w:pPr>
        <w:pStyle w:val="ListParagraph"/>
        <w:numPr>
          <w:ilvl w:val="0"/>
          <w:numId w:val="14"/>
        </w:numPr>
      </w:pPr>
      <w:r>
        <w:t xml:space="preserve">Click vào nút </w:t>
      </w:r>
      <w:r w:rsidRPr="00BA2D59">
        <w:rPr>
          <w:b/>
        </w:rPr>
        <w:t>“…”</w:t>
      </w:r>
      <w:r>
        <w:t xml:space="preserve"> ở mục </w:t>
      </w:r>
      <w:r w:rsidRPr="00D2237E">
        <w:rPr>
          <w:b/>
        </w:rPr>
        <w:t>Source Address</w:t>
      </w:r>
      <w:r>
        <w:t xml:space="preserve">. Chọn </w:t>
      </w:r>
      <w:r w:rsidRPr="0083742B">
        <w:rPr>
          <w:b/>
        </w:rPr>
        <w:t>Add &gt; Network Object</w:t>
      </w:r>
    </w:p>
    <w:p w:rsidR="00BA2D59" w:rsidRPr="009A4922" w:rsidRDefault="00BA2D59" w:rsidP="00BA2D59">
      <w:pPr>
        <w:jc w:val="center"/>
      </w:pPr>
      <w:r>
        <w:rPr>
          <w:noProof/>
        </w:rPr>
        <w:drawing>
          <wp:inline distT="0" distB="0" distL="0" distR="0" wp14:anchorId="700EE624" wp14:editId="6DBDC6E3">
            <wp:extent cx="5943600" cy="27514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7E1" w:rsidRDefault="005D0607" w:rsidP="003F6F8B">
      <w:r>
        <w:t>Đặt :</w:t>
      </w:r>
    </w:p>
    <w:p w:rsidR="005D0607" w:rsidRDefault="005D0607" w:rsidP="005D0607">
      <w:pPr>
        <w:pStyle w:val="ListParagraph"/>
        <w:numPr>
          <w:ilvl w:val="0"/>
          <w:numId w:val="15"/>
        </w:numPr>
      </w:pPr>
      <w:r>
        <w:t xml:space="preserve">Name : </w:t>
      </w:r>
      <w:r w:rsidRPr="005A7EB2">
        <w:rPr>
          <w:b/>
        </w:rPr>
        <w:t>LAN-01</w:t>
      </w:r>
      <w:r>
        <w:t xml:space="preserve"> (name là tên của Object, có thể đặt tùy ý )</w:t>
      </w:r>
    </w:p>
    <w:p w:rsidR="005D0607" w:rsidRDefault="005D0607" w:rsidP="005D0607">
      <w:pPr>
        <w:pStyle w:val="ListParagraph"/>
        <w:numPr>
          <w:ilvl w:val="0"/>
          <w:numId w:val="15"/>
        </w:numPr>
      </w:pPr>
      <w:r>
        <w:t xml:space="preserve">Type : </w:t>
      </w:r>
      <w:r w:rsidRPr="005A7EB2">
        <w:rPr>
          <w:b/>
        </w:rPr>
        <w:t>network</w:t>
      </w:r>
    </w:p>
    <w:p w:rsidR="005D0607" w:rsidRDefault="005D0607" w:rsidP="005D0607">
      <w:pPr>
        <w:pStyle w:val="ListParagraph"/>
        <w:numPr>
          <w:ilvl w:val="0"/>
          <w:numId w:val="15"/>
        </w:numPr>
      </w:pPr>
      <w:r>
        <w:t xml:space="preserve">IP : </w:t>
      </w:r>
      <w:r w:rsidRPr="005A7EB2">
        <w:rPr>
          <w:b/>
        </w:rPr>
        <w:t>192.168.1.0</w:t>
      </w:r>
    </w:p>
    <w:p w:rsidR="005D0607" w:rsidRPr="005A7EB2" w:rsidRDefault="005D0607" w:rsidP="005D0607">
      <w:pPr>
        <w:pStyle w:val="ListParagraph"/>
        <w:numPr>
          <w:ilvl w:val="0"/>
          <w:numId w:val="15"/>
        </w:numPr>
        <w:rPr>
          <w:b/>
        </w:rPr>
      </w:pPr>
      <w:r>
        <w:t xml:space="preserve">Netmask </w:t>
      </w:r>
      <w:r w:rsidRPr="005A7EB2">
        <w:rPr>
          <w:b/>
        </w:rPr>
        <w:t>: 255.255.255.0</w:t>
      </w:r>
    </w:p>
    <w:p w:rsidR="005D0607" w:rsidRDefault="005D0607" w:rsidP="005D0607">
      <w:pPr>
        <w:pStyle w:val="ListParagraph"/>
        <w:numPr>
          <w:ilvl w:val="0"/>
          <w:numId w:val="15"/>
        </w:numPr>
      </w:pPr>
      <w:r>
        <w:t xml:space="preserve">Click </w:t>
      </w:r>
      <w:r w:rsidRPr="005A7EB2">
        <w:rPr>
          <w:b/>
        </w:rPr>
        <w:t>OK</w:t>
      </w:r>
    </w:p>
    <w:p w:rsidR="005D0607" w:rsidRDefault="00D6664A" w:rsidP="00D6664A">
      <w:pPr>
        <w:jc w:val="center"/>
      </w:pPr>
      <w:r>
        <w:rPr>
          <w:noProof/>
        </w:rPr>
        <w:drawing>
          <wp:inline distT="0" distB="0" distL="0" distR="0" wp14:anchorId="065EBB65" wp14:editId="19568F1C">
            <wp:extent cx="4733925" cy="289560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EC3" w:rsidRDefault="00BC6EC3">
      <w:r>
        <w:br w:type="page"/>
      </w:r>
    </w:p>
    <w:p w:rsidR="00BC6EC3" w:rsidRDefault="00BC6EC3" w:rsidP="00BC6EC3">
      <w:r>
        <w:lastRenderedPageBreak/>
        <w:t xml:space="preserve">Click chọn object </w:t>
      </w:r>
      <w:r w:rsidRPr="00BC6EC3">
        <w:rPr>
          <w:b/>
        </w:rPr>
        <w:t>LAN-01</w:t>
      </w:r>
      <w:r>
        <w:t xml:space="preserve"> vừa tạo và click </w:t>
      </w:r>
      <w:r w:rsidRPr="00BC6EC3">
        <w:rPr>
          <w:b/>
        </w:rPr>
        <w:t>OK</w:t>
      </w:r>
    </w:p>
    <w:p w:rsidR="00BC6EC3" w:rsidRDefault="00BC6EC3" w:rsidP="00BC6EC3">
      <w:pPr>
        <w:jc w:val="center"/>
      </w:pPr>
      <w:r>
        <w:rPr>
          <w:noProof/>
        </w:rPr>
        <w:drawing>
          <wp:inline distT="0" distB="0" distL="0" distR="0" wp14:anchorId="5CF82062" wp14:editId="710BB5B8">
            <wp:extent cx="5943600" cy="411099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CA3" w:rsidRDefault="00E007A3" w:rsidP="00466CA3">
      <w:r>
        <w:t xml:space="preserve">Chọn </w:t>
      </w:r>
      <w:r w:rsidRPr="00E007A3">
        <w:rPr>
          <w:b/>
        </w:rPr>
        <w:t>Source NAT Type</w:t>
      </w:r>
      <w:r>
        <w:t xml:space="preserve"> là </w:t>
      </w:r>
      <w:r w:rsidRPr="00E007A3">
        <w:rPr>
          <w:b/>
        </w:rPr>
        <w:t>Dynamic PAT (Hide)</w:t>
      </w:r>
    </w:p>
    <w:p w:rsidR="00E007A3" w:rsidRDefault="00E007A3" w:rsidP="00466CA3">
      <w:r>
        <w:t xml:space="preserve">Click vào nút </w:t>
      </w:r>
      <w:r w:rsidRPr="00E007A3">
        <w:rPr>
          <w:b/>
        </w:rPr>
        <w:t>“…”</w:t>
      </w:r>
      <w:r>
        <w:t xml:space="preserve"> ở mục </w:t>
      </w:r>
      <w:r w:rsidRPr="00E007A3">
        <w:rPr>
          <w:b/>
        </w:rPr>
        <w:t>Source Address</w:t>
      </w:r>
      <w:r>
        <w:t xml:space="preserve">, chọn outside. Click </w:t>
      </w:r>
      <w:r w:rsidRPr="00E007A3">
        <w:rPr>
          <w:b/>
        </w:rPr>
        <w:t>OK</w:t>
      </w:r>
    </w:p>
    <w:p w:rsidR="00E007A3" w:rsidRDefault="00E007A3" w:rsidP="00466CA3">
      <w:r>
        <w:rPr>
          <w:noProof/>
        </w:rPr>
        <w:drawing>
          <wp:inline distT="0" distB="0" distL="0" distR="0" wp14:anchorId="556886BD" wp14:editId="17F13051">
            <wp:extent cx="5943600" cy="282384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7A3" w:rsidRDefault="00E007A3" w:rsidP="00466CA3"/>
    <w:p w:rsidR="00D74F9C" w:rsidRDefault="00D74F9C" w:rsidP="00466CA3">
      <w:r>
        <w:lastRenderedPageBreak/>
        <w:t xml:space="preserve">Review lại cấu hình và click </w:t>
      </w:r>
      <w:r w:rsidRPr="00A02562">
        <w:rPr>
          <w:b/>
        </w:rPr>
        <w:t>OK</w:t>
      </w:r>
    </w:p>
    <w:p w:rsidR="00D74F9C" w:rsidRDefault="00D74F9C" w:rsidP="00D74F9C">
      <w:pPr>
        <w:jc w:val="center"/>
      </w:pPr>
      <w:r>
        <w:rPr>
          <w:noProof/>
        </w:rPr>
        <w:drawing>
          <wp:inline distT="0" distB="0" distL="0" distR="0" wp14:anchorId="68BE5143" wp14:editId="251ECCBC">
            <wp:extent cx="4543596" cy="5370394"/>
            <wp:effectExtent l="0" t="0" r="9525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9741" cy="537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F9C" w:rsidRDefault="00D74F9C" w:rsidP="00D74F9C">
      <w:r>
        <w:t xml:space="preserve">Click </w:t>
      </w:r>
      <w:r w:rsidRPr="00A02562">
        <w:rPr>
          <w:b/>
        </w:rPr>
        <w:t>Apply</w:t>
      </w:r>
    </w:p>
    <w:p w:rsidR="00D74F9C" w:rsidRDefault="000E00AF" w:rsidP="00D74F9C">
      <w:r>
        <w:t xml:space="preserve">Thực hiện tương tự với </w:t>
      </w:r>
      <w:r w:rsidRPr="006809CD">
        <w:rPr>
          <w:b/>
        </w:rPr>
        <w:t>ASA-02</w:t>
      </w:r>
      <w:r>
        <w:t>.</w:t>
      </w:r>
    </w:p>
    <w:p w:rsidR="00D96E3E" w:rsidRDefault="00D96E3E" w:rsidP="00D96E3E">
      <w:pPr>
        <w:pStyle w:val="Heading3"/>
      </w:pPr>
      <w:r>
        <w:t>3.</w:t>
      </w:r>
      <w:r w:rsidR="006A2E29">
        <w:t>6</w:t>
      </w:r>
      <w:r>
        <w:t xml:space="preserve">. Cấu hình </w:t>
      </w:r>
      <w:r w:rsidR="006A2E29">
        <w:t>Policy</w:t>
      </w:r>
    </w:p>
    <w:p w:rsidR="006A2E29" w:rsidRDefault="00E808E2" w:rsidP="006A2E29">
      <w:r>
        <w:t xml:space="preserve">Vào menu </w:t>
      </w:r>
      <w:r w:rsidRPr="00E808E2">
        <w:rPr>
          <w:b/>
        </w:rPr>
        <w:t>Configuration &gt; Firewall &gt; Service Policy Rules</w:t>
      </w:r>
    </w:p>
    <w:p w:rsidR="00E808E2" w:rsidRDefault="00E808E2" w:rsidP="006A2E29">
      <w:r>
        <w:t xml:space="preserve">Double Click vào </w:t>
      </w:r>
      <w:r w:rsidRPr="00E808E2">
        <w:rPr>
          <w:b/>
        </w:rPr>
        <w:t>inspection_default</w:t>
      </w:r>
    </w:p>
    <w:p w:rsidR="00E808E2" w:rsidRPr="006A2E29" w:rsidRDefault="00E808E2" w:rsidP="006A2E29">
      <w:r>
        <w:rPr>
          <w:noProof/>
        </w:rPr>
        <w:lastRenderedPageBreak/>
        <w:drawing>
          <wp:inline distT="0" distB="0" distL="0" distR="0" wp14:anchorId="58728B3E" wp14:editId="24F13B00">
            <wp:extent cx="5943600" cy="68427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8E2" w:rsidRDefault="00E808E2">
      <w:r>
        <w:br w:type="page"/>
      </w:r>
    </w:p>
    <w:p w:rsidR="000E00AF" w:rsidRDefault="00E808E2" w:rsidP="00D74F9C">
      <w:r>
        <w:lastRenderedPageBreak/>
        <w:t xml:space="preserve">Chọn tab </w:t>
      </w:r>
      <w:r w:rsidRPr="00E808E2">
        <w:rPr>
          <w:b/>
        </w:rPr>
        <w:t>Rule Actions</w:t>
      </w:r>
      <w:r>
        <w:t xml:space="preserve">, tick chọn </w:t>
      </w:r>
      <w:r w:rsidRPr="00E808E2">
        <w:rPr>
          <w:b/>
        </w:rPr>
        <w:t>ICMP</w:t>
      </w:r>
      <w:r>
        <w:t xml:space="preserve"> và click </w:t>
      </w:r>
      <w:r w:rsidRPr="00E808E2">
        <w:rPr>
          <w:b/>
        </w:rPr>
        <w:t>OK</w:t>
      </w:r>
    </w:p>
    <w:p w:rsidR="00E808E2" w:rsidRDefault="00E808E2" w:rsidP="00E808E2">
      <w:pPr>
        <w:jc w:val="center"/>
      </w:pPr>
      <w:r>
        <w:rPr>
          <w:noProof/>
        </w:rPr>
        <w:drawing>
          <wp:inline distT="0" distB="0" distL="0" distR="0" wp14:anchorId="3260829A" wp14:editId="030E484A">
            <wp:extent cx="5322627" cy="5290782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26045" cy="52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397" w:rsidRDefault="00F72397" w:rsidP="00F72397">
      <w:r>
        <w:t xml:space="preserve">Click </w:t>
      </w:r>
      <w:r w:rsidRPr="00F72397">
        <w:rPr>
          <w:b/>
        </w:rPr>
        <w:t>Apply</w:t>
      </w:r>
      <w:r>
        <w:t>.</w:t>
      </w:r>
    </w:p>
    <w:p w:rsidR="00F72397" w:rsidRDefault="00F72397" w:rsidP="00F72397">
      <w:r>
        <w:t xml:space="preserve">Cấu hình tương tự với </w:t>
      </w:r>
      <w:r w:rsidRPr="00B23A38">
        <w:rPr>
          <w:b/>
        </w:rPr>
        <w:t>ASA-02</w:t>
      </w:r>
      <w:r>
        <w:t>.</w:t>
      </w:r>
    </w:p>
    <w:p w:rsidR="00F72397" w:rsidRDefault="00F72397" w:rsidP="00F72397">
      <w:r>
        <w:t xml:space="preserve">Đến bước này, các PC phải </w:t>
      </w:r>
      <w:r w:rsidRPr="00B23A38">
        <w:rPr>
          <w:b/>
        </w:rPr>
        <w:t>ping được 8.8.8.8</w:t>
      </w:r>
      <w:r>
        <w:t>.</w:t>
      </w:r>
    </w:p>
    <w:p w:rsidR="00120916" w:rsidRDefault="00120916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EE5AF4" w:rsidRDefault="00EE5AF4" w:rsidP="00EE5AF4">
      <w:pPr>
        <w:pStyle w:val="Heading2"/>
      </w:pPr>
      <w:r>
        <w:lastRenderedPageBreak/>
        <w:t>Bước 4 : Cấu hình Site-to-Site VPN bằng ASDM</w:t>
      </w:r>
    </w:p>
    <w:p w:rsidR="00FC001E" w:rsidRPr="00FC001E" w:rsidRDefault="00FC001E" w:rsidP="00FC001E">
      <w:pPr>
        <w:pStyle w:val="Heading3"/>
      </w:pPr>
      <w:r>
        <w:t>4.1. Cấu hình VPN Tunnel</w:t>
      </w:r>
    </w:p>
    <w:p w:rsidR="00EE5AF4" w:rsidRPr="00014133" w:rsidRDefault="00014133" w:rsidP="00EE5AF4">
      <w:pPr>
        <w:rPr>
          <w:b/>
        </w:rPr>
      </w:pPr>
      <w:r>
        <w:t xml:space="preserve">Vào menu </w:t>
      </w:r>
      <w:r w:rsidRPr="00014133">
        <w:rPr>
          <w:b/>
        </w:rPr>
        <w:t>Wizards &gt; VPN Wizards &gt; Site-to-Site VPN Wizard…</w:t>
      </w:r>
    </w:p>
    <w:p w:rsidR="00014133" w:rsidRDefault="00014133" w:rsidP="00EE5AF4">
      <w:r>
        <w:rPr>
          <w:noProof/>
        </w:rPr>
        <w:drawing>
          <wp:inline distT="0" distB="0" distL="0" distR="0" wp14:anchorId="35707E43" wp14:editId="7D26CD0A">
            <wp:extent cx="5943600" cy="184467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133" w:rsidRDefault="009470D5" w:rsidP="00EE5AF4">
      <w:r>
        <w:t xml:space="preserve">Click </w:t>
      </w:r>
      <w:r w:rsidRPr="009470D5">
        <w:rPr>
          <w:b/>
        </w:rPr>
        <w:t>Next</w:t>
      </w:r>
    </w:p>
    <w:p w:rsidR="009470D5" w:rsidRDefault="002A3F2C" w:rsidP="00EE5AF4">
      <w:r>
        <w:rPr>
          <w:noProof/>
        </w:rPr>
        <w:drawing>
          <wp:inline distT="0" distB="0" distL="0" distR="0" wp14:anchorId="7E227536" wp14:editId="24004384">
            <wp:extent cx="5943600" cy="31813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F2C" w:rsidRDefault="000C7A23" w:rsidP="00EE5AF4">
      <w:r>
        <w:t>Nhập :</w:t>
      </w:r>
    </w:p>
    <w:p w:rsidR="000C7A23" w:rsidRDefault="000C7A23" w:rsidP="000C7A23">
      <w:pPr>
        <w:pStyle w:val="ListParagraph"/>
        <w:numPr>
          <w:ilvl w:val="0"/>
          <w:numId w:val="17"/>
        </w:numPr>
      </w:pPr>
      <w:r>
        <w:t>Peer IP address : IP của thiết bị đầu xa</w:t>
      </w:r>
      <w:r w:rsidRPr="00FB7E8A">
        <w:rPr>
          <w:b/>
        </w:rPr>
        <w:t xml:space="preserve"> 200.0.0.2</w:t>
      </w:r>
    </w:p>
    <w:p w:rsidR="000C7A23" w:rsidRDefault="000C7A23" w:rsidP="000C7A23">
      <w:pPr>
        <w:pStyle w:val="ListParagraph"/>
        <w:numPr>
          <w:ilvl w:val="0"/>
          <w:numId w:val="17"/>
        </w:numPr>
      </w:pPr>
      <w:r>
        <w:t xml:space="preserve">VPN Access Interface : chọn interface </w:t>
      </w:r>
      <w:r w:rsidRPr="00FB7E8A">
        <w:rPr>
          <w:b/>
        </w:rPr>
        <w:t>outside</w:t>
      </w:r>
    </w:p>
    <w:p w:rsidR="000C7A23" w:rsidRDefault="000C7A23" w:rsidP="000C7A23">
      <w:pPr>
        <w:pStyle w:val="ListParagraph"/>
        <w:numPr>
          <w:ilvl w:val="0"/>
          <w:numId w:val="17"/>
        </w:numPr>
      </w:pPr>
      <w:r>
        <w:t xml:space="preserve">Click </w:t>
      </w:r>
      <w:r w:rsidRPr="00FB7E8A">
        <w:rPr>
          <w:b/>
        </w:rPr>
        <w:t>Next</w:t>
      </w:r>
    </w:p>
    <w:p w:rsidR="000C7A23" w:rsidRDefault="004B06EE" w:rsidP="000C7A23">
      <w:r>
        <w:rPr>
          <w:noProof/>
        </w:rPr>
        <w:lastRenderedPageBreak/>
        <w:drawing>
          <wp:inline distT="0" distB="0" distL="0" distR="0" wp14:anchorId="7DD35E96" wp14:editId="7C1A846C">
            <wp:extent cx="5943600" cy="3196590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6EE" w:rsidRDefault="004B06EE" w:rsidP="000C7A23">
      <w:r>
        <w:t xml:space="preserve">Click vào nút </w:t>
      </w:r>
      <w:r w:rsidRPr="004B06EE">
        <w:rPr>
          <w:b/>
        </w:rPr>
        <w:t>“…”</w:t>
      </w:r>
      <w:r>
        <w:t xml:space="preserve"> ở mục </w:t>
      </w:r>
      <w:r w:rsidRPr="004B06EE">
        <w:rPr>
          <w:b/>
        </w:rPr>
        <w:t>Local Network</w:t>
      </w:r>
      <w:r>
        <w:t xml:space="preserve">, chọn object </w:t>
      </w:r>
      <w:r w:rsidRPr="004B06EE">
        <w:rPr>
          <w:b/>
        </w:rPr>
        <w:t>LAN-01</w:t>
      </w:r>
      <w:r>
        <w:t xml:space="preserve">, click </w:t>
      </w:r>
      <w:r w:rsidRPr="004B06EE">
        <w:rPr>
          <w:b/>
        </w:rPr>
        <w:t>OK</w:t>
      </w:r>
    </w:p>
    <w:p w:rsidR="004B06EE" w:rsidRDefault="004B06EE" w:rsidP="000C7A23">
      <w:r>
        <w:rPr>
          <w:noProof/>
        </w:rPr>
        <w:drawing>
          <wp:inline distT="0" distB="0" distL="0" distR="0" wp14:anchorId="5A181AED" wp14:editId="7FC72463">
            <wp:extent cx="5943600" cy="20637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814" w:rsidRDefault="00CB4814" w:rsidP="00CB4814">
      <w:pPr>
        <w:rPr>
          <w:b/>
        </w:rPr>
      </w:pPr>
      <w:r>
        <w:t xml:space="preserve">Click vào nút </w:t>
      </w:r>
      <w:r w:rsidRPr="004B06EE">
        <w:rPr>
          <w:b/>
        </w:rPr>
        <w:t>“…”</w:t>
      </w:r>
      <w:r>
        <w:t xml:space="preserve"> ở mục </w:t>
      </w:r>
      <w:r>
        <w:rPr>
          <w:b/>
        </w:rPr>
        <w:t>Remote</w:t>
      </w:r>
      <w:r w:rsidRPr="004B06EE">
        <w:rPr>
          <w:b/>
        </w:rPr>
        <w:t xml:space="preserve"> Network</w:t>
      </w:r>
      <w:r>
        <w:t xml:space="preserve">, chọn object </w:t>
      </w:r>
      <w:r>
        <w:rPr>
          <w:b/>
        </w:rPr>
        <w:t>Add &gt; Network Object</w:t>
      </w:r>
    </w:p>
    <w:p w:rsidR="00CB4814" w:rsidRDefault="001177B6" w:rsidP="00CB4814">
      <w:r>
        <w:rPr>
          <w:noProof/>
        </w:rPr>
        <w:drawing>
          <wp:inline distT="0" distB="0" distL="0" distR="0" wp14:anchorId="7D7972BC" wp14:editId="3C8C4A7D">
            <wp:extent cx="5943600" cy="213423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7B6" w:rsidRDefault="00F654C6" w:rsidP="00CB4814">
      <w:r>
        <w:lastRenderedPageBreak/>
        <w:t>Chọn :</w:t>
      </w:r>
    </w:p>
    <w:p w:rsidR="00F654C6" w:rsidRDefault="00B31BC6" w:rsidP="00B31BC6">
      <w:pPr>
        <w:pStyle w:val="ListParagraph"/>
        <w:numPr>
          <w:ilvl w:val="0"/>
          <w:numId w:val="18"/>
        </w:numPr>
      </w:pPr>
      <w:r>
        <w:t xml:space="preserve">Name : </w:t>
      </w:r>
      <w:r w:rsidRPr="00B31BC6">
        <w:rPr>
          <w:b/>
        </w:rPr>
        <w:t>LAN-02</w:t>
      </w:r>
    </w:p>
    <w:p w:rsidR="00B31BC6" w:rsidRDefault="00B31BC6" w:rsidP="00B31BC6">
      <w:pPr>
        <w:pStyle w:val="ListParagraph"/>
        <w:numPr>
          <w:ilvl w:val="0"/>
          <w:numId w:val="18"/>
        </w:numPr>
      </w:pPr>
      <w:r>
        <w:t xml:space="preserve">Type : </w:t>
      </w:r>
      <w:r w:rsidRPr="00B31BC6">
        <w:rPr>
          <w:b/>
        </w:rPr>
        <w:t>Network</w:t>
      </w:r>
    </w:p>
    <w:p w:rsidR="00B31BC6" w:rsidRPr="00B31BC6" w:rsidRDefault="00B31BC6" w:rsidP="00B31BC6">
      <w:pPr>
        <w:pStyle w:val="ListParagraph"/>
        <w:numPr>
          <w:ilvl w:val="0"/>
          <w:numId w:val="18"/>
        </w:numPr>
        <w:rPr>
          <w:b/>
        </w:rPr>
      </w:pPr>
      <w:r>
        <w:t xml:space="preserve">IP Address : </w:t>
      </w:r>
      <w:r w:rsidRPr="00B31BC6">
        <w:rPr>
          <w:b/>
        </w:rPr>
        <w:t>192.168.2.0</w:t>
      </w:r>
    </w:p>
    <w:p w:rsidR="00B31BC6" w:rsidRDefault="00B31BC6" w:rsidP="00B31BC6">
      <w:pPr>
        <w:pStyle w:val="ListParagraph"/>
        <w:numPr>
          <w:ilvl w:val="0"/>
          <w:numId w:val="18"/>
        </w:numPr>
      </w:pPr>
      <w:r>
        <w:t xml:space="preserve">Netmask : </w:t>
      </w:r>
      <w:r w:rsidRPr="00B31BC6">
        <w:rPr>
          <w:b/>
        </w:rPr>
        <w:t>255.255.255.0</w:t>
      </w:r>
    </w:p>
    <w:p w:rsidR="00B31BC6" w:rsidRDefault="00B31BC6" w:rsidP="00B31BC6">
      <w:pPr>
        <w:pStyle w:val="ListParagraph"/>
        <w:numPr>
          <w:ilvl w:val="0"/>
          <w:numId w:val="18"/>
        </w:numPr>
      </w:pPr>
      <w:r>
        <w:t xml:space="preserve">Click </w:t>
      </w:r>
      <w:r w:rsidRPr="00B31BC6">
        <w:rPr>
          <w:b/>
        </w:rPr>
        <w:t>OK</w:t>
      </w:r>
    </w:p>
    <w:p w:rsidR="00B31BC6" w:rsidRDefault="00B31BC6" w:rsidP="00B31BC6">
      <w:pPr>
        <w:jc w:val="center"/>
      </w:pPr>
      <w:r>
        <w:rPr>
          <w:noProof/>
        </w:rPr>
        <w:drawing>
          <wp:inline distT="0" distB="0" distL="0" distR="0" wp14:anchorId="0F862E62" wp14:editId="21A6DB1B">
            <wp:extent cx="4743450" cy="28860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BC6" w:rsidRDefault="003070A6" w:rsidP="00B31BC6">
      <w:r>
        <w:t xml:space="preserve">Click chọn object </w:t>
      </w:r>
      <w:r w:rsidRPr="003070A6">
        <w:rPr>
          <w:b/>
        </w:rPr>
        <w:t>LAN-02</w:t>
      </w:r>
      <w:r>
        <w:t xml:space="preserve"> vừa tạo, click </w:t>
      </w:r>
      <w:r w:rsidRPr="003070A6">
        <w:rPr>
          <w:b/>
        </w:rPr>
        <w:t>OK</w:t>
      </w:r>
    </w:p>
    <w:p w:rsidR="003070A6" w:rsidRDefault="003070A6" w:rsidP="00B31BC6">
      <w:r>
        <w:rPr>
          <w:noProof/>
        </w:rPr>
        <w:drawing>
          <wp:inline distT="0" distB="0" distL="0" distR="0" wp14:anchorId="5FB54DCB" wp14:editId="24E92A3A">
            <wp:extent cx="5943600" cy="2129155"/>
            <wp:effectExtent l="0" t="0" r="0" b="444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916" w:rsidRDefault="00120916">
      <w:r>
        <w:br w:type="page"/>
      </w:r>
    </w:p>
    <w:p w:rsidR="003070A6" w:rsidRDefault="0005187B" w:rsidP="00B31BC6">
      <w:r>
        <w:lastRenderedPageBreak/>
        <w:t xml:space="preserve">Click </w:t>
      </w:r>
      <w:r w:rsidRPr="0005187B">
        <w:rPr>
          <w:b/>
        </w:rPr>
        <w:t>Next</w:t>
      </w:r>
    </w:p>
    <w:p w:rsidR="0005187B" w:rsidRDefault="0005187B" w:rsidP="00B31BC6">
      <w:r>
        <w:rPr>
          <w:noProof/>
        </w:rPr>
        <w:drawing>
          <wp:inline distT="0" distB="0" distL="0" distR="0" wp14:anchorId="45D46AC9" wp14:editId="722D951A">
            <wp:extent cx="5943600" cy="3196590"/>
            <wp:effectExtent l="0" t="0" r="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71E" w:rsidRDefault="00BD671E" w:rsidP="00B31BC6">
      <w:r>
        <w:t xml:space="preserve">Click chọn </w:t>
      </w:r>
      <w:r w:rsidRPr="00CC50C3">
        <w:rPr>
          <w:b/>
        </w:rPr>
        <w:t>Simple Configuration</w:t>
      </w:r>
      <w:r>
        <w:t xml:space="preserve"> và nhập </w:t>
      </w:r>
      <w:r w:rsidRPr="00CC50C3">
        <w:rPr>
          <w:b/>
        </w:rPr>
        <w:t>Pre-shared Key</w:t>
      </w:r>
      <w:r>
        <w:t>.</w:t>
      </w:r>
    </w:p>
    <w:p w:rsidR="00BD671E" w:rsidRDefault="00BD671E" w:rsidP="00B31BC6">
      <w:r>
        <w:t xml:space="preserve">Click </w:t>
      </w:r>
      <w:r w:rsidRPr="00CC50C3">
        <w:rPr>
          <w:b/>
        </w:rPr>
        <w:t>Next</w:t>
      </w:r>
    </w:p>
    <w:p w:rsidR="00BD671E" w:rsidRDefault="00BD671E" w:rsidP="00B31BC6">
      <w:r>
        <w:rPr>
          <w:noProof/>
        </w:rPr>
        <w:drawing>
          <wp:inline distT="0" distB="0" distL="0" distR="0" wp14:anchorId="7713ACCB" wp14:editId="0BB3256B">
            <wp:extent cx="5943600" cy="319659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50"/>
      </w:tblGrid>
      <w:tr w:rsidR="00BD671E" w:rsidTr="0015715D">
        <w:tc>
          <w:tcPr>
            <w:tcW w:w="9350" w:type="dxa"/>
            <w:shd w:val="clear" w:color="auto" w:fill="D9D9D9" w:themeFill="background1" w:themeFillShade="D9"/>
          </w:tcPr>
          <w:p w:rsidR="00BD671E" w:rsidRDefault="00BD671E" w:rsidP="00B31BC6">
            <w:r>
              <w:t>Lưu ý :</w:t>
            </w:r>
          </w:p>
          <w:p w:rsidR="00BD671E" w:rsidRDefault="00BD671E" w:rsidP="00BD671E">
            <w:pPr>
              <w:pStyle w:val="ListParagraph"/>
              <w:numPr>
                <w:ilvl w:val="0"/>
                <w:numId w:val="19"/>
              </w:numPr>
            </w:pPr>
            <w:r>
              <w:t>Pre-shared Key phải giống nhau trên hai thiết bị</w:t>
            </w:r>
          </w:p>
        </w:tc>
      </w:tr>
    </w:tbl>
    <w:p w:rsidR="00BD671E" w:rsidRDefault="00BD671E" w:rsidP="00B31BC6"/>
    <w:p w:rsidR="004B06EE" w:rsidRDefault="006F5CC7" w:rsidP="00CB4814">
      <w:r>
        <w:lastRenderedPageBreak/>
        <w:t xml:space="preserve">Click chọn </w:t>
      </w:r>
      <w:r w:rsidRPr="006F5CC7">
        <w:rPr>
          <w:b/>
        </w:rPr>
        <w:t>Exempt ASA side host/network from address translation</w:t>
      </w:r>
    </w:p>
    <w:p w:rsidR="006F5CC7" w:rsidRDefault="006F5CC7" w:rsidP="00CB4814">
      <w:r>
        <w:t xml:space="preserve">Chọn </w:t>
      </w:r>
      <w:r w:rsidRPr="006F5CC7">
        <w:rPr>
          <w:b/>
        </w:rPr>
        <w:t>inside</w:t>
      </w:r>
    </w:p>
    <w:p w:rsidR="006F5CC7" w:rsidRDefault="006F5CC7" w:rsidP="00CB4814">
      <w:r>
        <w:t xml:space="preserve">Click </w:t>
      </w:r>
      <w:r w:rsidRPr="006F5CC7">
        <w:rPr>
          <w:b/>
        </w:rPr>
        <w:t>Next</w:t>
      </w:r>
    </w:p>
    <w:p w:rsidR="006F5CC7" w:rsidRDefault="006F5CC7" w:rsidP="00CB4814">
      <w:r>
        <w:rPr>
          <w:noProof/>
        </w:rPr>
        <w:drawing>
          <wp:inline distT="0" distB="0" distL="0" distR="0" wp14:anchorId="1C83E19D" wp14:editId="64CA0678">
            <wp:extent cx="5943600" cy="3196590"/>
            <wp:effectExtent l="0" t="0" r="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CC7" w:rsidRDefault="00664C82" w:rsidP="00CB4814">
      <w:r>
        <w:t xml:space="preserve">Click </w:t>
      </w:r>
      <w:r w:rsidRPr="00664C82">
        <w:rPr>
          <w:b/>
        </w:rPr>
        <w:t>Finish</w:t>
      </w:r>
    </w:p>
    <w:p w:rsidR="00664C82" w:rsidRDefault="00664C82" w:rsidP="00CB4814">
      <w:r>
        <w:rPr>
          <w:noProof/>
        </w:rPr>
        <w:drawing>
          <wp:inline distT="0" distB="0" distL="0" distR="0" wp14:anchorId="468765F4" wp14:editId="6D8BD0DB">
            <wp:extent cx="5943600" cy="3196590"/>
            <wp:effectExtent l="0" t="0" r="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2C2" w:rsidRDefault="001852C2" w:rsidP="00CB4814">
      <w:r>
        <w:t xml:space="preserve">Cấu hình tương tự trên </w:t>
      </w:r>
      <w:r w:rsidRPr="001852C2">
        <w:rPr>
          <w:b/>
        </w:rPr>
        <w:t>ASA-02</w:t>
      </w:r>
      <w:r>
        <w:t>.</w:t>
      </w:r>
    </w:p>
    <w:p w:rsidR="00160C76" w:rsidRDefault="00160C76" w:rsidP="00160C76">
      <w:pPr>
        <w:pStyle w:val="Heading3"/>
      </w:pPr>
      <w:r>
        <w:lastRenderedPageBreak/>
        <w:t>4.2. Điều chỉnh thứ tự NAT Rules</w:t>
      </w:r>
    </w:p>
    <w:p w:rsidR="00160C76" w:rsidRPr="00160C76" w:rsidRDefault="001852C2" w:rsidP="00160C76">
      <w:r>
        <w:t xml:space="preserve">Vào menu </w:t>
      </w:r>
      <w:r w:rsidRPr="00A35BDA">
        <w:rPr>
          <w:b/>
        </w:rPr>
        <w:t xml:space="preserve">Configuration &gt; Firewall &gt; </w:t>
      </w:r>
      <w:r w:rsidR="00E35BF0" w:rsidRPr="00A35BDA">
        <w:rPr>
          <w:b/>
        </w:rPr>
        <w:t>NAT</w:t>
      </w:r>
      <w:r w:rsidRPr="00A35BDA">
        <w:rPr>
          <w:b/>
        </w:rPr>
        <w:t xml:space="preserve"> Rules</w:t>
      </w:r>
    </w:p>
    <w:p w:rsidR="00664C82" w:rsidRDefault="00A35BDA" w:rsidP="00CB4814">
      <w:r>
        <w:rPr>
          <w:noProof/>
        </w:rPr>
        <w:drawing>
          <wp:inline distT="0" distB="0" distL="0" distR="0" wp14:anchorId="2DC288E9" wp14:editId="0C17CAF2">
            <wp:extent cx="5943600" cy="6889115"/>
            <wp:effectExtent l="0" t="0" r="0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7E2" w:rsidRDefault="00D107E2">
      <w:r>
        <w:br w:type="page"/>
      </w:r>
    </w:p>
    <w:p w:rsidR="00A35BDA" w:rsidRDefault="00A35BDA" w:rsidP="00CB4814">
      <w:r>
        <w:lastRenderedPageBreak/>
        <w:t xml:space="preserve">Có thể thấy có thêm 1 NAT rule được tạo ra do cấu hình NAT Exempt ở bước 4.1. </w:t>
      </w:r>
    </w:p>
    <w:p w:rsidR="00D107E2" w:rsidRDefault="00D107E2" w:rsidP="00CB4814">
      <w:r>
        <w:rPr>
          <w:noProof/>
        </w:rPr>
        <w:drawing>
          <wp:inline distT="0" distB="0" distL="0" distR="0" wp14:anchorId="3B822379" wp14:editId="64004084">
            <wp:extent cx="5943600" cy="455295"/>
            <wp:effectExtent l="0" t="0" r="0" b="190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7E2" w:rsidRDefault="00D107E2" w:rsidP="00CB4814">
      <w:r>
        <w:t>NAT Rule (2) này có scope nhỏ hơn NAT rule (1) được tạo ở bước</w:t>
      </w:r>
      <w:r w:rsidR="00B6427F">
        <w:t xml:space="preserve"> 3.5 nhưng lại nằm dưới. Do đó, traffic không bao giờ match được rule (2), trong đó có traffic VPN từ site 1 sang site 2.</w:t>
      </w:r>
    </w:p>
    <w:p w:rsidR="00B6427F" w:rsidRDefault="00B6427F" w:rsidP="00CB4814">
      <w:r>
        <w:t>Để giải quyết vấn đề này, phải đưa rule (2) lên trước rule (1).</w:t>
      </w:r>
    </w:p>
    <w:p w:rsidR="00B6427F" w:rsidRDefault="0023459A" w:rsidP="00CB4814">
      <w:r>
        <w:t xml:space="preserve">Click rule (2) và click nút </w:t>
      </w:r>
      <w:r w:rsidR="001F5F84">
        <w:rPr>
          <w:noProof/>
        </w:rPr>
        <w:drawing>
          <wp:inline distT="0" distB="0" distL="0" distR="0" wp14:anchorId="4DC8D433" wp14:editId="28899B85">
            <wp:extent cx="202758" cy="210185"/>
            <wp:effectExtent l="0" t="0" r="698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11514" t="1" r="14724" b="11301"/>
                    <a:stretch/>
                  </pic:blipFill>
                  <pic:spPr bwMode="auto">
                    <a:xfrm>
                      <a:off x="0" y="0"/>
                      <a:ext cx="203747" cy="211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5F84" w:rsidRDefault="001F5F84" w:rsidP="00CB4814">
      <w:r>
        <w:rPr>
          <w:noProof/>
        </w:rPr>
        <w:drawing>
          <wp:inline distT="0" distB="0" distL="0" distR="0" wp14:anchorId="06AF1796" wp14:editId="14844F57">
            <wp:extent cx="5943600" cy="1039495"/>
            <wp:effectExtent l="0" t="0" r="0" b="825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99C" w:rsidRDefault="00AA099C" w:rsidP="00CB4814">
      <w:r>
        <w:t>Kết quả</w:t>
      </w:r>
    </w:p>
    <w:p w:rsidR="00AA099C" w:rsidRDefault="00D26A31" w:rsidP="00CB4814">
      <w:r>
        <w:rPr>
          <w:noProof/>
        </w:rPr>
        <w:drawing>
          <wp:inline distT="0" distB="0" distL="0" distR="0" wp14:anchorId="3ECED3FB" wp14:editId="5F2BFE95">
            <wp:extent cx="5943600" cy="434340"/>
            <wp:effectExtent l="0" t="0" r="0" b="381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F84" w:rsidRDefault="001F5F84" w:rsidP="00CB4814">
      <w:r>
        <w:t xml:space="preserve">Click </w:t>
      </w:r>
      <w:r w:rsidRPr="00E4039D">
        <w:rPr>
          <w:b/>
        </w:rPr>
        <w:t>Apply</w:t>
      </w:r>
      <w:r>
        <w:t>.</w:t>
      </w:r>
    </w:p>
    <w:p w:rsidR="001F5F84" w:rsidRDefault="001F5F84" w:rsidP="00CB4814">
      <w:r>
        <w:t xml:space="preserve">Thực hiện tương tự với </w:t>
      </w:r>
      <w:r w:rsidRPr="00E4039D">
        <w:rPr>
          <w:b/>
        </w:rPr>
        <w:t>ASA-02</w:t>
      </w:r>
      <w:r>
        <w:t>.</w:t>
      </w:r>
      <w:bookmarkStart w:id="0" w:name="_GoBack"/>
      <w:bookmarkEnd w:id="0"/>
    </w:p>
    <w:p w:rsidR="00D26A31" w:rsidRDefault="00D26A31" w:rsidP="00CB4814">
      <w:r>
        <w:t xml:space="preserve">Đến bước này, </w:t>
      </w:r>
      <w:r w:rsidRPr="0076273B">
        <w:rPr>
          <w:b/>
        </w:rPr>
        <w:t>hai PC ở hai site có thể ping được nhau.</w:t>
      </w:r>
    </w:p>
    <w:p w:rsidR="00D26A31" w:rsidRDefault="00D26A31" w:rsidP="00CB4814"/>
    <w:p w:rsidR="00E4039D" w:rsidRPr="00EE5AF4" w:rsidRDefault="00E4039D" w:rsidP="00CB4814"/>
    <w:sectPr w:rsidR="00E4039D" w:rsidRPr="00EE5AF4">
      <w:footerReference w:type="default" r:id="rId5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7E36" w:rsidRDefault="00E97E36" w:rsidP="00F77D54">
      <w:pPr>
        <w:spacing w:after="0" w:line="240" w:lineRule="auto"/>
      </w:pPr>
      <w:r>
        <w:separator/>
      </w:r>
    </w:p>
  </w:endnote>
  <w:endnote w:type="continuationSeparator" w:id="0">
    <w:p w:rsidR="00E97E36" w:rsidRDefault="00E97E36" w:rsidP="00F77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95227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77D54" w:rsidRDefault="00F77D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:rsidR="00F77D54" w:rsidRDefault="00F77D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7E36" w:rsidRDefault="00E97E36" w:rsidP="00F77D54">
      <w:pPr>
        <w:spacing w:after="0" w:line="240" w:lineRule="auto"/>
      </w:pPr>
      <w:r>
        <w:separator/>
      </w:r>
    </w:p>
  </w:footnote>
  <w:footnote w:type="continuationSeparator" w:id="0">
    <w:p w:rsidR="00E97E36" w:rsidRDefault="00E97E36" w:rsidP="00F77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42BB9"/>
    <w:multiLevelType w:val="hybridMultilevel"/>
    <w:tmpl w:val="25A0E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5330E"/>
    <w:multiLevelType w:val="hybridMultilevel"/>
    <w:tmpl w:val="CFAA2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B3EC2"/>
    <w:multiLevelType w:val="hybridMultilevel"/>
    <w:tmpl w:val="97145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071DA"/>
    <w:multiLevelType w:val="hybridMultilevel"/>
    <w:tmpl w:val="FAE02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D1E8C"/>
    <w:multiLevelType w:val="hybridMultilevel"/>
    <w:tmpl w:val="0CFEF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14967"/>
    <w:multiLevelType w:val="hybridMultilevel"/>
    <w:tmpl w:val="52363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D1909"/>
    <w:multiLevelType w:val="hybridMultilevel"/>
    <w:tmpl w:val="4A1CA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B3089"/>
    <w:multiLevelType w:val="hybridMultilevel"/>
    <w:tmpl w:val="97145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4A5644"/>
    <w:multiLevelType w:val="hybridMultilevel"/>
    <w:tmpl w:val="6340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735936"/>
    <w:multiLevelType w:val="hybridMultilevel"/>
    <w:tmpl w:val="51245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C09D2"/>
    <w:multiLevelType w:val="hybridMultilevel"/>
    <w:tmpl w:val="EEDC0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85B7D"/>
    <w:multiLevelType w:val="hybridMultilevel"/>
    <w:tmpl w:val="38DA6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3B3569"/>
    <w:multiLevelType w:val="hybridMultilevel"/>
    <w:tmpl w:val="9C921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AB1B95"/>
    <w:multiLevelType w:val="hybridMultilevel"/>
    <w:tmpl w:val="8FB6A9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6314FE"/>
    <w:multiLevelType w:val="hybridMultilevel"/>
    <w:tmpl w:val="261EB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AA7E29"/>
    <w:multiLevelType w:val="hybridMultilevel"/>
    <w:tmpl w:val="AAF63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EC786F"/>
    <w:multiLevelType w:val="hybridMultilevel"/>
    <w:tmpl w:val="1F6E1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A00B5A"/>
    <w:multiLevelType w:val="hybridMultilevel"/>
    <w:tmpl w:val="77160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887450"/>
    <w:multiLevelType w:val="hybridMultilevel"/>
    <w:tmpl w:val="0584D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0"/>
  </w:num>
  <w:num w:numId="4">
    <w:abstractNumId w:val="6"/>
  </w:num>
  <w:num w:numId="5">
    <w:abstractNumId w:val="18"/>
  </w:num>
  <w:num w:numId="6">
    <w:abstractNumId w:val="1"/>
  </w:num>
  <w:num w:numId="7">
    <w:abstractNumId w:val="10"/>
  </w:num>
  <w:num w:numId="8">
    <w:abstractNumId w:val="2"/>
  </w:num>
  <w:num w:numId="9">
    <w:abstractNumId w:val="7"/>
  </w:num>
  <w:num w:numId="10">
    <w:abstractNumId w:val="9"/>
  </w:num>
  <w:num w:numId="11">
    <w:abstractNumId w:val="15"/>
  </w:num>
  <w:num w:numId="12">
    <w:abstractNumId w:val="17"/>
  </w:num>
  <w:num w:numId="13">
    <w:abstractNumId w:val="8"/>
  </w:num>
  <w:num w:numId="14">
    <w:abstractNumId w:val="4"/>
  </w:num>
  <w:num w:numId="15">
    <w:abstractNumId w:val="14"/>
  </w:num>
  <w:num w:numId="16">
    <w:abstractNumId w:val="11"/>
  </w:num>
  <w:num w:numId="17">
    <w:abstractNumId w:val="13"/>
  </w:num>
  <w:num w:numId="18">
    <w:abstractNumId w:val="16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97C"/>
    <w:rsid w:val="0000570A"/>
    <w:rsid w:val="00014133"/>
    <w:rsid w:val="00014CD4"/>
    <w:rsid w:val="00016D4B"/>
    <w:rsid w:val="0002579C"/>
    <w:rsid w:val="000337C6"/>
    <w:rsid w:val="000470D3"/>
    <w:rsid w:val="0005187B"/>
    <w:rsid w:val="00054190"/>
    <w:rsid w:val="00055F99"/>
    <w:rsid w:val="00057A58"/>
    <w:rsid w:val="000623DC"/>
    <w:rsid w:val="00067500"/>
    <w:rsid w:val="00077B6C"/>
    <w:rsid w:val="00083705"/>
    <w:rsid w:val="00084141"/>
    <w:rsid w:val="000909B1"/>
    <w:rsid w:val="00090AB1"/>
    <w:rsid w:val="000929B9"/>
    <w:rsid w:val="00093577"/>
    <w:rsid w:val="00094518"/>
    <w:rsid w:val="000A28A2"/>
    <w:rsid w:val="000B3B55"/>
    <w:rsid w:val="000B4A7D"/>
    <w:rsid w:val="000C7A23"/>
    <w:rsid w:val="000D00B6"/>
    <w:rsid w:val="000D05F6"/>
    <w:rsid w:val="000D08FE"/>
    <w:rsid w:val="000D4C3D"/>
    <w:rsid w:val="000D5484"/>
    <w:rsid w:val="000D6E3F"/>
    <w:rsid w:val="000D7C5E"/>
    <w:rsid w:val="000E00AF"/>
    <w:rsid w:val="000F43FF"/>
    <w:rsid w:val="000F72FB"/>
    <w:rsid w:val="0010262A"/>
    <w:rsid w:val="00105912"/>
    <w:rsid w:val="00115C8B"/>
    <w:rsid w:val="00116192"/>
    <w:rsid w:val="001177B6"/>
    <w:rsid w:val="00120916"/>
    <w:rsid w:val="00132249"/>
    <w:rsid w:val="00133A07"/>
    <w:rsid w:val="001363C8"/>
    <w:rsid w:val="00141BB5"/>
    <w:rsid w:val="00144790"/>
    <w:rsid w:val="00145850"/>
    <w:rsid w:val="0015715D"/>
    <w:rsid w:val="00160C76"/>
    <w:rsid w:val="0016126D"/>
    <w:rsid w:val="00161DC6"/>
    <w:rsid w:val="001756E4"/>
    <w:rsid w:val="001852C2"/>
    <w:rsid w:val="00190615"/>
    <w:rsid w:val="00190C17"/>
    <w:rsid w:val="001A0FC0"/>
    <w:rsid w:val="001A546E"/>
    <w:rsid w:val="001A6458"/>
    <w:rsid w:val="001A7129"/>
    <w:rsid w:val="001B5115"/>
    <w:rsid w:val="001D2ACC"/>
    <w:rsid w:val="001E0D04"/>
    <w:rsid w:val="001E32B9"/>
    <w:rsid w:val="001E5902"/>
    <w:rsid w:val="001F049A"/>
    <w:rsid w:val="001F0F47"/>
    <w:rsid w:val="001F2826"/>
    <w:rsid w:val="001F5F84"/>
    <w:rsid w:val="00201AF9"/>
    <w:rsid w:val="00202E2B"/>
    <w:rsid w:val="00210903"/>
    <w:rsid w:val="00216CF0"/>
    <w:rsid w:val="002226A7"/>
    <w:rsid w:val="00224514"/>
    <w:rsid w:val="00230FBF"/>
    <w:rsid w:val="00233C2F"/>
    <w:rsid w:val="0023459A"/>
    <w:rsid w:val="002402A1"/>
    <w:rsid w:val="0024427D"/>
    <w:rsid w:val="00246408"/>
    <w:rsid w:val="00247292"/>
    <w:rsid w:val="00250AA3"/>
    <w:rsid w:val="002541AD"/>
    <w:rsid w:val="00255DA9"/>
    <w:rsid w:val="00257FB1"/>
    <w:rsid w:val="0026646A"/>
    <w:rsid w:val="00266526"/>
    <w:rsid w:val="00272FCC"/>
    <w:rsid w:val="00273BA8"/>
    <w:rsid w:val="002843B5"/>
    <w:rsid w:val="002916D3"/>
    <w:rsid w:val="002A1BE7"/>
    <w:rsid w:val="002A3F2C"/>
    <w:rsid w:val="002B6541"/>
    <w:rsid w:val="002D291B"/>
    <w:rsid w:val="002E20D4"/>
    <w:rsid w:val="002E2A2D"/>
    <w:rsid w:val="002F0E66"/>
    <w:rsid w:val="002F38DE"/>
    <w:rsid w:val="0030239F"/>
    <w:rsid w:val="00306963"/>
    <w:rsid w:val="00306CCD"/>
    <w:rsid w:val="003070A6"/>
    <w:rsid w:val="00311EF3"/>
    <w:rsid w:val="00317E1A"/>
    <w:rsid w:val="00322AA2"/>
    <w:rsid w:val="003306C4"/>
    <w:rsid w:val="003535F1"/>
    <w:rsid w:val="003608AE"/>
    <w:rsid w:val="00360DFA"/>
    <w:rsid w:val="00361FF6"/>
    <w:rsid w:val="00364454"/>
    <w:rsid w:val="00380745"/>
    <w:rsid w:val="003819AB"/>
    <w:rsid w:val="0038385C"/>
    <w:rsid w:val="0039478D"/>
    <w:rsid w:val="003A1758"/>
    <w:rsid w:val="003B3716"/>
    <w:rsid w:val="003B3D30"/>
    <w:rsid w:val="003C095F"/>
    <w:rsid w:val="003C4213"/>
    <w:rsid w:val="003C6E97"/>
    <w:rsid w:val="003D3898"/>
    <w:rsid w:val="003D6DB8"/>
    <w:rsid w:val="003F2854"/>
    <w:rsid w:val="003F2A70"/>
    <w:rsid w:val="003F6F8B"/>
    <w:rsid w:val="003F7E4D"/>
    <w:rsid w:val="00401002"/>
    <w:rsid w:val="00404B24"/>
    <w:rsid w:val="00407381"/>
    <w:rsid w:val="00407FA6"/>
    <w:rsid w:val="00422A30"/>
    <w:rsid w:val="00423523"/>
    <w:rsid w:val="0043626E"/>
    <w:rsid w:val="00455F35"/>
    <w:rsid w:val="00465128"/>
    <w:rsid w:val="00466CA3"/>
    <w:rsid w:val="004816C6"/>
    <w:rsid w:val="00481E14"/>
    <w:rsid w:val="0048694B"/>
    <w:rsid w:val="00492A7E"/>
    <w:rsid w:val="004B06EE"/>
    <w:rsid w:val="004C2EAD"/>
    <w:rsid w:val="004C3F54"/>
    <w:rsid w:val="004C786E"/>
    <w:rsid w:val="004C7B1A"/>
    <w:rsid w:val="004C7EFA"/>
    <w:rsid w:val="004D080E"/>
    <w:rsid w:val="004D24C1"/>
    <w:rsid w:val="004D4332"/>
    <w:rsid w:val="004D48E7"/>
    <w:rsid w:val="004F163C"/>
    <w:rsid w:val="00510CA8"/>
    <w:rsid w:val="0051194E"/>
    <w:rsid w:val="005274CE"/>
    <w:rsid w:val="005305CB"/>
    <w:rsid w:val="0053228A"/>
    <w:rsid w:val="00535551"/>
    <w:rsid w:val="00536DF8"/>
    <w:rsid w:val="00553707"/>
    <w:rsid w:val="0056258A"/>
    <w:rsid w:val="00570C36"/>
    <w:rsid w:val="0059698C"/>
    <w:rsid w:val="005A2954"/>
    <w:rsid w:val="005A5D40"/>
    <w:rsid w:val="005A7EB2"/>
    <w:rsid w:val="005B0461"/>
    <w:rsid w:val="005B0ABA"/>
    <w:rsid w:val="005C171D"/>
    <w:rsid w:val="005C3B7C"/>
    <w:rsid w:val="005D0607"/>
    <w:rsid w:val="005E14B1"/>
    <w:rsid w:val="005F10CE"/>
    <w:rsid w:val="005F4FF6"/>
    <w:rsid w:val="00606606"/>
    <w:rsid w:val="00614DB5"/>
    <w:rsid w:val="00620616"/>
    <w:rsid w:val="00620F6B"/>
    <w:rsid w:val="006365F0"/>
    <w:rsid w:val="0064191A"/>
    <w:rsid w:val="006527FF"/>
    <w:rsid w:val="00660D76"/>
    <w:rsid w:val="006617AF"/>
    <w:rsid w:val="00664C82"/>
    <w:rsid w:val="00670D45"/>
    <w:rsid w:val="00672943"/>
    <w:rsid w:val="00674057"/>
    <w:rsid w:val="00676C4D"/>
    <w:rsid w:val="006809CD"/>
    <w:rsid w:val="0068195B"/>
    <w:rsid w:val="006823EC"/>
    <w:rsid w:val="0068587E"/>
    <w:rsid w:val="00690E62"/>
    <w:rsid w:val="006A2E29"/>
    <w:rsid w:val="006A4A03"/>
    <w:rsid w:val="006A5F6F"/>
    <w:rsid w:val="006C0B7A"/>
    <w:rsid w:val="006E0CAF"/>
    <w:rsid w:val="006F1746"/>
    <w:rsid w:val="006F5CC7"/>
    <w:rsid w:val="00703E5D"/>
    <w:rsid w:val="0070468C"/>
    <w:rsid w:val="00704DA8"/>
    <w:rsid w:val="00704DED"/>
    <w:rsid w:val="00713B0C"/>
    <w:rsid w:val="007163BE"/>
    <w:rsid w:val="0072142A"/>
    <w:rsid w:val="0073072A"/>
    <w:rsid w:val="00731C8A"/>
    <w:rsid w:val="0073687A"/>
    <w:rsid w:val="00740D90"/>
    <w:rsid w:val="007469AF"/>
    <w:rsid w:val="007469F1"/>
    <w:rsid w:val="00754611"/>
    <w:rsid w:val="0076273B"/>
    <w:rsid w:val="00764E42"/>
    <w:rsid w:val="007744E4"/>
    <w:rsid w:val="007811D0"/>
    <w:rsid w:val="00781F84"/>
    <w:rsid w:val="007A5EC1"/>
    <w:rsid w:val="007B27B9"/>
    <w:rsid w:val="007C65D0"/>
    <w:rsid w:val="007E77F5"/>
    <w:rsid w:val="007F1D12"/>
    <w:rsid w:val="007F356A"/>
    <w:rsid w:val="007F7FC0"/>
    <w:rsid w:val="00800911"/>
    <w:rsid w:val="0080450A"/>
    <w:rsid w:val="0081197C"/>
    <w:rsid w:val="00821275"/>
    <w:rsid w:val="00822B3E"/>
    <w:rsid w:val="00836E4E"/>
    <w:rsid w:val="00836EF4"/>
    <w:rsid w:val="0083742B"/>
    <w:rsid w:val="008474B6"/>
    <w:rsid w:val="00853C85"/>
    <w:rsid w:val="00866F2B"/>
    <w:rsid w:val="00871895"/>
    <w:rsid w:val="00875FBC"/>
    <w:rsid w:val="00882272"/>
    <w:rsid w:val="008A064A"/>
    <w:rsid w:val="008B03A8"/>
    <w:rsid w:val="008B5EFA"/>
    <w:rsid w:val="008B7981"/>
    <w:rsid w:val="008C12AC"/>
    <w:rsid w:val="008C7EAC"/>
    <w:rsid w:val="008D4DD8"/>
    <w:rsid w:val="008E71E3"/>
    <w:rsid w:val="008E750A"/>
    <w:rsid w:val="008F060E"/>
    <w:rsid w:val="008F6A22"/>
    <w:rsid w:val="008F7ED1"/>
    <w:rsid w:val="00911C0E"/>
    <w:rsid w:val="00911D62"/>
    <w:rsid w:val="0091757F"/>
    <w:rsid w:val="0092216A"/>
    <w:rsid w:val="00923F40"/>
    <w:rsid w:val="00926301"/>
    <w:rsid w:val="009309FD"/>
    <w:rsid w:val="00934988"/>
    <w:rsid w:val="00935D5A"/>
    <w:rsid w:val="00936E4A"/>
    <w:rsid w:val="009470D5"/>
    <w:rsid w:val="00957197"/>
    <w:rsid w:val="00957E53"/>
    <w:rsid w:val="00963808"/>
    <w:rsid w:val="0096575C"/>
    <w:rsid w:val="00965C1C"/>
    <w:rsid w:val="00982744"/>
    <w:rsid w:val="009857AE"/>
    <w:rsid w:val="009A0A8B"/>
    <w:rsid w:val="009A4922"/>
    <w:rsid w:val="009B26FE"/>
    <w:rsid w:val="009B5104"/>
    <w:rsid w:val="009C2B6A"/>
    <w:rsid w:val="009C45EF"/>
    <w:rsid w:val="009C5A97"/>
    <w:rsid w:val="009D2C7E"/>
    <w:rsid w:val="009D6D13"/>
    <w:rsid w:val="009E0DA9"/>
    <w:rsid w:val="009E1750"/>
    <w:rsid w:val="009E6E02"/>
    <w:rsid w:val="009F330B"/>
    <w:rsid w:val="009F5CF4"/>
    <w:rsid w:val="009F67AA"/>
    <w:rsid w:val="009F6E7F"/>
    <w:rsid w:val="00A02562"/>
    <w:rsid w:val="00A12E42"/>
    <w:rsid w:val="00A247FC"/>
    <w:rsid w:val="00A25FB9"/>
    <w:rsid w:val="00A27557"/>
    <w:rsid w:val="00A27CB6"/>
    <w:rsid w:val="00A301E9"/>
    <w:rsid w:val="00A31067"/>
    <w:rsid w:val="00A34752"/>
    <w:rsid w:val="00A35BDA"/>
    <w:rsid w:val="00A36D98"/>
    <w:rsid w:val="00A42324"/>
    <w:rsid w:val="00A50BB5"/>
    <w:rsid w:val="00A630E3"/>
    <w:rsid w:val="00A645CD"/>
    <w:rsid w:val="00A67088"/>
    <w:rsid w:val="00A9540C"/>
    <w:rsid w:val="00A96131"/>
    <w:rsid w:val="00AA099C"/>
    <w:rsid w:val="00AA2080"/>
    <w:rsid w:val="00AA3FF8"/>
    <w:rsid w:val="00AB410A"/>
    <w:rsid w:val="00AB454E"/>
    <w:rsid w:val="00AB5664"/>
    <w:rsid w:val="00AD743E"/>
    <w:rsid w:val="00AE32BF"/>
    <w:rsid w:val="00AF2B53"/>
    <w:rsid w:val="00AF5B76"/>
    <w:rsid w:val="00B0113A"/>
    <w:rsid w:val="00B14A58"/>
    <w:rsid w:val="00B1529C"/>
    <w:rsid w:val="00B21777"/>
    <w:rsid w:val="00B23A38"/>
    <w:rsid w:val="00B31BC6"/>
    <w:rsid w:val="00B326D3"/>
    <w:rsid w:val="00B440C6"/>
    <w:rsid w:val="00B554D9"/>
    <w:rsid w:val="00B62FBA"/>
    <w:rsid w:val="00B6427F"/>
    <w:rsid w:val="00B65A95"/>
    <w:rsid w:val="00B73030"/>
    <w:rsid w:val="00B749D9"/>
    <w:rsid w:val="00B83BE2"/>
    <w:rsid w:val="00B91C93"/>
    <w:rsid w:val="00B95C6B"/>
    <w:rsid w:val="00BA0C9F"/>
    <w:rsid w:val="00BA2D59"/>
    <w:rsid w:val="00BA7496"/>
    <w:rsid w:val="00BB6FEE"/>
    <w:rsid w:val="00BC3203"/>
    <w:rsid w:val="00BC6EC3"/>
    <w:rsid w:val="00BD06C1"/>
    <w:rsid w:val="00BD54F9"/>
    <w:rsid w:val="00BD5EAE"/>
    <w:rsid w:val="00BD671E"/>
    <w:rsid w:val="00BD70C1"/>
    <w:rsid w:val="00BD7C26"/>
    <w:rsid w:val="00BE2C1A"/>
    <w:rsid w:val="00BE4138"/>
    <w:rsid w:val="00BF5D21"/>
    <w:rsid w:val="00BF7571"/>
    <w:rsid w:val="00C0038F"/>
    <w:rsid w:val="00C00EC0"/>
    <w:rsid w:val="00C0191D"/>
    <w:rsid w:val="00C01988"/>
    <w:rsid w:val="00C1067F"/>
    <w:rsid w:val="00C1099A"/>
    <w:rsid w:val="00C11CAC"/>
    <w:rsid w:val="00C13F7D"/>
    <w:rsid w:val="00C251BD"/>
    <w:rsid w:val="00C26F25"/>
    <w:rsid w:val="00C311D1"/>
    <w:rsid w:val="00C3400A"/>
    <w:rsid w:val="00C47DD0"/>
    <w:rsid w:val="00C55898"/>
    <w:rsid w:val="00C6220B"/>
    <w:rsid w:val="00C77CCD"/>
    <w:rsid w:val="00C809F8"/>
    <w:rsid w:val="00C85667"/>
    <w:rsid w:val="00C9016D"/>
    <w:rsid w:val="00C904F5"/>
    <w:rsid w:val="00C90E24"/>
    <w:rsid w:val="00C925BA"/>
    <w:rsid w:val="00CB4814"/>
    <w:rsid w:val="00CB5137"/>
    <w:rsid w:val="00CC2947"/>
    <w:rsid w:val="00CC50C3"/>
    <w:rsid w:val="00CD0588"/>
    <w:rsid w:val="00CD2834"/>
    <w:rsid w:val="00CF3A15"/>
    <w:rsid w:val="00CF6A33"/>
    <w:rsid w:val="00D03310"/>
    <w:rsid w:val="00D03D4E"/>
    <w:rsid w:val="00D061D7"/>
    <w:rsid w:val="00D06372"/>
    <w:rsid w:val="00D07904"/>
    <w:rsid w:val="00D107E2"/>
    <w:rsid w:val="00D12481"/>
    <w:rsid w:val="00D2118F"/>
    <w:rsid w:val="00D2237E"/>
    <w:rsid w:val="00D26A31"/>
    <w:rsid w:val="00D352C7"/>
    <w:rsid w:val="00D4701A"/>
    <w:rsid w:val="00D47516"/>
    <w:rsid w:val="00D53A91"/>
    <w:rsid w:val="00D6047F"/>
    <w:rsid w:val="00D6664A"/>
    <w:rsid w:val="00D74F9C"/>
    <w:rsid w:val="00D827D0"/>
    <w:rsid w:val="00D83F1B"/>
    <w:rsid w:val="00D950A3"/>
    <w:rsid w:val="00D96E3E"/>
    <w:rsid w:val="00DB5DA6"/>
    <w:rsid w:val="00DB6A6E"/>
    <w:rsid w:val="00DD30AE"/>
    <w:rsid w:val="00DD4094"/>
    <w:rsid w:val="00DD52C5"/>
    <w:rsid w:val="00DF0648"/>
    <w:rsid w:val="00DF0D17"/>
    <w:rsid w:val="00DF434E"/>
    <w:rsid w:val="00DF5A8E"/>
    <w:rsid w:val="00DF6146"/>
    <w:rsid w:val="00E007A3"/>
    <w:rsid w:val="00E175A9"/>
    <w:rsid w:val="00E1794B"/>
    <w:rsid w:val="00E2356B"/>
    <w:rsid w:val="00E263DF"/>
    <w:rsid w:val="00E35BF0"/>
    <w:rsid w:val="00E4039D"/>
    <w:rsid w:val="00E4081A"/>
    <w:rsid w:val="00E41831"/>
    <w:rsid w:val="00E42BDC"/>
    <w:rsid w:val="00E44BCB"/>
    <w:rsid w:val="00E44D1C"/>
    <w:rsid w:val="00E46D34"/>
    <w:rsid w:val="00E47469"/>
    <w:rsid w:val="00E52FC0"/>
    <w:rsid w:val="00E55654"/>
    <w:rsid w:val="00E55C7C"/>
    <w:rsid w:val="00E65F5B"/>
    <w:rsid w:val="00E7297C"/>
    <w:rsid w:val="00E75750"/>
    <w:rsid w:val="00E808E2"/>
    <w:rsid w:val="00E83FEE"/>
    <w:rsid w:val="00E87683"/>
    <w:rsid w:val="00E93E06"/>
    <w:rsid w:val="00E957BB"/>
    <w:rsid w:val="00E97E36"/>
    <w:rsid w:val="00EA0774"/>
    <w:rsid w:val="00EA6868"/>
    <w:rsid w:val="00EC261A"/>
    <w:rsid w:val="00ED5019"/>
    <w:rsid w:val="00EE2B76"/>
    <w:rsid w:val="00EE5AF4"/>
    <w:rsid w:val="00EF1050"/>
    <w:rsid w:val="00EF1E45"/>
    <w:rsid w:val="00EF4F4E"/>
    <w:rsid w:val="00EF5A24"/>
    <w:rsid w:val="00EF75F2"/>
    <w:rsid w:val="00EF7993"/>
    <w:rsid w:val="00F11BA9"/>
    <w:rsid w:val="00F12B9C"/>
    <w:rsid w:val="00F14C03"/>
    <w:rsid w:val="00F238F4"/>
    <w:rsid w:val="00F24A0E"/>
    <w:rsid w:val="00F3084D"/>
    <w:rsid w:val="00F3793D"/>
    <w:rsid w:val="00F536FA"/>
    <w:rsid w:val="00F538A5"/>
    <w:rsid w:val="00F57D41"/>
    <w:rsid w:val="00F602CB"/>
    <w:rsid w:val="00F654C6"/>
    <w:rsid w:val="00F66892"/>
    <w:rsid w:val="00F717E1"/>
    <w:rsid w:val="00F72397"/>
    <w:rsid w:val="00F7649D"/>
    <w:rsid w:val="00F77D54"/>
    <w:rsid w:val="00F83A2D"/>
    <w:rsid w:val="00F84255"/>
    <w:rsid w:val="00F86A39"/>
    <w:rsid w:val="00F90A3B"/>
    <w:rsid w:val="00F90E80"/>
    <w:rsid w:val="00FA0908"/>
    <w:rsid w:val="00FA27F7"/>
    <w:rsid w:val="00FA5FD1"/>
    <w:rsid w:val="00FA682E"/>
    <w:rsid w:val="00FB7834"/>
    <w:rsid w:val="00FB7E8A"/>
    <w:rsid w:val="00FC001E"/>
    <w:rsid w:val="00FC13A6"/>
    <w:rsid w:val="00FC2382"/>
    <w:rsid w:val="00FC246A"/>
    <w:rsid w:val="00FC3472"/>
    <w:rsid w:val="00FD12C0"/>
    <w:rsid w:val="00FE19B6"/>
    <w:rsid w:val="00FE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E993"/>
  <w15:chartTrackingRefBased/>
  <w15:docId w15:val="{EE82D692-8C3D-49B7-87A5-322ACDB3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C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0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A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10C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214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D2C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D7C5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010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4A0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7C65D0"/>
    <w:pPr>
      <w:spacing w:after="0" w:line="240" w:lineRule="auto"/>
    </w:pPr>
  </w:style>
  <w:style w:type="table" w:styleId="TableGrid">
    <w:name w:val="Table Grid"/>
    <w:basedOn w:val="TableNormal"/>
    <w:uiPriority w:val="39"/>
    <w:rsid w:val="00116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D54"/>
  </w:style>
  <w:style w:type="paragraph" w:styleId="Footer">
    <w:name w:val="footer"/>
    <w:basedOn w:val="Normal"/>
    <w:link w:val="FooterChar"/>
    <w:uiPriority w:val="99"/>
    <w:unhideWhenUsed/>
    <w:rsid w:val="00F7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hyperlink" Target="https://192.168.137.11" TargetMode="External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28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 Phú</dc:creator>
  <cp:keywords/>
  <dc:description/>
  <cp:lastModifiedBy>Thịnh Nguyễn Phú</cp:lastModifiedBy>
  <cp:revision>506</cp:revision>
  <dcterms:created xsi:type="dcterms:W3CDTF">2018-12-08T02:13:00Z</dcterms:created>
  <dcterms:modified xsi:type="dcterms:W3CDTF">2019-01-12T07:13:00Z</dcterms:modified>
</cp:coreProperties>
</file>